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F" w:rsidRDefault="002D01A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965AF" w:rsidRDefault="002D01A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NAMUTOSI PHIONA CURRICULUM VITAE        </w:t>
      </w:r>
    </w:p>
    <w:p w:rsidR="002965AF" w:rsidRDefault="002D01A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noProof/>
        </w:rPr>
        <w:drawing>
          <wp:inline distT="0" distB="0" distL="0" distR="0">
            <wp:extent cx="1905000" cy="1905000"/>
            <wp:effectExtent l="0" t="0" r="0" b="0"/>
            <wp:docPr id="13743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50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2965AF" w:rsidRDefault="002D01A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BIO DATA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Namutosi Phiona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Gender: Female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Marital status: Single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Age: 23years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Religion: Anglican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29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October, 2001.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Address:</w:t>
      </w:r>
      <w:r w:rsidR="009408D4">
        <w:rPr>
          <w:rFonts w:ascii="Times New Roman" w:hAnsi="Times New Roman"/>
          <w:sz w:val="24"/>
          <w:szCs w:val="24"/>
        </w:rPr>
        <w:t xml:space="preserve"> Mbuya Nakawa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Contact: +256760331276/ +256763163799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Address: </w:t>
      </w:r>
      <w:hyperlink r:id="rId9" w:history="1">
        <w:r>
          <w:rPr>
            <w:rStyle w:val="15"/>
            <w:rFonts w:ascii="Times New Roman" w:hAnsi="Times New Roman" w:cs="Times New Roman"/>
            <w:sz w:val="24"/>
            <w:szCs w:val="24"/>
          </w:rPr>
          <w:t>namutosiphiona14@gmail.com</w:t>
        </w:r>
      </w:hyperlink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PROFILE:</w:t>
      </w:r>
    </w:p>
    <w:p w:rsidR="002965AF" w:rsidRPr="005A2CCE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I </w:t>
      </w:r>
      <w:r w:rsidR="009408D4">
        <w:rPr>
          <w:rFonts w:ascii="Times New Roman" w:hAnsi="Times New Roman"/>
        </w:rPr>
        <w:t>am hardworking</w:t>
      </w:r>
      <w:r>
        <w:rPr>
          <w:rFonts w:ascii="Times New Roman" w:hAnsi="Times New Roman"/>
          <w:sz w:val="24"/>
          <w:szCs w:val="24"/>
        </w:rPr>
        <w:t xml:space="preserve">, integral </w:t>
      </w:r>
      <w:r>
        <w:rPr>
          <w:rFonts w:ascii="Times New Roman" w:hAnsi="Times New Roman"/>
        </w:rPr>
        <w:t xml:space="preserve">and highly motivated Information </w:t>
      </w:r>
      <w:r w:rsidR="009408D4">
        <w:rPr>
          <w:rFonts w:ascii="Times New Roman" w:hAnsi="Times New Roman"/>
        </w:rPr>
        <w:t>Technology,</w:t>
      </w:r>
      <w:r>
        <w:rPr>
          <w:rFonts w:ascii="Times New Roman" w:hAnsi="Times New Roman"/>
        </w:rPr>
        <w:t xml:space="preserve"> Networking and Cyber Security professional with a Degree in Networking and Cyber Security. Possessing a solid foundation in network architecture, security protocols, and cyber threat mitigation, I bring a proactive approach to securing digital infrastructures. A collaborative team player with strong analytical skills and a commitment to continuous learning in the ever-evolving field of cyber security. Seeking to leverage technical expertise and problem-solving abilities in a challenging and dynamic work environment to protect organizational assets and enhance security posture.</w:t>
      </w:r>
    </w:p>
    <w:p w:rsidR="002965AF" w:rsidRDefault="002965A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2965AF" w:rsidRDefault="002D01AB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To secure a challenging position in the field of Information Technology, Networking and Cyber Security where I can utilize my skills in network administration, security protocols, and information assurance, while continuing to learn and grow in a dynamic environment.</w:t>
      </w:r>
    </w:p>
    <w:p w:rsidR="002965AF" w:rsidRDefault="002965A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 BACKGROUND: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65AF"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Qualification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Institution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District</w:t>
            </w:r>
          </w:p>
        </w:tc>
      </w:tr>
      <w:tr w:rsidR="002965AF"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2021 - 2024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Bachelor of science in Networking and Cyber Security 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ISBAT University Kampala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Kampala</w:t>
            </w:r>
          </w:p>
        </w:tc>
      </w:tr>
      <w:tr w:rsidR="002965AF"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2019 - 2020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Uganda Advanced Certificate of Education (UACE)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Nkoma Secondary School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Mbale</w:t>
            </w:r>
          </w:p>
        </w:tc>
      </w:tr>
      <w:tr w:rsidR="002965AF"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2015 - 2018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Uganda Certificate of Education (UCE)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Nkoma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Secondary School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Mbale</w:t>
            </w:r>
          </w:p>
        </w:tc>
      </w:tr>
      <w:tr w:rsidR="002965AF"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2008 - 2014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Primary Leaving Examination (PLE)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Northroad Primary School</w:t>
            </w:r>
          </w:p>
        </w:tc>
        <w:tc>
          <w:tcPr>
            <w:tcW w:w="2254" w:type="dxa"/>
          </w:tcPr>
          <w:p w:rsidR="002965AF" w:rsidRDefault="002D01A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Mbale</w:t>
            </w:r>
          </w:p>
        </w:tc>
      </w:tr>
    </w:tbl>
    <w:p w:rsidR="002965AF" w:rsidRDefault="002965AF">
      <w:pPr>
        <w:rPr>
          <w:rFonts w:ascii="Times New Roman" w:hAnsi="Times New Roman"/>
          <w:sz w:val="24"/>
          <w:szCs w:val="24"/>
        </w:rPr>
      </w:pP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EXPERIENCE: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1708"/>
        <w:gridCol w:w="2912"/>
        <w:gridCol w:w="2310"/>
        <w:gridCol w:w="3153"/>
      </w:tblGrid>
      <w:tr w:rsidR="002965AF">
        <w:tc>
          <w:tcPr>
            <w:tcW w:w="1708" w:type="dxa"/>
          </w:tcPr>
          <w:p w:rsidR="002965AF" w:rsidRDefault="002D01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912" w:type="dxa"/>
          </w:tcPr>
          <w:p w:rsidR="002965AF" w:rsidRDefault="002D01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COMPANY </w:t>
            </w:r>
          </w:p>
        </w:tc>
        <w:tc>
          <w:tcPr>
            <w:tcW w:w="2310" w:type="dxa"/>
          </w:tcPr>
          <w:p w:rsidR="002965AF" w:rsidRDefault="002D01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POSITION</w:t>
            </w:r>
          </w:p>
        </w:tc>
        <w:tc>
          <w:tcPr>
            <w:tcW w:w="3153" w:type="dxa"/>
          </w:tcPr>
          <w:p w:rsidR="002965AF" w:rsidRDefault="002D01A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ROLES OR ROLES</w:t>
            </w:r>
          </w:p>
        </w:tc>
      </w:tr>
      <w:tr w:rsidR="002965AF">
        <w:tc>
          <w:tcPr>
            <w:tcW w:w="1708" w:type="dxa"/>
          </w:tcPr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May-October 2021</w:t>
            </w:r>
          </w:p>
        </w:tc>
        <w:tc>
          <w:tcPr>
            <w:tcW w:w="2912" w:type="dxa"/>
          </w:tcPr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Mist Gardens Hotel Mbale</w:t>
            </w:r>
          </w:p>
        </w:tc>
        <w:tc>
          <w:tcPr>
            <w:tcW w:w="2310" w:type="dxa"/>
          </w:tcPr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Waitress</w:t>
            </w:r>
          </w:p>
        </w:tc>
        <w:tc>
          <w:tcPr>
            <w:tcW w:w="3153" w:type="dxa"/>
          </w:tcPr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Taking orders to customers.</w:t>
            </w:r>
          </w:p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Delivering food and beverages to tables in timely manner.</w:t>
            </w:r>
          </w:p>
          <w:p w:rsidR="002965AF" w:rsidRDefault="002D01A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Clearing and cleaning tables after customers have finished their meals.</w:t>
            </w:r>
          </w:p>
          <w:p w:rsidR="002965AF" w:rsidRDefault="002D01AB">
            <w:pPr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Cs/>
              </w:rPr>
              <w:t>Collaborating with kitchen staff to ensure orders are prepared and served correctly</w:t>
            </w:r>
          </w:p>
        </w:tc>
      </w:tr>
      <w:tr w:rsidR="002965AF">
        <w:tc>
          <w:tcPr>
            <w:tcW w:w="1708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May -June 2024</w:t>
            </w:r>
          </w:p>
        </w:tc>
        <w:tc>
          <w:tcPr>
            <w:tcW w:w="2912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Uganda Bureau Of Statistics(UBOS) </w:t>
            </w:r>
          </w:p>
        </w:tc>
        <w:tc>
          <w:tcPr>
            <w:tcW w:w="2310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Enumerator supervisor</w:t>
            </w:r>
          </w:p>
        </w:tc>
        <w:tc>
          <w:tcPr>
            <w:tcW w:w="3153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Supervising and monitoring Enumerators to provide clear information about census</w:t>
            </w:r>
          </w:p>
        </w:tc>
      </w:tr>
      <w:tr w:rsidR="002965AF">
        <w:trPr>
          <w:trHeight w:val="1663"/>
        </w:trPr>
        <w:tc>
          <w:tcPr>
            <w:tcW w:w="1708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August -November 2024</w:t>
            </w:r>
          </w:p>
        </w:tc>
        <w:tc>
          <w:tcPr>
            <w:tcW w:w="2912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Opaco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Logistics Uganda</w:t>
            </w:r>
          </w:p>
        </w:tc>
        <w:tc>
          <w:tcPr>
            <w:tcW w:w="2310" w:type="dxa"/>
          </w:tcPr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operation assistant</w:t>
            </w:r>
          </w:p>
        </w:tc>
        <w:tc>
          <w:tcPr>
            <w:tcW w:w="3153" w:type="dxa"/>
          </w:tcPr>
          <w:p w:rsidR="002965AF" w:rsidRDefault="002D01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Making Daily Cargo reports using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office suit. Receiving and reply mails in different operations.</w:t>
            </w:r>
          </w:p>
          <w:p w:rsidR="002965AF" w:rsidRDefault="002965A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CERTIFICATES: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 2022, attained a Certificate of Active participation in A Hands –on Project Based Workshop on Internet of Things (IOT) using Arduino at ISBAT University.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-17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June, 2023, Attained a Certificate of Active Participation to IEEE Women in Engineering, International Leadership Summit 2023. At ISBAT University.</w:t>
      </w:r>
    </w:p>
    <w:p w:rsidR="002965AF" w:rsidRDefault="002D01AB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CERTIFICATIONS: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of completion in CCNA.including Network </w:t>
      </w:r>
      <w:r w:rsidR="004226AC">
        <w:rPr>
          <w:rFonts w:ascii="Times New Roman" w:hAnsi="Times New Roman"/>
          <w:sz w:val="24"/>
          <w:szCs w:val="24"/>
        </w:rPr>
        <w:t>Fundamentals.</w:t>
      </w:r>
    </w:p>
    <w:p w:rsidR="002965AF" w:rsidRDefault="002965AF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7"/>
      </w:tblGrid>
      <w:tr w:rsidR="002965AF" w:rsidTr="005A2CCE">
        <w:tc>
          <w:tcPr>
            <w:tcW w:w="3005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LANGUAGE SPOKEN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WRITTEN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SPOKEN</w:t>
            </w:r>
          </w:p>
        </w:tc>
      </w:tr>
      <w:tr w:rsidR="002965AF" w:rsidTr="005A2CCE">
        <w:tc>
          <w:tcPr>
            <w:tcW w:w="3005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Fluent </w:t>
            </w:r>
          </w:p>
        </w:tc>
      </w:tr>
      <w:tr w:rsidR="002965AF" w:rsidTr="005A2CCE">
        <w:tc>
          <w:tcPr>
            <w:tcW w:w="3005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Luganda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3006" w:type="dxa"/>
          </w:tcPr>
          <w:p w:rsidR="002965AF" w:rsidRDefault="002D01AB" w:rsidP="005A2CC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</w:tr>
      <w:tr w:rsidR="005A2CCE" w:rsidTr="005A2CCE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3005" w:type="dxa"/>
          </w:tcPr>
          <w:p w:rsidR="005A2CCE" w:rsidRDefault="005A2CCE" w:rsidP="005A2C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Lugisu</w:t>
            </w:r>
          </w:p>
        </w:tc>
        <w:tc>
          <w:tcPr>
            <w:tcW w:w="3005" w:type="dxa"/>
          </w:tcPr>
          <w:p w:rsidR="005A2CCE" w:rsidRDefault="005A2CCE" w:rsidP="005A2C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</w:t>
            </w:r>
          </w:p>
        </w:tc>
        <w:tc>
          <w:tcPr>
            <w:tcW w:w="3007" w:type="dxa"/>
          </w:tcPr>
          <w:p w:rsidR="005A2CCE" w:rsidRDefault="005A2CCE" w:rsidP="005A2C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Fluent</w:t>
            </w:r>
          </w:p>
        </w:tc>
      </w:tr>
    </w:tbl>
    <w:p w:rsidR="002965AF" w:rsidRDefault="002965AF">
      <w:pPr>
        <w:rPr>
          <w:rFonts w:ascii="Times New Roman" w:hAnsi="Times New Roman"/>
          <w:sz w:val="24"/>
          <w:szCs w:val="24"/>
        </w:rPr>
      </w:pPr>
    </w:p>
    <w:p w:rsidR="002965AF" w:rsidRDefault="002965A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AF" w:rsidRDefault="002965A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TECHNICAL SKILLS:</w:t>
      </w:r>
    </w:p>
    <w:p w:rsidR="002965AF" w:rsidRDefault="002D01A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Proficient in configuring and troubleshooting network devices (routers, switches, firewalls)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Knowledgeable in network protocols (TCP/IP, DNS, DHCP, SNMP)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Familiarity with cybersecurity tools (</w:t>
      </w:r>
      <w:r>
        <w:rPr>
          <w:rFonts w:ascii="Times New Roman" w:hAnsi="Times New Roman"/>
          <w:sz w:val="24"/>
          <w:szCs w:val="24"/>
          <w:lang w:eastAsia="zh-CN"/>
        </w:rPr>
        <w:t>Wire shark</w:t>
      </w:r>
      <w:r>
        <w:rPr>
          <w:rFonts w:ascii="Times New Roman" w:hAnsi="Times New Roman"/>
          <w:sz w:val="24"/>
          <w:szCs w:val="24"/>
          <w:lang w:val="zh-CN" w:eastAsia="zh-CN"/>
        </w:rPr>
        <w:t>, Metasploit, Nmap)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Understanding of encryption protocols and VPN technologies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Basic programming skills in languages such as Python and Bash scripting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Well equipped with Microsoft suite like </w:t>
      </w:r>
      <w:r w:rsidR="005A2CCE">
        <w:rPr>
          <w:rFonts w:ascii="Times New Roman" w:hAnsi="Times New Roman"/>
          <w:sz w:val="24"/>
          <w:szCs w:val="24"/>
          <w:lang w:eastAsia="zh-CN"/>
        </w:rPr>
        <w:t>Excel, power</w:t>
      </w:r>
      <w:r>
        <w:rPr>
          <w:rFonts w:ascii="Times New Roman" w:hAnsi="Times New Roman"/>
          <w:sz w:val="24"/>
          <w:szCs w:val="24"/>
          <w:lang w:eastAsia="zh-CN"/>
        </w:rPr>
        <w:t xml:space="preserve"> point and </w:t>
      </w:r>
      <w:r w:rsidR="005A2CCE">
        <w:rPr>
          <w:rFonts w:ascii="Times New Roman" w:hAnsi="Times New Roman"/>
          <w:sz w:val="24"/>
          <w:szCs w:val="24"/>
          <w:lang w:eastAsia="zh-CN"/>
        </w:rPr>
        <w:t>word.</w:t>
      </w:r>
    </w:p>
    <w:p w:rsidR="002965AF" w:rsidRDefault="002D01AB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Crimping.</w:t>
      </w:r>
    </w:p>
    <w:p w:rsidR="002965AF" w:rsidRDefault="002D01AB">
      <w:pPr>
        <w:pStyle w:val="ListParagraph"/>
        <w:ind w:left="0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SOFT SKILLS</w:t>
      </w:r>
    </w:p>
    <w:p w:rsidR="002965AF" w:rsidRDefault="002D01AB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Eagerness to learn new technologies and methodologies</w:t>
      </w:r>
    </w:p>
    <w:p w:rsidR="002965AF" w:rsidRDefault="002D01A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Critical thinking and problem-solving skills.</w:t>
      </w:r>
    </w:p>
    <w:p w:rsidR="002965AF" w:rsidRDefault="002D01A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coordinate with other departments.</w:t>
      </w:r>
    </w:p>
    <w:p w:rsidR="002965AF" w:rsidRDefault="002D01A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skills.</w:t>
      </w:r>
    </w:p>
    <w:p w:rsidR="002965AF" w:rsidRDefault="002D01A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independently and in a team.</w:t>
      </w:r>
    </w:p>
    <w:p w:rsidR="002965AF" w:rsidRDefault="002D01A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management.</w:t>
      </w:r>
    </w:p>
    <w:p w:rsidR="002965AF" w:rsidRDefault="002965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2965AF" w:rsidRDefault="002D01AB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AND RESEARCH.</w:t>
      </w:r>
    </w:p>
    <w:p w:rsidR="002965AF" w:rsidRDefault="002D01A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</w:t>
      </w:r>
      <w:r w:rsidR="005A2CCE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a keystroke monitoring tool with malicious process detection and termination.</w:t>
      </w:r>
    </w:p>
    <w:p w:rsidR="002965AF" w:rsidRDefault="002D01A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RELEVANT COURSES.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Network programmability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Introduction to forensics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Ethical Hacking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Data Protection and Privacy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 xml:space="preserve">System programming and computer control 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Malicious software and security programming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Router security technologies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Information systems risks and security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Information assurances services and practices</w:t>
      </w:r>
    </w:p>
    <w:p w:rsidR="002965AF" w:rsidRDefault="002D01AB">
      <w:pPr>
        <w:numPr>
          <w:ilvl w:val="0"/>
          <w:numId w:val="5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Crimping.</w:t>
      </w:r>
    </w:p>
    <w:p w:rsidR="002965AF" w:rsidRDefault="002965AF">
      <w:pPr>
        <w:rPr>
          <w:rFonts w:ascii="Times New Roman" w:hAnsi="Times New Roman"/>
          <w:sz w:val="24"/>
          <w:szCs w:val="24"/>
        </w:rPr>
      </w:pP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Networking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Watching news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Reading novels and news papers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Attending and listening to cyber security concerns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Sports.</w:t>
      </w:r>
    </w:p>
    <w:p w:rsidR="002965AF" w:rsidRDefault="002D01AB">
      <w:pPr>
        <w:numPr>
          <w:ilvl w:val="0"/>
          <w:numId w:val="6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Documentation.</w:t>
      </w:r>
    </w:p>
    <w:p w:rsidR="002965AF" w:rsidRDefault="002D01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4513"/>
      </w:tblGrid>
      <w:tr w:rsidR="002965AF">
        <w:trPr>
          <w:trHeight w:val="2135"/>
        </w:trPr>
        <w:tc>
          <w:tcPr>
            <w:tcW w:w="3058" w:type="dxa"/>
          </w:tcPr>
          <w:p w:rsidR="002965AF" w:rsidRDefault="002D01AB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Mr.Muhumuza Peter</w:t>
            </w:r>
          </w:p>
          <w:p w:rsidR="002965AF" w:rsidRDefault="002965A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513" w:type="dxa"/>
          </w:tcPr>
          <w:p w:rsidR="002965AF" w:rsidRDefault="001C448C">
            <w:pPr>
              <w:rPr>
                <w:rFonts w:ascii="Times New Roman" w:hAnsi="Times New Roman"/>
                <w:sz w:val="20"/>
                <w:szCs w:val="20"/>
              </w:rPr>
            </w:pPr>
            <w:hyperlink r:id="rId10" w:history="1">
              <w:r w:rsidR="002D01A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muhumuza@gmail.com</w:t>
              </w:r>
            </w:hyperlink>
          </w:p>
          <w:p w:rsidR="002965AF" w:rsidRDefault="002D01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Lecturer </w:t>
            </w:r>
          </w:p>
          <w:p w:rsidR="002965AF" w:rsidRDefault="002D01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ISBAT University</w:t>
            </w:r>
          </w:p>
          <w:p w:rsidR="002965AF" w:rsidRDefault="002D01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0708971832</w:t>
            </w:r>
          </w:p>
          <w:p w:rsidR="002965AF" w:rsidRDefault="002965A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2965AF">
        <w:trPr>
          <w:trHeight w:val="997"/>
        </w:trPr>
        <w:tc>
          <w:tcPr>
            <w:tcW w:w="3058" w:type="dxa"/>
          </w:tcPr>
          <w:p w:rsidR="002965AF" w:rsidRDefault="002D01AB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Mr.Siau Vincent</w:t>
            </w:r>
          </w:p>
        </w:tc>
        <w:tc>
          <w:tcPr>
            <w:tcW w:w="4513" w:type="dxa"/>
          </w:tcPr>
          <w:p w:rsidR="002965AF" w:rsidRDefault="001C448C">
            <w:pPr>
              <w:rPr>
                <w:rFonts w:ascii="Times New Roman" w:hAnsi="Times New Roman"/>
                <w:bCs/>
                <w:sz w:val="21"/>
                <w:szCs w:val="21"/>
              </w:rPr>
            </w:pPr>
            <w:hyperlink r:id="rId11" w:history="1">
              <w:r w:rsidR="002D01AB">
                <w:rPr>
                  <w:rStyle w:val="Hyperlink"/>
                  <w:rFonts w:ascii="Times New Roman" w:hAnsi="Times New Roman"/>
                  <w:bCs/>
                  <w:sz w:val="21"/>
                  <w:szCs w:val="21"/>
                  <w:u w:val="none"/>
                </w:rPr>
                <w:t>vincentsiau@gmail.com</w:t>
              </w:r>
            </w:hyperlink>
          </w:p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Librarian.</w:t>
            </w:r>
          </w:p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ISBAT University</w:t>
            </w:r>
          </w:p>
          <w:p w:rsidR="002965AF" w:rsidRDefault="002D01AB">
            <w:pPr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0774343653</w:t>
            </w:r>
          </w:p>
        </w:tc>
      </w:tr>
      <w:tr w:rsidR="002965AF">
        <w:trPr>
          <w:trHeight w:val="1332"/>
        </w:trPr>
        <w:tc>
          <w:tcPr>
            <w:tcW w:w="3058" w:type="dxa"/>
          </w:tcPr>
          <w:p w:rsidR="002965AF" w:rsidRDefault="002D01AB">
            <w:pPr>
              <w:spacing w:before="0" w:beforeAutospacing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Mr. Kenneth Male Henry</w:t>
            </w:r>
          </w:p>
          <w:p w:rsidR="002965AF" w:rsidRDefault="002965A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513" w:type="dxa"/>
          </w:tcPr>
          <w:p w:rsidR="002965AF" w:rsidRDefault="002D01AB">
            <w:pPr>
              <w:spacing w:before="0" w:beforeAutospacing="0" w:line="27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Mr. Kenneth Male Henry</w:t>
            </w:r>
          </w:p>
          <w:p w:rsidR="002965AF" w:rsidRDefault="002D01AB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Lecturer at ISBAT University.</w:t>
            </w:r>
          </w:p>
          <w:p w:rsidR="002965AF" w:rsidRDefault="002D01AB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0779413882</w:t>
            </w:r>
          </w:p>
          <w:p w:rsidR="002965AF" w:rsidRDefault="002965AF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2965AF" w:rsidRDefault="002D01AB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DECLARATION: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b/>
          <w:bCs/>
          <w:sz w:val="24"/>
          <w:szCs w:val="24"/>
        </w:rPr>
        <w:t xml:space="preserve">NAMUTOSI PHIONA </w:t>
      </w:r>
      <w:r>
        <w:rPr>
          <w:rFonts w:ascii="Times New Roman" w:hAnsi="Times New Roman"/>
          <w:sz w:val="24"/>
          <w:szCs w:val="24"/>
        </w:rPr>
        <w:t xml:space="preserve">declare that all the above information is true. I am well equipped to drive efficiency and innovation in any Information </w:t>
      </w:r>
      <w:proofErr w:type="gramStart"/>
      <w:r>
        <w:rPr>
          <w:rFonts w:ascii="Times New Roman" w:hAnsi="Times New Roman"/>
          <w:sz w:val="24"/>
          <w:szCs w:val="24"/>
        </w:rPr>
        <w:t>Technology ,Cyber</w:t>
      </w:r>
      <w:proofErr w:type="gramEnd"/>
      <w:r>
        <w:rPr>
          <w:rFonts w:ascii="Times New Roman" w:hAnsi="Times New Roman"/>
          <w:sz w:val="24"/>
          <w:szCs w:val="24"/>
        </w:rPr>
        <w:t xml:space="preserve"> Security role and other roles </w:t>
      </w:r>
      <w:r w:rsidR="004226AC">
        <w:rPr>
          <w:rFonts w:ascii="Times New Roman" w:hAnsi="Times New Roman"/>
          <w:sz w:val="24"/>
          <w:szCs w:val="24"/>
        </w:rPr>
        <w:t>in line</w:t>
      </w:r>
      <w:r>
        <w:rPr>
          <w:rFonts w:ascii="Times New Roman" w:hAnsi="Times New Roman"/>
          <w:sz w:val="24"/>
          <w:szCs w:val="24"/>
        </w:rPr>
        <w:t xml:space="preserve"> with my Skills and experience I have.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965AF" w:rsidRDefault="002D01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965AF" w:rsidRDefault="002965AF">
      <w:pPr>
        <w:rPr>
          <w:rFonts w:ascii="Times New Roman" w:hAnsi="Times New Roman"/>
          <w:sz w:val="24"/>
          <w:szCs w:val="24"/>
        </w:rPr>
      </w:pPr>
    </w:p>
    <w:sectPr w:rsidR="0029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8C" w:rsidRDefault="001C448C">
      <w:pPr>
        <w:spacing w:line="240" w:lineRule="auto"/>
      </w:pPr>
      <w:r>
        <w:separator/>
      </w:r>
    </w:p>
  </w:endnote>
  <w:endnote w:type="continuationSeparator" w:id="0">
    <w:p w:rsidR="001C448C" w:rsidRDefault="001C4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8C" w:rsidRDefault="001C448C">
      <w:pPr>
        <w:spacing w:before="0" w:after="0"/>
      </w:pPr>
      <w:r>
        <w:separator/>
      </w:r>
    </w:p>
  </w:footnote>
  <w:footnote w:type="continuationSeparator" w:id="0">
    <w:p w:rsidR="001C448C" w:rsidRDefault="001C44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E9548"/>
    <w:multiLevelType w:val="singleLevel"/>
    <w:tmpl w:val="F16E95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1B231E5"/>
    <w:multiLevelType w:val="multilevel"/>
    <w:tmpl w:val="01B231E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367E4"/>
    <w:multiLevelType w:val="multilevel"/>
    <w:tmpl w:val="23A367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9798D"/>
    <w:multiLevelType w:val="multilevel"/>
    <w:tmpl w:val="4C39798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E4ECA"/>
    <w:multiLevelType w:val="multilevel"/>
    <w:tmpl w:val="688E4EC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2343B"/>
    <w:multiLevelType w:val="multilevel"/>
    <w:tmpl w:val="70F2343B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E3"/>
    <w:rsid w:val="0000284D"/>
    <w:rsid w:val="00014E79"/>
    <w:rsid w:val="00104D2A"/>
    <w:rsid w:val="00130324"/>
    <w:rsid w:val="001C448C"/>
    <w:rsid w:val="001E4938"/>
    <w:rsid w:val="001F761A"/>
    <w:rsid w:val="002208FE"/>
    <w:rsid w:val="002965AF"/>
    <w:rsid w:val="002D01AB"/>
    <w:rsid w:val="0031757E"/>
    <w:rsid w:val="00330F32"/>
    <w:rsid w:val="00345A0C"/>
    <w:rsid w:val="00347609"/>
    <w:rsid w:val="004226AC"/>
    <w:rsid w:val="00450EFE"/>
    <w:rsid w:val="005A2CCE"/>
    <w:rsid w:val="005D7470"/>
    <w:rsid w:val="00625293"/>
    <w:rsid w:val="00631C88"/>
    <w:rsid w:val="00655F34"/>
    <w:rsid w:val="006C2CD0"/>
    <w:rsid w:val="00701960"/>
    <w:rsid w:val="00723A09"/>
    <w:rsid w:val="007D7A30"/>
    <w:rsid w:val="008E09F6"/>
    <w:rsid w:val="009408D4"/>
    <w:rsid w:val="009C73DB"/>
    <w:rsid w:val="00B05FE3"/>
    <w:rsid w:val="00B234DD"/>
    <w:rsid w:val="00B33F3B"/>
    <w:rsid w:val="00BA11E2"/>
    <w:rsid w:val="00BD2681"/>
    <w:rsid w:val="00C00D3C"/>
    <w:rsid w:val="00D0241C"/>
    <w:rsid w:val="00D243C7"/>
    <w:rsid w:val="00D477CA"/>
    <w:rsid w:val="00DC0104"/>
    <w:rsid w:val="00E02895"/>
    <w:rsid w:val="00E23299"/>
    <w:rsid w:val="00EE6A75"/>
    <w:rsid w:val="00F065F1"/>
    <w:rsid w:val="00F55BE3"/>
    <w:rsid w:val="00FF6BD2"/>
    <w:rsid w:val="03052D25"/>
    <w:rsid w:val="089C44F8"/>
    <w:rsid w:val="09850DC1"/>
    <w:rsid w:val="0E6C0CA4"/>
    <w:rsid w:val="10763C20"/>
    <w:rsid w:val="181B1794"/>
    <w:rsid w:val="1E1340D4"/>
    <w:rsid w:val="2218714E"/>
    <w:rsid w:val="232303AE"/>
    <w:rsid w:val="296F0ED6"/>
    <w:rsid w:val="29741C82"/>
    <w:rsid w:val="2BA04B34"/>
    <w:rsid w:val="3823157C"/>
    <w:rsid w:val="398E4EA9"/>
    <w:rsid w:val="3C004CCE"/>
    <w:rsid w:val="40A24C9A"/>
    <w:rsid w:val="415F743E"/>
    <w:rsid w:val="4A28267D"/>
    <w:rsid w:val="4C834016"/>
    <w:rsid w:val="4DF75CF1"/>
    <w:rsid w:val="4E912B68"/>
    <w:rsid w:val="62CA115C"/>
    <w:rsid w:val="6A7B11BD"/>
    <w:rsid w:val="6A9160E4"/>
    <w:rsid w:val="6CEA4840"/>
    <w:rsid w:val="6D0B38AC"/>
    <w:rsid w:val="783B2952"/>
    <w:rsid w:val="7F1879ED"/>
    <w:rsid w:val="7F4D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incentsiau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humuz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mutosiphiona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ASTRA</cp:lastModifiedBy>
  <cp:revision>36</cp:revision>
  <cp:lastPrinted>2024-10-25T08:24:00Z</cp:lastPrinted>
  <dcterms:created xsi:type="dcterms:W3CDTF">2024-05-26T15:41:00Z</dcterms:created>
  <dcterms:modified xsi:type="dcterms:W3CDTF">2025-02-23T08:20:00Z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25B37E8EE37240E28310B461BA30036A_12</vt:lpwstr>
  </property>
</Properties>
</file>