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900" w:h="16000" w:orient="portrait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