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94D" w:rsidRDefault="00F9094D"/>
    <w:p w:rsidR="00F9094D" w:rsidRDefault="00D80240">
      <w:r>
        <w:t xml:space="preserve">What is </w:t>
      </w:r>
      <w:r w:rsidR="00F9094D">
        <w:t>Variance</w:t>
      </w:r>
      <w:r>
        <w:t xml:space="preserve"> in statistics?</w:t>
      </w:r>
    </w:p>
    <w:p w:rsidR="00F9094D" w:rsidRDefault="000D526A">
      <w:r>
        <w:t>Below video explains the variance in detail;</w:t>
      </w:r>
      <w:r w:rsidR="0037190D">
        <w:t xml:space="preserve"> The below video </w:t>
      </w:r>
      <w:r w:rsidR="0022534E">
        <w:t>explains sample variance and population variance.</w:t>
      </w:r>
    </w:p>
    <w:p w:rsidR="00FB7D1F" w:rsidRDefault="00381B8E">
      <w:pPr>
        <w:rPr>
          <w:rStyle w:val="Hyperlink"/>
        </w:rPr>
      </w:pPr>
      <w:hyperlink r:id="rId4" w:history="1">
        <w:r w:rsidR="00FB7D1F" w:rsidRPr="00361B7F">
          <w:rPr>
            <w:rStyle w:val="Hyperlink"/>
          </w:rPr>
          <w:t>https://www.youtube.com/watch?v=ztfaPxCqGiE</w:t>
        </w:r>
      </w:hyperlink>
    </w:p>
    <w:p w:rsidR="008B21C2" w:rsidRDefault="008B21C2">
      <w:pPr>
        <w:rPr>
          <w:rStyle w:val="Hyperlink"/>
        </w:rPr>
      </w:pPr>
    </w:p>
    <w:p w:rsidR="008B21C2" w:rsidRDefault="008B21C2">
      <w:r w:rsidRPr="008B21C2">
        <w:t xml:space="preserve">Note </w:t>
      </w:r>
      <w:r w:rsidRPr="008B21C2">
        <w:sym w:font="Wingdings" w:char="F0E8"/>
      </w:r>
      <w:r w:rsidRPr="008B21C2">
        <w:rPr>
          <w:rStyle w:val="Hyperlink"/>
          <w:b/>
        </w:rPr>
        <w:t xml:space="preserve"> </w:t>
      </w:r>
      <w:r w:rsidRPr="008B21C2">
        <w:t xml:space="preserve">Variance is </w:t>
      </w:r>
      <w:proofErr w:type="gramStart"/>
      <w:r w:rsidRPr="008B21C2">
        <w:t>similar to</w:t>
      </w:r>
      <w:proofErr w:type="gramEnd"/>
      <w:r w:rsidRPr="008B21C2">
        <w:t xml:space="preserve"> standard deviation</w:t>
      </w:r>
    </w:p>
    <w:p w:rsidR="00E762B3" w:rsidRDefault="00E762B3">
      <w:r>
        <w:t>Small variance indicates that data points tend to be very close to mean</w:t>
      </w:r>
      <w:r w:rsidR="00703EA0">
        <w:t xml:space="preserve"> and to each other.</w:t>
      </w:r>
    </w:p>
    <w:p w:rsidR="00703EA0" w:rsidRPr="008B21C2" w:rsidRDefault="00AB5ACD">
      <w:r>
        <w:t>High variance indicates that data points are very spread out from mean</w:t>
      </w:r>
      <w:r w:rsidR="00381B8E">
        <w:t xml:space="preserve"> and from one another.</w:t>
      </w:r>
      <w:bookmarkStart w:id="0" w:name="_GoBack"/>
      <w:bookmarkEnd w:id="0"/>
    </w:p>
    <w:p w:rsidR="00FB7D1F" w:rsidRDefault="00FB7D1F"/>
    <w:sectPr w:rsidR="00FB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61"/>
    <w:rsid w:val="000D526A"/>
    <w:rsid w:val="0022534E"/>
    <w:rsid w:val="002A2859"/>
    <w:rsid w:val="0037190D"/>
    <w:rsid w:val="00381B8E"/>
    <w:rsid w:val="00703EA0"/>
    <w:rsid w:val="008B21C2"/>
    <w:rsid w:val="00AB5ACD"/>
    <w:rsid w:val="00CD6317"/>
    <w:rsid w:val="00D80240"/>
    <w:rsid w:val="00E008EC"/>
    <w:rsid w:val="00E762B3"/>
    <w:rsid w:val="00EB4261"/>
    <w:rsid w:val="00ED107D"/>
    <w:rsid w:val="00F9094D"/>
    <w:rsid w:val="00FB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644A"/>
  <w15:chartTrackingRefBased/>
  <w15:docId w15:val="{1F9F2891-4B89-49FD-A8CE-655CB339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tfaPxCqG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Kishore Kumar</dc:creator>
  <cp:keywords/>
  <dc:description/>
  <cp:lastModifiedBy>V Kishore Kumar</cp:lastModifiedBy>
  <cp:revision>14</cp:revision>
  <dcterms:created xsi:type="dcterms:W3CDTF">2019-09-09T00:05:00Z</dcterms:created>
  <dcterms:modified xsi:type="dcterms:W3CDTF">2019-09-09T10:40:00Z</dcterms:modified>
</cp:coreProperties>
</file>