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E61E" w14:textId="78D7964E" w:rsidR="002129C4" w:rsidRPr="005F4879" w:rsidRDefault="00C3155C" w:rsidP="005F4879">
      <w:pPr>
        <w:spacing w:line="240" w:lineRule="auto"/>
        <w:jc w:val="right"/>
        <w:rPr>
          <w:rFonts w:ascii="Times New Roman" w:hAnsi="Times New Roman" w:cs="Times New Roman"/>
        </w:rPr>
      </w:pPr>
      <w:r w:rsidRPr="005F4879">
        <w:rPr>
          <w:rFonts w:ascii="Times New Roman" w:hAnsi="Times New Roman" w:cs="Times New Roman"/>
        </w:rPr>
        <w:t>Студент: Булаева Ева Игоревна</w:t>
      </w:r>
    </w:p>
    <w:p w14:paraId="1275B34C" w14:textId="0953269E" w:rsidR="00C3155C" w:rsidRPr="005F4879" w:rsidRDefault="00C3155C" w:rsidP="005F4879">
      <w:pPr>
        <w:spacing w:line="240" w:lineRule="auto"/>
        <w:jc w:val="right"/>
        <w:rPr>
          <w:rFonts w:ascii="Times New Roman" w:hAnsi="Times New Roman" w:cs="Times New Roman"/>
        </w:rPr>
      </w:pPr>
      <w:r w:rsidRPr="005F4879">
        <w:rPr>
          <w:rFonts w:ascii="Times New Roman" w:hAnsi="Times New Roman" w:cs="Times New Roman"/>
        </w:rPr>
        <w:t>Группа: РПО/1, 2 курс</w:t>
      </w:r>
    </w:p>
    <w:p w14:paraId="6AC012C8" w14:textId="77CE7D94" w:rsidR="00C3155C" w:rsidRPr="005F4879" w:rsidRDefault="00C3155C" w:rsidP="005F4879">
      <w:pPr>
        <w:spacing w:line="240" w:lineRule="auto"/>
        <w:jc w:val="right"/>
        <w:rPr>
          <w:rFonts w:ascii="Times New Roman" w:hAnsi="Times New Roman" w:cs="Times New Roman"/>
        </w:rPr>
      </w:pPr>
      <w:r w:rsidRPr="005F4879">
        <w:rPr>
          <w:rFonts w:ascii="Times New Roman" w:hAnsi="Times New Roman" w:cs="Times New Roman"/>
        </w:rPr>
        <w:t>Дисциплина: компьютерные сети</w:t>
      </w:r>
    </w:p>
    <w:p w14:paraId="7632F849" w14:textId="4090952C" w:rsidR="00C3155C" w:rsidRPr="005F4879" w:rsidRDefault="00C3155C" w:rsidP="005F4879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</w:rPr>
      </w:pPr>
      <w:r w:rsidRPr="005F4879">
        <w:rPr>
          <w:rFonts w:ascii="Times New Roman" w:hAnsi="Times New Roman" w:cs="Times New Roman"/>
        </w:rPr>
        <w:t xml:space="preserve">Тип задания: домашнее задание </w:t>
      </w:r>
    </w:p>
    <w:p w14:paraId="49F8DD72" w14:textId="42E324C0" w:rsidR="005F4879" w:rsidRPr="008D3108" w:rsidRDefault="008D3108" w:rsidP="005F4879">
      <w:pPr>
        <w:spacing w:line="24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8D3108">
        <w:rPr>
          <w:rFonts w:ascii="Times New Roman" w:hAnsi="Times New Roman" w:cs="Times New Roman"/>
          <w:b/>
          <w:bCs/>
          <w:color w:val="00B0F0"/>
          <w:sz w:val="28"/>
          <w:szCs w:val="28"/>
        </w:rPr>
        <w:t>Конспект</w:t>
      </w:r>
      <w:r w:rsidRPr="008D3108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t xml:space="preserve">: </w:t>
      </w:r>
      <w:r w:rsidRPr="008D3108">
        <w:rPr>
          <w:rFonts w:ascii="Times New Roman" w:hAnsi="Times New Roman" w:cs="Times New Roman"/>
          <w:b/>
          <w:bCs/>
          <w:color w:val="00B0F0"/>
          <w:sz w:val="28"/>
          <w:szCs w:val="28"/>
        </w:rPr>
        <w:t>Система</w:t>
      </w:r>
      <w:r w:rsidRPr="008D3108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t xml:space="preserve"> DNS (Domain Name System)</w:t>
      </w:r>
    </w:p>
    <w:p w14:paraId="205EBC2F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1. История и назначение DNS</w:t>
      </w:r>
    </w:p>
    <w:p w14:paraId="6D660959" w14:textId="77777777" w:rsidR="008D3108" w:rsidRPr="005F4879" w:rsidRDefault="008D3108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DNS</w:t>
      </w:r>
      <w:r w:rsidRPr="008D3108">
        <w:rPr>
          <w:rFonts w:ascii="Times New Roman" w:hAnsi="Times New Roman" w:cs="Times New Roman"/>
          <w:sz w:val="24"/>
          <w:szCs w:val="24"/>
        </w:rPr>
        <w:t xml:space="preserve"> — распределённая система, которая преобразует доменные имена в IP-адреса.</w:t>
      </w:r>
    </w:p>
    <w:p w14:paraId="2F047514" w14:textId="2FED0CF8" w:rsidR="00791A7D" w:rsidRPr="008D3108" w:rsidRDefault="00791A7D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34176075" wp14:editId="1DCF010B">
            <wp:extent cx="3829685" cy="1737789"/>
            <wp:effectExtent l="0" t="0" r="0" b="0"/>
            <wp:docPr id="1026" name="Picture 2" descr="https://skillbox.ru/upload/setka_images/15081511012023_e3039f248dd555899a396179b51a05be377f99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skillbox.ru/upload/setka_images/15081511012023_e3039f248dd555899a396179b51a05be377f997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312" cy="1742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196F6" w14:textId="77777777" w:rsidR="008D3108" w:rsidRPr="005F4879" w:rsidRDefault="008D3108" w:rsidP="005F4879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Основная задача</w:t>
      </w:r>
      <w:r w:rsidRPr="008D3108">
        <w:rPr>
          <w:rFonts w:ascii="Times New Roman" w:hAnsi="Times New Roman" w:cs="Times New Roman"/>
          <w:sz w:val="24"/>
          <w:szCs w:val="24"/>
        </w:rPr>
        <w:t>: автоматизация процесса поиска IP-адресов по доменным именам</w:t>
      </w:r>
    </w:p>
    <w:p w14:paraId="1DEFA992" w14:textId="00D9231B" w:rsidR="00D26031" w:rsidRPr="008D3108" w:rsidRDefault="00D26031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252466B4" wp14:editId="0B186DEB">
            <wp:extent cx="2066520" cy="1415567"/>
            <wp:effectExtent l="0" t="0" r="0" b="0"/>
            <wp:docPr id="6146" name="Picture 2" descr="https://skillbox.ru/upload/setka_images/15081611012023_bd473197c461193ea9b6d317f4c236910d065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https://skillbox.ru/upload/setka_images/15081611012023_bd473197c461193ea9b6d317f4c236910d06588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321" cy="1421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89507B" w14:textId="77777777" w:rsidR="008D3108" w:rsidRPr="008D3108" w:rsidRDefault="008D3108" w:rsidP="005F4879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Предыстория</w:t>
      </w:r>
      <w:r w:rsidRPr="008D3108">
        <w:rPr>
          <w:rFonts w:ascii="Times New Roman" w:hAnsi="Times New Roman" w:cs="Times New Roman"/>
          <w:sz w:val="24"/>
          <w:szCs w:val="24"/>
        </w:rPr>
        <w:t>: до появления DNS использовалась ручная запись всех сайтов в общую базу</w:t>
      </w:r>
    </w:p>
    <w:p w14:paraId="4AE154ED" w14:textId="77777777" w:rsidR="008D3108" w:rsidRPr="005F4879" w:rsidRDefault="008D3108" w:rsidP="005F4879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ARPANET</w:t>
      </w:r>
      <w:r w:rsidRPr="008D3108">
        <w:rPr>
          <w:rFonts w:ascii="Times New Roman" w:hAnsi="Times New Roman" w:cs="Times New Roman"/>
          <w:sz w:val="24"/>
          <w:szCs w:val="24"/>
        </w:rPr>
        <w:t>: первая компьютерная сеть, где возникла необходимость автоматизации</w:t>
      </w:r>
    </w:p>
    <w:p w14:paraId="7A3B9D7B" w14:textId="77777777" w:rsidR="0077575C" w:rsidRPr="008D3108" w:rsidRDefault="0077575C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83E48F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2. Принцип работы DNS</w:t>
      </w:r>
    </w:p>
    <w:p w14:paraId="0F23A3B0" w14:textId="77777777" w:rsidR="008A405B" w:rsidRPr="005F4879" w:rsidRDefault="008A405B" w:rsidP="005F487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35038028" wp14:editId="343564A5">
            <wp:extent cx="2823845" cy="1518920"/>
            <wp:effectExtent l="0" t="0" r="0" b="5080"/>
            <wp:docPr id="4098" name="Picture 2" descr="https://skillbox.ru/upload/setka_images/15081411012023_a3e9b924b0c79cb7169afa563a255fa0a5b1c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https://skillbox.ru/upload/setka_images/15081411012023_a3e9b924b0c79cb7169afa563a255fa0a5b1cad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151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42154" w14:textId="7F62DF76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D3108">
        <w:rPr>
          <w:rFonts w:ascii="Times New Roman" w:hAnsi="Times New Roman" w:cs="Times New Roman"/>
          <w:i/>
          <w:iCs/>
          <w:sz w:val="24"/>
          <w:szCs w:val="24"/>
        </w:rPr>
        <w:t>Механизм работы:</w:t>
      </w:r>
    </w:p>
    <w:p w14:paraId="79DF9C7B" w14:textId="2E228EE3" w:rsidR="008D3108" w:rsidRPr="005F4879" w:rsidRDefault="008D3108" w:rsidP="005F487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sz w:val="24"/>
          <w:szCs w:val="24"/>
        </w:rPr>
        <w:t>Пользователь вводит доменное имя в браузере</w:t>
      </w:r>
    </w:p>
    <w:p w14:paraId="13F20D03" w14:textId="62BBF88F" w:rsidR="00613704" w:rsidRPr="008D3108" w:rsidRDefault="00613704" w:rsidP="005F48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3B7571" wp14:editId="2603B82A">
            <wp:extent cx="2491740" cy="1557338"/>
            <wp:effectExtent l="0" t="0" r="3810" b="5080"/>
            <wp:docPr id="7170" name="Picture 2" descr="https://skillbox.ru/upload/setka_images/15081411012023_5c20dcbcfbab07ab6c2df7e27444d5ac2afca5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https://skillbox.ru/upload/setka_images/15081411012023_5c20dcbcfbab07ab6c2df7e27444d5ac2afca56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503" cy="156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31C63" w14:textId="4E1AC70D" w:rsidR="008D3108" w:rsidRPr="005F4879" w:rsidRDefault="008D3108" w:rsidP="005F487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sz w:val="24"/>
          <w:szCs w:val="24"/>
        </w:rPr>
        <w:t>Браузер отправляет запрос на разрешение имени</w:t>
      </w:r>
    </w:p>
    <w:p w14:paraId="072304D7" w14:textId="2DE7A091" w:rsidR="00613704" w:rsidRPr="008D3108" w:rsidRDefault="00613704" w:rsidP="005F48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2A079A37" wp14:editId="369FA82E">
            <wp:extent cx="2474976" cy="1546860"/>
            <wp:effectExtent l="0" t="0" r="1905" b="0"/>
            <wp:docPr id="8194" name="Picture 2" descr="https://skillbox.ru/upload/setka_images/15081411012023_cae856732bd4226855875d839121e46dd85999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 descr="https://skillbox.ru/upload/setka_images/15081411012023_cae856732bd4226855875d839121e46dd85999a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662" cy="1553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4C5A0" w14:textId="0DAE24C5" w:rsidR="008D3108" w:rsidRPr="008D3108" w:rsidRDefault="008D3108" w:rsidP="005F487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sz w:val="24"/>
          <w:szCs w:val="24"/>
        </w:rPr>
        <w:t>DNS-серверы находят соответствующий IP-адрес</w:t>
      </w:r>
    </w:p>
    <w:p w14:paraId="457E65CA" w14:textId="77777777" w:rsidR="008D3108" w:rsidRPr="005F4879" w:rsidRDefault="008D3108" w:rsidP="005F487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sz w:val="24"/>
          <w:szCs w:val="24"/>
        </w:rPr>
        <w:t>Пользователь получает доступ к сайту</w:t>
      </w:r>
    </w:p>
    <w:p w14:paraId="5D2D3995" w14:textId="0277EC55" w:rsidR="00701C2C" w:rsidRPr="005F4879" w:rsidRDefault="00D26031" w:rsidP="005F48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4DB23CD7" wp14:editId="0D4E2CC6">
            <wp:extent cx="2775016" cy="2270760"/>
            <wp:effectExtent l="0" t="0" r="6350" b="0"/>
            <wp:docPr id="5122" name="Picture 2" descr="https://skillbox.ru/upload/setka_images/15081511012023_ee673444daa2c4c150863fb4fe2e59385df85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s://skillbox.ru/upload/setka_images/15081511012023_ee673444daa2c4c150863fb4fe2e59385df853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0" r="13309"/>
                    <a:stretch/>
                  </pic:blipFill>
                  <pic:spPr bwMode="auto">
                    <a:xfrm>
                      <a:off x="0" y="0"/>
                      <a:ext cx="2777776" cy="2273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D197D" w14:textId="77777777" w:rsidR="0077575C" w:rsidRPr="008D3108" w:rsidRDefault="0077575C" w:rsidP="005F48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13C7FB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3. Структура DNS</w:t>
      </w:r>
    </w:p>
    <w:p w14:paraId="1AEBBA9B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D3108">
        <w:rPr>
          <w:rFonts w:ascii="Times New Roman" w:hAnsi="Times New Roman" w:cs="Times New Roman"/>
          <w:i/>
          <w:iCs/>
          <w:sz w:val="24"/>
          <w:szCs w:val="24"/>
        </w:rPr>
        <w:t>Компоненты системы:</w:t>
      </w:r>
    </w:p>
    <w:p w14:paraId="60629EA7" w14:textId="77777777" w:rsidR="008D3108" w:rsidRPr="008D3108" w:rsidRDefault="008D3108" w:rsidP="005F48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DNS-серверы</w:t>
      </w:r>
      <w:r w:rsidRPr="008D3108">
        <w:rPr>
          <w:rFonts w:ascii="Times New Roman" w:hAnsi="Times New Roman" w:cs="Times New Roman"/>
          <w:sz w:val="24"/>
          <w:szCs w:val="24"/>
        </w:rPr>
        <w:t>: специальные компьютеры для хранения информации</w:t>
      </w:r>
    </w:p>
    <w:p w14:paraId="426D5E69" w14:textId="77777777" w:rsidR="008D3108" w:rsidRPr="008D3108" w:rsidRDefault="008D3108" w:rsidP="005F48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Доменные имена</w:t>
      </w:r>
      <w:r w:rsidRPr="008D3108">
        <w:rPr>
          <w:rFonts w:ascii="Times New Roman" w:hAnsi="Times New Roman" w:cs="Times New Roman"/>
          <w:sz w:val="24"/>
          <w:szCs w:val="24"/>
        </w:rPr>
        <w:t>: иерархическая система имён</w:t>
      </w:r>
    </w:p>
    <w:p w14:paraId="78CBB1A4" w14:textId="77777777" w:rsidR="008D3108" w:rsidRPr="008D3108" w:rsidRDefault="008D3108" w:rsidP="005F48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IP-адреса</w:t>
      </w:r>
      <w:r w:rsidRPr="008D3108">
        <w:rPr>
          <w:rFonts w:ascii="Times New Roman" w:hAnsi="Times New Roman" w:cs="Times New Roman"/>
          <w:sz w:val="24"/>
          <w:szCs w:val="24"/>
        </w:rPr>
        <w:t>: числовые идентификаторы устройств в сети</w:t>
      </w:r>
    </w:p>
    <w:p w14:paraId="396AD611" w14:textId="77777777" w:rsidR="008D3108" w:rsidRPr="005F4879" w:rsidRDefault="008D3108" w:rsidP="005F48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Записи DNS</w:t>
      </w:r>
      <w:r w:rsidRPr="008D3108">
        <w:rPr>
          <w:rFonts w:ascii="Times New Roman" w:hAnsi="Times New Roman" w:cs="Times New Roman"/>
          <w:sz w:val="24"/>
          <w:szCs w:val="24"/>
        </w:rPr>
        <w:t>: файлы с информацией о соответствиях</w:t>
      </w:r>
    </w:p>
    <w:p w14:paraId="778D47F2" w14:textId="77777777" w:rsidR="0077575C" w:rsidRPr="008D3108" w:rsidRDefault="0077575C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A31CD2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4. Типы DNS-серверов</w:t>
      </w:r>
    </w:p>
    <w:p w14:paraId="56958B8A" w14:textId="77777777" w:rsidR="008D3108" w:rsidRPr="008D3108" w:rsidRDefault="008D3108" w:rsidP="005F487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Корневые серверы</w:t>
      </w:r>
      <w:r w:rsidRPr="008D3108">
        <w:rPr>
          <w:rFonts w:ascii="Times New Roman" w:hAnsi="Times New Roman" w:cs="Times New Roman"/>
          <w:sz w:val="24"/>
          <w:szCs w:val="24"/>
        </w:rPr>
        <w:t>: 13 основных серверов с копиями в разных странах</w:t>
      </w:r>
    </w:p>
    <w:p w14:paraId="42171283" w14:textId="77777777" w:rsidR="008D3108" w:rsidRPr="008D3108" w:rsidRDefault="008D3108" w:rsidP="005F487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Локальные серверы</w:t>
      </w:r>
      <w:r w:rsidRPr="008D3108">
        <w:rPr>
          <w:rFonts w:ascii="Times New Roman" w:hAnsi="Times New Roman" w:cs="Times New Roman"/>
          <w:sz w:val="24"/>
          <w:szCs w:val="24"/>
        </w:rPr>
        <w:t>: у интернет-провайдеров</w:t>
      </w:r>
    </w:p>
    <w:p w14:paraId="0A2DFC37" w14:textId="77777777" w:rsidR="008D3108" w:rsidRPr="005F4879" w:rsidRDefault="008D3108" w:rsidP="005F4879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Персональные серверы</w:t>
      </w:r>
      <w:r w:rsidRPr="008D3108">
        <w:rPr>
          <w:rFonts w:ascii="Times New Roman" w:hAnsi="Times New Roman" w:cs="Times New Roman"/>
          <w:sz w:val="24"/>
          <w:szCs w:val="24"/>
        </w:rPr>
        <w:t>: настраиваются на устройствах</w:t>
      </w:r>
    </w:p>
    <w:p w14:paraId="6DA0C383" w14:textId="77777777" w:rsidR="0077575C" w:rsidRPr="008D3108" w:rsidRDefault="0077575C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318E8B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5. Типы записей DNS</w:t>
      </w:r>
    </w:p>
    <w:p w14:paraId="053625B2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D3108">
        <w:rPr>
          <w:rFonts w:ascii="Times New Roman" w:hAnsi="Times New Roman" w:cs="Times New Roman"/>
          <w:i/>
          <w:iCs/>
          <w:sz w:val="24"/>
          <w:szCs w:val="24"/>
        </w:rPr>
        <w:t>Основные типы:</w:t>
      </w:r>
    </w:p>
    <w:p w14:paraId="0950BDD0" w14:textId="77777777" w:rsidR="008D3108" w:rsidRPr="008D3108" w:rsidRDefault="008D3108" w:rsidP="005F48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A-запись</w:t>
      </w:r>
      <w:r w:rsidRPr="008D3108">
        <w:rPr>
          <w:rFonts w:ascii="Times New Roman" w:hAnsi="Times New Roman" w:cs="Times New Roman"/>
          <w:sz w:val="24"/>
          <w:szCs w:val="24"/>
        </w:rPr>
        <w:t>: IP-адрес сайта</w:t>
      </w:r>
    </w:p>
    <w:p w14:paraId="798E851D" w14:textId="77777777" w:rsidR="008D3108" w:rsidRPr="008D3108" w:rsidRDefault="008D3108" w:rsidP="005F48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MX-запись</w:t>
      </w:r>
      <w:r w:rsidRPr="008D3108">
        <w:rPr>
          <w:rFonts w:ascii="Times New Roman" w:hAnsi="Times New Roman" w:cs="Times New Roman"/>
          <w:sz w:val="24"/>
          <w:szCs w:val="24"/>
        </w:rPr>
        <w:t>: адрес почтового сервера</w:t>
      </w:r>
    </w:p>
    <w:p w14:paraId="6B959E59" w14:textId="77777777" w:rsidR="008D3108" w:rsidRPr="008D3108" w:rsidRDefault="008D3108" w:rsidP="005F48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CNAME</w:t>
      </w:r>
      <w:r w:rsidRPr="008D3108">
        <w:rPr>
          <w:rFonts w:ascii="Times New Roman" w:hAnsi="Times New Roman" w:cs="Times New Roman"/>
          <w:sz w:val="24"/>
          <w:szCs w:val="24"/>
        </w:rPr>
        <w:t>: для поддоменов</w:t>
      </w:r>
    </w:p>
    <w:p w14:paraId="65E89D10" w14:textId="77777777" w:rsidR="008D3108" w:rsidRPr="008D3108" w:rsidRDefault="008D3108" w:rsidP="005F48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NS</w:t>
      </w:r>
      <w:r w:rsidRPr="008D3108">
        <w:rPr>
          <w:rFonts w:ascii="Times New Roman" w:hAnsi="Times New Roman" w:cs="Times New Roman"/>
          <w:sz w:val="24"/>
          <w:szCs w:val="24"/>
        </w:rPr>
        <w:t>: адрес сервера с ресурсными записями</w:t>
      </w:r>
    </w:p>
    <w:p w14:paraId="27DE5BD6" w14:textId="77777777" w:rsidR="008D3108" w:rsidRPr="008D3108" w:rsidRDefault="008D3108" w:rsidP="005F48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TXT</w:t>
      </w:r>
      <w:r w:rsidRPr="008D3108">
        <w:rPr>
          <w:rFonts w:ascii="Times New Roman" w:hAnsi="Times New Roman" w:cs="Times New Roman"/>
          <w:sz w:val="24"/>
          <w:szCs w:val="24"/>
        </w:rPr>
        <w:t>: текстовая информация</w:t>
      </w:r>
    </w:p>
    <w:p w14:paraId="1875DF3C" w14:textId="77777777" w:rsidR="008D3108" w:rsidRPr="008D3108" w:rsidRDefault="008D3108" w:rsidP="005F48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SPF</w:t>
      </w:r>
      <w:r w:rsidRPr="008D3108">
        <w:rPr>
          <w:rFonts w:ascii="Times New Roman" w:hAnsi="Times New Roman" w:cs="Times New Roman"/>
          <w:sz w:val="24"/>
          <w:szCs w:val="24"/>
        </w:rPr>
        <w:t>: список серверов для отправки почты</w:t>
      </w:r>
    </w:p>
    <w:p w14:paraId="7D01C700" w14:textId="0B4F18CC" w:rsidR="008D3108" w:rsidRPr="005F4879" w:rsidRDefault="008D3108" w:rsidP="005F487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SOA</w:t>
      </w:r>
      <w:r w:rsidRPr="008D3108">
        <w:rPr>
          <w:rFonts w:ascii="Times New Roman" w:hAnsi="Times New Roman" w:cs="Times New Roman"/>
          <w:sz w:val="24"/>
          <w:szCs w:val="24"/>
        </w:rPr>
        <w:t>: основная информация о зоне</w:t>
      </w:r>
      <w:r w:rsidR="00E831BF" w:rsidRPr="005F4879">
        <w:rPr>
          <w:rFonts w:ascii="Times New Roman" w:hAnsi="Times New Roman" w:cs="Times New Roman"/>
          <w:sz w:val="24"/>
          <w:szCs w:val="24"/>
        </w:rPr>
        <w:t>:</w:t>
      </w:r>
    </w:p>
    <w:p w14:paraId="1F961D39" w14:textId="3942D3E4" w:rsidR="00FE4136" w:rsidRPr="005F4879" w:rsidRDefault="00FE4136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53C7AB37" wp14:editId="021F37F1">
            <wp:extent cx="3368040" cy="1350551"/>
            <wp:effectExtent l="0" t="0" r="3810" b="254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3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AC2F" w14:textId="77777777" w:rsidR="0077575C" w:rsidRPr="008D3108" w:rsidRDefault="0077575C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3C52C5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6. Уровни доменных имён</w:t>
      </w:r>
    </w:p>
    <w:p w14:paraId="4D402E80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D3108">
        <w:rPr>
          <w:rFonts w:ascii="Times New Roman" w:hAnsi="Times New Roman" w:cs="Times New Roman"/>
          <w:i/>
          <w:iCs/>
          <w:sz w:val="24"/>
          <w:szCs w:val="24"/>
        </w:rPr>
        <w:t>Иерархия доменов:</w:t>
      </w:r>
    </w:p>
    <w:p w14:paraId="39FBDB66" w14:textId="77777777" w:rsidR="00E7032A" w:rsidRPr="005F4879" w:rsidRDefault="008D3108" w:rsidP="005F487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Нулевой уровень</w:t>
      </w:r>
      <w:r w:rsidRPr="008D3108">
        <w:rPr>
          <w:rFonts w:ascii="Times New Roman" w:hAnsi="Times New Roman" w:cs="Times New Roman"/>
          <w:sz w:val="24"/>
          <w:szCs w:val="24"/>
        </w:rPr>
        <w:t>: корневой домен (невидимая точка)</w:t>
      </w:r>
    </w:p>
    <w:p w14:paraId="7A329A47" w14:textId="25B133FF" w:rsidR="00E7032A" w:rsidRPr="005F4879" w:rsidRDefault="00E7032A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1A247FF3" wp14:editId="099FB3E1">
            <wp:extent cx="1706880" cy="495369"/>
            <wp:effectExtent l="0" t="0" r="7620" b="0"/>
            <wp:docPr id="9218" name="Picture 2" descr="https://skillbox.ru/upload/setka_images/13523415032023_5c20dcbcfbab07ab6c2df7e27444d5ac2afca5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 descr="https://skillbox.ru/upload/setka_images/13523415032023_5c20dcbcfbab07ab6c2df7e27444d5ac2afca56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97" cy="506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640D1B" w14:textId="77777777" w:rsidR="000C34B6" w:rsidRPr="005F4879" w:rsidRDefault="008D3108" w:rsidP="005F487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Первый уровень</w:t>
      </w:r>
      <w:r w:rsidRPr="008D3108">
        <w:rPr>
          <w:rFonts w:ascii="Times New Roman" w:hAnsi="Times New Roman" w:cs="Times New Roman"/>
          <w:sz w:val="24"/>
          <w:szCs w:val="24"/>
        </w:rPr>
        <w:t>: доменные зоны (.</w:t>
      </w:r>
      <w:proofErr w:type="spellStart"/>
      <w:r w:rsidRPr="008D3108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8D3108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8D3108">
        <w:rPr>
          <w:rFonts w:ascii="Times New Roman" w:hAnsi="Times New Roman" w:cs="Times New Roman"/>
          <w:sz w:val="24"/>
          <w:szCs w:val="24"/>
        </w:rPr>
        <w:t>com</w:t>
      </w:r>
      <w:proofErr w:type="spellEnd"/>
      <w:r w:rsidRPr="008D3108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8D3108">
        <w:rPr>
          <w:rFonts w:ascii="Times New Roman" w:hAnsi="Times New Roman" w:cs="Times New Roman"/>
          <w:sz w:val="24"/>
          <w:szCs w:val="24"/>
        </w:rPr>
        <w:t>org</w:t>
      </w:r>
      <w:proofErr w:type="spellEnd"/>
      <w:r w:rsidRPr="008D3108">
        <w:rPr>
          <w:rFonts w:ascii="Times New Roman" w:hAnsi="Times New Roman" w:cs="Times New Roman"/>
          <w:sz w:val="24"/>
          <w:szCs w:val="24"/>
        </w:rPr>
        <w:t>)</w:t>
      </w:r>
    </w:p>
    <w:p w14:paraId="68448976" w14:textId="1E3C1A6C" w:rsidR="000C34B6" w:rsidRPr="005F4879" w:rsidRDefault="000C34B6" w:rsidP="005F48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02CE5CCE" wp14:editId="6868C44D">
            <wp:extent cx="1732897" cy="502920"/>
            <wp:effectExtent l="0" t="0" r="1270" b="0"/>
            <wp:docPr id="10242" name="Picture 2" descr="https://skillbox.ru/upload/setka_images/13523415032023_278cadb5c5a600fd354bbb4a32acf34407bf9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https://skillbox.ru/upload/setka_images/13523415032023_278cadb5c5a600fd354bbb4a32acf34407bf98f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426" cy="50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4986B" w14:textId="6057AAA2" w:rsidR="008D3108" w:rsidRPr="005F4879" w:rsidRDefault="008D3108" w:rsidP="005F487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Второй уровень</w:t>
      </w:r>
      <w:r w:rsidRPr="008D3108">
        <w:rPr>
          <w:rFonts w:ascii="Times New Roman" w:hAnsi="Times New Roman" w:cs="Times New Roman"/>
          <w:sz w:val="24"/>
          <w:szCs w:val="24"/>
        </w:rPr>
        <w:t>: основное имя сайта</w:t>
      </w:r>
    </w:p>
    <w:p w14:paraId="21BAB81A" w14:textId="1828BE33" w:rsidR="000C34B6" w:rsidRPr="008D3108" w:rsidRDefault="000C34B6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6E1568CA" wp14:editId="0F7A7860">
            <wp:extent cx="1661160" cy="482168"/>
            <wp:effectExtent l="0" t="0" r="0" b="0"/>
            <wp:docPr id="11266" name="Picture 2" descr="https://skillbox.ru/upload/setka_images/13523415032023_bd473197c461193ea9b6d317f4c236910d065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 descr="https://skillbox.ru/upload/setka_images/13523415032023_bd473197c461193ea9b6d317f4c236910d06588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882" cy="489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829B2" w14:textId="77777777" w:rsidR="008D3108" w:rsidRPr="005F4879" w:rsidRDefault="008D3108" w:rsidP="005F487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Третий уровень</w:t>
      </w:r>
      <w:r w:rsidRPr="008D3108">
        <w:rPr>
          <w:rFonts w:ascii="Times New Roman" w:hAnsi="Times New Roman" w:cs="Times New Roman"/>
          <w:sz w:val="24"/>
          <w:szCs w:val="24"/>
        </w:rPr>
        <w:t>: поддомены</w:t>
      </w:r>
    </w:p>
    <w:p w14:paraId="5A05BA87" w14:textId="7853CF09" w:rsidR="00ED7341" w:rsidRPr="005F4879" w:rsidRDefault="00ED7341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4879">
        <w:rPr>
          <w:rFonts w:ascii="Times New Roman" w:hAnsi="Times New Roman" w:cs="Times New Roman"/>
          <w:noProof/>
        </w:rPr>
        <w:drawing>
          <wp:inline distT="0" distB="0" distL="0" distR="0" wp14:anchorId="423A77A4" wp14:editId="09975361">
            <wp:extent cx="1627645" cy="472440"/>
            <wp:effectExtent l="0" t="0" r="0" b="3810"/>
            <wp:docPr id="12290" name="Picture 2" descr="https://skillbox.ru/upload/setka_images/13523415032023_e3039f248dd555899a396179b51a05be377f99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 descr="https://skillbox.ru/upload/setka_images/13523415032023_e3039f248dd555899a396179b51a05be377f997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703" cy="47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4B513" w14:textId="77777777" w:rsidR="0077575C" w:rsidRPr="008D3108" w:rsidRDefault="0077575C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046FEC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7. Безопасность DNS</w:t>
      </w:r>
    </w:p>
    <w:p w14:paraId="6D469DE7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D3108">
        <w:rPr>
          <w:rFonts w:ascii="Times New Roman" w:hAnsi="Times New Roman" w:cs="Times New Roman"/>
          <w:i/>
          <w:iCs/>
          <w:sz w:val="24"/>
          <w:szCs w:val="24"/>
        </w:rPr>
        <w:t>Защитные механизмы:</w:t>
      </w:r>
    </w:p>
    <w:p w14:paraId="492499B5" w14:textId="77777777" w:rsidR="008D3108" w:rsidRPr="005F4879" w:rsidRDefault="008D3108" w:rsidP="005F4879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DNSSEC</w:t>
      </w:r>
      <w:r w:rsidRPr="005F4879">
        <w:rPr>
          <w:rFonts w:ascii="Times New Roman" w:hAnsi="Times New Roman" w:cs="Times New Roman"/>
          <w:sz w:val="24"/>
          <w:szCs w:val="24"/>
        </w:rPr>
        <w:t>: расширение для проверки подлинности данных</w:t>
      </w:r>
    </w:p>
    <w:p w14:paraId="1C299916" w14:textId="77777777" w:rsidR="008D3108" w:rsidRPr="005F4879" w:rsidRDefault="008D3108" w:rsidP="005F4879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Кэширование</w:t>
      </w:r>
      <w:r w:rsidRPr="005F4879">
        <w:rPr>
          <w:rFonts w:ascii="Times New Roman" w:hAnsi="Times New Roman" w:cs="Times New Roman"/>
          <w:sz w:val="24"/>
          <w:szCs w:val="24"/>
        </w:rPr>
        <w:t>: временное хранение данных для снижения нагрузки</w:t>
      </w:r>
    </w:p>
    <w:p w14:paraId="02E29CCA" w14:textId="77777777" w:rsidR="008D3108" w:rsidRPr="005F4879" w:rsidRDefault="008D3108" w:rsidP="005F4879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Резервирование</w:t>
      </w:r>
      <w:r w:rsidRPr="005F4879">
        <w:rPr>
          <w:rFonts w:ascii="Times New Roman" w:hAnsi="Times New Roman" w:cs="Times New Roman"/>
          <w:sz w:val="24"/>
          <w:szCs w:val="24"/>
        </w:rPr>
        <w:t>: дублирование информации на разных серверах</w:t>
      </w:r>
    </w:p>
    <w:p w14:paraId="7A03F49C" w14:textId="77777777" w:rsidR="0077575C" w:rsidRPr="008D3108" w:rsidRDefault="0077575C" w:rsidP="005F48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A5A2E9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108">
        <w:rPr>
          <w:rFonts w:ascii="Times New Roman" w:hAnsi="Times New Roman" w:cs="Times New Roman"/>
          <w:b/>
          <w:bCs/>
          <w:sz w:val="24"/>
          <w:szCs w:val="24"/>
        </w:rPr>
        <w:t>8. Практическое применение</w:t>
      </w:r>
    </w:p>
    <w:p w14:paraId="4F67A0F5" w14:textId="77777777" w:rsidR="008D3108" w:rsidRPr="008D3108" w:rsidRDefault="008D3108" w:rsidP="005F487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D3108">
        <w:rPr>
          <w:rFonts w:ascii="Times New Roman" w:hAnsi="Times New Roman" w:cs="Times New Roman"/>
          <w:i/>
          <w:iCs/>
          <w:sz w:val="24"/>
          <w:szCs w:val="24"/>
        </w:rPr>
        <w:t>Важные аспекты:</w:t>
      </w:r>
    </w:p>
    <w:p w14:paraId="5596BF74" w14:textId="77777777" w:rsidR="008D3108" w:rsidRPr="005F4879" w:rsidRDefault="008D3108" w:rsidP="005F4879">
      <w:pPr>
        <w:pStyle w:val="a7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Регистрация доменов</w:t>
      </w:r>
      <w:r w:rsidRPr="005F4879">
        <w:rPr>
          <w:rFonts w:ascii="Times New Roman" w:hAnsi="Times New Roman" w:cs="Times New Roman"/>
          <w:sz w:val="24"/>
          <w:szCs w:val="24"/>
        </w:rPr>
        <w:t>: осуществляется через аккредитованные организации</w:t>
      </w:r>
    </w:p>
    <w:p w14:paraId="133BA6ED" w14:textId="77777777" w:rsidR="008D3108" w:rsidRPr="005F4879" w:rsidRDefault="008D3108" w:rsidP="005F4879">
      <w:pPr>
        <w:pStyle w:val="a7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Управление доменами</w:t>
      </w:r>
      <w:r w:rsidRPr="005F4879">
        <w:rPr>
          <w:rFonts w:ascii="Times New Roman" w:hAnsi="Times New Roman" w:cs="Times New Roman"/>
          <w:sz w:val="24"/>
          <w:szCs w:val="24"/>
        </w:rPr>
        <w:t>: через специальные панели управления</w:t>
      </w:r>
    </w:p>
    <w:p w14:paraId="727F8725" w14:textId="77777777" w:rsidR="008D3108" w:rsidRPr="005F4879" w:rsidRDefault="008D3108" w:rsidP="005F4879">
      <w:pPr>
        <w:pStyle w:val="a7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Настройка почты</w:t>
      </w:r>
      <w:r w:rsidRPr="005F4879">
        <w:rPr>
          <w:rFonts w:ascii="Times New Roman" w:hAnsi="Times New Roman" w:cs="Times New Roman"/>
          <w:sz w:val="24"/>
          <w:szCs w:val="24"/>
        </w:rPr>
        <w:t>: требует корректной конфигурации MX-записей</w:t>
      </w:r>
    </w:p>
    <w:p w14:paraId="2170875C" w14:textId="77777777" w:rsidR="008D3108" w:rsidRPr="005F4879" w:rsidRDefault="008D3108" w:rsidP="005F4879">
      <w:pPr>
        <w:pStyle w:val="a7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Работа с поддоменами</w:t>
      </w:r>
      <w:r w:rsidRPr="005F4879">
        <w:rPr>
          <w:rFonts w:ascii="Times New Roman" w:hAnsi="Times New Roman" w:cs="Times New Roman"/>
          <w:sz w:val="24"/>
          <w:szCs w:val="24"/>
        </w:rPr>
        <w:t>: использование CNAME-записей</w:t>
      </w:r>
    </w:p>
    <w:p w14:paraId="7856EED8" w14:textId="77777777" w:rsidR="001778F4" w:rsidRPr="005F4879" w:rsidRDefault="001778F4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61A33B" w14:textId="612DF425" w:rsidR="005F4879" w:rsidRPr="005F4879" w:rsidRDefault="005F4879" w:rsidP="005F48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4879">
        <w:rPr>
          <w:rFonts w:ascii="Times New Roman" w:hAnsi="Times New Roman" w:cs="Times New Roman"/>
          <w:b/>
          <w:bCs/>
          <w:sz w:val="24"/>
          <w:szCs w:val="24"/>
        </w:rPr>
        <w:t>9. Вывод</w:t>
      </w:r>
    </w:p>
    <w:p w14:paraId="3D74C732" w14:textId="77777777" w:rsidR="005F4879" w:rsidRPr="005F4879" w:rsidRDefault="005F4879" w:rsidP="005F48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sz w:val="24"/>
          <w:szCs w:val="24"/>
        </w:rPr>
        <w:t>DNS — это проводник в интернете. Он помогает браузерам находить адреса сайтов и успешно подключаться к ним.</w:t>
      </w:r>
    </w:p>
    <w:p w14:paraId="440AB06A" w14:textId="77777777" w:rsidR="005F4879" w:rsidRPr="005F4879" w:rsidRDefault="005F4879" w:rsidP="005F48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sz w:val="24"/>
          <w:szCs w:val="24"/>
        </w:rPr>
        <w:t>DNS состоит из двух частей: протокола и серверов. Протокол отвечает за передачу данных и поиск IP-адресов сайтов, а серверы хранят всю информацию о них.</w:t>
      </w:r>
    </w:p>
    <w:p w14:paraId="691EB7E2" w14:textId="77777777" w:rsidR="005F4879" w:rsidRPr="005F4879" w:rsidRDefault="005F4879" w:rsidP="005F48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F4879">
        <w:rPr>
          <w:rFonts w:ascii="Times New Roman" w:hAnsi="Times New Roman" w:cs="Times New Roman"/>
          <w:sz w:val="24"/>
          <w:szCs w:val="24"/>
        </w:rPr>
        <w:t>На самих серверах данные хранятся в упорядоченном виде. Там есть разные виды записей, которые говорят о том, что это за сайт, чтобы сделать поиск удобнее.</w:t>
      </w:r>
    </w:p>
    <w:p w14:paraId="74D1403C" w14:textId="77777777" w:rsidR="005F4879" w:rsidRPr="005F4879" w:rsidRDefault="005F4879" w:rsidP="005F48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F4879" w:rsidRPr="005F4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CF7"/>
    <w:multiLevelType w:val="multilevel"/>
    <w:tmpl w:val="C86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C1700"/>
    <w:multiLevelType w:val="hybridMultilevel"/>
    <w:tmpl w:val="931862B8"/>
    <w:lvl w:ilvl="0" w:tplc="041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F669BA"/>
    <w:multiLevelType w:val="multilevel"/>
    <w:tmpl w:val="8AF2F11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0D89"/>
    <w:multiLevelType w:val="hybridMultilevel"/>
    <w:tmpl w:val="C8829876"/>
    <w:lvl w:ilvl="0" w:tplc="4E5A4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5E5A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3E03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AC41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18C0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B46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661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CA5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D48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9A0584"/>
    <w:multiLevelType w:val="multilevel"/>
    <w:tmpl w:val="942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962AB"/>
    <w:multiLevelType w:val="multilevel"/>
    <w:tmpl w:val="FB3A90F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12E61"/>
    <w:multiLevelType w:val="multilevel"/>
    <w:tmpl w:val="912483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07899"/>
    <w:multiLevelType w:val="multilevel"/>
    <w:tmpl w:val="BEF4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11A7A"/>
    <w:multiLevelType w:val="multilevel"/>
    <w:tmpl w:val="BC8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A29AB"/>
    <w:multiLevelType w:val="multilevel"/>
    <w:tmpl w:val="694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12BBF"/>
    <w:multiLevelType w:val="hybridMultilevel"/>
    <w:tmpl w:val="4510F914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920E4E"/>
    <w:multiLevelType w:val="multilevel"/>
    <w:tmpl w:val="EC9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7540A"/>
    <w:multiLevelType w:val="multilevel"/>
    <w:tmpl w:val="BEF4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552D6"/>
    <w:multiLevelType w:val="hybridMultilevel"/>
    <w:tmpl w:val="5CF6D1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CC1AC6"/>
    <w:multiLevelType w:val="multilevel"/>
    <w:tmpl w:val="947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72D92"/>
    <w:multiLevelType w:val="multilevel"/>
    <w:tmpl w:val="903494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D3DD4"/>
    <w:multiLevelType w:val="multilevel"/>
    <w:tmpl w:val="BEF4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3280E"/>
    <w:multiLevelType w:val="multilevel"/>
    <w:tmpl w:val="C53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03B64"/>
    <w:multiLevelType w:val="multilevel"/>
    <w:tmpl w:val="B712B3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E099F"/>
    <w:multiLevelType w:val="multilevel"/>
    <w:tmpl w:val="74B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A19EE"/>
    <w:multiLevelType w:val="multilevel"/>
    <w:tmpl w:val="BEF4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42A8B"/>
    <w:multiLevelType w:val="multilevel"/>
    <w:tmpl w:val="FB3A90F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3755">
    <w:abstractNumId w:val="11"/>
  </w:num>
  <w:num w:numId="2" w16cid:durableId="1183085537">
    <w:abstractNumId w:val="20"/>
  </w:num>
  <w:num w:numId="3" w16cid:durableId="464616270">
    <w:abstractNumId w:val="12"/>
  </w:num>
  <w:num w:numId="4" w16cid:durableId="195236009">
    <w:abstractNumId w:val="7"/>
  </w:num>
  <w:num w:numId="5" w16cid:durableId="825970925">
    <w:abstractNumId w:val="14"/>
  </w:num>
  <w:num w:numId="6" w16cid:durableId="27461605">
    <w:abstractNumId w:val="17"/>
  </w:num>
  <w:num w:numId="7" w16cid:durableId="878011259">
    <w:abstractNumId w:val="4"/>
  </w:num>
  <w:num w:numId="8" w16cid:durableId="155657711">
    <w:abstractNumId w:val="9"/>
  </w:num>
  <w:num w:numId="9" w16cid:durableId="1497845826">
    <w:abstractNumId w:val="0"/>
  </w:num>
  <w:num w:numId="10" w16cid:durableId="657615768">
    <w:abstractNumId w:val="8"/>
  </w:num>
  <w:num w:numId="11" w16cid:durableId="1659840668">
    <w:abstractNumId w:val="19"/>
  </w:num>
  <w:num w:numId="12" w16cid:durableId="1242987246">
    <w:abstractNumId w:val="2"/>
  </w:num>
  <w:num w:numId="13" w16cid:durableId="729116000">
    <w:abstractNumId w:val="18"/>
  </w:num>
  <w:num w:numId="14" w16cid:durableId="1324163063">
    <w:abstractNumId w:val="21"/>
  </w:num>
  <w:num w:numId="15" w16cid:durableId="1755198003">
    <w:abstractNumId w:val="5"/>
  </w:num>
  <w:num w:numId="16" w16cid:durableId="1764295972">
    <w:abstractNumId w:val="16"/>
  </w:num>
  <w:num w:numId="17" w16cid:durableId="472793988">
    <w:abstractNumId w:val="13"/>
  </w:num>
  <w:num w:numId="18" w16cid:durableId="2026052871">
    <w:abstractNumId w:val="15"/>
  </w:num>
  <w:num w:numId="19" w16cid:durableId="96559197">
    <w:abstractNumId w:val="10"/>
  </w:num>
  <w:num w:numId="20" w16cid:durableId="1938827378">
    <w:abstractNumId w:val="6"/>
  </w:num>
  <w:num w:numId="21" w16cid:durableId="151331659">
    <w:abstractNumId w:val="3"/>
  </w:num>
  <w:num w:numId="22" w16cid:durableId="214703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00"/>
    <w:rsid w:val="000C34B6"/>
    <w:rsid w:val="001778F4"/>
    <w:rsid w:val="00210F00"/>
    <w:rsid w:val="002129C4"/>
    <w:rsid w:val="002317FD"/>
    <w:rsid w:val="005F4879"/>
    <w:rsid w:val="00613704"/>
    <w:rsid w:val="00701C2C"/>
    <w:rsid w:val="0077575C"/>
    <w:rsid w:val="00791A7D"/>
    <w:rsid w:val="008A405B"/>
    <w:rsid w:val="008D3108"/>
    <w:rsid w:val="00B25836"/>
    <w:rsid w:val="00C3155C"/>
    <w:rsid w:val="00D26031"/>
    <w:rsid w:val="00E7032A"/>
    <w:rsid w:val="00E831BF"/>
    <w:rsid w:val="00ED7341"/>
    <w:rsid w:val="00FE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F558"/>
  <w15:chartTrackingRefBased/>
  <w15:docId w15:val="{6D4D3DCF-0033-4455-9E3B-B17B3176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21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F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210F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210F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10F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F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F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F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F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F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210F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21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210F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10F00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F00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F00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210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F00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</dc:creator>
  <cp:keywords/>
  <dc:description/>
  <cp:lastModifiedBy>Ева</cp:lastModifiedBy>
  <cp:revision>16</cp:revision>
  <dcterms:created xsi:type="dcterms:W3CDTF">2026-10-15T19:53:00Z</dcterms:created>
  <dcterms:modified xsi:type="dcterms:W3CDTF">2026-10-15T20:06:00Z</dcterms:modified>
</cp:coreProperties>
</file>