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C1E" w:rsidRPr="008D6C44" w:rsidRDefault="00004D4C" w:rsidP="00004D4C">
      <w:pPr>
        <w:rPr>
          <w:b/>
          <w:sz w:val="32"/>
          <w:u w:val="single"/>
          <w:lang w:val="en-US"/>
        </w:rPr>
      </w:pPr>
      <w:r w:rsidRPr="008D6C44">
        <w:rPr>
          <w:b/>
          <w:sz w:val="32"/>
          <w:u w:val="single"/>
          <w:lang w:val="en-US"/>
        </w:rPr>
        <w:t>Bank Account Management</w:t>
      </w:r>
    </w:p>
    <w:p w:rsidR="00004D4C" w:rsidRPr="008D6C44" w:rsidRDefault="00004D4C" w:rsidP="00004D4C">
      <w:pPr>
        <w:rPr>
          <w:b/>
          <w:sz w:val="24"/>
          <w:u w:val="single"/>
          <w:lang w:val="en-US"/>
        </w:rPr>
      </w:pPr>
      <w:r w:rsidRPr="008D6C44">
        <w:rPr>
          <w:b/>
          <w:sz w:val="24"/>
          <w:u w:val="single"/>
          <w:lang w:val="en-US"/>
        </w:rPr>
        <w:t>Steps:</w:t>
      </w:r>
    </w:p>
    <w:p w:rsidR="00004D4C" w:rsidRDefault="00004D4C" w:rsidP="00004D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project to STS or any IDE which supports spring boot.</w:t>
      </w:r>
    </w:p>
    <w:p w:rsidR="00004D4C" w:rsidRDefault="00004D4C" w:rsidP="00004D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Application as Spring Boot Application</w:t>
      </w:r>
    </w:p>
    <w:p w:rsidR="00004D4C" w:rsidRDefault="00004D4C" w:rsidP="00004D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hyperlink r:id="rId5" w:history="1">
        <w:r w:rsidRPr="00C87600">
          <w:rPr>
            <w:rStyle w:val="Hyperlink"/>
            <w:lang w:val="en-US"/>
          </w:rPr>
          <w:t>http://localhost:8080/console/</w:t>
        </w:r>
      </w:hyperlink>
      <w:r>
        <w:rPr>
          <w:lang w:val="en-US"/>
        </w:rPr>
        <w:t xml:space="preserve"> in browser</w:t>
      </w:r>
    </w:p>
    <w:p w:rsidR="00004D4C" w:rsidRPr="00004D4C" w:rsidRDefault="00004D4C" w:rsidP="00004D4C">
      <w:pPr>
        <w:pStyle w:val="ListParagraph"/>
        <w:numPr>
          <w:ilvl w:val="0"/>
          <w:numId w:val="1"/>
        </w:numPr>
        <w:rPr>
          <w:lang w:val="en-US"/>
        </w:rPr>
      </w:pPr>
      <w:r w:rsidRPr="00004D4C">
        <w:rPr>
          <w:lang w:val="en-US"/>
        </w:rPr>
        <w:t xml:space="preserve">Set JDBC URL </w:t>
      </w:r>
      <w:proofErr w:type="gramStart"/>
      <w:r w:rsidRPr="00004D4C">
        <w:rPr>
          <w:lang w:val="en-US"/>
        </w:rPr>
        <w:t>as  jdbc:h2:mem:testdb</w:t>
      </w:r>
      <w:proofErr w:type="gramEnd"/>
      <w:r w:rsidRPr="00004D4C">
        <w:rPr>
          <w:lang w:val="en-US"/>
        </w:rPr>
        <w:t xml:space="preserve"> to log in to Test DB.  </w:t>
      </w:r>
    </w:p>
    <w:p w:rsidR="00004D4C" w:rsidRDefault="00004D4C" w:rsidP="00004D4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29150" cy="4086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4C" w:rsidRDefault="00004D4C" w:rsidP="00004D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</w:t>
      </w:r>
      <w:r w:rsidR="008D6C44">
        <w:rPr>
          <w:lang w:val="en-US"/>
        </w:rPr>
        <w:t xml:space="preserve"> provided</w:t>
      </w:r>
      <w:r>
        <w:rPr>
          <w:lang w:val="en-US"/>
        </w:rPr>
        <w:t xml:space="preserve"> Test Data Queries </w:t>
      </w:r>
      <w:r w:rsidR="008D6C44">
        <w:rPr>
          <w:lang w:val="en-US"/>
        </w:rPr>
        <w:t xml:space="preserve">to insert Test Data. </w:t>
      </w:r>
    </w:p>
    <w:p w:rsidR="008D6C44" w:rsidRDefault="008D6C44" w:rsidP="008D6C4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5949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C44" w:rsidRDefault="008D6C44" w:rsidP="008D6C44">
      <w:pPr>
        <w:pStyle w:val="ListParagraph"/>
        <w:rPr>
          <w:lang w:val="en-US"/>
        </w:rPr>
      </w:pPr>
    </w:p>
    <w:p w:rsidR="008D6C44" w:rsidRDefault="008D6C44" w:rsidP="008D6C44">
      <w:pPr>
        <w:pStyle w:val="ListParagraph"/>
        <w:rPr>
          <w:lang w:val="en-US"/>
        </w:rPr>
      </w:pPr>
    </w:p>
    <w:p w:rsidR="008D6C44" w:rsidRDefault="008D6C44" w:rsidP="008D6C44">
      <w:pPr>
        <w:pStyle w:val="ListParagraph"/>
        <w:rPr>
          <w:lang w:val="en-US"/>
        </w:rPr>
      </w:pPr>
    </w:p>
    <w:p w:rsidR="008D6C44" w:rsidRPr="008D6C44" w:rsidRDefault="008D6C44" w:rsidP="008D6C44">
      <w:pPr>
        <w:pStyle w:val="ListParagraph"/>
        <w:rPr>
          <w:b/>
          <w:u w:val="single"/>
          <w:lang w:val="en-US"/>
        </w:rPr>
      </w:pPr>
      <w:r w:rsidRPr="008D6C44">
        <w:rPr>
          <w:b/>
          <w:sz w:val="24"/>
          <w:u w:val="single"/>
          <w:lang w:val="en-US"/>
        </w:rPr>
        <w:lastRenderedPageBreak/>
        <w:t>Queries: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customer(custid,first_name,middle_name,last_name,city,mobile_no,email,occupation,dob) VALUES ('100001','John','Doe','five','Chennai','9876543210','sample@mail.com','Business','1990-01-01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customer(custid,first_name,middle_name,last_name,city,mobile_no,email,occupation,dob) VALUES ('100002','John','Doe','five','Chennai','9876543210','sample@mail.com','Business','1990-01-01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customer(custid,first_name,middle_name,last_name,city,mobile_no,email,occupation,dob) VALUES ('100003','John','Doe','five','Chennai','9876543210','sample@mail.com','Business','1990-01-01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customer(custid,first_name,middle_name,last_name,city,mobile_no,email,occupation,dob) VALUES ('100004','John','Doe','five','Chennai','9876543210','sample@mail.com','Business','1990-01-01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customer(custid,first_name,middle_name,last_name,city,mobile_no,email,occupation,dob) VALUES ('100005','John','Doe','five','Chennai','9876543210','sample@mail.com','Business','1990-01-01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 xml:space="preserve">INSERT INTO </w:t>
      </w:r>
      <w:proofErr w:type="gramStart"/>
      <w:r w:rsidRPr="008D6C44">
        <w:rPr>
          <w:lang w:val="en-US"/>
        </w:rPr>
        <w:t>branch(</w:t>
      </w:r>
      <w:proofErr w:type="spellStart"/>
      <w:proofErr w:type="gramEnd"/>
      <w:r w:rsidRPr="008D6C44">
        <w:rPr>
          <w:lang w:val="en-US"/>
        </w:rPr>
        <w:t>bank_id,bank_name,bank_city,bank_ifsc</w:t>
      </w:r>
      <w:proofErr w:type="spellEnd"/>
      <w:r w:rsidRPr="008D6C44">
        <w:rPr>
          <w:lang w:val="en-US"/>
        </w:rPr>
        <w:t xml:space="preserve">) VALUES ('BANK01','Test Bank1','Chennai','TEST00011');   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 xml:space="preserve">INSERT INTO </w:t>
      </w:r>
      <w:proofErr w:type="gramStart"/>
      <w:r w:rsidRPr="008D6C44">
        <w:rPr>
          <w:lang w:val="en-US"/>
        </w:rPr>
        <w:t>branch(</w:t>
      </w:r>
      <w:proofErr w:type="spellStart"/>
      <w:proofErr w:type="gramEnd"/>
      <w:r w:rsidRPr="008D6C44">
        <w:rPr>
          <w:lang w:val="en-US"/>
        </w:rPr>
        <w:t>bank_id,bank_name,bank_city,bank_ifsc</w:t>
      </w:r>
      <w:proofErr w:type="spellEnd"/>
      <w:r w:rsidRPr="008D6C44">
        <w:rPr>
          <w:lang w:val="en-US"/>
        </w:rPr>
        <w:t xml:space="preserve">) VALUES ('BANK02','Test Bank2','Chennai','TEST00012');  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 xml:space="preserve">INSERT INTO </w:t>
      </w:r>
      <w:proofErr w:type="gramStart"/>
      <w:r w:rsidRPr="008D6C44">
        <w:rPr>
          <w:lang w:val="en-US"/>
        </w:rPr>
        <w:t>branch(</w:t>
      </w:r>
      <w:proofErr w:type="spellStart"/>
      <w:proofErr w:type="gramEnd"/>
      <w:r w:rsidRPr="008D6C44">
        <w:rPr>
          <w:lang w:val="en-US"/>
        </w:rPr>
        <w:t>bank_id,bank_name,bank_city,bank_ifsc</w:t>
      </w:r>
      <w:proofErr w:type="spellEnd"/>
      <w:r w:rsidRPr="008D6C44">
        <w:rPr>
          <w:lang w:val="en-US"/>
        </w:rPr>
        <w:t xml:space="preserve">) VALUES ('BANK03','Test Bank3','Chennai','TEST00013');  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 xml:space="preserve">INSERT INTO </w:t>
      </w:r>
      <w:proofErr w:type="gramStart"/>
      <w:r w:rsidRPr="008D6C44">
        <w:rPr>
          <w:lang w:val="en-US"/>
        </w:rPr>
        <w:t>branch(</w:t>
      </w:r>
      <w:proofErr w:type="spellStart"/>
      <w:proofErr w:type="gramEnd"/>
      <w:r w:rsidRPr="008D6C44">
        <w:rPr>
          <w:lang w:val="en-US"/>
        </w:rPr>
        <w:t>bank_id,bank_name,bank_city,bank_ifsc</w:t>
      </w:r>
      <w:proofErr w:type="spellEnd"/>
      <w:r w:rsidRPr="008D6C44">
        <w:rPr>
          <w:lang w:val="en-US"/>
        </w:rPr>
        <w:t xml:space="preserve">) VALUES ('BANK04','Test Bank4','Chennai','TEST00014');  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 xml:space="preserve">INSERT INTO </w:t>
      </w:r>
      <w:proofErr w:type="gramStart"/>
      <w:r w:rsidRPr="008D6C44">
        <w:rPr>
          <w:lang w:val="en-US"/>
        </w:rPr>
        <w:t>branch(</w:t>
      </w:r>
      <w:proofErr w:type="spellStart"/>
      <w:proofErr w:type="gramEnd"/>
      <w:r w:rsidRPr="008D6C44">
        <w:rPr>
          <w:lang w:val="en-US"/>
        </w:rPr>
        <w:t>bank_id,bank_name,bank_city,bank_ifsc</w:t>
      </w:r>
      <w:proofErr w:type="spellEnd"/>
      <w:r w:rsidRPr="008D6C44">
        <w:rPr>
          <w:lang w:val="en-US"/>
        </w:rPr>
        <w:t xml:space="preserve">) VALUES ('BANK05','Test Bank5','Chennai','TEST00015');  </w:t>
      </w:r>
    </w:p>
    <w:p w:rsidR="008D6C44" w:rsidRPr="008D6C44" w:rsidRDefault="008D6C44" w:rsidP="008D6C44">
      <w:pPr>
        <w:pStyle w:val="ListParagraph"/>
        <w:rPr>
          <w:lang w:val="en-US"/>
        </w:rPr>
      </w:pP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account(acnumber,custid,bank_id,opening_balance,closing_balance,created_on,atype,astatus) VALUES ('500001','100001','BANK01',10000,10000,'2019-01-03 12:00:00','Savings','Active');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account(acnumber,custid,bank_id,opening_balance,closing_balance,created_on,atype,astatus) VALUES ('500002','100002','BANK02',10000,10000,'2019-01-03 12:00:00','Savings','Active');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account(acnumber,custid,bank_id,opening_balance,closing_balance,created_on,atype,astat</w:t>
      </w:r>
      <w:r w:rsidRPr="008D6C44">
        <w:rPr>
          <w:lang w:val="en-US"/>
        </w:rPr>
        <w:lastRenderedPageBreak/>
        <w:t>us) VALUES ('500003','100003','BANK03',10000,10000,'2019-01-03 12:00:00','Savings','Active');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account(acnumber,custid,bank_id,opening_balance,closing_balance,created_on,atype,astatus) VALUES ('500004','100004','BANK04',10000,10000,'2019-01-03 12:00:00','Savings','Active');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account(acnumber,custid,bank_id,opening_balance,closing_balance,created_on,atype,astatus) VALUES ('500005','100005','BANK05',10000,10000,'2019-01-03 12:00:00','Savings','Active');</w:t>
      </w:r>
    </w:p>
    <w:p w:rsidR="008D6C44" w:rsidRPr="008D6C44" w:rsidRDefault="008D6C44" w:rsidP="008D6C44">
      <w:pPr>
        <w:pStyle w:val="ListParagraph"/>
        <w:rPr>
          <w:lang w:val="en-US"/>
        </w:rPr>
      </w:pP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payee(payee_id,custid,payee_no,payee_fname,payee_lname,payee_bank_name,payee_bank_ifsc,payee_bank_acno,payee_status,created_on) VALUES ('P00001','100001',1,'Test','One','Test Bank1','TEST00011','700001','Active','2019-11-11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payee(payee_id,custid,payee_no,payee_fname,payee_lname,payee_bank_name,payee_bank_ifsc,payee_bank_acno,payee_status,created_on) VALUES ('P00002','100001',2,'Test','Two','Test Bank2','TEST00012','700002','Active','2019-11-11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payee(payee_id,custid,payee_no,payee_fname,payee_lname,payee_bank_name,payee_bank_ifsc,payee_bank_acno,payee_status,created_on) VALUES ('P00003','100002',1,'Test','One','Test Bank1','TEST00011','700001','Active','2019-11-11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payee(payee_id,custid,payee_no,payee_fname,payee_lname,payee_bank_name,payee_bank_ifsc,payee_bank_acno,payee_status,created_on) VALUES ('P00004','100002',2,'Test','Two','Test Bank2','TEST00012','700002','Active','2019-11-11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payee(payee_id,custid,payee_no,payee_fname,payee_lname,payee_bank_name,payee_bank_ifsc,payee_bank_acno,payee_status,created_on) VALUES ('P00005','100003',1,'Test','One','Test Bank1','TEST00011','700001','Active','2019-11-11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payee(payee_id,custid,payee_no,payee_fname,payee_lname,payee_bank_name,payee_bank_ifsc,payee_bank_acno,payee_status,created_on) VALUES ('P00006','100003',2,'Test','Two','Test Bank2','TEST00012','700002','Active','2019-11-11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payee(payee_id,custid,payee_no,payee_fname,payee_lname,payee_bank_name,payee_bank_ifsc,payee_bank_acno,payee_status,created_on) VALUES ('P00007','100004',1,'Test','One','Test Bank1','TEST00011','700001','Active','2019-11-11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payee(payee_id,custid,payee_no,payee_fname,payee_lname,payee_bank_name,payee_ban</w:t>
      </w:r>
      <w:r w:rsidRPr="008D6C44">
        <w:rPr>
          <w:lang w:val="en-US"/>
        </w:rPr>
        <w:lastRenderedPageBreak/>
        <w:t>k_ifsc,payee_bank_acno,payee_status,created_on) VALUES ('P00008','100004',2,'Test','Two','Test Bank2','TEST00012','700002','Active','2019-11-11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payee(payee_id,custid,payee_no,payee_fname,payee_lname,payee_bank_name,payee_bank_ifsc,payee_bank_acno,payee_status,created_on) VALUES ('P00009','100005',1,'Test','One','Test Bank1','TEST00011','700001','Active','2019-11-11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payee(payee_id,custid,payee_no,payee_fname,payee_lname,payee_bank_name,payee_bank_ifsc,payee_bank_acno,payee_status,created_on) VALUES ('P00010','100005',2,'Test','Two','Test Bank2','TEST00012','700002','Active','2019-11-11 12:00:00');</w:t>
      </w:r>
    </w:p>
    <w:p w:rsidR="008D6C44" w:rsidRPr="008D6C44" w:rsidRDefault="008D6C44" w:rsidP="008D6C44">
      <w:pPr>
        <w:pStyle w:val="ListParagraph"/>
        <w:rPr>
          <w:lang w:val="en-US"/>
        </w:rPr>
      </w:pP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('100000000001','500001','100001','2019-12-11 12:00:00','Transaction','100.00','Dr');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('100000000002','500001','100001','2019-12-11 12:00:00','Transaction','100.00','Cr');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('100000000003','500001','100001','2019-12-11 12:00:00','Transaction','100.00','Dr');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('100000000004','500002','100002','2019-12-11 12:00:00','Transaction','100.00','Dr');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('100000000005','500002','100002','2019-12-11 12:00:00','Transaction','100.00','Cr');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('100000000006','500002','100002','2019-12-11 12:00:00','Transaction','100.00','Dr');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('100000000007','500003','100003','2019-12-11 12:00:00','Transaction','100.00','Dr');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('100000000008','500003','100003','2019-12-11 12:00:00','Transaction','100.00','Cr');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</w:t>
      </w:r>
      <w:r w:rsidRPr="008D6C44">
        <w:rPr>
          <w:lang w:val="en-US"/>
        </w:rPr>
        <w:lastRenderedPageBreak/>
        <w:t>transaction_amount,transaction_type) VALUES ('100000000009','500003','100003','2019-12-11 12:00:00','Transaction','100.00','Dr');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('100000000010','500004','100004','2019-12-11 12:00:00','Transaction','100.00','Dr');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('100000000011','500004','100004','2019-12-11 12:00:00','Transaction','100.00','Cr');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('100000000012','500004','100004','2019-12-11 12:00:00','Transaction','100.00','Dr');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('100000000013','500005','100005','2019-12-11 12:00:00','Transaction','100.00','Dr');</w:t>
      </w:r>
    </w:p>
    <w:p w:rsidR="008D6C44" w:rsidRP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('100000000014','500005','100005','2019-12-11 12:00:00','Transaction','100.00','Cr');</w:t>
      </w:r>
    </w:p>
    <w:p w:rsidR="008D6C44" w:rsidRDefault="008D6C44" w:rsidP="008D6C44">
      <w:pPr>
        <w:pStyle w:val="ListParagraph"/>
        <w:rPr>
          <w:lang w:val="en-US"/>
        </w:rPr>
      </w:pPr>
      <w:r w:rsidRPr="008D6C44">
        <w:rPr>
          <w:lang w:val="en-US"/>
        </w:rPr>
        <w:t>INSERT INTO transaction(transaction_number,acnumber,custid,transaction_date,transaction_description,transaction_amount,transaction_type) VALUES ('100000000015','500005','100005','2019-12-11 12:00:00','Transaction','100.00','Dr');</w:t>
      </w:r>
    </w:p>
    <w:p w:rsidR="00C92EBB" w:rsidRDefault="00C92EBB" w:rsidP="008D6C44">
      <w:pPr>
        <w:pStyle w:val="ListParagraph"/>
        <w:rPr>
          <w:lang w:val="en-US"/>
        </w:rPr>
      </w:pPr>
    </w:p>
    <w:p w:rsidR="00C92EBB" w:rsidRDefault="00C92EBB" w:rsidP="008D6C44">
      <w:pPr>
        <w:pStyle w:val="ListParagraph"/>
        <w:rPr>
          <w:lang w:val="en-US"/>
        </w:rPr>
      </w:pPr>
    </w:p>
    <w:p w:rsidR="00C92EBB" w:rsidRDefault="00C92EBB" w:rsidP="008D6C44">
      <w:pPr>
        <w:pStyle w:val="ListParagraph"/>
        <w:rPr>
          <w:lang w:val="en-US"/>
        </w:rPr>
      </w:pPr>
    </w:p>
    <w:p w:rsidR="00C92EBB" w:rsidRPr="00C92EBB" w:rsidRDefault="00C92EBB" w:rsidP="00C92EBB">
      <w:pPr>
        <w:rPr>
          <w:b/>
          <w:sz w:val="24"/>
          <w:u w:val="single"/>
          <w:lang w:val="en-US"/>
        </w:rPr>
      </w:pPr>
      <w:r w:rsidRPr="00C92EBB">
        <w:rPr>
          <w:b/>
          <w:sz w:val="24"/>
          <w:u w:val="single"/>
          <w:lang w:val="en-US"/>
        </w:rPr>
        <w:t>Test with Postman:</w:t>
      </w:r>
    </w:p>
    <w:p w:rsidR="00004D4C" w:rsidRPr="00004D4C" w:rsidRDefault="00C92EBB" w:rsidP="00004D4C">
      <w:r>
        <w:rPr>
          <w:lang w:val="en-US"/>
        </w:rPr>
        <w:t xml:space="preserve">Import the </w:t>
      </w:r>
      <w:r w:rsidR="00934DA7">
        <w:rPr>
          <w:lang w:val="en-US"/>
        </w:rPr>
        <w:t>shared postman</w:t>
      </w:r>
      <w:r>
        <w:rPr>
          <w:lang w:val="en-US"/>
        </w:rPr>
        <w:t xml:space="preserve"> collection to postman to test the APIs.</w:t>
      </w:r>
    </w:p>
    <w:sectPr w:rsidR="00004D4C" w:rsidRPr="00004D4C" w:rsidSect="00071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03830"/>
    <w:multiLevelType w:val="hybridMultilevel"/>
    <w:tmpl w:val="55762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D4C"/>
    <w:rsid w:val="00004D4C"/>
    <w:rsid w:val="00071C1E"/>
    <w:rsid w:val="008D6C44"/>
    <w:rsid w:val="00934DA7"/>
    <w:rsid w:val="00C92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D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conso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2020-12-12T10:14:00Z</dcterms:created>
  <dcterms:modified xsi:type="dcterms:W3CDTF">2020-12-12T10:42:00Z</dcterms:modified>
</cp:coreProperties>
</file>