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8D8" w:rsidRDefault="00E9194C" w:rsidP="00292D22">
      <w:pPr>
        <w:pStyle w:val="Ttulo"/>
      </w:pPr>
      <w:proofErr w:type="spellStart"/>
      <w:r>
        <w:t>DAILYs</w:t>
      </w:r>
      <w:proofErr w:type="spellEnd"/>
    </w:p>
    <w:p w:rsidR="00E9194C" w:rsidRDefault="00E9194C" w:rsidP="00E9194C"/>
    <w:p w:rsidR="00E9194C" w:rsidRDefault="00E9194C" w:rsidP="00E9194C">
      <w:r>
        <w:t>Dia 26/11/2025</w:t>
      </w:r>
    </w:p>
    <w:p w:rsidR="00E9194C" w:rsidRDefault="00E9194C" w:rsidP="00E9194C">
      <w:r>
        <w:t>João Pedro – Elaboração do documento de requisitos</w:t>
      </w:r>
    </w:p>
    <w:p w:rsidR="00E9194C" w:rsidRDefault="00E9194C" w:rsidP="00E9194C">
      <w:r>
        <w:t>Feito: foi feito o levantamento de alguns requisitos funcionais e não funcionais.</w:t>
      </w:r>
    </w:p>
    <w:p w:rsidR="00E9194C" w:rsidRDefault="00E9194C" w:rsidP="00E9194C">
      <w:r>
        <w:t>O que será: auxiliar a elaboração da prototipagem de média e alta fidelidade do aplicativo desktop</w:t>
      </w:r>
    </w:p>
    <w:p w:rsidR="00E9194C" w:rsidRDefault="00E9194C" w:rsidP="00E9194C"/>
    <w:p w:rsidR="00E9194C" w:rsidRDefault="00E9194C" w:rsidP="00E9194C">
      <w:proofErr w:type="spellStart"/>
      <w:r>
        <w:t>Evellyn</w:t>
      </w:r>
      <w:proofErr w:type="spellEnd"/>
      <w:r>
        <w:t xml:space="preserve"> – Protótipos</w:t>
      </w:r>
    </w:p>
    <w:p w:rsidR="00E9194C" w:rsidRDefault="00E9194C" w:rsidP="00E9194C">
      <w:r>
        <w:t xml:space="preserve">Feito: foi feito a separação dos tipos de requisitos e pesquisa das categorias dos requisitos funcionais </w:t>
      </w:r>
    </w:p>
    <w:p w:rsidR="00E9194C" w:rsidRDefault="00E9194C" w:rsidP="00E9194C">
      <w:r>
        <w:t xml:space="preserve">O que será feito: Elaboração do protótipo de média fidelidade </w:t>
      </w:r>
    </w:p>
    <w:p w:rsidR="00E9194C" w:rsidRDefault="00E9194C" w:rsidP="00E9194C"/>
    <w:p w:rsidR="00E9194C" w:rsidRDefault="00E9194C" w:rsidP="00E9194C">
      <w:r>
        <w:t>Samuel – Lógica de programação</w:t>
      </w:r>
    </w:p>
    <w:p w:rsidR="00E9194C" w:rsidRDefault="00E9194C" w:rsidP="00E9194C">
      <w:r>
        <w:t xml:space="preserve">Feito: </w:t>
      </w:r>
      <w:r w:rsidR="00681EBB">
        <w:t xml:space="preserve">Organização dos arquivos do software e organização dos requisitos no </w:t>
      </w:r>
      <w:proofErr w:type="spellStart"/>
      <w:r w:rsidR="00681EBB">
        <w:t>Trello</w:t>
      </w:r>
      <w:proofErr w:type="spellEnd"/>
    </w:p>
    <w:p w:rsidR="00681EBB" w:rsidRDefault="00681EBB" w:rsidP="00E9194C">
      <w:r>
        <w:t>O que será feito: elaboração da lógica base do software.</w:t>
      </w:r>
      <w:bookmarkStart w:id="0" w:name="_GoBack"/>
      <w:bookmarkEnd w:id="0"/>
    </w:p>
    <w:p w:rsidR="00E9194C" w:rsidRPr="00E9194C" w:rsidRDefault="00E9194C" w:rsidP="00E9194C"/>
    <w:p w:rsidR="00DC5C65" w:rsidRDefault="00DC5C65"/>
    <w:p w:rsidR="00DC5C65" w:rsidRDefault="00DC5C65"/>
    <w:p w:rsidR="00DC5C65" w:rsidRDefault="00DC5C65"/>
    <w:sectPr w:rsidR="00DC5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65"/>
    <w:rsid w:val="001348D8"/>
    <w:rsid w:val="00292D22"/>
    <w:rsid w:val="00681EBB"/>
    <w:rsid w:val="00DC5C65"/>
    <w:rsid w:val="00E9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CC60"/>
  <w15:chartTrackingRefBased/>
  <w15:docId w15:val="{35582B62-4B46-4EFB-B34F-F90889E8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92D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SILVA MOREIRA DOS SANTOS</dc:creator>
  <cp:keywords/>
  <dc:description/>
  <cp:lastModifiedBy>SAMUEL SILVA MOREIRA DOS SANTOS</cp:lastModifiedBy>
  <cp:revision>1</cp:revision>
  <dcterms:created xsi:type="dcterms:W3CDTF">2025-11-26T18:21:00Z</dcterms:created>
  <dcterms:modified xsi:type="dcterms:W3CDTF">2025-11-26T19:54:00Z</dcterms:modified>
</cp:coreProperties>
</file>