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bookmarkStart w:colFirst="0" w:colLast="0" w:name="_jgzeghs2cl7l" w:id="0"/>
      <w:bookmarkEnd w:id="0"/>
      <w:r w:rsidDel="00000000" w:rsidR="00000000" w:rsidRPr="00000000">
        <w:rPr>
          <w:rtl w:val="0"/>
        </w:rPr>
        <w:t xml:space="preserve">DAILYs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23824jhgiiwb" w:id="1"/>
      <w:bookmarkEnd w:id="1"/>
      <w:r w:rsidDel="00000000" w:rsidR="00000000" w:rsidRPr="00000000">
        <w:rPr>
          <w:rtl w:val="0"/>
        </w:rPr>
        <w:t xml:space="preserve">Dia 26/11/2025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João Pedro</w:t>
      </w:r>
      <w:r w:rsidDel="00000000" w:rsidR="00000000" w:rsidRPr="00000000">
        <w:rPr>
          <w:rtl w:val="0"/>
        </w:rPr>
        <w:t xml:space="preserve"> – Elaboração do documento de requisitos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Feito: foi feito o levantamento de alguns requisitos funcionais e não funcionais.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O que será: auxiliar a elaboração da prototipagem de média e alta fidelidade do aplicativo desktop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Evellyn</w:t>
      </w:r>
      <w:r w:rsidDel="00000000" w:rsidR="00000000" w:rsidRPr="00000000">
        <w:rPr>
          <w:rtl w:val="0"/>
        </w:rPr>
        <w:t xml:space="preserve"> – Protótipos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Feito: foi feito a separação dos tipos de requisitos e pesquisa das categorias dos requisitos funcionais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O que será feito: Elaboração do protótipo de média fidelidade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Samuel</w:t>
      </w:r>
      <w:r w:rsidDel="00000000" w:rsidR="00000000" w:rsidRPr="00000000">
        <w:rPr>
          <w:rtl w:val="0"/>
        </w:rPr>
        <w:t xml:space="preserve"> – Lógica de programação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Feito: Organização dos arquivos do software e organização dos requisitos no Trello</w:t>
      </w:r>
    </w:p>
    <w:p w:rsidR="00000000" w:rsidDel="00000000" w:rsidP="00000000" w:rsidRDefault="00000000" w:rsidRPr="00000000" w14:paraId="0000000E">
      <w:pPr>
        <w:rPr/>
      </w:pPr>
      <w:bookmarkStart w:colFirst="0" w:colLast="0" w:name="_p9xwituda9e6" w:id="2"/>
      <w:bookmarkEnd w:id="2"/>
      <w:r w:rsidDel="00000000" w:rsidR="00000000" w:rsidRPr="00000000">
        <w:rPr>
          <w:rtl w:val="0"/>
        </w:rPr>
        <w:t xml:space="preserve">O que será feito: elaboração da lógica base do software.</w:t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45noq4ovdxkx" w:id="3"/>
      <w:bookmarkEnd w:id="3"/>
      <w:r w:rsidDel="00000000" w:rsidR="00000000" w:rsidRPr="00000000">
        <w:rPr>
          <w:rtl w:val="0"/>
        </w:rPr>
        <w:t xml:space="preserve">Dia 27/11/2025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João Pedro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Feito: Elaboração do protótipo de alta fidelidade da landing page do aplicativo “Estacione-aqui”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O que será feito: A definir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Evellyn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Feito: Elaboração do protótipo de alta fidelidade do aplicativo desktop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Dificuldades: Uso da ferramenta Figma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O que será feito: A definir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Samuel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Feito: Elaboração do protótipo de alta fidelidade do aplicativo desktop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 que será feito: A definir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Observações: A elaboração dos protótipos de média fidelidade (tanto da landing page quanto do app desktop) foi abandonada devido ao curto prazo para a realização e entrega do projeto integrador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