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EE" w:rsidRPr="005864EE" w:rsidRDefault="005864EE" w:rsidP="005864EE">
      <w:pPr>
        <w:jc w:val="center"/>
        <w:rPr>
          <w:sz w:val="32"/>
        </w:rPr>
      </w:pPr>
      <w:r>
        <w:rPr>
          <w:sz w:val="32"/>
          <w:lang w:val="en-US"/>
        </w:rPr>
        <w:t>PLANT</w:t>
      </w:r>
    </w:p>
    <w:p w:rsidR="005864EE" w:rsidRDefault="005864EE" w:rsidP="005864EE">
      <w:pPr>
        <w:rPr>
          <w:sz w:val="28"/>
          <w:u w:val="single"/>
        </w:rPr>
      </w:pPr>
      <w:r w:rsidRPr="005864EE">
        <w:rPr>
          <w:sz w:val="28"/>
          <w:u w:val="single"/>
        </w:rPr>
        <w:t xml:space="preserve">Αναλυτική περιγραφή της ιδέας </w:t>
      </w:r>
      <w:r>
        <w:rPr>
          <w:sz w:val="28"/>
          <w:u w:val="single"/>
        </w:rPr>
        <w:t>μας</w:t>
      </w:r>
    </w:p>
    <w:p w:rsidR="00724CE2" w:rsidRDefault="00724CE2" w:rsidP="00724CE2">
      <w:pPr>
        <w:jc w:val="both"/>
      </w:pPr>
    </w:p>
    <w:p w:rsidR="00724CE2" w:rsidRDefault="00724CE2" w:rsidP="00724CE2">
      <w:pPr>
        <w:jc w:val="both"/>
      </w:pPr>
      <w:r>
        <w:t xml:space="preserve">Το πρόβλημα: Στα μεγάλα αστικά κέντρα οι εστίες πρασίνου είναι ελάχιστες. Αυτό είναι ένα πρόβλημα με πολλές προεκτάσεις. Ένας κήπος σε κάθε μπαλκόνι θα μπορούσε να δώσει λύση, αναβαθμίζοντας οικολογικά αλλά και αισθητικά τις πολυκατοικίες της πόλης. Όμως, οι γρήγοροι ρυθμοί ζωής και οι καθημερινές πολύωρες </w:t>
      </w:r>
      <w:r w:rsidR="00E716F2">
        <w:t xml:space="preserve">ασχολίες </w:t>
      </w:r>
      <w:r>
        <w:t>των κατοίκων, δεν τους επιτρέπουν να συντηρούν ένα πνεύμονα πράσινου στα σπίτια και στα μπαλκόνια τους.</w:t>
      </w:r>
    </w:p>
    <w:p w:rsidR="00724CE2" w:rsidRDefault="00724CE2" w:rsidP="00724CE2">
      <w:pPr>
        <w:jc w:val="both"/>
      </w:pPr>
    </w:p>
    <w:p w:rsidR="00724CE2" w:rsidRPr="00FC5466" w:rsidRDefault="00724CE2" w:rsidP="00724CE2">
      <w:pPr>
        <w:jc w:val="both"/>
      </w:pPr>
      <w:r>
        <w:t>Η Ιδέα μας: Σ</w:t>
      </w:r>
      <w:r w:rsidRPr="00724CE2">
        <w:t xml:space="preserve">κεφτήκαμε να αναπτύξουμε ένα </w:t>
      </w:r>
      <w:r>
        <w:t xml:space="preserve">αυτόματο </w:t>
      </w:r>
      <w:r w:rsidRPr="00724CE2">
        <w:t xml:space="preserve">σύστημα το οποίο να επιτρέπει στους κατοίκους των πόλεων να </w:t>
      </w:r>
      <w:r>
        <w:t xml:space="preserve">συντηρούν </w:t>
      </w:r>
      <w:r w:rsidRPr="00724CE2">
        <w:t>ένα</w:t>
      </w:r>
      <w:r>
        <w:t xml:space="preserve"> μικρό κήπο στο μπαλκόνι ή το σπίτι τους</w:t>
      </w:r>
      <w:r w:rsidRPr="00724CE2">
        <w:t xml:space="preserve">. </w:t>
      </w:r>
      <w:r>
        <w:t xml:space="preserve">Έτσι, </w:t>
      </w:r>
      <w:r w:rsidRPr="00724CE2">
        <w:t xml:space="preserve">ο καθένας θα μπορεί να </w:t>
      </w:r>
      <w:r w:rsidR="00E716F2">
        <w:t xml:space="preserve">απολαμβάνει </w:t>
      </w:r>
      <w:r w:rsidRPr="00724CE2">
        <w:t>μια μικρή εστία πρασίνου που είναι τόσο σημαντική στις πόλεις όπου οι</w:t>
      </w:r>
      <w:r>
        <w:t xml:space="preserve"> χώροι πρασίνου σπανίζουν. </w:t>
      </w:r>
      <w:r w:rsidR="006038C0">
        <w:t xml:space="preserve">Επίσης </w:t>
      </w:r>
      <w:r w:rsidR="00E716F2">
        <w:t xml:space="preserve">μια </w:t>
      </w:r>
      <w:r w:rsidR="006038C0">
        <w:t xml:space="preserve">χρήση του συστήματος </w:t>
      </w:r>
      <w:r w:rsidR="00E716F2">
        <w:t xml:space="preserve">μας </w:t>
      </w:r>
      <w:r w:rsidR="006038C0">
        <w:t xml:space="preserve">θα </w:t>
      </w:r>
      <w:r w:rsidR="00E716F2">
        <w:t xml:space="preserve">επέτρεπε στον </w:t>
      </w:r>
      <w:r w:rsidR="006038C0">
        <w:t xml:space="preserve">καθένα </w:t>
      </w:r>
      <w:r w:rsidRPr="00724CE2">
        <w:t>να φυτέψει</w:t>
      </w:r>
      <w:r w:rsidR="006038C0">
        <w:t xml:space="preserve"> και να διατηρεί στο σπίτι του </w:t>
      </w:r>
      <w:r w:rsidRPr="00724CE2">
        <w:t>φρέσκα μυρωδικά για να χρησιμοποιεί στη μαγειρική του (βασιλικός, δυόσμος, άνηθος κτλ).</w:t>
      </w:r>
    </w:p>
    <w:p w:rsidR="00724CE2" w:rsidRDefault="00724CE2" w:rsidP="00724CE2">
      <w:pPr>
        <w:jc w:val="both"/>
      </w:pPr>
    </w:p>
    <w:p w:rsidR="005864EE" w:rsidRPr="004F268C" w:rsidRDefault="00D550BC" w:rsidP="00724CE2">
      <w:pPr>
        <w:jc w:val="both"/>
        <w:rPr>
          <w:sz w:val="26"/>
          <w:szCs w:val="26"/>
        </w:rPr>
      </w:pPr>
      <w:r>
        <w:t xml:space="preserve">Χαρακτηριστικά: </w:t>
      </w:r>
      <w:r w:rsidR="005864EE" w:rsidRPr="00724CE2">
        <w:t xml:space="preserve">Η ιδέα μας είναι η δημιουργία ενός έξυπνου συστήματος </w:t>
      </w:r>
      <w:r>
        <w:t>ελέγχου των συνθηκών και του περιβάλλοντος που αναπτύσσονται φυτά</w:t>
      </w:r>
      <w:r w:rsidR="005864EE" w:rsidRPr="00724CE2">
        <w:t>. Αρχικά το σύστημα θα αντλεί δεδομένα για την υγρασία του χώματος κ</w:t>
      </w:r>
      <w:r>
        <w:t xml:space="preserve">άθε φυτού και θα τα στέλνει στο </w:t>
      </w:r>
      <w:r>
        <w:rPr>
          <w:lang w:val="en-GB"/>
        </w:rPr>
        <w:t>cloud</w:t>
      </w:r>
      <w:r w:rsidR="005864EE" w:rsidRPr="00724CE2">
        <w:t>.</w:t>
      </w:r>
      <w:r w:rsidR="0075635D" w:rsidRPr="00724CE2">
        <w:t xml:space="preserve"> </w:t>
      </w:r>
      <w:r w:rsidR="004A613D" w:rsidRPr="00724CE2">
        <w:t>Ακόμη</w:t>
      </w:r>
      <w:r w:rsidR="0075635D" w:rsidRPr="00724CE2">
        <w:t xml:space="preserve">, θα υπάρχει ένας μετρητής φωτεινότητας </w:t>
      </w:r>
      <w:r w:rsidRPr="00D550BC">
        <w:t>(</w:t>
      </w:r>
      <w:proofErr w:type="spellStart"/>
      <w:r>
        <w:t>φωτοαντίσταση</w:t>
      </w:r>
      <w:proofErr w:type="spellEnd"/>
      <w:r>
        <w:t xml:space="preserve">) </w:t>
      </w:r>
      <w:r w:rsidR="0075635D" w:rsidRPr="00724CE2">
        <w:t xml:space="preserve">σε κάθε φυτό </w:t>
      </w:r>
      <w:r>
        <w:t>ώστε να</w:t>
      </w:r>
      <w:r w:rsidR="0075635D" w:rsidRPr="00724CE2">
        <w:t xml:space="preserve"> μπορεί ο χρήστης να βλέπει πόσο κατάλληλη είναι η</w:t>
      </w:r>
      <w:r w:rsidR="004A613D" w:rsidRPr="00724CE2">
        <w:t xml:space="preserve"> θέση που είναι τοποθετημένο το φυτό</w:t>
      </w:r>
      <w:r>
        <w:t xml:space="preserve"> και αν δέχεται αρκετή ηλιοφάνεια</w:t>
      </w:r>
      <w:r w:rsidR="0075635D" w:rsidRPr="00724CE2">
        <w:t>.</w:t>
      </w:r>
      <w:r w:rsidR="009F39D5">
        <w:t xml:space="preserve"> </w:t>
      </w:r>
      <w:r w:rsidR="00634CD3">
        <w:t xml:space="preserve">Επίσης το σύστημα </w:t>
      </w:r>
      <w:r w:rsidR="005864EE" w:rsidRPr="00724CE2">
        <w:t xml:space="preserve">θα μετράει </w:t>
      </w:r>
      <w:r w:rsidR="00634CD3">
        <w:t>τη</w:t>
      </w:r>
      <w:r w:rsidR="005864EE" w:rsidRPr="00724CE2">
        <w:t xml:space="preserve"> θερμοκρασία και την υγρα</w:t>
      </w:r>
      <w:r w:rsidR="0075635D" w:rsidRPr="00724CE2">
        <w:t>σία του</w:t>
      </w:r>
      <w:r w:rsidR="004A613D" w:rsidRPr="00724CE2">
        <w:t xml:space="preserve"> περιβάλλοντος </w:t>
      </w:r>
      <w:r w:rsidR="0075635D" w:rsidRPr="00724CE2">
        <w:t xml:space="preserve">και θα έχει </w:t>
      </w:r>
      <w:r w:rsidR="00634CD3">
        <w:t>τη δυνατότητα να ενεργοποιεί αντλίες ώστε να</w:t>
      </w:r>
      <w:r w:rsidR="00FC5466">
        <w:t xml:space="preserve"> ποτίζει αυτόματα όποιο φυτό</w:t>
      </w:r>
      <w:r w:rsidR="00634CD3">
        <w:t xml:space="preserve"> χρειάζεται</w:t>
      </w:r>
      <w:r w:rsidR="0075635D" w:rsidRPr="00724CE2">
        <w:t xml:space="preserve">. Η πλακέτα του κεντρικού υπολογιστή θα επικοινωνεί με </w:t>
      </w:r>
      <w:proofErr w:type="spellStart"/>
      <w:r w:rsidR="0075635D" w:rsidRPr="00724CE2">
        <w:rPr>
          <w:lang w:val="en-US"/>
        </w:rPr>
        <w:t>WiFi</w:t>
      </w:r>
      <w:proofErr w:type="spellEnd"/>
      <w:r w:rsidR="0075635D" w:rsidRPr="00724CE2">
        <w:t xml:space="preserve"> με </w:t>
      </w:r>
      <w:r w:rsidR="00634CD3">
        <w:t xml:space="preserve">το </w:t>
      </w:r>
      <w:r w:rsidR="00634CD3">
        <w:rPr>
          <w:lang w:val="en-GB"/>
        </w:rPr>
        <w:t>cloud</w:t>
      </w:r>
      <w:r w:rsidR="00634CD3" w:rsidRPr="00634CD3">
        <w:t xml:space="preserve"> </w:t>
      </w:r>
      <w:r w:rsidR="00634CD3">
        <w:t xml:space="preserve">και ο χρήστης μέσω μιας </w:t>
      </w:r>
      <w:r w:rsidR="004A613D" w:rsidRPr="00724CE2">
        <w:t>εφαρμογή</w:t>
      </w:r>
      <w:r w:rsidR="00634CD3">
        <w:t>ς να έχει πρόσβαση σε</w:t>
      </w:r>
      <w:r w:rsidR="0075635D" w:rsidRPr="00724CE2">
        <w:t xml:space="preserve"> όλα τα δεδομένα</w:t>
      </w:r>
      <w:r w:rsidR="009F39D5">
        <w:t>.</w:t>
      </w:r>
      <w:r w:rsidR="0075635D" w:rsidRPr="00724CE2">
        <w:t xml:space="preserve"> </w:t>
      </w:r>
      <w:r w:rsidR="00634CD3">
        <w:t xml:space="preserve">Ταυτόχρονα θα μπορεί να δίνει εντολές στο σύστημα </w:t>
      </w:r>
      <w:r w:rsidR="005B6413">
        <w:t>όταν το κρίνει απαραίτητο</w:t>
      </w:r>
      <w:r w:rsidR="00634CD3">
        <w:t>, εξα</w:t>
      </w:r>
      <w:r w:rsidR="00FC5466">
        <w:t>τομικευμένα για κάθε φυτό επειδή</w:t>
      </w:r>
      <w:r w:rsidR="00634CD3">
        <w:t xml:space="preserve"> δεν έχουν όλα τα φυτά τις ίδιες ανάγκες</w:t>
      </w:r>
      <w:r w:rsidR="0075635D" w:rsidRPr="00724CE2">
        <w:t xml:space="preserve">. </w:t>
      </w:r>
    </w:p>
    <w:sectPr w:rsidR="005864EE" w:rsidRPr="004F268C" w:rsidSect="00B1369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64EE"/>
    <w:rsid w:val="00064E7B"/>
    <w:rsid w:val="004A613D"/>
    <w:rsid w:val="004F268C"/>
    <w:rsid w:val="005864EE"/>
    <w:rsid w:val="005B6413"/>
    <w:rsid w:val="006038C0"/>
    <w:rsid w:val="0061388A"/>
    <w:rsid w:val="00613C78"/>
    <w:rsid w:val="00634CD3"/>
    <w:rsid w:val="00724CE2"/>
    <w:rsid w:val="0075635D"/>
    <w:rsid w:val="009F39D5"/>
    <w:rsid w:val="00A266CD"/>
    <w:rsid w:val="00B1369C"/>
    <w:rsid w:val="00D550BC"/>
    <w:rsid w:val="00E716F2"/>
    <w:rsid w:val="00FC5466"/>
    <w:rsid w:val="00FD302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69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292</Words>
  <Characters>1579</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ΘΕΟΔΩΡΟΣ</cp:lastModifiedBy>
  <cp:revision>10</cp:revision>
  <dcterms:created xsi:type="dcterms:W3CDTF">2022-02-18T12:50:00Z</dcterms:created>
  <dcterms:modified xsi:type="dcterms:W3CDTF">2022-02-28T17:46:00Z</dcterms:modified>
</cp:coreProperties>
</file>