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E1630" w14:textId="456651F9" w:rsidR="00A7549C" w:rsidRDefault="009B00DE">
      <w:r>
        <w:t>Das ist die Testaufgabe, die ich durch mein Bewerbungsprozess für Systemhaus Scheuschner (neue Name ist VIVASECUR GmbH</w:t>
      </w:r>
      <w:r w:rsidR="0031100B">
        <w:t xml:space="preserve"> – die Stelle, wo ich in 2019-2020 arbeitete</w:t>
      </w:r>
      <w:r>
        <w:t>) gemacht habe.</w:t>
      </w:r>
    </w:p>
    <w:p w14:paraId="538043B6" w14:textId="7C7D6C90" w:rsidR="0031100B" w:rsidRDefault="0031100B">
      <w:r>
        <w:t>Ich machte diese Aufgabe für 1 Arbeitstag</w:t>
      </w:r>
      <w:r w:rsidR="004C60BF">
        <w:t xml:space="preserve"> (aber später machte ich </w:t>
      </w:r>
      <w:proofErr w:type="spellStart"/>
      <w:r w:rsidR="004C60BF">
        <w:t>Refactoring</w:t>
      </w:r>
      <w:proofErr w:type="spellEnd"/>
      <w:r w:rsidR="004C60BF">
        <w:t xml:space="preserve"> und der Kode wurde etwas besser)</w:t>
      </w:r>
      <w:r>
        <w:t>.</w:t>
      </w:r>
    </w:p>
    <w:p w14:paraId="03656F23" w14:textId="77777777" w:rsidR="001F1F3E" w:rsidRDefault="001F1F3E" w:rsidP="001F1F3E">
      <w:r>
        <w:t>Im Ordner gibt es Scan mit der Aufgabe.</w:t>
      </w:r>
    </w:p>
    <w:p w14:paraId="72BACD5D" w14:textId="77777777" w:rsidR="001F1F3E" w:rsidRDefault="001F1F3E"/>
    <w:sectPr w:rsidR="001F1F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87"/>
    <w:rsid w:val="001E3C65"/>
    <w:rsid w:val="001F1F3E"/>
    <w:rsid w:val="00250D87"/>
    <w:rsid w:val="0031100B"/>
    <w:rsid w:val="004C60BF"/>
    <w:rsid w:val="007A4F6D"/>
    <w:rsid w:val="009B00DE"/>
    <w:rsid w:val="00B24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7B045"/>
  <w15:chartTrackingRefBased/>
  <w15:docId w15:val="{45C4F7A9-4348-460F-A980-071E0811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286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Knauf</dc:creator>
  <cp:keywords/>
  <dc:description/>
  <cp:lastModifiedBy>Stefan Knauf</cp:lastModifiedBy>
  <cp:revision>7</cp:revision>
  <dcterms:created xsi:type="dcterms:W3CDTF">2020-05-26T08:17:00Z</dcterms:created>
  <dcterms:modified xsi:type="dcterms:W3CDTF">2020-06-04T08:42:00Z</dcterms:modified>
</cp:coreProperties>
</file>