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8AAC2" w14:textId="429D068E" w:rsidR="00A7549C" w:rsidRDefault="00612A81">
      <w:r>
        <w:t>Mein Projekt bei VIVASECUR GmbH.</w:t>
      </w:r>
    </w:p>
    <w:p w14:paraId="50FE30A5" w14:textId="170AA6B4" w:rsidR="00612A81" w:rsidRDefault="00612A81">
      <w:r>
        <w:t>WEB Anwendung.</w:t>
      </w:r>
    </w:p>
    <w:p w14:paraId="0EA9FEB1" w14:textId="409DAEFE" w:rsidR="00612A81" w:rsidRDefault="00612A81">
      <w:proofErr w:type="spellStart"/>
      <w:r>
        <w:t>ClientApp</w:t>
      </w:r>
      <w:proofErr w:type="spellEnd"/>
      <w:r>
        <w:t xml:space="preserve"> – Frontend mit Angular.</w:t>
      </w:r>
    </w:p>
    <w:p w14:paraId="5C5B5EF2" w14:textId="23F54EFD" w:rsidR="00612A81" w:rsidRDefault="00612A81">
      <w:pPr>
        <w:rPr>
          <w:lang w:val="en-GB"/>
        </w:rPr>
      </w:pPr>
      <w:proofErr w:type="spellStart"/>
      <w:r w:rsidRPr="00612A81">
        <w:rPr>
          <w:lang w:val="en-GB"/>
        </w:rPr>
        <w:t>ServerApp</w:t>
      </w:r>
      <w:proofErr w:type="spellEnd"/>
      <w:r w:rsidRPr="00612A81">
        <w:rPr>
          <w:lang w:val="en-GB"/>
        </w:rPr>
        <w:t xml:space="preserve"> – Backend </w:t>
      </w:r>
      <w:proofErr w:type="spellStart"/>
      <w:r w:rsidRPr="00612A81">
        <w:rPr>
          <w:lang w:val="en-GB"/>
        </w:rPr>
        <w:t>mit</w:t>
      </w:r>
      <w:proofErr w:type="spellEnd"/>
      <w:r w:rsidRPr="00612A81">
        <w:rPr>
          <w:lang w:val="en-GB"/>
        </w:rPr>
        <w:t xml:space="preserve"> ASP NET Co</w:t>
      </w:r>
      <w:r>
        <w:rPr>
          <w:lang w:val="en-GB"/>
        </w:rPr>
        <w:t>re MVC</w:t>
      </w:r>
    </w:p>
    <w:p w14:paraId="14E41781" w14:textId="7DB432DD" w:rsidR="00612A81" w:rsidRDefault="00612A81">
      <w:r w:rsidRPr="00612A81">
        <w:t xml:space="preserve">Das ist </w:t>
      </w:r>
      <w:proofErr w:type="spellStart"/>
      <w:r w:rsidRPr="00612A81">
        <w:t>Betriebprojekt</w:t>
      </w:r>
      <w:proofErr w:type="spellEnd"/>
      <w:r>
        <w:t>, s</w:t>
      </w:r>
      <w:r w:rsidRPr="00612A81">
        <w:t>o kann i</w:t>
      </w:r>
      <w:r>
        <w:t>ch nicht es ganz schicken.</w:t>
      </w:r>
    </w:p>
    <w:p w14:paraId="30427E45" w14:textId="55ADC523" w:rsidR="00612A81" w:rsidRPr="00612A81" w:rsidRDefault="00612A81">
      <w:r>
        <w:t xml:space="preserve">Hier ist nur Teil mit etwas </w:t>
      </w:r>
      <w:r w:rsidR="00973C1D">
        <w:t xml:space="preserve">„real“ </w:t>
      </w:r>
      <w:r>
        <w:t>code von mir.</w:t>
      </w:r>
    </w:p>
    <w:sectPr w:rsidR="00612A81" w:rsidRPr="00612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86"/>
    <w:rsid w:val="001E3C65"/>
    <w:rsid w:val="00612A81"/>
    <w:rsid w:val="00973C1D"/>
    <w:rsid w:val="00B240E0"/>
    <w:rsid w:val="00D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A06E"/>
  <w15:chartTrackingRefBased/>
  <w15:docId w15:val="{EAAE194D-13FB-40BF-84B4-5C85438C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3</cp:revision>
  <dcterms:created xsi:type="dcterms:W3CDTF">2020-05-26T08:34:00Z</dcterms:created>
  <dcterms:modified xsi:type="dcterms:W3CDTF">2020-05-26T08:38:00Z</dcterms:modified>
</cp:coreProperties>
</file>