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BBA73" w14:textId="77777777" w:rsidR="009A61AA" w:rsidRPr="007D664E" w:rsidRDefault="009A61AA" w:rsidP="009A61AA">
      <w:pPr>
        <w:rPr>
          <w:b/>
          <w:bCs/>
          <w:lang w:val="en-GB"/>
        </w:rPr>
      </w:pPr>
      <w:r w:rsidRPr="007D664E">
        <w:rPr>
          <w:b/>
          <w:bCs/>
          <w:lang w:val="en-GB"/>
        </w:rPr>
        <w:t>Patterns</w:t>
      </w:r>
    </w:p>
    <w:p w14:paraId="497CB973" w14:textId="0B83CC4B" w:rsidR="009A61AA" w:rsidRPr="00926E6A" w:rsidRDefault="009A61AA" w:rsidP="009A61AA">
      <w:pPr>
        <w:rPr>
          <w:lang w:val="en-GB"/>
        </w:rPr>
      </w:pPr>
      <w:r w:rsidRPr="007D664E">
        <w:rPr>
          <w:lang w:val="en-GB"/>
        </w:rPr>
        <w:t xml:space="preserve">This example demonstrates most popular </w:t>
      </w:r>
      <w:r>
        <w:rPr>
          <w:lang w:val="en-GB"/>
        </w:rPr>
        <w:t>patterns with the help of C#. This is a solution with som</w:t>
      </w:r>
      <w:r w:rsidR="00356D81">
        <w:rPr>
          <w:lang w:val="en-GB"/>
        </w:rPr>
        <w:t>e</w:t>
      </w:r>
      <w:r>
        <w:rPr>
          <w:lang w:val="en-GB"/>
        </w:rPr>
        <w:t xml:space="preserve"> small projects. In each </w:t>
      </w:r>
      <w:r w:rsidRPr="00926E6A">
        <w:rPr>
          <w:lang w:val="en-GB"/>
        </w:rPr>
        <w:t>Program.cs file there is a short d</w:t>
      </w:r>
      <w:r>
        <w:rPr>
          <w:lang w:val="en-GB"/>
        </w:rPr>
        <w:t>escription.</w:t>
      </w:r>
    </w:p>
    <w:p w14:paraId="4D34F3D4" w14:textId="1F49353A" w:rsidR="00A7549C" w:rsidRPr="009A61AA" w:rsidRDefault="00356D81" w:rsidP="009A61AA">
      <w:pPr>
        <w:rPr>
          <w:lang w:val="en-GB"/>
        </w:rPr>
      </w:pPr>
    </w:p>
    <w:sectPr w:rsidR="00A7549C" w:rsidRPr="009A61AA" w:rsidSect="007D664E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6E"/>
    <w:rsid w:val="001E3C65"/>
    <w:rsid w:val="00356D81"/>
    <w:rsid w:val="007A1E6E"/>
    <w:rsid w:val="007D664E"/>
    <w:rsid w:val="009A61AA"/>
    <w:rsid w:val="00B2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4F703"/>
  <w15:chartTrackingRefBased/>
  <w15:docId w15:val="{E8FD7312-AA4C-4FF0-B7CF-931D6168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A61A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154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Knauf</dc:creator>
  <cp:keywords/>
  <dc:description/>
  <cp:lastModifiedBy>Stefan Knauf</cp:lastModifiedBy>
  <cp:revision>5</cp:revision>
  <dcterms:created xsi:type="dcterms:W3CDTF">2020-06-24T12:44:00Z</dcterms:created>
  <dcterms:modified xsi:type="dcterms:W3CDTF">2020-06-24T14:38:00Z</dcterms:modified>
</cp:coreProperties>
</file>