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1853" w14:textId="38296370" w:rsidR="00FF4134" w:rsidRPr="00DA14A4" w:rsidRDefault="00DA14A4">
      <w:pPr>
        <w:rPr>
          <w:b/>
          <w:bCs/>
        </w:rPr>
      </w:pPr>
      <w:r w:rsidRPr="00DA14A4">
        <w:rPr>
          <w:b/>
          <w:bCs/>
        </w:rPr>
        <w:t>Aufgabe</w:t>
      </w:r>
    </w:p>
    <w:p w14:paraId="223F5FB0" w14:textId="77777777" w:rsidR="008A598E" w:rsidRDefault="008A598E" w:rsidP="007430A8">
      <w:pPr>
        <w:jc w:val="both"/>
      </w:pPr>
      <w:r>
        <w:t>Das ist die Testaufgabe, die ich durch mein Bewerbungsprozess für Systemhaus Scheuschner (neue Name ist VIVASECUR GmbH – die Stelle, wo ich in 2019-2020 arbeitete) gemacht habe.</w:t>
      </w:r>
    </w:p>
    <w:p w14:paraId="7446A64C" w14:textId="77777777" w:rsidR="008A598E" w:rsidRDefault="008A598E" w:rsidP="007430A8">
      <w:pPr>
        <w:jc w:val="both"/>
      </w:pPr>
      <w:r>
        <w:t xml:space="preserve">Ich machte diese Aufgabe für 1 Arbeitstag (aber später machte ich </w:t>
      </w:r>
      <w:proofErr w:type="spellStart"/>
      <w:r>
        <w:t>Refactoring</w:t>
      </w:r>
      <w:proofErr w:type="spellEnd"/>
      <w:r>
        <w:t xml:space="preserve"> und der Kode wurde etwas besser).</w:t>
      </w:r>
    </w:p>
    <w:p w14:paraId="556696C3" w14:textId="3CF86FA0" w:rsidR="008A598E" w:rsidRDefault="008A598E" w:rsidP="007430A8">
      <w:pPr>
        <w:jc w:val="both"/>
      </w:pPr>
      <w:r>
        <w:t>Im Ordner gibt es Scan mit der Aufgabe.</w:t>
      </w:r>
    </w:p>
    <w:p w14:paraId="21DF13DC" w14:textId="37DFD9B1" w:rsidR="0015299A" w:rsidRDefault="0015299A" w:rsidP="007430A8">
      <w:pPr>
        <w:jc w:val="both"/>
      </w:pPr>
      <w:r>
        <w:t>Falls haben Sie wenig Zeit, können Sie nur dieses Projekt sehen (das wird genug</w:t>
      </w:r>
      <w:r w:rsidR="00981FC3">
        <w:t xml:space="preserve"> für Eindruck über meine Codestyle</w:t>
      </w:r>
      <w:r>
        <w:t>).</w:t>
      </w:r>
    </w:p>
    <w:p w14:paraId="2B969F73" w14:textId="71A294A6" w:rsidR="00DA14A4" w:rsidRDefault="00DA14A4"/>
    <w:p w14:paraId="1F3E684E" w14:textId="77777777" w:rsidR="00706268" w:rsidRPr="00706268" w:rsidRDefault="00706268" w:rsidP="00706268">
      <w:pPr>
        <w:rPr>
          <w:b/>
          <w:bCs/>
        </w:rPr>
      </w:pPr>
      <w:r w:rsidRPr="00706268">
        <w:rPr>
          <w:b/>
          <w:bCs/>
        </w:rPr>
        <w:t>Blockchain</w:t>
      </w:r>
    </w:p>
    <w:p w14:paraId="052DA02A" w14:textId="45873077" w:rsidR="00706268" w:rsidRDefault="00706268" w:rsidP="00706268">
      <w:pPr>
        <w:jc w:val="both"/>
      </w:pPr>
      <w:r>
        <w:t>Eine einfache Anwendung, die das Blockchain-Prinzip verwirklicht. Ich habe das Problem des P2P-Netzwerks nicht gelöst. Nur Basisklassen für Blöcke und deren Bindung zu einer Kette.</w:t>
      </w:r>
    </w:p>
    <w:p w14:paraId="6E5B273C" w14:textId="77777777" w:rsidR="00706268" w:rsidRDefault="00706268" w:rsidP="00706268"/>
    <w:p w14:paraId="16F7582E" w14:textId="77777777" w:rsidR="00A973E4" w:rsidRPr="00050CD6" w:rsidRDefault="00A973E4" w:rsidP="00A973E4">
      <w:pPr>
        <w:rPr>
          <w:b/>
          <w:bCs/>
        </w:rPr>
      </w:pPr>
      <w:r w:rsidRPr="00050CD6">
        <w:rPr>
          <w:b/>
          <w:bCs/>
        </w:rPr>
        <w:t>Patterns</w:t>
      </w:r>
    </w:p>
    <w:p w14:paraId="27782165" w14:textId="272DE1B2" w:rsidR="00A973E4" w:rsidRPr="00050CD6" w:rsidRDefault="00050CD6" w:rsidP="00A973E4">
      <w:r w:rsidRPr="00050CD6">
        <w:t xml:space="preserve">Dieses Beispiel zeigt die </w:t>
      </w:r>
      <w:r>
        <w:t>populärsten</w:t>
      </w:r>
      <w:r w:rsidRPr="00050CD6">
        <w:t xml:space="preserve"> </w:t>
      </w:r>
      <w:r>
        <w:t>Patterns</w:t>
      </w:r>
      <w:r w:rsidRPr="00050CD6">
        <w:t xml:space="preserve"> mit Hilfe von C#. </w:t>
      </w:r>
      <w:r>
        <w:t xml:space="preserve">Diese </w:t>
      </w:r>
      <w:r w:rsidRPr="00050CD6">
        <w:t xml:space="preserve">Lösung </w:t>
      </w:r>
      <w:r>
        <w:t xml:space="preserve">besteht aus </w:t>
      </w:r>
      <w:r w:rsidRPr="00050CD6">
        <w:t xml:space="preserve">einige kleine Projekte. In jeder </w:t>
      </w:r>
      <w:proofErr w:type="spellStart"/>
      <w:r w:rsidRPr="00050CD6">
        <w:t>Program.cs</w:t>
      </w:r>
      <w:proofErr w:type="spellEnd"/>
      <w:r w:rsidRPr="00050CD6">
        <w:t>-Datei gibt es eine kurze Beschreibung.</w:t>
      </w:r>
    </w:p>
    <w:p w14:paraId="788CD679" w14:textId="77777777" w:rsidR="00050CD6" w:rsidRDefault="00050CD6" w:rsidP="00DA14A4">
      <w:pPr>
        <w:jc w:val="both"/>
        <w:rPr>
          <w:b/>
          <w:bCs/>
        </w:rPr>
      </w:pPr>
    </w:p>
    <w:p w14:paraId="294FA678" w14:textId="6F49AD5E" w:rsidR="00DA14A4" w:rsidRPr="00DA14A4" w:rsidRDefault="00DA14A4" w:rsidP="00DA14A4">
      <w:pPr>
        <w:jc w:val="both"/>
        <w:rPr>
          <w:b/>
          <w:bCs/>
        </w:rPr>
      </w:pPr>
      <w:proofErr w:type="spellStart"/>
      <w:r w:rsidRPr="00DA14A4">
        <w:rPr>
          <w:b/>
          <w:bCs/>
        </w:rPr>
        <w:t>LvS</w:t>
      </w:r>
      <w:proofErr w:type="spellEnd"/>
      <w:r w:rsidRPr="00DA14A4">
        <w:rPr>
          <w:b/>
          <w:bCs/>
        </w:rPr>
        <w:t xml:space="preserve"> Manager</w:t>
      </w:r>
    </w:p>
    <w:p w14:paraId="1CB639F9" w14:textId="77777777" w:rsidR="00DA14A4" w:rsidRDefault="00DA14A4" w:rsidP="00DA14A4">
      <w:r>
        <w:t>Mein Projekt bei VIVASECUR GmbH.</w:t>
      </w:r>
    </w:p>
    <w:p w14:paraId="15DACB4B" w14:textId="77777777" w:rsidR="00DA14A4" w:rsidRDefault="00DA14A4" w:rsidP="00DA14A4">
      <w:r>
        <w:t>WEB Anwendung.</w:t>
      </w:r>
    </w:p>
    <w:p w14:paraId="05B5BAD1" w14:textId="77777777" w:rsidR="00DA14A4" w:rsidRDefault="00DA14A4" w:rsidP="00DA14A4">
      <w:proofErr w:type="spellStart"/>
      <w:r>
        <w:t>ClientApp</w:t>
      </w:r>
      <w:proofErr w:type="spellEnd"/>
      <w:r>
        <w:t xml:space="preserve"> – Frontend mit Angular.</w:t>
      </w:r>
    </w:p>
    <w:p w14:paraId="27CC8ABE" w14:textId="77777777" w:rsidR="00DA14A4" w:rsidRPr="00866813" w:rsidRDefault="00DA14A4" w:rsidP="00DA14A4">
      <w:proofErr w:type="spellStart"/>
      <w:r w:rsidRPr="00866813">
        <w:t>ServerApp</w:t>
      </w:r>
      <w:proofErr w:type="spellEnd"/>
      <w:r w:rsidRPr="00866813">
        <w:t xml:space="preserve"> – Backend mit ASP NET Core MVC</w:t>
      </w:r>
    </w:p>
    <w:p w14:paraId="6CF351F2" w14:textId="77777777" w:rsidR="00DA14A4" w:rsidRDefault="00DA14A4" w:rsidP="00DA14A4">
      <w:r w:rsidRPr="00612A81">
        <w:t xml:space="preserve">Das ist </w:t>
      </w:r>
      <w:proofErr w:type="spellStart"/>
      <w:r w:rsidRPr="00612A81">
        <w:t>Betriebprojekt</w:t>
      </w:r>
      <w:proofErr w:type="spellEnd"/>
      <w:r>
        <w:t>, s</w:t>
      </w:r>
      <w:r w:rsidRPr="00612A81">
        <w:t>o kann i</w:t>
      </w:r>
      <w:r>
        <w:t>ch nicht es ganz schicken.</w:t>
      </w:r>
    </w:p>
    <w:p w14:paraId="4D9B9039" w14:textId="50FB402A" w:rsidR="00DA14A4" w:rsidRDefault="00DA14A4" w:rsidP="00DA14A4">
      <w:r>
        <w:t>Hier ist nur Teil mit etwas „real“ code von mir.</w:t>
      </w:r>
    </w:p>
    <w:p w14:paraId="51D9797A" w14:textId="1F161E94" w:rsidR="00F16F84" w:rsidRDefault="00F16F84" w:rsidP="00DA14A4"/>
    <w:p w14:paraId="2E9FE4C4" w14:textId="636F9D5E" w:rsidR="00F16F84" w:rsidRPr="00F16F84" w:rsidRDefault="00F16F84" w:rsidP="00F16F84">
      <w:pPr>
        <w:jc w:val="both"/>
        <w:rPr>
          <w:b/>
          <w:bCs/>
        </w:rPr>
      </w:pPr>
      <w:r w:rsidRPr="00F16F84">
        <w:rPr>
          <w:b/>
          <w:bCs/>
        </w:rPr>
        <w:t>Deutsch</w:t>
      </w:r>
    </w:p>
    <w:p w14:paraId="3DDCD392" w14:textId="77777777" w:rsidR="00F16F84" w:rsidRDefault="00F16F84" w:rsidP="00F16F84">
      <w:r>
        <w:t>Klein Projekt für mich.</w:t>
      </w:r>
    </w:p>
    <w:p w14:paraId="5BAD6C71" w14:textId="77777777" w:rsidR="00F16F84" w:rsidRDefault="00F16F84" w:rsidP="00F16F84">
      <w:r>
        <w:t>Ich versuchte damit Endungen für Adjektive automatisch zu antworten.</w:t>
      </w:r>
    </w:p>
    <w:p w14:paraId="2726142D" w14:textId="77777777" w:rsidR="00F16F84" w:rsidRDefault="00F16F84" w:rsidP="00F16F84">
      <w:r>
        <w:t>Dieses Projekt ist da, weil es am letzten ist.</w:t>
      </w:r>
    </w:p>
    <w:p w14:paraId="4BF510F7" w14:textId="37261269" w:rsidR="00F16F84" w:rsidRDefault="00F16F84" w:rsidP="00DA14A4"/>
    <w:p w14:paraId="4A9D236F" w14:textId="751E4AF4" w:rsidR="00716F5D" w:rsidRPr="00612A81" w:rsidRDefault="00716F5D" w:rsidP="007430A8">
      <w:pPr>
        <w:jc w:val="both"/>
      </w:pPr>
      <w:r>
        <w:t xml:space="preserve">P.S. In den </w:t>
      </w:r>
      <w:r w:rsidRPr="00716F5D">
        <w:t xml:space="preserve">Repositorien </w:t>
      </w:r>
      <w:r>
        <w:t xml:space="preserve">„Aufgabe“ und „Deutsch“ gibt es alle exe und </w:t>
      </w:r>
      <w:proofErr w:type="spellStart"/>
      <w:r>
        <w:t>dll</w:t>
      </w:r>
      <w:proofErr w:type="spellEnd"/>
      <w:r>
        <w:t xml:space="preserve"> Dateien, dass man die Anwendungen ab sofort ausführen kann.</w:t>
      </w:r>
    </w:p>
    <w:sectPr w:rsidR="00716F5D" w:rsidRPr="00612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0"/>
    <w:rsid w:val="00003B7A"/>
    <w:rsid w:val="00033A0F"/>
    <w:rsid w:val="00050CD6"/>
    <w:rsid w:val="0015299A"/>
    <w:rsid w:val="0016049B"/>
    <w:rsid w:val="00161FA0"/>
    <w:rsid w:val="001E3C65"/>
    <w:rsid w:val="003A24E3"/>
    <w:rsid w:val="003B747F"/>
    <w:rsid w:val="00411AF5"/>
    <w:rsid w:val="00421694"/>
    <w:rsid w:val="005D62A6"/>
    <w:rsid w:val="00706268"/>
    <w:rsid w:val="00716F5D"/>
    <w:rsid w:val="007430A8"/>
    <w:rsid w:val="0088539E"/>
    <w:rsid w:val="008A598E"/>
    <w:rsid w:val="00981FC3"/>
    <w:rsid w:val="00A9397F"/>
    <w:rsid w:val="00A973E4"/>
    <w:rsid w:val="00AF655D"/>
    <w:rsid w:val="00B01744"/>
    <w:rsid w:val="00B240E0"/>
    <w:rsid w:val="00DA14A4"/>
    <w:rsid w:val="00F16F8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652C"/>
  <w15:chartTrackingRefBased/>
  <w15:docId w15:val="{1B7EB2E9-4894-404C-B597-C0E14856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Stefan Knauf</cp:lastModifiedBy>
  <cp:revision>25</cp:revision>
  <dcterms:created xsi:type="dcterms:W3CDTF">2020-05-28T12:59:00Z</dcterms:created>
  <dcterms:modified xsi:type="dcterms:W3CDTF">2020-06-26T09:19:00Z</dcterms:modified>
</cp:coreProperties>
</file>