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D6AC" w14:textId="77777777" w:rsidR="00D161FA" w:rsidRPr="00D161FA" w:rsidRDefault="00D161FA" w:rsidP="00D161F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  <w:t>Background</w:t>
      </w:r>
    </w:p>
    <w:p w14:paraId="088E5EDA" w14:textId="77777777" w:rsidR="00D161FA" w:rsidRPr="00D161FA" w:rsidRDefault="00D161FA" w:rsidP="00D161FA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In this assignment, you will build an interactive dashboard to explore the </w:t>
      </w:r>
      <w:hyperlink r:id="rId5" w:tgtFrame="_blank" w:history="1">
        <w:r w:rsidRPr="00D161F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lang w:eastAsia="en-AU"/>
            <w14:ligatures w14:val="none"/>
          </w:rPr>
          <w:t xml:space="preserve">Belly Button Biodiversity </w:t>
        </w:r>
        <w:proofErr w:type="spellStart"/>
        <w:r w:rsidRPr="00D161F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lang w:eastAsia="en-AU"/>
            <w14:ligatures w14:val="none"/>
          </w:rPr>
          <w:t>dataset</w:t>
        </w:r>
        <w:r w:rsidRPr="00D161F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:lang w:eastAsia="en-AU"/>
            <w14:ligatures w14:val="none"/>
          </w:rPr>
          <w:t>Links</w:t>
        </w:r>
        <w:proofErr w:type="spellEnd"/>
        <w:r w:rsidRPr="00D161F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:lang w:eastAsia="en-AU"/>
            <w14:ligatures w14:val="none"/>
          </w:rPr>
          <w:t xml:space="preserve"> to an external site.</w:t>
        </w:r>
      </w:hyperlink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, which catalogues the microbes that colonise human navels.</w:t>
      </w:r>
    </w:p>
    <w:p w14:paraId="58D986EB" w14:textId="77777777" w:rsidR="00D161FA" w:rsidRPr="00D161FA" w:rsidRDefault="00D161FA" w:rsidP="00D161F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The dataset reveals that a small handful of microbial species (also called operational taxonomic units, or OTUs, in the study) were present in more than 70% of people, while the rest were relatively rare.</w:t>
      </w:r>
    </w:p>
    <w:p w14:paraId="2C19C847" w14:textId="77777777" w:rsidR="00D161FA" w:rsidRPr="00D161FA" w:rsidRDefault="00D161FA" w:rsidP="00D161F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  <w:t>Before You Begin</w:t>
      </w:r>
    </w:p>
    <w:p w14:paraId="74251CA3" w14:textId="77777777" w:rsidR="00D161FA" w:rsidRPr="00D161FA" w:rsidRDefault="00D161FA" w:rsidP="00D161FA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Create a new repository for this project called </w:t>
      </w:r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belly-button-challenge</w:t>
      </w: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. </w:t>
      </w:r>
      <w:r w:rsidRPr="00D161FA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:lang w:eastAsia="en-AU"/>
          <w14:ligatures w14:val="none"/>
        </w:rPr>
        <w:t>Do not add this Challenge to an existing repository</w:t>
      </w: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.</w:t>
      </w:r>
    </w:p>
    <w:p w14:paraId="4EC8990B" w14:textId="77777777" w:rsidR="00D161FA" w:rsidRPr="00D161FA" w:rsidRDefault="00D161FA" w:rsidP="00D161FA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Clone the new repository to your computer.</w:t>
      </w:r>
    </w:p>
    <w:p w14:paraId="00A41058" w14:textId="77777777" w:rsidR="00D161FA" w:rsidRPr="00D161FA" w:rsidRDefault="00D161FA" w:rsidP="00D161FA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Inside your local git repository, copy the files from in the </w:t>
      </w:r>
      <w:proofErr w:type="spell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StarterCode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folder contained within the Module 14 Challenge zip file. i.e. </w:t>
      </w:r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index.html</w:t>
      </w: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, </w:t>
      </w:r>
      <w:proofErr w:type="spellStart"/>
      <w:proofErr w:type="gram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samples.json</w:t>
      </w:r>
      <w:proofErr w:type="spellEnd"/>
      <w:proofErr w:type="gram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, and the </w:t>
      </w:r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static</w:t>
      </w: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folder.</w:t>
      </w:r>
    </w:p>
    <w:p w14:paraId="3113AF2D" w14:textId="77777777" w:rsidR="00D161FA" w:rsidRPr="00D161FA" w:rsidRDefault="00D161FA" w:rsidP="00D161FA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b/>
          <w:bCs/>
          <w:caps/>
          <w:color w:val="2B2B2B"/>
          <w:kern w:val="0"/>
          <w:sz w:val="27"/>
          <w:szCs w:val="27"/>
          <w:lang w:eastAsia="en-AU"/>
          <w14:ligatures w14:val="none"/>
        </w:rPr>
        <w:t>NOTE</w:t>
      </w:r>
    </w:p>
    <w:p w14:paraId="5B341575" w14:textId="77777777" w:rsidR="00D161FA" w:rsidRPr="00D161FA" w:rsidRDefault="00D161FA" w:rsidP="00D161FA">
      <w:pPr>
        <w:spacing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You will not be required to access the </w:t>
      </w:r>
      <w:proofErr w:type="spellStart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samples.json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file locally, but it is provided for reference.</w:t>
      </w:r>
    </w:p>
    <w:p w14:paraId="7828131D" w14:textId="77777777" w:rsidR="00D161FA" w:rsidRPr="00D161FA" w:rsidRDefault="00D161FA" w:rsidP="00D161F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Push the above changes to GitHub.</w:t>
      </w:r>
    </w:p>
    <w:p w14:paraId="34722D62" w14:textId="77777777" w:rsidR="00D161FA" w:rsidRPr="00D161FA" w:rsidRDefault="00D161FA" w:rsidP="00D161F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Deploy the new repository to GitHub Pages.</w:t>
      </w:r>
    </w:p>
    <w:p w14:paraId="1B43C72B" w14:textId="77777777" w:rsidR="00D161FA" w:rsidRPr="00D161FA" w:rsidRDefault="00D161FA" w:rsidP="00D161F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  <w:t>Files</w:t>
      </w:r>
    </w:p>
    <w:p w14:paraId="123C89CD" w14:textId="77777777" w:rsidR="00D161FA" w:rsidRPr="00D161FA" w:rsidRDefault="00D161FA" w:rsidP="00D161F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Download the following files to help you get started:</w:t>
      </w:r>
    </w:p>
    <w:p w14:paraId="377F3465" w14:textId="77777777" w:rsidR="00D161FA" w:rsidRPr="00D161FA" w:rsidRDefault="00D161FA" w:rsidP="00D161FA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hyperlink r:id="rId6" w:tgtFrame="_blank" w:history="1">
        <w:r w:rsidRPr="00D161F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lang w:eastAsia="en-AU"/>
            <w14:ligatures w14:val="none"/>
          </w:rPr>
          <w:t xml:space="preserve">Module 14 Challenge </w:t>
        </w:r>
        <w:proofErr w:type="spellStart"/>
        <w:r w:rsidRPr="00D161F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lang w:eastAsia="en-AU"/>
            <w14:ligatures w14:val="none"/>
          </w:rPr>
          <w:t>files</w:t>
        </w:r>
        <w:r w:rsidRPr="00D161F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:lang w:eastAsia="en-AU"/>
            <w14:ligatures w14:val="none"/>
          </w:rPr>
          <w:t>Links</w:t>
        </w:r>
        <w:proofErr w:type="spellEnd"/>
        <w:r w:rsidRPr="00D161F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:lang w:eastAsia="en-AU"/>
            <w14:ligatures w14:val="none"/>
          </w:rPr>
          <w:t xml:space="preserve"> to an external site.</w:t>
        </w:r>
      </w:hyperlink>
    </w:p>
    <w:p w14:paraId="2609E601" w14:textId="77777777" w:rsidR="00D161FA" w:rsidRPr="00D161FA" w:rsidRDefault="00D161FA" w:rsidP="00D161F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  <w:t>Instructions</w:t>
      </w:r>
    </w:p>
    <w:p w14:paraId="64C969A3" w14:textId="77777777" w:rsidR="00D161FA" w:rsidRPr="00D161FA" w:rsidRDefault="00D161FA" w:rsidP="00D161F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Complete the following steps:</w:t>
      </w:r>
    </w:p>
    <w:p w14:paraId="1DE671AD" w14:textId="77777777" w:rsidR="00D161FA" w:rsidRPr="00D161FA" w:rsidRDefault="00D161FA" w:rsidP="00D161FA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Use the D3 library to read in </w:t>
      </w:r>
      <w:proofErr w:type="spellStart"/>
      <w:proofErr w:type="gram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samples.json</w:t>
      </w:r>
      <w:proofErr w:type="spellEnd"/>
      <w:proofErr w:type="gram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from the URL </w:t>
      </w:r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https://2u-data-curriculum-team.s3.amazonaws.com/dataviz-classroom/v1.1/14-Interactive-Web-Visualizations/02-Homework/samples.json</w:t>
      </w: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.</w:t>
      </w:r>
    </w:p>
    <w:p w14:paraId="2CA3BD0F" w14:textId="77777777" w:rsidR="00D161FA" w:rsidRPr="00D161FA" w:rsidRDefault="00D161FA" w:rsidP="00D161FA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lastRenderedPageBreak/>
        <w:t>Create a horizontal bar chart with a dropdown menu to display the top 10 OTUs found in that individual.</w:t>
      </w:r>
    </w:p>
    <w:p w14:paraId="2098BFAB" w14:textId="77777777" w:rsidR="00D161FA" w:rsidRPr="00D161FA" w:rsidRDefault="00D161FA" w:rsidP="00D161FA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Use </w:t>
      </w:r>
      <w:proofErr w:type="spell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sample_values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as the values for the bar chart.</w:t>
      </w:r>
    </w:p>
    <w:p w14:paraId="1EFDC715" w14:textId="77777777" w:rsidR="00D161FA" w:rsidRPr="00D161FA" w:rsidRDefault="00D161FA" w:rsidP="00D161FA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Use </w:t>
      </w:r>
      <w:proofErr w:type="spell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otu_ids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as the labels for the bar chart.</w:t>
      </w:r>
    </w:p>
    <w:p w14:paraId="08CB40CE" w14:textId="77777777" w:rsidR="00D161FA" w:rsidRPr="00D161FA" w:rsidRDefault="00D161FA" w:rsidP="00D161FA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Use </w:t>
      </w:r>
      <w:proofErr w:type="spell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otu_labels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 as the </w:t>
      </w:r>
      <w:proofErr w:type="spellStart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hovertext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for the chart.</w:t>
      </w:r>
    </w:p>
    <w:p w14:paraId="7881DFF2" w14:textId="61961594" w:rsidR="00D161FA" w:rsidRPr="00D161FA" w:rsidRDefault="00D161FA" w:rsidP="00D161F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:lang w:eastAsia="en-AU"/>
          <w14:ligatures w14:val="none"/>
        </w:rPr>
        <w:drawing>
          <wp:inline distT="0" distB="0" distL="0" distR="0" wp14:anchorId="5B166C50" wp14:editId="36727F9A">
            <wp:extent cx="4572000" cy="4219575"/>
            <wp:effectExtent l="0" t="0" r="0" b="9525"/>
            <wp:docPr id="227309504" name="Picture 5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 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4133" w14:textId="77777777" w:rsidR="00D161FA" w:rsidRPr="00D161FA" w:rsidRDefault="00D161FA" w:rsidP="00D161FA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Create a bubble chart that displays each sample.</w:t>
      </w:r>
    </w:p>
    <w:p w14:paraId="2BC705CA" w14:textId="77777777" w:rsidR="00D161FA" w:rsidRPr="00D161FA" w:rsidRDefault="00D161FA" w:rsidP="00D161FA">
      <w:pPr>
        <w:numPr>
          <w:ilvl w:val="0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Use </w:t>
      </w:r>
      <w:proofErr w:type="spell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otu_ids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for the x values.</w:t>
      </w:r>
    </w:p>
    <w:p w14:paraId="0D35DC12" w14:textId="77777777" w:rsidR="00D161FA" w:rsidRPr="00D161FA" w:rsidRDefault="00D161FA" w:rsidP="00D161FA">
      <w:pPr>
        <w:numPr>
          <w:ilvl w:val="0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Use </w:t>
      </w:r>
      <w:proofErr w:type="spell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sample_values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for the y values.</w:t>
      </w:r>
    </w:p>
    <w:p w14:paraId="66484F2A" w14:textId="77777777" w:rsidR="00D161FA" w:rsidRPr="00D161FA" w:rsidRDefault="00D161FA" w:rsidP="00D161FA">
      <w:pPr>
        <w:numPr>
          <w:ilvl w:val="0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Use </w:t>
      </w:r>
      <w:proofErr w:type="spell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sample_values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for the marker size.</w:t>
      </w:r>
    </w:p>
    <w:p w14:paraId="7F11FA09" w14:textId="77777777" w:rsidR="00D161FA" w:rsidRPr="00D161FA" w:rsidRDefault="00D161FA" w:rsidP="00D161FA">
      <w:pPr>
        <w:numPr>
          <w:ilvl w:val="0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Use </w:t>
      </w:r>
      <w:proofErr w:type="spell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otu_ids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 for the marker </w:t>
      </w:r>
      <w:proofErr w:type="spellStart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colors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.</w:t>
      </w:r>
    </w:p>
    <w:p w14:paraId="6FB22E2B" w14:textId="77777777" w:rsidR="00D161FA" w:rsidRPr="00D161FA" w:rsidRDefault="00D161FA" w:rsidP="00D161FA">
      <w:pPr>
        <w:numPr>
          <w:ilvl w:val="0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Use </w:t>
      </w:r>
      <w:proofErr w:type="spell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otu_labels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for the text values.</w:t>
      </w:r>
    </w:p>
    <w:p w14:paraId="21A20E0D" w14:textId="4BF39033" w:rsidR="00D161FA" w:rsidRPr="00D161FA" w:rsidRDefault="00D161FA" w:rsidP="00D161F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:lang w:eastAsia="en-AU"/>
          <w14:ligatures w14:val="none"/>
        </w:rPr>
        <w:lastRenderedPageBreak/>
        <w:drawing>
          <wp:inline distT="0" distB="0" distL="0" distR="0" wp14:anchorId="06460E1C" wp14:editId="49C5FFCF">
            <wp:extent cx="5731510" cy="1841500"/>
            <wp:effectExtent l="0" t="0" r="2540" b="6350"/>
            <wp:docPr id="361886330" name="Picture 4" descr="Bubbl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bble Ch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C7E3" w14:textId="77777777" w:rsidR="00D161FA" w:rsidRPr="00D161FA" w:rsidRDefault="00D161FA" w:rsidP="00D161FA">
      <w:pPr>
        <w:numPr>
          <w:ilvl w:val="0"/>
          <w:numId w:val="7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Display the sample metadata, i.e., an individual's demographic information.</w:t>
      </w:r>
    </w:p>
    <w:p w14:paraId="1C5E2E07" w14:textId="77777777" w:rsidR="00D161FA" w:rsidRPr="00D161FA" w:rsidRDefault="00D161FA" w:rsidP="00D161FA">
      <w:pPr>
        <w:numPr>
          <w:ilvl w:val="0"/>
          <w:numId w:val="7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Display each key-value pair from the metadata JSON object somewhere on the page.</w:t>
      </w:r>
    </w:p>
    <w:p w14:paraId="64187EDC" w14:textId="77B43DBB" w:rsidR="00D161FA" w:rsidRPr="00D161FA" w:rsidRDefault="00D161FA" w:rsidP="00D161F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:lang w:eastAsia="en-AU"/>
          <w14:ligatures w14:val="none"/>
        </w:rPr>
        <w:drawing>
          <wp:inline distT="0" distB="0" distL="0" distR="0" wp14:anchorId="489801DE" wp14:editId="2C23E27A">
            <wp:extent cx="1924050" cy="2524125"/>
            <wp:effectExtent l="0" t="0" r="0" b="9525"/>
            <wp:docPr id="1837523264" name="Picture 3" descr="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A03B" w14:textId="77777777" w:rsidR="00D161FA" w:rsidRPr="00D161FA" w:rsidRDefault="00D161FA" w:rsidP="00D161FA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Update all the plots when a new sample is selected. Additionally, you are welcome to create any layout that you would like for your dashboard. An example dashboard is shown as follows:</w:t>
      </w:r>
    </w:p>
    <w:p w14:paraId="775AB6E5" w14:textId="02D7F0F8" w:rsidR="00D161FA" w:rsidRPr="00D161FA" w:rsidRDefault="00D161FA" w:rsidP="00D161F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:lang w:eastAsia="en-AU"/>
          <w14:ligatures w14:val="none"/>
        </w:rPr>
        <w:lastRenderedPageBreak/>
        <w:drawing>
          <wp:inline distT="0" distB="0" distL="0" distR="0" wp14:anchorId="0A8C763F" wp14:editId="420CDF1B">
            <wp:extent cx="5731510" cy="6515100"/>
            <wp:effectExtent l="0" t="0" r="2540" b="0"/>
            <wp:docPr id="315909939" name="Picture 2" descr="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699F" w14:textId="77777777" w:rsidR="00D161FA" w:rsidRPr="00D161FA" w:rsidRDefault="00D161FA" w:rsidP="00D161FA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Deploy your app to a free static page hosting service, such as GitHub Pages. Submit the links to your deployment and your GitHub repo. Ensure that your repository has regular commits and a thorough README.md </w:t>
      </w:r>
      <w:proofErr w:type="gramStart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file</w:t>
      </w:r>
      <w:proofErr w:type="gramEnd"/>
    </w:p>
    <w:p w14:paraId="790BF178" w14:textId="77777777" w:rsidR="00D161FA" w:rsidRPr="00D161FA" w:rsidRDefault="00D161FA" w:rsidP="00D161F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  <w:t>Advanced Challenge Assignment (Optional with no extra points earning)</w:t>
      </w:r>
    </w:p>
    <w:p w14:paraId="5A3B7A69" w14:textId="77777777" w:rsidR="00D161FA" w:rsidRPr="00D161FA" w:rsidRDefault="00D161FA" w:rsidP="00D161F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The following task is advanced and therefore optional.</w:t>
      </w:r>
    </w:p>
    <w:p w14:paraId="36D3E4B0" w14:textId="77777777" w:rsidR="00D161FA" w:rsidRPr="00D161FA" w:rsidRDefault="00D161FA" w:rsidP="00D161FA">
      <w:pPr>
        <w:numPr>
          <w:ilvl w:val="0"/>
          <w:numId w:val="10"/>
        </w:numPr>
        <w:spacing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lastRenderedPageBreak/>
        <w:t>Adapt the Gauge Chart from </w:t>
      </w:r>
      <w:hyperlink r:id="rId11" w:tgtFrame="_blank" w:history="1">
        <w:r w:rsidRPr="00D161F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lang w:eastAsia="en-AU"/>
            <w14:ligatures w14:val="none"/>
          </w:rPr>
          <w:t>https://plot.ly/javascript/gauge-charts/</w:t>
        </w:r>
        <w:r w:rsidRPr="00D161F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:lang w:eastAsia="en-AU"/>
            <w14:ligatures w14:val="none"/>
          </w:rPr>
          <w:t>Links to an external site.</w:t>
        </w:r>
      </w:hyperlink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to plot the weekly washing frequency of the individual.</w:t>
      </w:r>
    </w:p>
    <w:p w14:paraId="79F905E8" w14:textId="77777777" w:rsidR="00D161FA" w:rsidRPr="00D161FA" w:rsidRDefault="00D161FA" w:rsidP="00D161FA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You will need to modify the example gauge code to account for values ranging from 0 through 9.</w:t>
      </w:r>
    </w:p>
    <w:p w14:paraId="61648A8B" w14:textId="77777777" w:rsidR="00D161FA" w:rsidRPr="00D161FA" w:rsidRDefault="00D161FA" w:rsidP="00D161FA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Update the chart whenever a new sample is selected.</w:t>
      </w:r>
    </w:p>
    <w:p w14:paraId="6923DAAC" w14:textId="69E455F5" w:rsidR="00D161FA" w:rsidRPr="00D161FA" w:rsidRDefault="00D161FA" w:rsidP="00D161FA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:lang w:eastAsia="en-AU"/>
          <w14:ligatures w14:val="none"/>
        </w:rPr>
        <w:drawing>
          <wp:inline distT="0" distB="0" distL="0" distR="0" wp14:anchorId="49A10522" wp14:editId="098FBA22">
            <wp:extent cx="5731510" cy="4104640"/>
            <wp:effectExtent l="0" t="0" r="2540" b="0"/>
            <wp:docPr id="1113468335" name="Picture 1" descr="Weekly Washing Frequency Gau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ekly Washing Frequency Gau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F312" w14:textId="77777777" w:rsidR="00D161FA" w:rsidRPr="00D161FA" w:rsidRDefault="00D161FA" w:rsidP="00D161F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  <w:t>Hints</w:t>
      </w:r>
    </w:p>
    <w:p w14:paraId="63E1B34F" w14:textId="77777777" w:rsidR="00D161FA" w:rsidRPr="00D161FA" w:rsidRDefault="00D161FA" w:rsidP="00D161FA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Use </w:t>
      </w:r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console.log</w:t>
      </w: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inside of your JavaScript code to see what your data looks like at each step.</w:t>
      </w:r>
    </w:p>
    <w:p w14:paraId="64A8B942" w14:textId="77777777" w:rsidR="00D161FA" w:rsidRPr="00D161FA" w:rsidRDefault="00D161FA" w:rsidP="00D161FA">
      <w:pPr>
        <w:numPr>
          <w:ilvl w:val="0"/>
          <w:numId w:val="11"/>
        </w:numPr>
        <w:spacing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Refer to the </w:t>
      </w:r>
      <w:hyperlink r:id="rId13" w:tgtFrame="_blank" w:history="1">
        <w:r w:rsidRPr="00D161F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lang w:eastAsia="en-AU"/>
            <w14:ligatures w14:val="none"/>
          </w:rPr>
          <w:t xml:space="preserve">Plotly.js </w:t>
        </w:r>
        <w:proofErr w:type="spellStart"/>
        <w:r w:rsidRPr="00D161F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lang w:eastAsia="en-AU"/>
            <w14:ligatures w14:val="none"/>
          </w:rPr>
          <w:t>documentation</w:t>
        </w:r>
        <w:r w:rsidRPr="00D161F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:lang w:eastAsia="en-AU"/>
            <w14:ligatures w14:val="none"/>
          </w:rPr>
          <w:t>Links</w:t>
        </w:r>
        <w:proofErr w:type="spellEnd"/>
        <w:r w:rsidRPr="00D161F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:lang w:eastAsia="en-AU"/>
            <w14:ligatures w14:val="none"/>
          </w:rPr>
          <w:t xml:space="preserve"> to an external site.</w:t>
        </w:r>
      </w:hyperlink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when building the plots.</w:t>
      </w:r>
    </w:p>
    <w:p w14:paraId="37D817D5" w14:textId="77777777" w:rsidR="00D161FA" w:rsidRPr="00D161FA" w:rsidRDefault="00D161FA" w:rsidP="00D161F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AU"/>
          <w14:ligatures w14:val="none"/>
        </w:rPr>
        <w:t>Requirements</w:t>
      </w:r>
    </w:p>
    <w:p w14:paraId="78170DB5" w14:textId="77777777" w:rsidR="00D161FA" w:rsidRPr="00D161FA" w:rsidRDefault="00D161FA" w:rsidP="00D161FA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AU"/>
          <w14:ligatures w14:val="none"/>
        </w:rPr>
        <w:t>Bar Chart (30 points)</w:t>
      </w:r>
    </w:p>
    <w:p w14:paraId="2775D5F6" w14:textId="77777777" w:rsidR="00D161FA" w:rsidRPr="00D161FA" w:rsidRDefault="00D161FA" w:rsidP="00D161FA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Chart initialises without error (10 points)</w:t>
      </w:r>
    </w:p>
    <w:p w14:paraId="6E9E05EC" w14:textId="77777777" w:rsidR="00D161FA" w:rsidRPr="00D161FA" w:rsidRDefault="00D161FA" w:rsidP="00D161FA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Chart updates when a new sample is selected (5 points)</w:t>
      </w:r>
    </w:p>
    <w:p w14:paraId="3F561A7B" w14:textId="77777777" w:rsidR="00D161FA" w:rsidRPr="00D161FA" w:rsidRDefault="00D161FA" w:rsidP="00D161FA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lastRenderedPageBreak/>
        <w:t>Chart uses Top 10 sample values as values (5 points)</w:t>
      </w:r>
    </w:p>
    <w:p w14:paraId="6542C250" w14:textId="77777777" w:rsidR="00D161FA" w:rsidRPr="00D161FA" w:rsidRDefault="00D161FA" w:rsidP="00D161FA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Chart uses </w:t>
      </w:r>
      <w:proofErr w:type="spell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otu_ids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as the labels (5 points)</w:t>
      </w:r>
    </w:p>
    <w:p w14:paraId="4D256AE7" w14:textId="77777777" w:rsidR="00D161FA" w:rsidRPr="00D161FA" w:rsidRDefault="00D161FA" w:rsidP="00D161FA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Chart uses </w:t>
      </w:r>
      <w:proofErr w:type="spell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otu_labels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as the tooltip (5 points)</w:t>
      </w:r>
    </w:p>
    <w:p w14:paraId="2F82F2B7" w14:textId="77777777" w:rsidR="00D161FA" w:rsidRPr="00D161FA" w:rsidRDefault="00D161FA" w:rsidP="00D161FA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AU"/>
          <w14:ligatures w14:val="none"/>
        </w:rPr>
        <w:t>Bubble Chart (40 points)</w:t>
      </w:r>
    </w:p>
    <w:p w14:paraId="4DA6254E" w14:textId="77777777" w:rsidR="00D161FA" w:rsidRPr="00D161FA" w:rsidRDefault="00D161FA" w:rsidP="00D161FA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Chart initialises without error (10 points)</w:t>
      </w:r>
    </w:p>
    <w:p w14:paraId="79F1FE78" w14:textId="77777777" w:rsidR="00D161FA" w:rsidRPr="00D161FA" w:rsidRDefault="00D161FA" w:rsidP="00D161FA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Chart updates when a new sample is selected (5 points)</w:t>
      </w:r>
    </w:p>
    <w:p w14:paraId="53BC3954" w14:textId="77777777" w:rsidR="00D161FA" w:rsidRPr="00D161FA" w:rsidRDefault="00D161FA" w:rsidP="00D161FA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Chart uses </w:t>
      </w:r>
      <w:proofErr w:type="spell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otu_ids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for the x values (5 points)</w:t>
      </w:r>
    </w:p>
    <w:p w14:paraId="76F02F8B" w14:textId="77777777" w:rsidR="00D161FA" w:rsidRPr="00D161FA" w:rsidRDefault="00D161FA" w:rsidP="00D161FA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Chart uses </w:t>
      </w:r>
      <w:proofErr w:type="spell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otu_ids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 for marker </w:t>
      </w:r>
      <w:proofErr w:type="spellStart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colors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(5 points)</w:t>
      </w:r>
    </w:p>
    <w:p w14:paraId="775CD424" w14:textId="77777777" w:rsidR="00D161FA" w:rsidRPr="00D161FA" w:rsidRDefault="00D161FA" w:rsidP="00D161FA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Chart uses </w:t>
      </w:r>
      <w:proofErr w:type="spell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sample_values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for the y values (5 points)</w:t>
      </w:r>
    </w:p>
    <w:p w14:paraId="3F43519A" w14:textId="77777777" w:rsidR="00D161FA" w:rsidRPr="00D161FA" w:rsidRDefault="00D161FA" w:rsidP="00D161FA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Chart uses </w:t>
      </w:r>
      <w:proofErr w:type="spellStart"/>
      <w:r w:rsidRPr="00D161F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sample_values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 for the marker size (5 points)</w:t>
      </w:r>
    </w:p>
    <w:p w14:paraId="149E69C6" w14:textId="77777777" w:rsidR="00D161FA" w:rsidRPr="00D161FA" w:rsidRDefault="00D161FA" w:rsidP="00D161FA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Chart uses `</w:t>
      </w:r>
      <w:proofErr w:type="spellStart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otu_labels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for text values (5 points)</w:t>
      </w:r>
    </w:p>
    <w:p w14:paraId="1C4C88D4" w14:textId="77777777" w:rsidR="00D161FA" w:rsidRPr="00D161FA" w:rsidRDefault="00D161FA" w:rsidP="00D161FA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AU"/>
          <w14:ligatures w14:val="none"/>
        </w:rPr>
        <w:t>Metadata and Deployment (30 points)</w:t>
      </w:r>
    </w:p>
    <w:p w14:paraId="3F29F3D3" w14:textId="77777777" w:rsidR="00D161FA" w:rsidRPr="00D161FA" w:rsidRDefault="00D161FA" w:rsidP="00D161FA">
      <w:pPr>
        <w:numPr>
          <w:ilvl w:val="0"/>
          <w:numId w:val="1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Metadata initialises without error (10 points)</w:t>
      </w:r>
    </w:p>
    <w:p w14:paraId="477BB214" w14:textId="77777777" w:rsidR="00D161FA" w:rsidRPr="00D161FA" w:rsidRDefault="00D161FA" w:rsidP="00D161FA">
      <w:pPr>
        <w:numPr>
          <w:ilvl w:val="0"/>
          <w:numId w:val="1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Metadata updates when a new sample is selected (10 points)</w:t>
      </w:r>
    </w:p>
    <w:p w14:paraId="6F6B8D98" w14:textId="77777777" w:rsidR="00D161FA" w:rsidRPr="00D161FA" w:rsidRDefault="00D161FA" w:rsidP="00D161FA">
      <w:pPr>
        <w:numPr>
          <w:ilvl w:val="0"/>
          <w:numId w:val="1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App Successfully Deployed to </w:t>
      </w:r>
      <w:proofErr w:type="spellStart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Github</w:t>
      </w:r>
      <w:proofErr w:type="spellEnd"/>
      <w:r w:rsidRPr="00D161F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Pages (10 points)</w:t>
      </w:r>
    </w:p>
    <w:p w14:paraId="6D1F9CE4" w14:textId="77777777" w:rsidR="00533EF0" w:rsidRDefault="00533EF0"/>
    <w:sectPr w:rsidR="00533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6F1"/>
    <w:multiLevelType w:val="multilevel"/>
    <w:tmpl w:val="886E6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42908"/>
    <w:multiLevelType w:val="multilevel"/>
    <w:tmpl w:val="98BC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36AD"/>
    <w:multiLevelType w:val="multilevel"/>
    <w:tmpl w:val="6E72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C003B"/>
    <w:multiLevelType w:val="multilevel"/>
    <w:tmpl w:val="0084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773ED"/>
    <w:multiLevelType w:val="multilevel"/>
    <w:tmpl w:val="401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775B9"/>
    <w:multiLevelType w:val="multilevel"/>
    <w:tmpl w:val="1540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425E1"/>
    <w:multiLevelType w:val="multilevel"/>
    <w:tmpl w:val="AEB2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41197"/>
    <w:multiLevelType w:val="multilevel"/>
    <w:tmpl w:val="E6C472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423DA"/>
    <w:multiLevelType w:val="multilevel"/>
    <w:tmpl w:val="55B0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20BA5"/>
    <w:multiLevelType w:val="multilevel"/>
    <w:tmpl w:val="DC54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542D5"/>
    <w:multiLevelType w:val="multilevel"/>
    <w:tmpl w:val="5EBC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F6A62"/>
    <w:multiLevelType w:val="multilevel"/>
    <w:tmpl w:val="0784BA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1E490B"/>
    <w:multiLevelType w:val="multilevel"/>
    <w:tmpl w:val="FF8648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D64AF3"/>
    <w:multiLevelType w:val="multilevel"/>
    <w:tmpl w:val="03B6A0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42799">
    <w:abstractNumId w:val="1"/>
  </w:num>
  <w:num w:numId="2" w16cid:durableId="582372924">
    <w:abstractNumId w:val="13"/>
  </w:num>
  <w:num w:numId="3" w16cid:durableId="235627897">
    <w:abstractNumId w:val="5"/>
  </w:num>
  <w:num w:numId="4" w16cid:durableId="689330592">
    <w:abstractNumId w:val="3"/>
  </w:num>
  <w:num w:numId="5" w16cid:durableId="389112580">
    <w:abstractNumId w:val="12"/>
  </w:num>
  <w:num w:numId="6" w16cid:durableId="1479956253">
    <w:abstractNumId w:val="4"/>
  </w:num>
  <w:num w:numId="7" w16cid:durableId="1030955410">
    <w:abstractNumId w:val="0"/>
  </w:num>
  <w:num w:numId="8" w16cid:durableId="337079857">
    <w:abstractNumId w:val="11"/>
  </w:num>
  <w:num w:numId="9" w16cid:durableId="488864699">
    <w:abstractNumId w:val="7"/>
  </w:num>
  <w:num w:numId="10" w16cid:durableId="428309771">
    <w:abstractNumId w:val="6"/>
  </w:num>
  <w:num w:numId="11" w16cid:durableId="1424259408">
    <w:abstractNumId w:val="10"/>
  </w:num>
  <w:num w:numId="12" w16cid:durableId="1434714408">
    <w:abstractNumId w:val="9"/>
  </w:num>
  <w:num w:numId="13" w16cid:durableId="2094932064">
    <w:abstractNumId w:val="8"/>
  </w:num>
  <w:num w:numId="14" w16cid:durableId="1300956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FA"/>
    <w:rsid w:val="000632EB"/>
    <w:rsid w:val="005218DA"/>
    <w:rsid w:val="00533EF0"/>
    <w:rsid w:val="0060565C"/>
    <w:rsid w:val="008A468C"/>
    <w:rsid w:val="00D161FA"/>
    <w:rsid w:val="00E3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C9AF"/>
  <w15:chartTrackingRefBased/>
  <w15:docId w15:val="{9BF8C0EE-8944-4D67-84D9-2251D3F3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61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161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61FA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161FA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6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161F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161FA"/>
  </w:style>
  <w:style w:type="character" w:styleId="HTMLCode">
    <w:name w:val="HTML Code"/>
    <w:basedOn w:val="DefaultParagraphFont"/>
    <w:uiPriority w:val="99"/>
    <w:semiHidden/>
    <w:unhideWhenUsed/>
    <w:rsid w:val="00D161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61FA"/>
    <w:rPr>
      <w:i/>
      <w:iCs/>
    </w:rPr>
  </w:style>
  <w:style w:type="character" w:styleId="Strong">
    <w:name w:val="Strong"/>
    <w:basedOn w:val="DefaultParagraphFont"/>
    <w:uiPriority w:val="22"/>
    <w:qFormat/>
    <w:rsid w:val="00D16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506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07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ot.ly/javascri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bc-edx.com/data/dla-1-2/m14/lms/starter/Starter_Code.zip" TargetMode="External"/><Relationship Id="rId11" Type="http://schemas.openxmlformats.org/officeDocument/2006/relationships/hyperlink" Target="https://plot.ly/javascript/gauge-charts/" TargetMode="External"/><Relationship Id="rId5" Type="http://schemas.openxmlformats.org/officeDocument/2006/relationships/hyperlink" Target="http://robdunnlab.com/projects/belly-button-biodiversity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Enessa McArthur</dc:creator>
  <cp:keywords/>
  <dc:description/>
  <cp:lastModifiedBy>Enessa McArthur</cp:lastModifiedBy>
  <cp:revision>1</cp:revision>
  <dcterms:created xsi:type="dcterms:W3CDTF">2023-05-30T08:21:00Z</dcterms:created>
  <dcterms:modified xsi:type="dcterms:W3CDTF">2023-05-30T08:22:00Z</dcterms:modified>
</cp:coreProperties>
</file>