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50CE8" w14:textId="18EE8751" w:rsidR="000449F4" w:rsidRDefault="00136186" w:rsidP="00136186">
      <w:pPr>
        <w:pStyle w:val="Heading1"/>
        <w:jc w:val="center"/>
        <w:rPr>
          <w:color w:val="000000" w:themeColor="text1"/>
        </w:rPr>
      </w:pPr>
      <w:r>
        <w:rPr>
          <w:color w:val="000000" w:themeColor="text1"/>
        </w:rPr>
        <w:t>Scope of Work</w:t>
      </w:r>
    </w:p>
    <w:p w14:paraId="4054D6DA" w14:textId="4CC945FF" w:rsidR="00136186" w:rsidRPr="00136186" w:rsidRDefault="00136186" w:rsidP="00B67E16">
      <w:pPr>
        <w:pStyle w:val="Subtitle"/>
        <w:jc w:val="center"/>
      </w:pPr>
      <w:r>
        <w:t>Team: 3200_35, Sound Meter Data Visualisation.</w:t>
      </w:r>
    </w:p>
    <w:p w14:paraId="217EA79D" w14:textId="70CBDE4E" w:rsidR="00136186" w:rsidRDefault="00943886" w:rsidP="00136186">
      <w:r>
        <w:t>Goal: Display meaningful sound data using v</w:t>
      </w:r>
      <w:r>
        <w:t>isualisation</w:t>
      </w:r>
      <w:r>
        <w:t xml:space="preserve"> on a web application that will assist the Australian Navy Medical Officer in identifying sailors that could be experiencing fatigue and other health issues due to extended exposure to large sounds while working aboard the vessel.  </w:t>
      </w:r>
    </w:p>
    <w:p w14:paraId="581C44B4" w14:textId="4F849CA9" w:rsidR="00943886" w:rsidRDefault="00943886" w:rsidP="00136186"/>
    <w:p w14:paraId="2D7ACF1F" w14:textId="6FD3A46F" w:rsidR="00943886" w:rsidRDefault="00943886" w:rsidP="00136186">
      <w:r>
        <w:t xml:space="preserve">The goal can be broken down into </w:t>
      </w:r>
      <w:r w:rsidR="00B67E16">
        <w:t>four</w:t>
      </w:r>
      <w:r>
        <w:t xml:space="preserve"> epics:</w:t>
      </w:r>
    </w:p>
    <w:p w14:paraId="0040DD6C" w14:textId="14D4FB49" w:rsidR="00076290" w:rsidRDefault="00076290" w:rsidP="00076290">
      <w:pPr>
        <w:pStyle w:val="ListParagraph"/>
        <w:numPr>
          <w:ilvl w:val="0"/>
          <w:numId w:val="1"/>
        </w:numPr>
      </w:pPr>
      <w:r>
        <w:t>Gather sound data and research that will outline the potential affects sound will have on sailors over a period.</w:t>
      </w:r>
    </w:p>
    <w:p w14:paraId="49B8D984" w14:textId="64DD9CF4" w:rsidR="00076290" w:rsidRDefault="00076290" w:rsidP="00076290">
      <w:pPr>
        <w:pStyle w:val="ListParagraph"/>
        <w:numPr>
          <w:ilvl w:val="0"/>
          <w:numId w:val="1"/>
        </w:numPr>
      </w:pPr>
      <w:r>
        <w:t>Format data into a database to be displayed on web application.</w:t>
      </w:r>
    </w:p>
    <w:p w14:paraId="5D46419D" w14:textId="4E91472A" w:rsidR="00076290" w:rsidRDefault="00076290" w:rsidP="00076290">
      <w:pPr>
        <w:pStyle w:val="ListParagraph"/>
        <w:numPr>
          <w:ilvl w:val="0"/>
          <w:numId w:val="1"/>
        </w:numPr>
      </w:pPr>
      <w:r>
        <w:t>Create a web application that once finished can be easily migratable into the pre-existing web app used by the Australian Navy.</w:t>
      </w:r>
    </w:p>
    <w:p w14:paraId="3663FA4A" w14:textId="40BFE75A" w:rsidR="00076290" w:rsidRPr="00136186" w:rsidRDefault="00076290" w:rsidP="00076290">
      <w:pPr>
        <w:pStyle w:val="ListParagraph"/>
        <w:numPr>
          <w:ilvl w:val="0"/>
          <w:numId w:val="1"/>
        </w:numPr>
      </w:pPr>
      <w:r>
        <w:t>Display the data on web application, while outlining sailors that could been experiencing fatigue due to large exposure to sizeable amounts of decibels.</w:t>
      </w:r>
    </w:p>
    <w:sectPr w:rsidR="00076290" w:rsidRPr="00136186" w:rsidSect="005273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07A8B"/>
    <w:multiLevelType w:val="hybridMultilevel"/>
    <w:tmpl w:val="0C4C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86"/>
    <w:rsid w:val="00076290"/>
    <w:rsid w:val="00136186"/>
    <w:rsid w:val="005273FE"/>
    <w:rsid w:val="00943886"/>
    <w:rsid w:val="00B67E16"/>
    <w:rsid w:val="00CF1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68379DC"/>
  <w15:chartTrackingRefBased/>
  <w15:docId w15:val="{B22C916F-4409-1546-8148-46AECBCE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1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8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36186"/>
    <w:rPr>
      <w:b/>
      <w:bCs/>
    </w:rPr>
  </w:style>
  <w:style w:type="paragraph" w:styleId="Subtitle">
    <w:name w:val="Subtitle"/>
    <w:basedOn w:val="Normal"/>
    <w:next w:val="Normal"/>
    <w:link w:val="SubtitleChar"/>
    <w:uiPriority w:val="11"/>
    <w:qFormat/>
    <w:rsid w:val="0013618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36186"/>
    <w:rPr>
      <w:rFonts w:eastAsiaTheme="minorEastAsia"/>
      <w:color w:val="5A5A5A" w:themeColor="text1" w:themeTint="A5"/>
      <w:spacing w:val="15"/>
      <w:sz w:val="22"/>
      <w:szCs w:val="22"/>
    </w:rPr>
  </w:style>
  <w:style w:type="paragraph" w:styleId="ListParagraph">
    <w:name w:val="List Paragraph"/>
    <w:basedOn w:val="Normal"/>
    <w:uiPriority w:val="34"/>
    <w:qFormat/>
    <w:rsid w:val="0094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Monck (22501734)</dc:creator>
  <cp:keywords/>
  <dc:description/>
  <cp:lastModifiedBy>Shane Monck (22501734)</cp:lastModifiedBy>
  <cp:revision>1</cp:revision>
  <dcterms:created xsi:type="dcterms:W3CDTF">2021-08-12T13:26:00Z</dcterms:created>
  <dcterms:modified xsi:type="dcterms:W3CDTF">2021-08-12T14:31:00Z</dcterms:modified>
</cp:coreProperties>
</file>