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1FAE" w14:textId="693B7712" w:rsidR="00301808" w:rsidRPr="00244378" w:rsidRDefault="00244378">
      <w:pPr>
        <w:pStyle w:val="1"/>
        <w:jc w:val="center"/>
        <w:rPr>
          <w:rFonts w:ascii="微软雅黑" w:eastAsia="微软雅黑" w:hAnsi="微软雅黑"/>
          <w:lang w:eastAsia="zh-Hans"/>
        </w:rPr>
      </w:pPr>
      <w:r w:rsidRPr="00244378">
        <w:rPr>
          <w:rFonts w:ascii="微软雅黑" w:eastAsia="微软雅黑" w:hAnsi="微软雅黑"/>
        </w:rPr>
        <w:t>Test Report</w:t>
      </w:r>
    </w:p>
    <w:p w14:paraId="01EA2FF8" w14:textId="77777777" w:rsidR="00244378" w:rsidRPr="00244378" w:rsidRDefault="00244378" w:rsidP="00244378">
      <w:pPr>
        <w:rPr>
          <w:rFonts w:ascii="微软雅黑" w:eastAsia="微软雅黑" w:hAnsi="微软雅黑"/>
          <w:b/>
          <w:bCs/>
          <w:sz w:val="28"/>
          <w:szCs w:val="28"/>
          <w:lang w:eastAsia="zh-Hans"/>
        </w:rPr>
      </w:pPr>
      <w:r w:rsidRPr="00244378">
        <w:rPr>
          <w:rFonts w:ascii="微软雅黑" w:eastAsia="微软雅黑" w:hAnsi="微软雅黑"/>
          <w:b/>
          <w:bCs/>
          <w:sz w:val="28"/>
          <w:szCs w:val="28"/>
          <w:lang w:eastAsia="zh-Hans"/>
        </w:rPr>
        <w:t xml:space="preserve">1. Project: </w:t>
      </w:r>
      <w:r w:rsidRPr="00244378">
        <w:rPr>
          <w:rFonts w:ascii="微软雅黑" w:eastAsia="微软雅黑" w:hAnsi="微软雅黑"/>
          <w:sz w:val="28"/>
          <w:szCs w:val="28"/>
          <w:lang w:eastAsia="zh-Hans"/>
        </w:rPr>
        <w:t>EVMNS</w:t>
      </w:r>
    </w:p>
    <w:p w14:paraId="103EDE24" w14:textId="77777777" w:rsidR="00244378" w:rsidRPr="00244378" w:rsidRDefault="00244378" w:rsidP="00244378">
      <w:pPr>
        <w:rPr>
          <w:rFonts w:ascii="微软雅黑" w:eastAsia="微软雅黑" w:hAnsi="微软雅黑"/>
          <w:b/>
          <w:bCs/>
          <w:sz w:val="28"/>
          <w:szCs w:val="28"/>
          <w:lang w:eastAsia="zh-Hans"/>
        </w:rPr>
      </w:pPr>
      <w:r w:rsidRPr="00244378">
        <w:rPr>
          <w:rFonts w:ascii="微软雅黑" w:eastAsia="微软雅黑" w:hAnsi="微软雅黑"/>
          <w:b/>
          <w:bCs/>
          <w:sz w:val="28"/>
          <w:szCs w:val="28"/>
          <w:lang w:eastAsia="zh-Hans"/>
        </w:rPr>
        <w:t>2. Version:</w:t>
      </w:r>
      <w:r w:rsidRPr="00244378">
        <w:rPr>
          <w:rFonts w:ascii="微软雅黑" w:eastAsia="微软雅黑" w:hAnsi="微软雅黑"/>
          <w:sz w:val="28"/>
          <w:szCs w:val="28"/>
          <w:lang w:eastAsia="zh-Hans"/>
        </w:rPr>
        <w:t xml:space="preserve"> 1.0</w:t>
      </w:r>
    </w:p>
    <w:p w14:paraId="56DCC287" w14:textId="77777777" w:rsidR="00244378" w:rsidRPr="00244378" w:rsidRDefault="00244378" w:rsidP="00244378">
      <w:pPr>
        <w:rPr>
          <w:rFonts w:ascii="微软雅黑" w:eastAsia="微软雅黑" w:hAnsi="微软雅黑"/>
          <w:b/>
          <w:bCs/>
          <w:sz w:val="28"/>
          <w:szCs w:val="28"/>
          <w:lang w:eastAsia="zh-Hans"/>
        </w:rPr>
      </w:pPr>
      <w:r w:rsidRPr="00244378">
        <w:rPr>
          <w:rFonts w:ascii="微软雅黑" w:eastAsia="微软雅黑" w:hAnsi="微软雅黑"/>
          <w:b/>
          <w:bCs/>
          <w:sz w:val="28"/>
          <w:szCs w:val="28"/>
          <w:lang w:eastAsia="zh-Hans"/>
        </w:rPr>
        <w:t>3. Website:</w:t>
      </w:r>
      <w:r w:rsidRPr="00244378">
        <w:rPr>
          <w:rFonts w:ascii="微软雅黑" w:eastAsia="微软雅黑" w:hAnsi="微软雅黑"/>
          <w:sz w:val="28"/>
          <w:szCs w:val="28"/>
          <w:lang w:eastAsia="zh-Hans"/>
        </w:rPr>
        <w:t xml:space="preserve"> https://test1.evmns.space/</w:t>
      </w:r>
    </w:p>
    <w:p w14:paraId="6E1F8F67" w14:textId="41FEC800" w:rsidR="00244378" w:rsidRPr="00EA1CCE" w:rsidRDefault="00244378" w:rsidP="00244378">
      <w:pPr>
        <w:rPr>
          <w:rFonts w:ascii="微软雅黑" w:eastAsia="微软雅黑" w:hAnsi="微软雅黑"/>
          <w:b/>
          <w:bCs/>
          <w:sz w:val="28"/>
          <w:szCs w:val="28"/>
          <w:lang w:eastAsia="zh-Hans"/>
        </w:rPr>
      </w:pPr>
      <w:r w:rsidRPr="00EA1CCE">
        <w:rPr>
          <w:rFonts w:ascii="微软雅黑" w:eastAsia="微软雅黑" w:hAnsi="微软雅黑"/>
          <w:b/>
          <w:bCs/>
          <w:sz w:val="28"/>
          <w:szCs w:val="28"/>
          <w:lang w:eastAsia="zh-Hans"/>
        </w:rPr>
        <w:t xml:space="preserve">4. Date: </w:t>
      </w:r>
      <w:r w:rsidRPr="00EA1CCE">
        <w:rPr>
          <w:rFonts w:ascii="微软雅黑" w:eastAsia="微软雅黑" w:hAnsi="微软雅黑"/>
          <w:sz w:val="28"/>
          <w:szCs w:val="28"/>
          <w:lang w:eastAsia="zh-Hans"/>
        </w:rPr>
        <w:t>2023-0</w:t>
      </w:r>
      <w:r w:rsidR="00EA1CCE" w:rsidRPr="00EA1CCE">
        <w:rPr>
          <w:rFonts w:ascii="微软雅黑" w:eastAsia="微软雅黑" w:hAnsi="微软雅黑"/>
          <w:sz w:val="28"/>
          <w:szCs w:val="28"/>
          <w:lang w:eastAsia="zh-Hans"/>
        </w:rPr>
        <w:t>8</w:t>
      </w:r>
      <w:r w:rsidRPr="00EA1CCE">
        <w:rPr>
          <w:rFonts w:ascii="微软雅黑" w:eastAsia="微软雅黑" w:hAnsi="微软雅黑"/>
          <w:sz w:val="28"/>
          <w:szCs w:val="28"/>
          <w:lang w:eastAsia="zh-Hans"/>
        </w:rPr>
        <w:t>-1</w:t>
      </w:r>
      <w:r w:rsidR="00EA1CCE" w:rsidRPr="00EA1CCE">
        <w:rPr>
          <w:rFonts w:ascii="微软雅黑" w:eastAsia="微软雅黑" w:hAnsi="微软雅黑"/>
          <w:sz w:val="28"/>
          <w:szCs w:val="28"/>
          <w:lang w:eastAsia="zh-Hans"/>
        </w:rPr>
        <w:t>6</w:t>
      </w:r>
    </w:p>
    <w:p w14:paraId="4BCD64DE" w14:textId="4DDD9BCE" w:rsidR="00244378" w:rsidRPr="00244378" w:rsidRDefault="00244378" w:rsidP="00244378">
      <w:pPr>
        <w:rPr>
          <w:rFonts w:ascii="微软雅黑" w:eastAsia="微软雅黑" w:hAnsi="微软雅黑"/>
          <w:b/>
          <w:bCs/>
          <w:sz w:val="28"/>
          <w:szCs w:val="28"/>
          <w:lang w:eastAsia="zh-Hans"/>
        </w:rPr>
      </w:pPr>
      <w:r w:rsidRPr="00244378">
        <w:rPr>
          <w:rFonts w:ascii="微软雅黑" w:eastAsia="微软雅黑" w:hAnsi="微软雅黑"/>
          <w:b/>
          <w:bCs/>
          <w:sz w:val="28"/>
          <w:szCs w:val="28"/>
          <w:lang w:eastAsia="zh-Hans"/>
        </w:rPr>
        <w:t>5</w:t>
      </w:r>
      <w:r w:rsidR="00B42C42" w:rsidRPr="00EA1CCE">
        <w:rPr>
          <w:rFonts w:ascii="微软雅黑" w:eastAsia="微软雅黑" w:hAnsi="微软雅黑"/>
          <w:b/>
          <w:bCs/>
          <w:sz w:val="28"/>
          <w:szCs w:val="28"/>
          <w:lang w:eastAsia="zh-Hans"/>
        </w:rPr>
        <w:t xml:space="preserve">. </w:t>
      </w:r>
      <w:r w:rsidRPr="00244378">
        <w:rPr>
          <w:rFonts w:ascii="微软雅黑" w:eastAsia="微软雅黑" w:hAnsi="微软雅黑"/>
          <w:b/>
          <w:bCs/>
          <w:sz w:val="28"/>
          <w:szCs w:val="28"/>
          <w:lang w:eastAsia="zh-Hans"/>
        </w:rPr>
        <w:t>Objective:</w:t>
      </w:r>
      <w:r>
        <w:rPr>
          <w:rFonts w:ascii="微软雅黑" w:eastAsia="微软雅黑" w:hAnsi="微软雅黑"/>
          <w:sz w:val="28"/>
          <w:szCs w:val="28"/>
          <w:lang w:eastAsia="zh-Hans"/>
        </w:rPr>
        <w:t xml:space="preserve"> </w:t>
      </w:r>
      <w:r w:rsidRPr="00244378">
        <w:rPr>
          <w:rFonts w:ascii="微软雅黑" w:eastAsia="微软雅黑" w:hAnsi="微软雅黑"/>
          <w:sz w:val="28"/>
          <w:szCs w:val="28"/>
          <w:lang w:eastAsia="zh-Hans"/>
        </w:rPr>
        <w:t>To conduct functional and user experience testing on the EVMNS website and verify if it meets the expected requirements.</w:t>
      </w:r>
    </w:p>
    <w:p w14:paraId="21A37BA2" w14:textId="674FD56D" w:rsidR="00244378" w:rsidRPr="00244378" w:rsidRDefault="00244378" w:rsidP="00244378">
      <w:pPr>
        <w:rPr>
          <w:rFonts w:ascii="微软雅黑" w:eastAsia="微软雅黑" w:hAnsi="微软雅黑"/>
          <w:b/>
          <w:bCs/>
          <w:sz w:val="28"/>
          <w:szCs w:val="28"/>
          <w:lang w:eastAsia="zh-Hans"/>
        </w:rPr>
      </w:pPr>
      <w:r w:rsidRPr="00244378">
        <w:rPr>
          <w:rFonts w:ascii="微软雅黑" w:eastAsia="微软雅黑" w:hAnsi="微软雅黑"/>
          <w:b/>
          <w:bCs/>
          <w:sz w:val="28"/>
          <w:szCs w:val="28"/>
          <w:lang w:eastAsia="zh-Hans"/>
        </w:rPr>
        <w:t>6. Testing Environment:</w:t>
      </w:r>
      <w:r w:rsidRPr="00244378">
        <w:rPr>
          <w:rFonts w:ascii="微软雅黑" w:eastAsia="微软雅黑" w:hAnsi="微软雅黑"/>
          <w:sz w:val="28"/>
          <w:szCs w:val="28"/>
          <w:lang w:eastAsia="zh-Hans"/>
        </w:rPr>
        <w:t xml:space="preserve"> Computer browsers (Chrome, Firefox, Safari), mobile device browsers (iOS, Android)</w:t>
      </w:r>
      <w:r>
        <w:rPr>
          <w:rFonts w:ascii="微软雅黑" w:eastAsia="微软雅黑" w:hAnsi="微软雅黑"/>
          <w:sz w:val="28"/>
          <w:szCs w:val="28"/>
          <w:lang w:eastAsia="zh-Hans"/>
        </w:rPr>
        <w:t>.</w:t>
      </w:r>
    </w:p>
    <w:p w14:paraId="37AD3829" w14:textId="2BE0BA17" w:rsidR="00795DC3" w:rsidRPr="00244378" w:rsidRDefault="00244378" w:rsidP="00244378">
      <w:pPr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b/>
          <w:bCs/>
          <w:sz w:val="28"/>
          <w:szCs w:val="28"/>
          <w:lang w:eastAsia="zh-Hans"/>
        </w:rPr>
        <w:t xml:space="preserve">7. Testing Tools: </w:t>
      </w:r>
      <w:r w:rsidRPr="00244378">
        <w:rPr>
          <w:rFonts w:ascii="微软雅黑" w:eastAsia="微软雅黑" w:hAnsi="微软雅黑"/>
          <w:sz w:val="28"/>
          <w:szCs w:val="28"/>
          <w:lang w:eastAsia="zh-Hans"/>
        </w:rPr>
        <w:t xml:space="preserve">Test management tools (e.g., JIRA, Trello), browser developer tools, device emulators (e.g., Chrome </w:t>
      </w:r>
      <w:proofErr w:type="spellStart"/>
      <w:r w:rsidRPr="00244378">
        <w:rPr>
          <w:rFonts w:ascii="微软雅黑" w:eastAsia="微软雅黑" w:hAnsi="微软雅黑"/>
          <w:sz w:val="28"/>
          <w:szCs w:val="28"/>
          <w:lang w:eastAsia="zh-Hans"/>
        </w:rPr>
        <w:t>DevTools</w:t>
      </w:r>
      <w:proofErr w:type="spellEnd"/>
      <w:r w:rsidRPr="00244378">
        <w:rPr>
          <w:rFonts w:ascii="微软雅黑" w:eastAsia="微软雅黑" w:hAnsi="微软雅黑"/>
          <w:sz w:val="28"/>
          <w:szCs w:val="28"/>
          <w:lang w:eastAsia="zh-Hans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.</w:t>
      </w:r>
    </w:p>
    <w:p w14:paraId="6266C893" w14:textId="77777777" w:rsidR="00244378" w:rsidRPr="00795DC3" w:rsidRDefault="00244378" w:rsidP="00244378">
      <w:pPr>
        <w:rPr>
          <w:rFonts w:ascii="微软雅黑" w:eastAsia="微软雅黑" w:hAnsi="微软雅黑"/>
          <w:sz w:val="28"/>
          <w:szCs w:val="28"/>
        </w:rPr>
      </w:pPr>
    </w:p>
    <w:p w14:paraId="18F2D1CC" w14:textId="4AB8CD3D" w:rsidR="00301808" w:rsidRPr="00275248" w:rsidRDefault="00795DC3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8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. </w:t>
      </w:r>
      <w:r w:rsidR="00244378" w:rsidRPr="00244378">
        <w:rPr>
          <w:rFonts w:ascii="微软雅黑" w:eastAsia="微软雅黑" w:hAnsi="微软雅黑"/>
          <w:b/>
          <w:bCs/>
          <w:sz w:val="28"/>
          <w:szCs w:val="28"/>
        </w:rPr>
        <w:t>Testing Goals</w:t>
      </w:r>
    </w:p>
    <w:p w14:paraId="11851847" w14:textId="3A010887" w:rsidR="00244378" w:rsidRDefault="00244378" w:rsidP="00244378">
      <w:pPr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(1) Page Functionality Testing</w:t>
      </w:r>
    </w:p>
    <w:p w14:paraId="563E9573" w14:textId="5FD3C8E1" w:rsidR="00795DC3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- Verify if page loading is functioning properly and if all elements are displayed correctly.</w:t>
      </w:r>
    </w:p>
    <w:p w14:paraId="0411A907" w14:textId="18B220D6" w:rsidR="00795DC3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- Test the functionality of navigation links, buttons, forms, and other interactive features.</w:t>
      </w:r>
    </w:p>
    <w:p w14:paraId="5D6E7AD8" w14:textId="17986639" w:rsidR="00301808" w:rsidRPr="00275248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lastRenderedPageBreak/>
        <w:t>- Validate if the page aligns with the expected design and layout.</w:t>
      </w:r>
      <w:r w:rsidR="00795DC3">
        <w:rPr>
          <w:rFonts w:ascii="微软雅黑" w:eastAsia="微软雅黑" w:hAnsi="微软雅黑" w:hint="eastAsia"/>
          <w:sz w:val="28"/>
          <w:szCs w:val="28"/>
        </w:rPr>
        <w:t>；</w:t>
      </w:r>
    </w:p>
    <w:p w14:paraId="726B891B" w14:textId="77777777" w:rsidR="00301808" w:rsidRPr="00275248" w:rsidRDefault="00301808">
      <w:pPr>
        <w:rPr>
          <w:rFonts w:ascii="微软雅黑" w:eastAsia="微软雅黑" w:hAnsi="微软雅黑"/>
          <w:sz w:val="28"/>
          <w:szCs w:val="28"/>
        </w:rPr>
      </w:pPr>
    </w:p>
    <w:p w14:paraId="71D777BE" w14:textId="72199F2B" w:rsidR="00244378" w:rsidRDefault="00244378" w:rsidP="00244378">
      <w:pPr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(2) User Experience Testing</w:t>
      </w:r>
    </w:p>
    <w:p w14:paraId="671A0778" w14:textId="77777777" w:rsidR="00244378" w:rsidRPr="00244378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- Evaluate if the page is easy to navigate and use.</w:t>
      </w:r>
    </w:p>
    <w:p w14:paraId="6C9D7064" w14:textId="77777777" w:rsidR="00244378" w:rsidRPr="00244378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- Test page responsiveness to ensure fast loading.</w:t>
      </w:r>
    </w:p>
    <w:p w14:paraId="1AA56013" w14:textId="2BFE51D0" w:rsidR="00301808" w:rsidRPr="00275248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- Verify if user inputs are correctly handled and appropriate error messages are provided.</w:t>
      </w:r>
    </w:p>
    <w:p w14:paraId="5563760B" w14:textId="77777777" w:rsidR="00301808" w:rsidRPr="00275248" w:rsidRDefault="00301808">
      <w:pPr>
        <w:rPr>
          <w:rFonts w:ascii="微软雅黑" w:eastAsia="微软雅黑" w:hAnsi="微软雅黑"/>
          <w:sz w:val="28"/>
          <w:szCs w:val="28"/>
        </w:rPr>
      </w:pPr>
    </w:p>
    <w:p w14:paraId="140B9DA5" w14:textId="77777777" w:rsidR="00244378" w:rsidRDefault="00244378" w:rsidP="00244378">
      <w:pPr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(3) Cross-browser and Device Testing</w:t>
      </w:r>
    </w:p>
    <w:p w14:paraId="119B1689" w14:textId="77777777" w:rsidR="00244378" w:rsidRPr="00244378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- Test the compatibility of the website across popular browsers such as Chrome, Firefox, and Safari.</w:t>
      </w:r>
    </w:p>
    <w:p w14:paraId="37318BA7" w14:textId="2079FCBC" w:rsidR="00301808" w:rsidRPr="00275248" w:rsidRDefault="00244378" w:rsidP="00244378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244378">
        <w:rPr>
          <w:rFonts w:ascii="微软雅黑" w:eastAsia="微软雅黑" w:hAnsi="微软雅黑"/>
          <w:sz w:val="28"/>
          <w:szCs w:val="28"/>
        </w:rPr>
        <w:t>- Conduct testing on iOS and Android devices to evaluate the responsiveness and adaptability of the website's design.</w:t>
      </w:r>
    </w:p>
    <w:p w14:paraId="02C7577E" w14:textId="77777777" w:rsidR="00301808" w:rsidRPr="00275248" w:rsidRDefault="00301808">
      <w:pPr>
        <w:rPr>
          <w:rFonts w:ascii="微软雅黑" w:eastAsia="微软雅黑" w:hAnsi="微软雅黑"/>
          <w:sz w:val="28"/>
          <w:szCs w:val="28"/>
        </w:rPr>
      </w:pPr>
    </w:p>
    <w:p w14:paraId="34743DBD" w14:textId="2FD65B7C" w:rsidR="00301808" w:rsidRPr="00275248" w:rsidRDefault="0045393A">
      <w:pPr>
        <w:rPr>
          <w:rFonts w:ascii="微软雅黑" w:eastAsia="微软雅黑" w:hAnsi="微软雅黑"/>
          <w:sz w:val="28"/>
          <w:szCs w:val="28"/>
        </w:rPr>
      </w:pPr>
      <w:r w:rsidRPr="0045393A">
        <w:rPr>
          <w:rFonts w:ascii="微软雅黑" w:eastAsia="微软雅黑" w:hAnsi="微软雅黑"/>
          <w:sz w:val="28"/>
          <w:szCs w:val="28"/>
        </w:rPr>
        <w:t>(4) Security Testing</w:t>
      </w:r>
    </w:p>
    <w:p w14:paraId="4CC5D6CA" w14:textId="77777777" w:rsidR="0045393A" w:rsidRPr="0045393A" w:rsidRDefault="0045393A" w:rsidP="0045393A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45393A">
        <w:rPr>
          <w:rFonts w:ascii="微软雅黑" w:eastAsia="微软雅黑" w:hAnsi="微软雅黑"/>
          <w:sz w:val="28"/>
          <w:szCs w:val="28"/>
        </w:rPr>
        <w:t>- Check if the website is vulnerable to common web vulnerabilities such as cross-site scripting (XSS) attacks, SQL injections, etc.</w:t>
      </w:r>
    </w:p>
    <w:p w14:paraId="15F03A73" w14:textId="60B544FD" w:rsidR="00301808" w:rsidRPr="00275248" w:rsidRDefault="0045393A" w:rsidP="0045393A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45393A">
        <w:rPr>
          <w:rFonts w:ascii="微软雅黑" w:eastAsia="微软雅黑" w:hAnsi="微软雅黑"/>
          <w:sz w:val="28"/>
          <w:szCs w:val="28"/>
        </w:rPr>
        <w:t>- Validate if the website appropriately uses the HTTPS protocol to ensure secure transmission of user data.</w:t>
      </w:r>
    </w:p>
    <w:p w14:paraId="3BFF09A5" w14:textId="77777777" w:rsidR="00301808" w:rsidRPr="00275248" w:rsidRDefault="00301808">
      <w:pPr>
        <w:rPr>
          <w:rFonts w:ascii="微软雅黑" w:eastAsia="微软雅黑" w:hAnsi="微软雅黑"/>
          <w:sz w:val="28"/>
          <w:szCs w:val="28"/>
        </w:rPr>
      </w:pPr>
    </w:p>
    <w:p w14:paraId="4221DDCD" w14:textId="05E14DF7" w:rsidR="00301808" w:rsidRPr="00275248" w:rsidRDefault="0045393A">
      <w:pPr>
        <w:rPr>
          <w:rFonts w:ascii="微软雅黑" w:eastAsia="微软雅黑" w:hAnsi="微软雅黑"/>
          <w:sz w:val="28"/>
          <w:szCs w:val="28"/>
        </w:rPr>
      </w:pPr>
      <w:r w:rsidRPr="0045393A">
        <w:rPr>
          <w:rFonts w:ascii="微软雅黑" w:eastAsia="微软雅黑" w:hAnsi="微软雅黑"/>
          <w:sz w:val="28"/>
          <w:szCs w:val="28"/>
        </w:rPr>
        <w:lastRenderedPageBreak/>
        <w:t>(5) Special Functionality Testing</w:t>
      </w:r>
    </w:p>
    <w:p w14:paraId="2846D9AA" w14:textId="600C6CC3" w:rsidR="00301808" w:rsidRPr="00275248" w:rsidRDefault="0045393A" w:rsidP="0045393A">
      <w:pPr>
        <w:ind w:firstLineChars="152" w:firstLine="426"/>
        <w:rPr>
          <w:rFonts w:ascii="微软雅黑" w:eastAsia="微软雅黑" w:hAnsi="微软雅黑"/>
          <w:sz w:val="28"/>
          <w:szCs w:val="28"/>
        </w:rPr>
      </w:pPr>
      <w:r w:rsidRPr="0045393A">
        <w:rPr>
          <w:rFonts w:ascii="微软雅黑" w:eastAsia="微软雅黑" w:hAnsi="微软雅黑"/>
          <w:sz w:val="28"/>
          <w:szCs w:val="28"/>
        </w:rPr>
        <w:t>- Conduct thorough testing of special features such as the search function, domain name registration, domain name management, etc.</w:t>
      </w:r>
    </w:p>
    <w:p w14:paraId="41192094" w14:textId="77777777" w:rsidR="00301808" w:rsidRPr="00275248" w:rsidRDefault="00301808">
      <w:pPr>
        <w:rPr>
          <w:rFonts w:ascii="微软雅黑" w:eastAsia="微软雅黑" w:hAnsi="微软雅黑"/>
          <w:sz w:val="28"/>
          <w:szCs w:val="28"/>
        </w:rPr>
      </w:pPr>
    </w:p>
    <w:p w14:paraId="35471FB4" w14:textId="2621C267" w:rsidR="00301808" w:rsidRPr="00275248" w:rsidRDefault="00795DC3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9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. </w:t>
      </w:r>
      <w:r w:rsidR="00666A2C" w:rsidRPr="00666A2C">
        <w:rPr>
          <w:rFonts w:ascii="微软雅黑" w:eastAsia="微软雅黑" w:hAnsi="微软雅黑"/>
          <w:b/>
          <w:bCs/>
          <w:sz w:val="28"/>
          <w:szCs w:val="28"/>
        </w:rPr>
        <w:t>Testing Steps</w:t>
      </w:r>
    </w:p>
    <w:p w14:paraId="6ECE94A1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(1) Open the EVMNS website and wait for the page to load completely.</w:t>
      </w:r>
    </w:p>
    <w:p w14:paraId="0628CC1E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(2) Verify if the page is displayed correctly, including text, images, and layout.</w:t>
      </w:r>
    </w:p>
    <w:p w14:paraId="662B5677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(3) Click on each navigation link individually and verify if it redirects to the correct page.</w:t>
      </w:r>
    </w:p>
    <w:p w14:paraId="27A0FC95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(4) Perform various input tests, such as entering valid and invalid data in the search function, and check if error messages are displayed correctly.</w:t>
      </w:r>
    </w:p>
    <w:p w14:paraId="6606A270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(5) Simulate user interactions with different browsers and devices to ensure the page displays properly on different platforms.</w:t>
      </w:r>
    </w:p>
    <w:p w14:paraId="27929960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(6) Test special functionalities such as the search function, domain name registration, and domain name management to ensure they are working correctly.</w:t>
      </w:r>
    </w:p>
    <w:p w14:paraId="3E12C6ED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 xml:space="preserve">(7) Use browser developer tools to inspect the responsiveness </w:t>
      </w:r>
      <w:r w:rsidRPr="00666A2C">
        <w:rPr>
          <w:rFonts w:ascii="微软雅黑" w:eastAsia="微软雅黑" w:hAnsi="微软雅黑"/>
          <w:sz w:val="28"/>
          <w:szCs w:val="28"/>
        </w:rPr>
        <w:lastRenderedPageBreak/>
        <w:t>and network requests of the website.</w:t>
      </w:r>
    </w:p>
    <w:p w14:paraId="71663DC6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(8) Conduct security testing, such as attempting to inject malicious scripts and checking the usage of the HTTPS protocol.</w:t>
      </w:r>
    </w:p>
    <w:p w14:paraId="20A45EE5" w14:textId="534A2F0D" w:rsidR="00301808" w:rsidRPr="00275248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(9) Document all discovered defects and issues, and track and manage them using a test management tool.</w:t>
      </w:r>
    </w:p>
    <w:p w14:paraId="5CD94437" w14:textId="77777777" w:rsidR="00301808" w:rsidRPr="00275248" w:rsidRDefault="00301808">
      <w:pPr>
        <w:rPr>
          <w:rFonts w:ascii="微软雅黑" w:eastAsia="微软雅黑" w:hAnsi="微软雅黑"/>
          <w:sz w:val="28"/>
          <w:szCs w:val="28"/>
        </w:rPr>
      </w:pPr>
    </w:p>
    <w:p w14:paraId="161AE7B2" w14:textId="757C5E8B" w:rsidR="00301808" w:rsidRPr="00275248" w:rsidRDefault="00277983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1</w:t>
      </w:r>
      <w:r>
        <w:rPr>
          <w:rFonts w:ascii="微软雅黑" w:eastAsia="微软雅黑" w:hAnsi="微软雅黑"/>
          <w:b/>
          <w:bCs/>
          <w:sz w:val="28"/>
          <w:szCs w:val="28"/>
        </w:rPr>
        <w:t xml:space="preserve">0. </w:t>
      </w:r>
      <w:r w:rsidR="00666A2C" w:rsidRPr="00666A2C">
        <w:rPr>
          <w:rFonts w:ascii="微软雅黑" w:eastAsia="微软雅黑" w:hAnsi="微软雅黑"/>
          <w:b/>
          <w:bCs/>
          <w:sz w:val="28"/>
          <w:szCs w:val="28"/>
        </w:rPr>
        <w:t>Test Results</w:t>
      </w:r>
    </w:p>
    <w:p w14:paraId="46E85B3D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(1) Page functionality testing completed without any issues. All functionalities are working as expected.</w:t>
      </w:r>
    </w:p>
    <w:p w14:paraId="5B011B76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(2) Good user experience with fast page responsiveness, and user input is being handled correctly.</w:t>
      </w:r>
    </w:p>
    <w:p w14:paraId="548751B6" w14:textId="75222B21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(3)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666A2C">
        <w:rPr>
          <w:rFonts w:ascii="微软雅黑" w:eastAsia="微软雅黑" w:hAnsi="微软雅黑"/>
          <w:sz w:val="28"/>
          <w:szCs w:val="28"/>
        </w:rPr>
        <w:t>Cross-browser and device testing indicates good compatibility and responsive design.</w:t>
      </w:r>
    </w:p>
    <w:p w14:paraId="665696C5" w14:textId="77777777" w:rsidR="00666A2C" w:rsidRPr="00666A2C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(4) Security testing revealed no vulnerabilities or risks.</w:t>
      </w:r>
    </w:p>
    <w:p w14:paraId="304CC936" w14:textId="77AD49E9" w:rsidR="00301808" w:rsidRPr="00275248" w:rsidRDefault="00666A2C" w:rsidP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>(5) Special functionality testing passed successfully. Domain name registration and domain name management functionalities are working properly.</w:t>
      </w:r>
    </w:p>
    <w:p w14:paraId="0CCFFB08" w14:textId="77777777" w:rsidR="00301808" w:rsidRPr="00275248" w:rsidRDefault="00301808">
      <w:pPr>
        <w:rPr>
          <w:rFonts w:ascii="微软雅黑" w:eastAsia="微软雅黑" w:hAnsi="微软雅黑"/>
          <w:sz w:val="28"/>
          <w:szCs w:val="28"/>
        </w:rPr>
      </w:pPr>
    </w:p>
    <w:p w14:paraId="21DE104A" w14:textId="6B95A52E" w:rsidR="00301808" w:rsidRPr="00275248" w:rsidRDefault="00666A2C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11. </w:t>
      </w:r>
      <w:r w:rsidRPr="00666A2C">
        <w:rPr>
          <w:rFonts w:ascii="微软雅黑" w:eastAsia="微软雅黑" w:hAnsi="微软雅黑"/>
          <w:b/>
          <w:bCs/>
          <w:sz w:val="28"/>
          <w:szCs w:val="28"/>
        </w:rPr>
        <w:t>Conclusion</w:t>
      </w:r>
    </w:p>
    <w:p w14:paraId="76669040" w14:textId="1C066E1A" w:rsidR="00301808" w:rsidRPr="00275248" w:rsidRDefault="00666A2C">
      <w:pPr>
        <w:rPr>
          <w:rFonts w:ascii="微软雅黑" w:eastAsia="微软雅黑" w:hAnsi="微软雅黑"/>
          <w:sz w:val="28"/>
          <w:szCs w:val="28"/>
        </w:rPr>
      </w:pPr>
      <w:r w:rsidRPr="00666A2C">
        <w:rPr>
          <w:rFonts w:ascii="微软雅黑" w:eastAsia="微软雅黑" w:hAnsi="微软雅黑"/>
          <w:sz w:val="28"/>
          <w:szCs w:val="28"/>
        </w:rPr>
        <w:t xml:space="preserve">Based on the testing, the EVMNS website performs well in terms of functionality and user experience, meeting the </w:t>
      </w:r>
      <w:r w:rsidRPr="00666A2C">
        <w:rPr>
          <w:rFonts w:ascii="微软雅黑" w:eastAsia="微软雅黑" w:hAnsi="微软雅黑"/>
          <w:sz w:val="28"/>
          <w:szCs w:val="28"/>
        </w:rPr>
        <w:lastRenderedPageBreak/>
        <w:t>expected requirements. No major defects or security risks were found. It is recommended to conduct a comprehensive regression test before the release to ensure the quality and stability of the website.</w:t>
      </w:r>
    </w:p>
    <w:sectPr w:rsidR="00301808" w:rsidRPr="00275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2289"/>
    <w:multiLevelType w:val="hybridMultilevel"/>
    <w:tmpl w:val="F6E66266"/>
    <w:lvl w:ilvl="0" w:tplc="1A1889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B47AC1"/>
    <w:multiLevelType w:val="hybridMultilevel"/>
    <w:tmpl w:val="C6901584"/>
    <w:lvl w:ilvl="0" w:tplc="3390A1BA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4482809">
    <w:abstractNumId w:val="1"/>
  </w:num>
  <w:num w:numId="2" w16cid:durableId="80034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FBCE7F"/>
    <w:rsid w:val="00244378"/>
    <w:rsid w:val="00275248"/>
    <w:rsid w:val="00277983"/>
    <w:rsid w:val="00301808"/>
    <w:rsid w:val="00393266"/>
    <w:rsid w:val="0045393A"/>
    <w:rsid w:val="00666A2C"/>
    <w:rsid w:val="00795DC3"/>
    <w:rsid w:val="00B42C42"/>
    <w:rsid w:val="00EA1CCE"/>
    <w:rsid w:val="57FBC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4FC9D"/>
  <w15:docId w15:val="{A7ECA1A9-FD87-4525-AB94-90BA378F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95D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%E7%B4%A0%E5%A4%AA%E5%8C%BB</dc:creator>
  <cp:lastModifiedBy>大 力</cp:lastModifiedBy>
  <cp:revision>7</cp:revision>
  <dcterms:created xsi:type="dcterms:W3CDTF">2023-07-14T14:20:00Z</dcterms:created>
  <dcterms:modified xsi:type="dcterms:W3CDTF">2023-08-17T08:13:00Z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052A639EE6AB4FA422E9B0645753C751_41</vt:lpwstr>
  </property>
</Properties>
</file>