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6005E7" w:rsidP="5E16AD81" w:rsidRDefault="636005E7" w14:paraId="0CA56881" w14:textId="16A325A1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Черновик пояснительной записки</w:t>
      </w:r>
    </w:p>
    <w:p w:rsidR="636005E7" w:rsidP="5E16AD81" w:rsidRDefault="636005E7" w14:paraId="539CA594" w14:textId="77B763CD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Цель проекта</w:t>
      </w:r>
    </w:p>
    <w:p w:rsidR="636005E7" w:rsidP="5E16AD81" w:rsidRDefault="636005E7" w14:paraId="411AD0E1" w14:textId="07257158">
      <w:pPr>
        <w:bidi w:val="0"/>
        <w:spacing w:before="240" w:beforeAutospacing="off" w:after="240" w:afterAutospacing="off"/>
        <w:jc w:val="left"/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Разработать игру-симулятор фермы с использованием библиотеки Pygame, в которой игрок сможет взаимодействовать с элементами фермерской жизни: выращивать растения, собирать урожай, использовать инструменты и исследовать игровое поле.</w:t>
      </w:r>
    </w:p>
    <w:p w:rsidR="636005E7" w:rsidP="5E16AD81" w:rsidRDefault="636005E7" w14:paraId="77F74834" w14:textId="5C03A769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Задачи проекта</w:t>
      </w:r>
    </w:p>
    <w:p w:rsidR="636005E7" w:rsidP="5E16AD81" w:rsidRDefault="636005E7" w14:paraId="7C714F99" w14:textId="5C0E64E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Создать управляемого персонажа, который может перемещаться по игровому полю.</w:t>
      </w:r>
    </w:p>
    <w:p w:rsidR="636005E7" w:rsidP="5E16AD81" w:rsidRDefault="636005E7" w14:paraId="3B1D05BD" w14:textId="4C1B4DE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Реализовать функциональность использования различных инструментов (лопата, топор, лейка).</w:t>
      </w:r>
    </w:p>
    <w:p w:rsidR="636005E7" w:rsidP="5E16AD81" w:rsidRDefault="636005E7" w14:paraId="6FF37E3E" w14:textId="42C912B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Добавить систему посадки и роста растений, включая выбор семян и их посадку.</w:t>
      </w:r>
    </w:p>
    <w:p w:rsidR="636005E7" w:rsidP="5E16AD81" w:rsidRDefault="636005E7" w14:paraId="11C1E9C1" w14:textId="43DFB51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Обеспечить базовый интерфейс с отображением выбранных инструментов и семян.</w:t>
      </w:r>
    </w:p>
    <w:p w:rsidR="636005E7" w:rsidP="5E16AD81" w:rsidRDefault="636005E7" w14:paraId="3C85D148" w14:textId="39AAFD7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Разработать анимации для движений персонажа и действий.</w:t>
      </w:r>
    </w:p>
    <w:p w:rsidR="636005E7" w:rsidP="5E16AD81" w:rsidRDefault="636005E7" w14:paraId="3957ADC2" w14:textId="50C6CDDD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Техническая реализация</w:t>
      </w:r>
    </w:p>
    <w:p w:rsidR="636005E7" w:rsidP="5E16AD81" w:rsidRDefault="636005E7" w14:paraId="3B6A9E36" w14:textId="26B2639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Графика и управление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4F07E2AA" w14:textId="3750E25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Использована библиотека Pygame для отображения спрайтов и обработки событий.</w:t>
      </w:r>
    </w:p>
    <w:p w:rsidR="636005E7" w:rsidP="5E16AD81" w:rsidRDefault="636005E7" w14:paraId="6EEB6D19" w14:textId="5D55044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Реализованы анимации персонажа для движения и использования инструментов.</w:t>
      </w:r>
    </w:p>
    <w:p w:rsidR="636005E7" w:rsidP="5E16AD81" w:rsidRDefault="636005E7" w14:paraId="33EC1BBD" w14:textId="72F1067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Игровое поле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759CD4A1" w14:textId="3A6900A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Поле представлено в виде карты с тайлами, загружаемыми через Tiled Map Editor.</w:t>
      </w:r>
    </w:p>
    <w:p w:rsidR="636005E7" w:rsidP="5E16AD81" w:rsidRDefault="636005E7" w14:paraId="2F731174" w14:textId="6CB15D01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Добавлены спрайты земли, деревьев, и прочих элементов окружения.</w:t>
      </w:r>
    </w:p>
    <w:p w:rsidR="636005E7" w:rsidP="5E16AD81" w:rsidRDefault="636005E7" w14:paraId="0A6D2E90" w14:textId="571C979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Система инструментов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1CF92FFE" w14:textId="787E33A6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Игрок может переключаться между инструментами (лопата, топор, лейка).</w:t>
      </w:r>
    </w:p>
    <w:p w:rsidR="636005E7" w:rsidP="5E16AD81" w:rsidRDefault="636005E7" w14:paraId="0D54F6F6" w14:textId="2D5EDA04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Каждый инструмент выполняет уникальную функцию (например, лейка поливает посевы).</w:t>
      </w:r>
    </w:p>
    <w:p w:rsidR="636005E7" w:rsidP="5E16AD81" w:rsidRDefault="636005E7" w14:paraId="3FF6E8A5" w14:textId="3EE8BB2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Рост растений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723B34E5" w14:textId="6C88DF2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Добавлена механика посадки семян, их роста и сбора урожая.</w:t>
      </w:r>
    </w:p>
    <w:p w:rsidR="636005E7" w:rsidP="5E16AD81" w:rsidRDefault="636005E7" w14:paraId="0C1AAFE1" w14:textId="759A44AD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Для каждой культуры реализованы свои стадии роста.</w:t>
      </w:r>
    </w:p>
    <w:p w:rsidR="636005E7" w:rsidP="5E16AD81" w:rsidRDefault="636005E7" w14:paraId="1652CC49" w14:textId="4E882FA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Камера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25CD3382" w14:textId="5522650C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Реализована камера, фиксирующаяся на персонаже и перемещающаяся вместе с ним.</w:t>
      </w:r>
    </w:p>
    <w:p w:rsidR="636005E7" w:rsidP="5E16AD81" w:rsidRDefault="636005E7" w14:paraId="35C8AD5B" w14:textId="605D2060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Пользовательский интерфейс</w:t>
      </w:r>
    </w:p>
    <w:p w:rsidR="636005E7" w:rsidP="5E16AD81" w:rsidRDefault="636005E7" w14:paraId="75DDD22E" w14:textId="58AD53D8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Overlay</w:t>
      </w: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:</w:t>
      </w:r>
    </w:p>
    <w:p w:rsidR="636005E7" w:rsidP="5E16AD81" w:rsidRDefault="636005E7" w14:paraId="4743A8D0" w14:textId="68ACB0BA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Отображение текущего инструмента и выбранных семян.</w:t>
      </w:r>
    </w:p>
    <w:p w:rsidR="636005E7" w:rsidP="5E16AD81" w:rsidRDefault="636005E7" w14:paraId="355FEC12" w14:textId="43D2A067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Использованы изображения PNG для графического представления инструментов и семян.</w:t>
      </w:r>
    </w:p>
    <w:p w:rsidR="636005E7" w:rsidP="5E16AD81" w:rsidRDefault="636005E7" w14:paraId="2EDE5380" w14:textId="649E805A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Потенциальное развитие проекта</w:t>
      </w:r>
    </w:p>
    <w:p w:rsidR="636005E7" w:rsidP="5E16AD81" w:rsidRDefault="636005E7" w14:paraId="0EAB4F12" w14:textId="0C2CC81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Добавление системы времени (день/ночь).</w:t>
      </w:r>
    </w:p>
    <w:p w:rsidR="636005E7" w:rsidP="5E16AD81" w:rsidRDefault="636005E7" w14:paraId="79C5EC83" w14:textId="4F7E6D5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Расширение ассортимента семян и инструментов.</w:t>
      </w:r>
    </w:p>
    <w:p w:rsidR="636005E7" w:rsidP="5E16AD81" w:rsidRDefault="636005E7" w14:paraId="480F40CA" w14:textId="242699A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Реализация взаимодействия с животными.</w:t>
      </w:r>
    </w:p>
    <w:p w:rsidR="636005E7" w:rsidP="5E16AD81" w:rsidRDefault="636005E7" w14:paraId="3735A7D2" w14:textId="3686D97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Добавление новых уровней и задач для игрока.</w:t>
      </w:r>
    </w:p>
    <w:p w:rsidR="636005E7" w:rsidP="5E16AD81" w:rsidRDefault="636005E7" w14:paraId="4B15AB8C" w14:textId="762B7AF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Поддержка сохранения и загрузки прогресса игры.</w:t>
      </w:r>
    </w:p>
    <w:p w:rsidR="636005E7" w:rsidP="5E16AD81" w:rsidRDefault="636005E7" w14:paraId="2679FACD" w14:textId="535D4456">
      <w:pPr>
        <w:pStyle w:val="Heading2"/>
        <w:bidi w:val="0"/>
        <w:spacing w:before="299" w:beforeAutospacing="off" w:after="299" w:afterAutospacing="off"/>
        <w:jc w:val="left"/>
      </w:pPr>
      <w:r w:rsidRPr="5E16AD81" w:rsidR="63600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636005E7" w:rsidP="5E16AD81" w:rsidRDefault="636005E7" w14:paraId="33E7979B" w14:textId="72BC7C5C">
      <w:pPr>
        <w:bidi w:val="0"/>
        <w:spacing w:before="240" w:beforeAutospacing="off" w:after="240" w:afterAutospacing="off"/>
        <w:jc w:val="left"/>
      </w:pPr>
      <w:r w:rsidRPr="5E16AD81" w:rsidR="636005E7">
        <w:rPr>
          <w:rFonts w:ascii="Aptos" w:hAnsi="Aptos" w:eastAsia="Aptos" w:cs="Aptos"/>
          <w:noProof w:val="0"/>
          <w:sz w:val="28"/>
          <w:szCs w:val="28"/>
          <w:lang w:val="ru-RU"/>
        </w:rPr>
        <w:t>Проект "Игра про ферму" демонстрирует базовые возможности создания игровой механики с использованием Pygame. Он может быть расширен и улучшен в зависимости от пожеланий пользователей и новых идей разработчиков.</w:t>
      </w:r>
    </w:p>
    <w:p w:rsidR="5E16AD81" w:rsidP="5E16AD81" w:rsidRDefault="5E16AD81" w14:paraId="4EBB3606" w14:textId="3BBACE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40026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cad3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302b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9a8e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870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a5c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c19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b1b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58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acb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a89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F8198"/>
    <w:rsid w:val="14DF8198"/>
    <w:rsid w:val="173456B9"/>
    <w:rsid w:val="2950911C"/>
    <w:rsid w:val="5E16AD81"/>
    <w:rsid w:val="636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D450"/>
  <w15:chartTrackingRefBased/>
  <w15:docId w15:val="{EB2386EC-7E3D-494A-B538-053A9F39E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E16AD8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E16AD8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E16AD8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E16AD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E16AD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b7f88e3be945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2025-01-23T16:10:24.6231025Z</dcterms:created>
  <dcterms:modified xsi:type="dcterms:W3CDTF">2025-01-23T16:15:17.0988430Z</dcterms:modified>
  <dc:creator>Anastasia Borodulina</dc:creator>
  <lastModifiedBy>Anastasia Borodulina</lastModifiedBy>
</coreProperties>
</file>