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E91FC" w14:textId="46D02792" w:rsidR="001A6C27" w:rsidRDefault="001A6C27">
      <w:r>
        <w:t>2-pointer algorithm</w:t>
      </w:r>
    </w:p>
    <w:p w14:paraId="7EC66BB8" w14:textId="32C05A22" w:rsidR="00AB6CE4" w:rsidRDefault="00BB4389">
      <w:r w:rsidRPr="00BB4389">
        <w:drawing>
          <wp:inline distT="0" distB="0" distL="0" distR="0" wp14:anchorId="0D74412F" wp14:editId="3FF55FAC">
            <wp:extent cx="5430008" cy="45726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69B0" w14:textId="29C8D9E1" w:rsidR="001A6C27" w:rsidRDefault="00E964C9">
      <w:r>
        <w:t>Stream:</w:t>
      </w:r>
    </w:p>
    <w:p w14:paraId="195B59FE" w14:textId="7133A079" w:rsidR="00E964C9" w:rsidRDefault="00E964C9">
      <w:r w:rsidRPr="00E964C9">
        <w:drawing>
          <wp:inline distT="0" distB="0" distL="0" distR="0" wp14:anchorId="7FAC7081" wp14:editId="369C2DF2">
            <wp:extent cx="5943600" cy="1726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5D9F" w14:textId="77777777" w:rsidR="000F3563" w:rsidRDefault="000F3563"/>
    <w:p w14:paraId="64A02742" w14:textId="55DD752D" w:rsidR="005003E4" w:rsidRDefault="005003E4">
      <w:r w:rsidRPr="005003E4">
        <w:lastRenderedPageBreak/>
        <w:drawing>
          <wp:inline distT="0" distB="0" distL="0" distR="0" wp14:anchorId="75A6A108" wp14:editId="5808629C">
            <wp:extent cx="5943600" cy="4200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2613" w14:textId="588880AC" w:rsidR="000F3563" w:rsidRDefault="000F3563">
      <w:r w:rsidRPr="000F3563">
        <w:lastRenderedPageBreak/>
        <w:drawing>
          <wp:inline distT="0" distB="0" distL="0" distR="0" wp14:anchorId="6F82FC94" wp14:editId="556B41FF">
            <wp:extent cx="5943600" cy="4927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28DE" w14:textId="412A890A" w:rsidR="00216819" w:rsidRDefault="00216819">
      <w:r w:rsidRPr="00216819">
        <w:lastRenderedPageBreak/>
        <w:drawing>
          <wp:inline distT="0" distB="0" distL="0" distR="0" wp14:anchorId="53BB83C2" wp14:editId="5BBA7CDF">
            <wp:extent cx="5249008" cy="3400900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1DE0" w14:textId="58FEDAAA" w:rsidR="00887F05" w:rsidRDefault="00887F05"/>
    <w:p w14:paraId="44177FC1" w14:textId="22725E2D" w:rsidR="00887F05" w:rsidRDefault="00887F05">
      <w:r>
        <w:t>Anagram</w:t>
      </w:r>
    </w:p>
    <w:p w14:paraId="615D6492" w14:textId="55B909F0" w:rsidR="00887F05" w:rsidRDefault="00887F05">
      <w:r w:rsidRPr="00887F05">
        <w:drawing>
          <wp:inline distT="0" distB="0" distL="0" distR="0" wp14:anchorId="36BF2C35" wp14:editId="4A8B20A3">
            <wp:extent cx="5943600" cy="3978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7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18"/>
    <w:rsid w:val="000F3563"/>
    <w:rsid w:val="001A6C27"/>
    <w:rsid w:val="001F5B18"/>
    <w:rsid w:val="00216819"/>
    <w:rsid w:val="002E1A1F"/>
    <w:rsid w:val="005003E4"/>
    <w:rsid w:val="0084510E"/>
    <w:rsid w:val="00872742"/>
    <w:rsid w:val="00887F05"/>
    <w:rsid w:val="00BB4389"/>
    <w:rsid w:val="00CC1E5F"/>
    <w:rsid w:val="00E9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8243"/>
  <w15:chartTrackingRefBased/>
  <w15:docId w15:val="{0701492B-85B3-4D3F-9584-16EDEC744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Elluru, Venkata</dc:creator>
  <cp:keywords/>
  <dc:description/>
  <cp:lastModifiedBy>Elluru, Venkata</cp:lastModifiedBy>
  <cp:revision>8</cp:revision>
  <dcterms:created xsi:type="dcterms:W3CDTF">2020-09-26T04:07:00Z</dcterms:created>
  <dcterms:modified xsi:type="dcterms:W3CDTF">2020-09-26T07:01:00Z</dcterms:modified>
</cp:coreProperties>
</file>