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13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VPS details:</w:t>
      </w:r>
    </w:p>
    <w:p w:rsidR="00000000" w:rsidDel="00000000" w:rsidP="00000000" w:rsidRDefault="00000000" w:rsidRPr="00000000" w14:paraId="00000002">
      <w:pPr>
        <w:spacing w:before="313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:  Ubuntu 20.04.6 LTS</w:t>
      </w:r>
    </w:p>
    <w:p w:rsidR="00000000" w:rsidDel="00000000" w:rsidP="00000000" w:rsidRDefault="00000000" w:rsidRPr="00000000" w14:paraId="00000004">
      <w:pPr>
        <w:spacing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RAM: 1 GB</w:t>
      </w:r>
    </w:p>
    <w:p w:rsidR="00000000" w:rsidDel="00000000" w:rsidP="00000000" w:rsidRDefault="00000000" w:rsidRPr="00000000" w14:paraId="00000005">
      <w:pPr>
        <w:spacing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CPU: 1 CORE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 disk:25 GB</w:t>
      </w:r>
    </w:p>
    <w:p w:rsidR="00000000" w:rsidDel="00000000" w:rsidP="00000000" w:rsidRDefault="00000000" w:rsidRPr="00000000" w14:paraId="00000007">
      <w:pPr>
        <w:widowControl w:val="0"/>
        <w:spacing w:line="272" w:lineRule="auto"/>
        <w:ind w:left="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1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SWAP 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sudo dd if=/dev/zero of=/mnt/myswap.swap bs=1M count=4000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sudo mkswap /mnt/myswap.swap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sudo swapon /mnt/myswap.swap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free -h</w:t>
      </w:r>
    </w:p>
    <w:p w:rsidR="00000000" w:rsidDel="00000000" w:rsidP="00000000" w:rsidRDefault="00000000" w:rsidRPr="00000000" w14:paraId="0000000E">
      <w:pPr>
        <w:widowControl w:val="0"/>
        <w:spacing w:line="272" w:lineRule="auto"/>
        <w:ind w:left="1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############################################################################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dependency for PIVX - 5.6.0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update &amp;&amp; sudo apt-get -y upgrade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dist-upgrade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make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-y curl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-y libc6-dev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-y build-essential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-y g++-mingw-w64-x86-64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-y automake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dh-autoreconf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-y libtool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-y pkg-config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git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unzip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-y python3.8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update-alternatives --config x86_64-w64-mingw32-g++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12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(/usr/bin/x86_64-w64-mingw32-g++-posix) - </w:t>
      </w:r>
      <w:r w:rsidDel="00000000" w:rsidR="00000000" w:rsidRPr="00000000">
        <w:rPr>
          <w:b w:val="1"/>
          <w:color w:val="000000"/>
          <w:rtl w:val="0"/>
        </w:rPr>
        <w:t xml:space="preserve">Choose this option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update &amp;&amp; sudo apt-get -y upgrade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72" w:lineRule="auto"/>
        <w:ind w:left="13" w:right="888" w:hanging="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build-essential libtool autotools-dev automake pkg-config libssl-dev libevent-dev bsdmainutils python3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72" w:lineRule="auto"/>
        <w:ind w:left="13" w:right="888" w:hanging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libboost-all-dev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software-properties-common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add-apt-repository ppa:bitcoin/bitcoin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update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libdb4.8-dev libdb4.8++-dev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libminiupnpc-dev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libzmq3-dev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libevent-dev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libsodium-dev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libgmp-dev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72" w:lineRule="auto"/>
        <w:ind w:left="13" w:right="949" w:hanging="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libqt5gui5 libqt5core5a libqt5dbus5 qttools5-dev qttools5-dev-tools libprotobuf-dev protobuf-compiler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72" w:lineRule="auto"/>
        <w:ind w:left="13" w:right="949" w:hanging="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libqrencode-dev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python3-pip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1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pip install setuptools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cmake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libcap-dev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 install libbz2-dev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apt-get install python3-setuptools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ind w:left="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############################################################################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ind w:left="16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ind w:left="16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 Build guide for PIVX - 5.6.0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ind w:left="16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wget https://github.com/PIVX-Project/PIVX/archive/refs/tags/v5.6.0.zip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unzip v5.6.0.zip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cd PIVX-5.6.0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cd depends/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make HOST=x86_64-linux-gnu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firstLine="0"/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3" w:line="272" w:lineRule="auto"/>
        <w:ind w:left="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############################################################################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ind w:left="15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uide for EVO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3" w:line="240" w:lineRule="auto"/>
        <w:ind w:left="1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git clone </w:t>
      </w:r>
      <w:r w:rsidDel="00000000" w:rsidR="00000000" w:rsidRPr="00000000">
        <w:rPr>
          <w:color w:val="1155cc"/>
          <w:u w:val="single"/>
          <w:rtl w:val="0"/>
        </w:rPr>
        <w:t xml:space="preserve">https://github.com/evo-nodes/EVONodes.git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cd EVONodes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sudo chmod +x autogen.sh share/genbuild.sh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./autogen.sh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./configure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--prefix=</w:t>
      </w:r>
      <w:r w:rsidDel="00000000" w:rsidR="00000000" w:rsidRPr="00000000">
        <w:rPr>
          <w:b w:val="1"/>
          <w:color w:val="000000"/>
          <w:rtl w:val="0"/>
        </w:rPr>
        <w:t xml:space="preserve">directory-path</w:t>
      </w:r>
      <w:r w:rsidDel="00000000" w:rsidR="00000000" w:rsidRPr="00000000">
        <w:rPr>
          <w:color w:val="000000"/>
          <w:rtl w:val="0"/>
        </w:rPr>
        <w:t xml:space="preserve">/PIVX-5.6.0/depends/x86_64-linux-gnu --enable-tests=no --disable-online-rust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./configure --prefix=</w:t>
      </w:r>
      <w:r w:rsidDel="00000000" w:rsidR="00000000" w:rsidRPr="00000000">
        <w:rPr>
          <w:b w:val="1"/>
          <w:rtl w:val="0"/>
        </w:rPr>
        <w:t xml:space="preserve">/root</w:t>
      </w:r>
      <w:r w:rsidDel="00000000" w:rsidR="00000000" w:rsidRPr="00000000">
        <w:rPr>
          <w:rtl w:val="0"/>
        </w:rPr>
        <w:t xml:space="preserve">/PIVX-5.6.0/depends/x86_64-linux-gnu --enable-tests=no --disable-online-rust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spacing w:after="20" w:before="20" w:line="360" w:lineRule="auto"/>
        <w:ind w:left="720" w:hanging="360"/>
      </w:pPr>
      <w:r w:rsidDel="00000000" w:rsidR="00000000" w:rsidRPr="00000000">
        <w:rPr>
          <w:rtl w:val="0"/>
        </w:rPr>
        <w:t xml:space="preserve">sudo make</w:t>
      </w:r>
    </w:p>
    <w:p w:rsidR="00000000" w:rsidDel="00000000" w:rsidP="00000000" w:rsidRDefault="00000000" w:rsidRPr="00000000" w14:paraId="00000057">
      <w:pPr>
        <w:widowControl w:val="0"/>
        <w:spacing w:after="20" w:before="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" w:before="2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59">
      <w:pPr>
        <w:widowControl w:val="0"/>
        <w:spacing w:after="20" w:before="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27090" cy="232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If you face this error while sudo make command, follow the below process.</w:t>
      </w:r>
    </w:p>
    <w:p w:rsidR="00000000" w:rsidDel="00000000" w:rsidP="00000000" w:rsidRDefault="00000000" w:rsidRPr="00000000" w14:paraId="0000005B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20" w:before="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src/Makefile</w:t>
      </w:r>
    </w:p>
    <w:p w:rsidR="00000000" w:rsidDel="00000000" w:rsidP="00000000" w:rsidRDefault="00000000" w:rsidRPr="00000000" w14:paraId="0000005D">
      <w:pPr>
        <w:widowControl w:val="0"/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 this file go to mentioned line no. 18582 in the screenshot &amp; set 2 lines in the comment as per the below screenshot &amp; save that file.</w:t>
      </w:r>
    </w:p>
    <w:p w:rsidR="00000000" w:rsidDel="00000000" w:rsidP="00000000" w:rsidRDefault="00000000" w:rsidRPr="00000000" w14:paraId="0000005F">
      <w:pPr>
        <w:widowControl w:val="0"/>
        <w:spacing w:after="20" w:before="20"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5970" cy="26393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5970" cy="263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20" w:before="2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" w:before="2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After doing this again run the below command.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after="20" w:before="2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make</w:t>
      </w:r>
    </w:p>
    <w:p w:rsidR="00000000" w:rsidDel="00000000" w:rsidP="00000000" w:rsidRDefault="00000000" w:rsidRPr="00000000" w14:paraId="00000063">
      <w:pPr>
        <w:widowControl w:val="0"/>
        <w:spacing w:after="20" w:before="20"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64">
      <w:pPr>
        <w:widowControl w:val="0"/>
        <w:spacing w:after="20" w:before="2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" w:before="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2709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Now if you face this error, you need to upload one folder in this VPS root path with the name target.tar.gz</w:t>
      </w:r>
    </w:p>
    <w:p w:rsidR="00000000" w:rsidDel="00000000" w:rsidP="00000000" w:rsidRDefault="00000000" w:rsidRPr="00000000" w14:paraId="00000067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After Upload that folder in root path follow the below command</w:t>
      </w:r>
    </w:p>
    <w:p w:rsidR="00000000" w:rsidDel="00000000" w:rsidP="00000000" w:rsidRDefault="00000000" w:rsidRPr="00000000" w14:paraId="00000068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before="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cp target.tar.gz ~/EVONodes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~/EVONodes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-xzvf target.tar.gz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after="2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make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3" w:line="272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############################################################################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3" w:line="272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After Daemon successfully build using above command you start daemon using below command: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 evo_nodes-cli evo_nodes-tx evo_nodesd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/root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.evonodes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 .evonodes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nano evonodes.conf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   add below line in config file &amp; save this evonodes.conf file.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server=1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firstLine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daemon=1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addnode=209.38.22.238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addnode=64.225.77.31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addnode=134.122.49.134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addnode=64.225.66.129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addnode=64.227.78.147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addnode=64.225.77.0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144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Set up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params folder using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command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6"/>
        </w:numPr>
        <w:spacing w:after="0" w:afterAutospacing="0" w:before="20" w:line="360" w:lineRule="auto"/>
        <w:ind w:left="720" w:hanging="360"/>
      </w:pPr>
      <w:r w:rsidDel="00000000" w:rsidR="00000000" w:rsidRPr="00000000">
        <w:rPr>
          <w:rtl w:val="0"/>
        </w:rPr>
        <w:t xml:space="preserve">cd /root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.evonodes-params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.evonodes-params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https://github.com/evo-nodes/EVONodes/raw/main/params/sapling-output.params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https://github.com/evo-nodes/EVONodes/raw/main/params/sapling-spend.params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Start daemon using this command 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cd /root/EVONodes/src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./evo_nodesd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" w:before="2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188" w:top="1431" w:left="1440" w:right="14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9432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943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2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2143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21432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8757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r3jtJVO3qgMoF1siGXCPFZGPA==">CgMxLjAyCGguZ2pkZ3hzOAByITFseExQV2hRX3YwZWdGc2JsY3k1XzFOTnVVRmljNXlaSQ==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2024-08-13T03:48:00Z</dcterms:created>
</cp:coreProperties>
</file>