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DF" w:rsidRDefault="004D67DF">
      <w:r>
        <w:t xml:space="preserve">Enter each item to find in the </w:t>
      </w:r>
      <w:proofErr w:type="spellStart"/>
      <w:r w:rsidR="00D16CD2">
        <w:t>ag</w:t>
      </w:r>
      <w:r>
        <w:t>eft</w:t>
      </w:r>
      <w:proofErr w:type="spellEnd"/>
      <w:r>
        <w:t xml:space="preserve"> </w:t>
      </w:r>
      <w:proofErr w:type="spellStart"/>
      <w:r>
        <w:t>co</w:t>
      </w:r>
      <w:r w:rsidR="00D16CD2">
        <w:t>ag</w:t>
      </w:r>
      <w:r>
        <w:t>umn</w:t>
      </w:r>
      <w:proofErr w:type="spellEnd"/>
      <w:r>
        <w:t xml:space="preserve"> and each </w:t>
      </w:r>
      <w:proofErr w:type="spellStart"/>
      <w:r>
        <w:t>rep</w:t>
      </w:r>
      <w:r w:rsidR="00D16CD2">
        <w:t>ag</w:t>
      </w:r>
      <w:r>
        <w:t>acement</w:t>
      </w:r>
      <w:proofErr w:type="spellEnd"/>
      <w:r>
        <w:t xml:space="preserve"> item in the right </w:t>
      </w:r>
      <w:proofErr w:type="spellStart"/>
      <w:r>
        <w:t>co</w:t>
      </w:r>
      <w:r w:rsidR="00D16CD2">
        <w:t>ag</w:t>
      </w:r>
      <w:r>
        <w:t>umn</w:t>
      </w:r>
      <w:proofErr w:type="spellEnd"/>
      <w:r>
        <w:t xml:space="preserve">.  You can add </w:t>
      </w:r>
      <w:proofErr w:type="spellStart"/>
      <w:r>
        <w:t>additiona</w:t>
      </w:r>
      <w:r w:rsidR="00D16CD2">
        <w:t>ag</w:t>
      </w:r>
      <w:proofErr w:type="spellEnd"/>
      <w:r>
        <w:t xml:space="preserve"> rows as necessary. When you are finished, save and </w:t>
      </w:r>
      <w:proofErr w:type="spellStart"/>
      <w:r>
        <w:t>c</w:t>
      </w:r>
      <w:r w:rsidR="00D16CD2">
        <w:t>ag</w:t>
      </w:r>
      <w:r>
        <w:t>ose</w:t>
      </w:r>
      <w:proofErr w:type="spellEnd"/>
      <w:r>
        <w:t xml:space="preserve"> this </w:t>
      </w:r>
      <w:proofErr w:type="spellStart"/>
      <w:r>
        <w:t>fi</w:t>
      </w:r>
      <w:r w:rsidR="00D16CD2">
        <w:t>ag</w:t>
      </w:r>
      <w:r>
        <w:t>e</w:t>
      </w:r>
      <w:proofErr w:type="spellEnd"/>
      <w:r>
        <w:t>.</w:t>
      </w:r>
    </w:p>
    <w:p w:rsidR="004D67DF" w:rsidRDefault="004D67D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D67DF" w:rsidTr="009D71F6">
        <w:tc>
          <w:tcPr>
            <w:tcW w:w="4788" w:type="dxa"/>
          </w:tcPr>
          <w:p w:rsidR="004D67DF" w:rsidRDefault="00AE66E9">
            <w:r>
              <w:t>search for</w:t>
            </w:r>
          </w:p>
        </w:tc>
        <w:tc>
          <w:tcPr>
            <w:tcW w:w="4788" w:type="dxa"/>
          </w:tcPr>
          <w:p w:rsidR="004D67DF" w:rsidRDefault="004D67DF" w:rsidP="006511AB">
            <w:r>
              <w:t>Rep</w:t>
            </w:r>
            <w:r w:rsidR="006511AB">
              <w:t>l</w:t>
            </w:r>
            <w:r>
              <w:t>ace With</w:t>
            </w:r>
          </w:p>
        </w:tc>
      </w:tr>
      <w:tr w:rsidR="00D16CD2" w:rsidTr="009D71F6">
        <w:tc>
          <w:tcPr>
            <w:tcW w:w="4788" w:type="dxa"/>
          </w:tcPr>
          <w:p w:rsidR="00D16CD2" w:rsidRDefault="00AE66E9" w:rsidP="0042201F">
            <w:r>
              <w:t xml:space="preserve"> snlq </w:t>
            </w:r>
          </w:p>
        </w:tc>
        <w:tc>
          <w:tcPr>
            <w:tcW w:w="4788" w:type="dxa"/>
          </w:tcPr>
          <w:p w:rsidR="005C04AA" w:rsidRDefault="00014BF6" w:rsidP="005E02DD">
            <w:r>
              <w:t>.</w:t>
            </w:r>
          </w:p>
          <w:p w:rsidR="00D16CD2" w:rsidRDefault="00297E5F" w:rsidP="005E02DD">
            <w:r>
              <w:t xml:space="preserve">Q.  </w:t>
            </w:r>
          </w:p>
        </w:tc>
      </w:tr>
      <w:tr w:rsidR="00D16CD2" w:rsidTr="009D71F6">
        <w:tc>
          <w:tcPr>
            <w:tcW w:w="4788" w:type="dxa"/>
          </w:tcPr>
          <w:p w:rsidR="00D16CD2" w:rsidRDefault="00AE66E9" w:rsidP="005E02DD">
            <w:r>
              <w:t xml:space="preserve"> snla </w:t>
            </w:r>
          </w:p>
        </w:tc>
        <w:tc>
          <w:tcPr>
            <w:tcW w:w="4788" w:type="dxa"/>
          </w:tcPr>
          <w:p w:rsidR="00014BF6" w:rsidRDefault="00014BF6" w:rsidP="005E02DD">
            <w:r>
              <w:t>.</w:t>
            </w:r>
          </w:p>
          <w:p w:rsidR="00D16CD2" w:rsidRDefault="009F3BF7" w:rsidP="00014BF6">
            <w:r>
              <w:t xml:space="preserve">A.  </w:t>
            </w:r>
          </w:p>
        </w:tc>
      </w:tr>
      <w:tr w:rsidR="00014BF6" w:rsidTr="009D71F6">
        <w:tc>
          <w:tcPr>
            <w:tcW w:w="4788" w:type="dxa"/>
          </w:tcPr>
          <w:p w:rsidR="00014BF6" w:rsidRDefault="00AE66E9" w:rsidP="00014BF6">
            <w:r>
              <w:t xml:space="preserve"> dnlq </w:t>
            </w:r>
          </w:p>
        </w:tc>
        <w:tc>
          <w:tcPr>
            <w:tcW w:w="4788" w:type="dxa"/>
          </w:tcPr>
          <w:p w:rsidR="00014BF6" w:rsidRDefault="00014BF6" w:rsidP="00014BF6">
            <w:r>
              <w:t>--</w:t>
            </w:r>
          </w:p>
          <w:p w:rsidR="00014BF6" w:rsidRDefault="00297E5F" w:rsidP="00014BF6">
            <w:r>
              <w:t xml:space="preserve">Q.  </w:t>
            </w:r>
          </w:p>
        </w:tc>
      </w:tr>
      <w:tr w:rsidR="00014BF6" w:rsidTr="009D71F6">
        <w:tc>
          <w:tcPr>
            <w:tcW w:w="4788" w:type="dxa"/>
          </w:tcPr>
          <w:p w:rsidR="00014BF6" w:rsidRDefault="00AE66E9" w:rsidP="00014BF6">
            <w:r>
              <w:t xml:space="preserve"> dnla </w:t>
            </w:r>
          </w:p>
        </w:tc>
        <w:tc>
          <w:tcPr>
            <w:tcW w:w="4788" w:type="dxa"/>
          </w:tcPr>
          <w:p w:rsidR="00014BF6" w:rsidRDefault="00014BF6" w:rsidP="00014BF6">
            <w:r>
              <w:t>--</w:t>
            </w:r>
          </w:p>
          <w:p w:rsidR="00014BF6" w:rsidRDefault="009F3BF7" w:rsidP="00014BF6">
            <w:r>
              <w:t xml:space="preserve">A.  </w:t>
            </w:r>
          </w:p>
        </w:tc>
      </w:tr>
      <w:tr w:rsidR="00014BF6" w:rsidTr="009D71F6">
        <w:tc>
          <w:tcPr>
            <w:tcW w:w="4788" w:type="dxa"/>
          </w:tcPr>
          <w:p w:rsidR="00014BF6" w:rsidRDefault="00AE66E9" w:rsidP="00014BF6">
            <w:r>
              <w:t xml:space="preserve"> qnlq </w:t>
            </w:r>
          </w:p>
        </w:tc>
        <w:tc>
          <w:tcPr>
            <w:tcW w:w="4788" w:type="dxa"/>
          </w:tcPr>
          <w:p w:rsidR="00014BF6" w:rsidRDefault="00014BF6" w:rsidP="00014BF6">
            <w:r>
              <w:t>?</w:t>
            </w:r>
          </w:p>
          <w:p w:rsidR="00014BF6" w:rsidRDefault="00297E5F" w:rsidP="00014BF6">
            <w:r>
              <w:t xml:space="preserve">Q.  </w:t>
            </w:r>
          </w:p>
        </w:tc>
      </w:tr>
      <w:tr w:rsidR="00014BF6" w:rsidTr="009D71F6">
        <w:tc>
          <w:tcPr>
            <w:tcW w:w="4788" w:type="dxa"/>
          </w:tcPr>
          <w:p w:rsidR="00014BF6" w:rsidRDefault="00AE66E9" w:rsidP="00014BF6">
            <w:r>
              <w:t xml:space="preserve"> qnla </w:t>
            </w:r>
          </w:p>
        </w:tc>
        <w:tc>
          <w:tcPr>
            <w:tcW w:w="4788" w:type="dxa"/>
          </w:tcPr>
          <w:p w:rsidR="00014BF6" w:rsidRDefault="00014BF6" w:rsidP="00014BF6">
            <w:r>
              <w:t>?</w:t>
            </w:r>
          </w:p>
          <w:p w:rsidR="00014BF6" w:rsidRDefault="009F3BF7" w:rsidP="00014BF6">
            <w:r>
              <w:t xml:space="preserve">A.  </w:t>
            </w:r>
          </w:p>
        </w:tc>
      </w:tr>
      <w:tr w:rsidR="00D16CD2" w:rsidTr="009D71F6">
        <w:tc>
          <w:tcPr>
            <w:tcW w:w="4788" w:type="dxa"/>
          </w:tcPr>
          <w:p w:rsidR="00D16CD2" w:rsidRDefault="00AE66E9" w:rsidP="005E02DD">
            <w:r>
              <w:t xml:space="preserve"> snl1 </w:t>
            </w:r>
          </w:p>
        </w:tc>
        <w:tc>
          <w:tcPr>
            <w:tcW w:w="4788" w:type="dxa"/>
          </w:tcPr>
          <w:p w:rsidR="00C444C0" w:rsidRDefault="00C444C0" w:rsidP="005E02DD">
            <w:r>
              <w:t>.</w:t>
            </w:r>
          </w:p>
          <w:p w:rsidR="00D16CD2" w:rsidRDefault="00C75C22" w:rsidP="005E02DD">
            <w:r>
              <w:t>THE COURT</w:t>
            </w:r>
            <w:r w:rsidR="00D16CD2" w:rsidRPr="00492B01">
              <w:t xml:space="preserve">:  </w:t>
            </w:r>
          </w:p>
        </w:tc>
      </w:tr>
      <w:tr w:rsidR="00D16CD2" w:rsidTr="009D71F6">
        <w:tc>
          <w:tcPr>
            <w:tcW w:w="4788" w:type="dxa"/>
          </w:tcPr>
          <w:p w:rsidR="00D16CD2" w:rsidRDefault="00AE66E9" w:rsidP="0041673B">
            <w:r>
              <w:t xml:space="preserve"> dnl1 </w:t>
            </w:r>
          </w:p>
        </w:tc>
        <w:tc>
          <w:tcPr>
            <w:tcW w:w="4788" w:type="dxa"/>
          </w:tcPr>
          <w:p w:rsidR="00C444C0" w:rsidRDefault="00C444C0" w:rsidP="005E02DD">
            <w:r>
              <w:t xml:space="preserve">-- </w:t>
            </w:r>
          </w:p>
          <w:p w:rsidR="00C444C0" w:rsidRDefault="00C75C22" w:rsidP="005E02DD">
            <w:r>
              <w:t>THE COURT</w:t>
            </w:r>
            <w:r w:rsidR="00D16CD2" w:rsidRPr="00492B01">
              <w:t xml:space="preserve">:  </w:t>
            </w:r>
          </w:p>
        </w:tc>
      </w:tr>
      <w:tr w:rsidR="00D16CD2" w:rsidTr="009D71F6">
        <w:tc>
          <w:tcPr>
            <w:tcW w:w="4788" w:type="dxa"/>
          </w:tcPr>
          <w:p w:rsidR="00D16CD2" w:rsidRDefault="00AE66E9" w:rsidP="005E02DD">
            <w:r>
              <w:t xml:space="preserve"> qnl1 </w:t>
            </w:r>
          </w:p>
        </w:tc>
        <w:tc>
          <w:tcPr>
            <w:tcW w:w="4788" w:type="dxa"/>
          </w:tcPr>
          <w:p w:rsidR="00C444C0" w:rsidRDefault="00C444C0" w:rsidP="005E02DD">
            <w:r>
              <w:t>?</w:t>
            </w:r>
          </w:p>
          <w:p w:rsidR="00D16CD2" w:rsidRDefault="00C75C22" w:rsidP="005E02DD">
            <w:r>
              <w:t>THE COURT</w:t>
            </w:r>
            <w:r w:rsidR="00D16CD2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2B768D">
            <w:r>
              <w:t xml:space="preserve"> snl2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C75C22" w:rsidP="00375C44">
            <w:r>
              <w:t>THE CLERK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lastRenderedPageBreak/>
              <w:t xml:space="preserve"> dnl2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C75C22" w:rsidP="00375C44">
            <w:r>
              <w:t>THE CLERK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qnl2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C75C22" w:rsidP="00375C44">
            <w:r>
              <w:t>THE CLERK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snl3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C75C22" w:rsidP="00375C44">
            <w:r>
              <w:t>THE WITNESS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dnl3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C75C22" w:rsidP="00375C44">
            <w:r>
              <w:t>THE WITNESS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qnl3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C75C22" w:rsidP="00375C44">
            <w:r>
              <w:t>THE WITNESS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snl4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C75C22" w:rsidP="00375C44">
            <w:r>
              <w:t>THE BAILIFF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dnl4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C75C22" w:rsidP="00375C44">
            <w:r>
              <w:t>THE BAILIFF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qnl4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C75C22" w:rsidP="00375C44">
            <w:r>
              <w:t>THE BAILIFF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snl5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C75C22" w:rsidP="00375C44">
            <w:r>
              <w:t xml:space="preserve">THE </w:t>
            </w:r>
            <w:r w:rsidR="00944120">
              <w:t xml:space="preserve">COURT </w:t>
            </w:r>
            <w:r>
              <w:t>REPORTER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dnl5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C75C22" w:rsidP="00375C44">
            <w:r>
              <w:t xml:space="preserve">THE </w:t>
            </w:r>
            <w:r w:rsidR="00944120">
              <w:t xml:space="preserve">COURT </w:t>
            </w:r>
            <w:r>
              <w:t>REPORTER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qnl5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C75C22" w:rsidP="00375C44">
            <w:r>
              <w:t xml:space="preserve">THE </w:t>
            </w:r>
            <w:r w:rsidR="00944120">
              <w:t xml:space="preserve">COURT </w:t>
            </w:r>
            <w:r>
              <w:t>REPORTER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snl6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2F70EE" w:rsidP="00375C44">
            <w:r>
              <w:t>THE MONITOR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dnl6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2F70EE" w:rsidP="00375C44">
            <w:r>
              <w:lastRenderedPageBreak/>
              <w:t>THE MONITOR</w:t>
            </w:r>
            <w:r w:rsidR="00375C44" w:rsidRPr="00492B01">
              <w:t xml:space="preserve">:  </w:t>
            </w:r>
          </w:p>
        </w:tc>
      </w:tr>
      <w:tr w:rsidR="002B768D" w:rsidTr="009D71F6">
        <w:tc>
          <w:tcPr>
            <w:tcW w:w="4788" w:type="dxa"/>
          </w:tcPr>
          <w:p w:rsidR="002B768D" w:rsidRDefault="00AE66E9" w:rsidP="002B768D">
            <w:r>
              <w:lastRenderedPageBreak/>
              <w:t xml:space="preserve"> qnl6 </w:t>
            </w:r>
          </w:p>
        </w:tc>
        <w:tc>
          <w:tcPr>
            <w:tcW w:w="4788" w:type="dxa"/>
          </w:tcPr>
          <w:p w:rsidR="002B768D" w:rsidRDefault="002B768D" w:rsidP="002B768D">
            <w:r>
              <w:t>?</w:t>
            </w:r>
          </w:p>
          <w:p w:rsidR="002B768D" w:rsidRDefault="002F70EE" w:rsidP="002B768D">
            <w:r>
              <w:t>THE MONITOR</w:t>
            </w:r>
            <w:r w:rsidR="002B768D" w:rsidRPr="00492B01">
              <w:t xml:space="preserve">:  </w:t>
            </w:r>
          </w:p>
        </w:tc>
      </w:tr>
      <w:tr w:rsidR="002B768D" w:rsidTr="009D71F6">
        <w:tc>
          <w:tcPr>
            <w:tcW w:w="4788" w:type="dxa"/>
          </w:tcPr>
          <w:p w:rsidR="002B768D" w:rsidRDefault="00AE66E9" w:rsidP="002B768D">
            <w:r>
              <w:t xml:space="preserve"> dnl7 </w:t>
            </w:r>
          </w:p>
        </w:tc>
        <w:tc>
          <w:tcPr>
            <w:tcW w:w="4788" w:type="dxa"/>
          </w:tcPr>
          <w:p w:rsidR="002B768D" w:rsidRDefault="002B768D" w:rsidP="002B768D">
            <w:r>
              <w:t xml:space="preserve">-- </w:t>
            </w:r>
          </w:p>
          <w:p w:rsidR="002B768D" w:rsidRDefault="00661010" w:rsidP="002B768D">
            <w:r>
              <w:t>THE MOTHER:</w:t>
            </w:r>
            <w:r w:rsidR="002B768D" w:rsidRPr="00492B01">
              <w:t xml:space="preserve">  </w:t>
            </w:r>
          </w:p>
        </w:tc>
      </w:tr>
      <w:tr w:rsidR="002B768D" w:rsidTr="009D71F6">
        <w:tc>
          <w:tcPr>
            <w:tcW w:w="4788" w:type="dxa"/>
          </w:tcPr>
          <w:p w:rsidR="002B768D" w:rsidRDefault="00AE66E9" w:rsidP="002B768D">
            <w:r>
              <w:t xml:space="preserve"> qnl7 </w:t>
            </w:r>
          </w:p>
        </w:tc>
        <w:tc>
          <w:tcPr>
            <w:tcW w:w="4788" w:type="dxa"/>
          </w:tcPr>
          <w:p w:rsidR="002B768D" w:rsidRDefault="002B768D" w:rsidP="002B768D">
            <w:r>
              <w:t>?</w:t>
            </w:r>
          </w:p>
          <w:p w:rsidR="002B768D" w:rsidRDefault="00661010" w:rsidP="002B768D">
            <w:r>
              <w:t>THE MOTHER:</w:t>
            </w:r>
            <w:r w:rsidR="002B768D" w:rsidRPr="00492B01">
              <w:t xml:space="preserve">  </w:t>
            </w:r>
          </w:p>
        </w:tc>
      </w:tr>
      <w:tr w:rsidR="002B768D" w:rsidTr="009D71F6">
        <w:tc>
          <w:tcPr>
            <w:tcW w:w="4788" w:type="dxa"/>
          </w:tcPr>
          <w:p w:rsidR="002B768D" w:rsidRDefault="00AE66E9" w:rsidP="002B768D">
            <w:r>
              <w:t xml:space="preserve"> snl7 </w:t>
            </w:r>
          </w:p>
        </w:tc>
        <w:tc>
          <w:tcPr>
            <w:tcW w:w="4788" w:type="dxa"/>
          </w:tcPr>
          <w:p w:rsidR="002B768D" w:rsidRDefault="002B768D" w:rsidP="002B768D">
            <w:r>
              <w:t>.</w:t>
            </w:r>
          </w:p>
          <w:p w:rsidR="002B768D" w:rsidRDefault="00661010" w:rsidP="002B768D">
            <w:r>
              <w:t>THE MOTHER:</w:t>
            </w:r>
            <w:r w:rsidR="002B768D" w:rsidRPr="00492B01">
              <w:t xml:space="preserve">  </w:t>
            </w:r>
          </w:p>
        </w:tc>
      </w:tr>
      <w:tr w:rsidR="002B768D" w:rsidTr="009D71F6">
        <w:tc>
          <w:tcPr>
            <w:tcW w:w="4788" w:type="dxa"/>
          </w:tcPr>
          <w:p w:rsidR="002B768D" w:rsidRDefault="00AE66E9" w:rsidP="002B768D">
            <w:r>
              <w:t xml:space="preserve"> dnl8 </w:t>
            </w:r>
          </w:p>
        </w:tc>
        <w:tc>
          <w:tcPr>
            <w:tcW w:w="4788" w:type="dxa"/>
          </w:tcPr>
          <w:p w:rsidR="002B768D" w:rsidRDefault="002B768D" w:rsidP="002B768D">
            <w:r>
              <w:t xml:space="preserve">-- </w:t>
            </w:r>
          </w:p>
          <w:p w:rsidR="002B768D" w:rsidRDefault="00661010" w:rsidP="002B768D">
            <w:r>
              <w:t>THE FATHER:</w:t>
            </w:r>
            <w:r w:rsidR="002B768D" w:rsidRPr="00492B01">
              <w:t xml:space="preserve">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snl8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661010" w:rsidP="002F70EE">
            <w:r>
              <w:t>THE FATHER:</w:t>
            </w:r>
            <w:r w:rsidR="002F70EE" w:rsidRPr="00492B01">
              <w:t xml:space="preserve">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qnl8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661010" w:rsidP="002F70EE">
            <w:r>
              <w:t>THE FATHER:</w:t>
            </w:r>
            <w:r w:rsidR="002F70EE" w:rsidRPr="00492B01">
              <w:t xml:space="preserve">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snl9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>
              <w:t>THE PETITIONER</w:t>
            </w:r>
            <w:r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dnl9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>
              <w:t>THE PETITIONER</w:t>
            </w:r>
            <w:r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qnl9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>
              <w:t>THE PETITIONER</w:t>
            </w:r>
            <w:r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snl10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>
              <w:t>THE RESPONDENT</w:t>
            </w:r>
            <w:r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dnl10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>
              <w:t>THE RESPONDENT</w:t>
            </w:r>
            <w:r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lastRenderedPageBreak/>
              <w:t xml:space="preserve"> qnl10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>
              <w:t>THE RESPONDENT</w:t>
            </w:r>
            <w:r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snl11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100225" w:rsidP="002F70EE">
            <w:r>
              <w:t>THE DEBTOR</w:t>
            </w:r>
            <w:r w:rsidR="002F70EE"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dnl11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100225" w:rsidP="002F70EE">
            <w:r>
              <w:t>THE DEBTOR</w:t>
            </w:r>
            <w:r w:rsidR="002F70EE"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qnl11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100225" w:rsidP="002F70EE">
            <w:r>
              <w:t>THE DEBTOR</w:t>
            </w:r>
            <w:r w:rsidR="002F70EE"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snl12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100225" w:rsidP="002F70EE">
            <w:r>
              <w:t>THE REPORTER</w:t>
            </w:r>
            <w:r w:rsidR="002F70EE"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dnl12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100225" w:rsidP="002F70EE">
            <w:r>
              <w:t>THE REPORTER</w:t>
            </w:r>
            <w:r w:rsidR="002F70EE"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qnl12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100225" w:rsidP="002F70EE">
            <w:r>
              <w:t>THE REPORTER</w:t>
            </w:r>
            <w:r w:rsidR="002F70EE"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snl13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100225" w:rsidP="002F70EE">
            <w:r>
              <w:t>UNIDENTIFIED SPEAKER</w:t>
            </w:r>
            <w:r w:rsidR="002F70EE"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dnl13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100225" w:rsidP="002F70EE">
            <w:r>
              <w:t>UNIDENTIFIED SPEAKER</w:t>
            </w:r>
            <w:r w:rsidR="002F70EE"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qnl13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100225" w:rsidP="002F70EE">
            <w:r>
              <w:t>UNIDENTIFIED SPEAKER</w:t>
            </w:r>
            <w:r w:rsidR="002F70EE"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snl14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AA7DC2" w:rsidP="00077663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4:</w:t>
            </w:r>
            <w:r w:rsidR="002F70EE" w:rsidRPr="00492B01">
              <w:t xml:space="preserve">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dnl14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AA7DC2" w:rsidP="00077663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4:</w:t>
            </w:r>
            <w:r w:rsidR="002F70EE" w:rsidRPr="00492B01">
              <w:t xml:space="preserve">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qnl14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AA7DC2" w:rsidP="002F70EE">
            <w:r>
              <w:lastRenderedPageBreak/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4:</w:t>
            </w:r>
            <w:r w:rsidR="002F70EE" w:rsidRPr="00492B01">
              <w:t xml:space="preserve">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lastRenderedPageBreak/>
              <w:t xml:space="preserve"> snl15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AA7DC2" w:rsidP="00077663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5:</w:t>
            </w:r>
            <w:r w:rsidR="007E37A8">
              <w:t>:</w:t>
            </w:r>
            <w:r w:rsidR="002F70EE" w:rsidRPr="00492B01">
              <w:t xml:space="preserve">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dnl15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AA7DC2" w:rsidP="002F70EE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5:</w:t>
            </w:r>
            <w:r w:rsidR="007E37A8">
              <w:t>:</w:t>
            </w:r>
            <w:r w:rsidR="002F70EE" w:rsidRPr="00492B01">
              <w:t xml:space="preserve">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qnl15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AA7DC2" w:rsidP="00077663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5:</w:t>
            </w:r>
            <w:r w:rsidR="007E37A8">
              <w:t>:</w:t>
            </w:r>
            <w:r w:rsidR="002F70EE" w:rsidRPr="00492B01">
              <w:t xml:space="preserve">  </w:t>
            </w:r>
          </w:p>
        </w:tc>
      </w:tr>
      <w:tr w:rsidR="0009608F" w:rsidTr="009D71F6">
        <w:tc>
          <w:tcPr>
            <w:tcW w:w="4788" w:type="dxa"/>
          </w:tcPr>
          <w:p w:rsidR="0009608F" w:rsidRDefault="00AE66E9" w:rsidP="005E02DD">
            <w:r>
              <w:t xml:space="preserve"> snl16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AA7DC2" w:rsidP="00077663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6:</w:t>
            </w:r>
            <w:r w:rsidR="0009608F" w:rsidRPr="00492B01">
              <w:t xml:space="preserve">  </w:t>
            </w:r>
          </w:p>
        </w:tc>
      </w:tr>
      <w:tr w:rsidR="0009608F" w:rsidTr="009D71F6">
        <w:tc>
          <w:tcPr>
            <w:tcW w:w="4788" w:type="dxa"/>
          </w:tcPr>
          <w:p w:rsidR="0009608F" w:rsidRDefault="00AE66E9" w:rsidP="005E02DD">
            <w:r>
              <w:t xml:space="preserve"> dnl16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AA7DC2" w:rsidP="005E02DD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6:</w:t>
            </w:r>
            <w:r w:rsidR="0009608F" w:rsidRPr="00492B01">
              <w:t xml:space="preserve">  </w:t>
            </w:r>
          </w:p>
        </w:tc>
      </w:tr>
      <w:tr w:rsidR="0009608F" w:rsidTr="009D71F6">
        <w:tc>
          <w:tcPr>
            <w:tcW w:w="4788" w:type="dxa"/>
          </w:tcPr>
          <w:p w:rsidR="0009608F" w:rsidRDefault="00AE66E9" w:rsidP="005E02DD">
            <w:r>
              <w:t xml:space="preserve"> qnl16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AA7DC2" w:rsidP="005E02DD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6:</w:t>
            </w:r>
            <w:r w:rsidR="0009608F" w:rsidRPr="00492B01">
              <w:t xml:space="preserve">  </w:t>
            </w:r>
          </w:p>
        </w:tc>
      </w:tr>
      <w:tr w:rsidR="0009608F" w:rsidTr="009D71F6">
        <w:tc>
          <w:tcPr>
            <w:tcW w:w="4788" w:type="dxa"/>
          </w:tcPr>
          <w:p w:rsidR="0009608F" w:rsidRDefault="00AE66E9" w:rsidP="005E02DD">
            <w:r>
              <w:t xml:space="preserve"> snl17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AA7DC2" w:rsidP="00077663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7:</w:t>
            </w:r>
            <w:r w:rsidR="0009608F" w:rsidRPr="00492B01">
              <w:t xml:space="preserve">  </w:t>
            </w:r>
          </w:p>
        </w:tc>
      </w:tr>
      <w:tr w:rsidR="0009608F" w:rsidTr="009D71F6">
        <w:tc>
          <w:tcPr>
            <w:tcW w:w="4788" w:type="dxa"/>
          </w:tcPr>
          <w:p w:rsidR="0009608F" w:rsidRDefault="00AE66E9" w:rsidP="005E02DD">
            <w:r>
              <w:t xml:space="preserve"> dnl17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AA7DC2" w:rsidP="00077663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7:</w:t>
            </w:r>
            <w:r w:rsidR="0009608F" w:rsidRPr="00492B01">
              <w:t xml:space="preserve">  </w:t>
            </w:r>
          </w:p>
        </w:tc>
      </w:tr>
      <w:tr w:rsidR="0009608F" w:rsidTr="009D71F6">
        <w:tc>
          <w:tcPr>
            <w:tcW w:w="4788" w:type="dxa"/>
          </w:tcPr>
          <w:p w:rsidR="0009608F" w:rsidRDefault="00AE66E9" w:rsidP="005E02DD">
            <w:r>
              <w:t xml:space="preserve"> qnl17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AA7DC2" w:rsidP="00077663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7:</w:t>
            </w:r>
            <w:r w:rsidR="0009608F" w:rsidRPr="00492B01">
              <w:t xml:space="preserve">  </w:t>
            </w:r>
          </w:p>
        </w:tc>
      </w:tr>
      <w:tr w:rsidR="0009608F" w:rsidTr="009D71F6">
        <w:tc>
          <w:tcPr>
            <w:tcW w:w="4788" w:type="dxa"/>
          </w:tcPr>
          <w:p w:rsidR="0009608F" w:rsidRDefault="00AE66E9" w:rsidP="005E02DD">
            <w:r>
              <w:t xml:space="preserve"> snl18 </w:t>
            </w:r>
          </w:p>
        </w:tc>
        <w:tc>
          <w:tcPr>
            <w:tcW w:w="4788" w:type="dxa"/>
          </w:tcPr>
          <w:p w:rsidR="0009608F" w:rsidRDefault="0009608F" w:rsidP="005E5068">
            <w:pPr>
              <w:tabs>
                <w:tab w:val="left" w:pos="1490"/>
              </w:tabs>
            </w:pPr>
            <w:r>
              <w:t>.</w:t>
            </w:r>
            <w:r w:rsidR="005E5068">
              <w:tab/>
            </w:r>
          </w:p>
          <w:p w:rsidR="0009608F" w:rsidRDefault="00AA7DC2" w:rsidP="00077663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8:</w:t>
            </w:r>
            <w:r w:rsidR="0009608F" w:rsidRPr="00492B01">
              <w:t xml:space="preserve">  </w:t>
            </w:r>
          </w:p>
        </w:tc>
      </w:tr>
      <w:tr w:rsidR="0009608F" w:rsidTr="009D71F6">
        <w:tc>
          <w:tcPr>
            <w:tcW w:w="4788" w:type="dxa"/>
          </w:tcPr>
          <w:p w:rsidR="0009608F" w:rsidRDefault="00AE66E9" w:rsidP="005E02DD">
            <w:r>
              <w:t xml:space="preserve"> dnl18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AA7DC2" w:rsidP="00077663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8:</w:t>
            </w:r>
            <w:r w:rsidR="0009608F" w:rsidRPr="00492B01">
              <w:t xml:space="preserve">  </w:t>
            </w:r>
          </w:p>
        </w:tc>
      </w:tr>
      <w:tr w:rsidR="0009608F" w:rsidTr="009D71F6">
        <w:tc>
          <w:tcPr>
            <w:tcW w:w="4788" w:type="dxa"/>
          </w:tcPr>
          <w:p w:rsidR="0009608F" w:rsidRDefault="00AE66E9" w:rsidP="005E02DD">
            <w:r>
              <w:t xml:space="preserve"> qnl18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AA7DC2" w:rsidP="00077663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8:</w:t>
            </w:r>
            <w:r w:rsidR="0009608F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lastRenderedPageBreak/>
              <w:t xml:space="preserve"> sqnlq 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297E5F" w:rsidP="005E02DD">
            <w:r>
              <w:t xml:space="preserve">Q.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sqnla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9F3BF7" w:rsidP="005E02DD">
            <w:r>
              <w:t xml:space="preserve">A.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dqnlq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>--</w:t>
            </w:r>
          </w:p>
          <w:p w:rsidR="00C91622" w:rsidRDefault="00297E5F" w:rsidP="005E02DD">
            <w:r>
              <w:t xml:space="preserve">Q.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dqnla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>--</w:t>
            </w:r>
          </w:p>
          <w:p w:rsidR="00C91622" w:rsidRDefault="009F3BF7" w:rsidP="005E02DD">
            <w:r>
              <w:t xml:space="preserve">A.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qqnlq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297E5F" w:rsidP="005E02DD">
            <w:r>
              <w:t xml:space="preserve">Q.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qqnla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9F3BF7" w:rsidP="005E02DD">
            <w:r>
              <w:t xml:space="preserve">A.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>
              <w:t>THE COURT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>
              <w:t>THE COURT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qqnl1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>
              <w:t>THE COURT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sqnl2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>
              <w:t>THE CLERK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dqnl2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>
              <w:t>THE CLERK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qqnl2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>
              <w:t>THE CLERK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sqnl3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>
              <w:lastRenderedPageBreak/>
              <w:t>THE WITNESS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lastRenderedPageBreak/>
              <w:t xml:space="preserve"> dqnl3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>
              <w:t>THE WITNESS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qqnl3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>
              <w:t>THE WITNESS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sqnl4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>
              <w:t>THE BAILIFF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>
              <w:t>THE BAILIFF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>
              <w:t>THE BAILIFF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>
              <w:t>THE REPORTER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>
              <w:t>THE REPORTER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>
              <w:t>THE REPORTER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>
              <w:t>THE MONITOR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>
              <w:t>THE MONITOR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>
              <w:t>THE MONITOR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661010" w:rsidP="005E02DD">
            <w:r>
              <w:t>THE MOTHER: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lastRenderedPageBreak/>
              <w:t xml:space="preserve"> qqnl7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661010" w:rsidP="005E02DD">
            <w:r>
              <w:t>THE MOTHER: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661010" w:rsidP="005E02DD">
            <w:r>
              <w:t>THE MOTHER: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661010" w:rsidP="005E02DD">
            <w:r>
              <w:t>THE FATHER: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661010" w:rsidP="005E02DD">
            <w:r>
              <w:t>THE FATHER: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661010" w:rsidP="005E02DD">
            <w:r>
              <w:t>THE FATHER: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>
              <w:t>THE PETITIONER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>
              <w:t>THE PETITIONER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>
              <w:t>THE PETITIONER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>
              <w:t>THE RESPONDENT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>
              <w:t>THE RESPONDENT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>
              <w:t>THE RESPONDENT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>
              <w:t>THE DEBTOR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>
              <w:lastRenderedPageBreak/>
              <w:t>THE DEBTOR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lastRenderedPageBreak/>
              <w:t xml:space="preserve"> qqnl11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>
              <w:t>THE DEBTOR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>
              <w:t>THE REPORTER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>
              <w:t>THE REPORTER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>
              <w:t>THE REPORTER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AA7DC2" w:rsidP="005E02DD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4: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AA7DC2" w:rsidP="00F30BA0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4: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AA7DC2" w:rsidP="005E02DD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4: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AA7DC2" w:rsidP="00F30BA0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5:</w:t>
            </w:r>
            <w:r w:rsidR="007E37A8">
              <w:t>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AA7DC2" w:rsidP="005E02DD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5:</w:t>
            </w:r>
            <w:r w:rsidR="007E37A8">
              <w:t>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lastRenderedPageBreak/>
              <w:t xml:space="preserve"> qqnl15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AA7DC2" w:rsidP="005E02DD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5:</w:t>
            </w:r>
            <w:r w:rsidR="007E37A8">
              <w:t>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AA7DC2" w:rsidP="008B44F9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6: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AA7DC2" w:rsidP="005E02DD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6: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AA7DC2" w:rsidP="005E02DD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6: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AA7DC2" w:rsidP="008B44F9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7: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AA7DC2" w:rsidP="005E02DD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7: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AA7DC2" w:rsidP="008B44F9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7: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AA7DC2" w:rsidP="005E02DD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 w:rsidR="006F669B">
              <w:t>8</w:t>
            </w:r>
            <w:r>
              <w:t>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AA7DC2" w:rsidP="005E02DD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 w:rsidR="006F669B">
              <w:t>8</w:t>
            </w:r>
            <w:r>
              <w:t>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AA7DC2" w:rsidP="005E02DD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 w:rsidR="006F669B">
              <w:t>8</w:t>
            </w:r>
            <w:r>
              <w:t>:</w:t>
            </w:r>
            <w:r w:rsidR="00C91622" w:rsidRPr="00492B01">
              <w:t xml:space="preserve">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snp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3A6721" w:rsidP="003A6721">
            <w:r>
              <w:t>(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dnp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3A6721" w:rsidRDefault="009D0837" w:rsidP="005E02DD">
            <w:r>
              <w:t xml:space="preserve">-- </w:t>
            </w:r>
          </w:p>
          <w:p w:rsidR="009D0837" w:rsidRDefault="003A6721" w:rsidP="003A6721">
            <w:r>
              <w:t>(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qnp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3A6721" w:rsidP="003A6721">
            <w:r>
              <w:lastRenderedPageBreak/>
              <w:t>(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lastRenderedPageBreak/>
              <w:t xml:space="preserve"> </w:t>
            </w:r>
            <w:proofErr w:type="spellStart"/>
            <w:r>
              <w:t>sblq</w:t>
            </w:r>
            <w:proofErr w:type="spellEnd"/>
            <w:r>
              <w:t xml:space="preserve"> 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22645E" w:rsidRDefault="007F442F" w:rsidP="005E02DD">
            <w:r>
              <w:t>BY ATTORNEY</w:t>
            </w:r>
            <w:r w:rsidR="0022645E">
              <w:t xml:space="preserve">:  </w:t>
            </w:r>
          </w:p>
          <w:p w:rsidR="009D0837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sbla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9F3BF7" w:rsidP="005E02DD">
            <w:r>
              <w:t xml:space="preserve">A.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dblq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dbla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9F3BF7" w:rsidP="005E02DD">
            <w:r>
              <w:t xml:space="preserve">A.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qblq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qbla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9F3BF7" w:rsidP="005E02DD">
            <w:r>
              <w:t xml:space="preserve">A.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403523">
            <w:r>
              <w:t xml:space="preserve">BY ATTORNEY1:  </w:t>
            </w:r>
          </w:p>
          <w:p w:rsidR="002443A7" w:rsidRDefault="00297E5F" w:rsidP="00403523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t xml:space="preserve">BY ATTORNEY1:  </w:t>
            </w:r>
          </w:p>
          <w:p w:rsidR="002443A7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lastRenderedPageBreak/>
              <w:t xml:space="preserve"> qbl1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5E02DD" w:rsidP="005E02DD">
            <w:r>
              <w:t>BY ATTORNEY1</w:t>
            </w:r>
            <w:r w:rsidR="00403523">
              <w:t xml:space="preserve">:  </w:t>
            </w:r>
            <w:r w:rsidR="009D0837" w:rsidRPr="00492B01">
              <w:t xml:space="preserve"> </w:t>
            </w:r>
          </w:p>
          <w:p w:rsidR="002443A7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5E02DD" w:rsidP="005E02DD">
            <w:r>
              <w:t>BY ATTORNEY2</w:t>
            </w:r>
            <w:r w:rsidR="00403523">
              <w:t xml:space="preserve">:  </w:t>
            </w:r>
          </w:p>
          <w:p w:rsidR="002443A7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5E02DD" w:rsidP="005E02DD">
            <w:r>
              <w:t>BY ATTORNEY2</w:t>
            </w:r>
            <w:r w:rsidR="00403523">
              <w:t xml:space="preserve">:  </w:t>
            </w:r>
          </w:p>
          <w:p w:rsidR="002443A7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5E02DD" w:rsidP="005E02DD">
            <w:r>
              <w:t>BY ATTORNEY2</w:t>
            </w:r>
            <w:r w:rsidR="00403523">
              <w:t xml:space="preserve">:  </w:t>
            </w:r>
          </w:p>
          <w:p w:rsidR="002443A7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E02DD">
            <w:r>
              <w:t>BY ATTORNEY</w:t>
            </w:r>
            <w:r w:rsidR="005E02DD">
              <w:t>3</w:t>
            </w:r>
            <w:r>
              <w:t xml:space="preserve">:  </w:t>
            </w:r>
          </w:p>
          <w:p w:rsidR="00014F9E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403523">
            <w:r>
              <w:t>BY ATTORNEY</w:t>
            </w:r>
            <w:r w:rsidR="005E02DD">
              <w:t>3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014F9E" w:rsidRDefault="00297E5F" w:rsidP="00403523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>BY ATTORNEY</w:t>
            </w:r>
            <w:r w:rsidR="005E02DD">
              <w:t>3</w:t>
            </w:r>
            <w:r>
              <w:t xml:space="preserve">:  </w:t>
            </w:r>
          </w:p>
          <w:p w:rsidR="00014F9E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E02DD">
            <w:r>
              <w:t>BY ATTORNEY</w:t>
            </w:r>
            <w:r w:rsidR="005E02DD">
              <w:t>4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014F9E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lastRenderedPageBreak/>
              <w:t>BY ATTORNEY</w:t>
            </w:r>
            <w:r w:rsidR="005E02DD">
              <w:t>4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014F9E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lastRenderedPageBreak/>
              <w:t xml:space="preserve"> qbl4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>BY ATTORNEY</w:t>
            </w:r>
            <w:r w:rsidR="005E02DD">
              <w:t>4</w:t>
            </w:r>
            <w:r>
              <w:t xml:space="preserve">:  </w:t>
            </w:r>
          </w:p>
          <w:p w:rsidR="00014F9E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E02DD">
            <w:r>
              <w:t>BY ATTORNEY</w:t>
            </w:r>
            <w:r w:rsidR="005E02DD">
              <w:t>5</w:t>
            </w:r>
            <w:r>
              <w:t xml:space="preserve">:  </w:t>
            </w:r>
          </w:p>
          <w:p w:rsidR="00014F9E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t>BY ATTORNEY</w:t>
            </w:r>
            <w:r w:rsidR="005E02DD">
              <w:t>5</w:t>
            </w:r>
            <w:r>
              <w:t xml:space="preserve">:  </w:t>
            </w:r>
          </w:p>
          <w:p w:rsidR="00014F9E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>BY ATTORNEY</w:t>
            </w:r>
            <w:r w:rsidR="005E02DD">
              <w:t>5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014F9E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E02DD">
            <w:r>
              <w:t>BY ATTORNEY</w:t>
            </w:r>
            <w:r w:rsidR="00EF6E9F">
              <w:t>6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014F9E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5732A8" w:rsidP="005E02DD">
            <w:r>
              <w:t>BY ATTORNEY</w:t>
            </w:r>
            <w:r w:rsidR="00EF6E9F">
              <w:t>6</w:t>
            </w:r>
            <w:r>
              <w:t xml:space="preserve">: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>BY ATTORNEY</w:t>
            </w:r>
            <w:r w:rsidR="00EF6E9F">
              <w:t>6</w:t>
            </w:r>
            <w:r>
              <w:t xml:space="preserve">: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t>BY ATTORNEY</w:t>
            </w:r>
            <w:r w:rsidR="00EF6E9F">
              <w:t>7</w:t>
            </w:r>
            <w:r>
              <w:t xml:space="preserve">:  </w:t>
            </w:r>
          </w:p>
          <w:p w:rsidR="005732A8" w:rsidRDefault="00297E5F" w:rsidP="005E02DD">
            <w:r>
              <w:lastRenderedPageBreak/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lastRenderedPageBreak/>
              <w:t xml:space="preserve"> qbl7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>BY ATTORNEY</w:t>
            </w:r>
            <w:r w:rsidR="00EF6E9F">
              <w:t>7</w:t>
            </w:r>
            <w:r>
              <w:t xml:space="preserve">: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732A8">
            <w:r>
              <w:t>BY ATTORNEY</w:t>
            </w:r>
            <w:r w:rsidR="00EF6E9F">
              <w:t>7</w:t>
            </w:r>
            <w:r>
              <w:t xml:space="preserve">:  </w:t>
            </w:r>
          </w:p>
          <w:p w:rsidR="005732A8" w:rsidRDefault="00297E5F" w:rsidP="005732A8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t>BY ATTORNEY</w:t>
            </w:r>
            <w:r w:rsidR="00EF6E9F">
              <w:t>8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E02DD">
            <w:r>
              <w:t>BY ATTORNEY</w:t>
            </w:r>
            <w:r w:rsidR="00EF6E9F">
              <w:t>8</w:t>
            </w:r>
            <w:r>
              <w:t xml:space="preserve">: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>BY ATTORNEY</w:t>
            </w:r>
            <w:r w:rsidR="00EF6E9F">
              <w:t>8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5732A8" w:rsidRDefault="00403523" w:rsidP="005E02DD">
            <w:r>
              <w:t>BY ATTORNEY</w:t>
            </w:r>
            <w:r w:rsidR="00EF6E9F">
              <w:t>9</w:t>
            </w:r>
            <w:r>
              <w:t xml:space="preserve">:  </w:t>
            </w:r>
          </w:p>
          <w:p w:rsidR="009D0837" w:rsidRDefault="009F3BF7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t>BY ATTORNEY</w:t>
            </w:r>
            <w:r w:rsidR="00EF6E9F">
              <w:t>9</w:t>
            </w:r>
            <w:r>
              <w:t xml:space="preserve">: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>BY ATTORNEY</w:t>
            </w:r>
            <w:r w:rsidR="00EF6E9F">
              <w:t>9</w:t>
            </w:r>
            <w:r>
              <w:t xml:space="preserve">: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lastRenderedPageBreak/>
              <w:t xml:space="preserve"> sbl10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E02DD">
            <w:r>
              <w:t>BY ATTORNEY</w:t>
            </w:r>
            <w:r w:rsidR="00EF6E9F">
              <w:t>10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t>BY ATTORNEY</w:t>
            </w:r>
            <w:r w:rsidR="00EF6E9F">
              <w:t>10</w:t>
            </w:r>
            <w:r>
              <w:t xml:space="preserve">: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qbl10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>BY ATTORNEY</w:t>
            </w:r>
            <w:r w:rsidR="00EF6E9F">
              <w:t>10</w:t>
            </w:r>
            <w:r>
              <w:t xml:space="preserve">: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sbl11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E02DD">
            <w:r>
              <w:t>BY ATTORNEY</w:t>
            </w:r>
            <w:r w:rsidR="00EF6E9F">
              <w:t>11</w:t>
            </w:r>
            <w:r>
              <w:t xml:space="preserve">: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t>BY ATTORNEY</w:t>
            </w:r>
            <w:r w:rsidR="00EF6E9F">
              <w:t>11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qbl11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>BY ATTORNEY</w:t>
            </w:r>
            <w:r w:rsidR="00EF6E9F">
              <w:t>11</w:t>
            </w:r>
            <w:r>
              <w:t xml:space="preserve">: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sbl12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E02DD">
            <w:r>
              <w:t>BY ATTORNEY</w:t>
            </w:r>
            <w:r w:rsidR="00EF6E9F">
              <w:t>12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t>BY ATTORNEY</w:t>
            </w:r>
            <w:r w:rsidR="00EF6E9F">
              <w:t>12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qbl12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lastRenderedPageBreak/>
              <w:t>BY ATTORNEY</w:t>
            </w:r>
            <w:r w:rsidR="00EF6E9F">
              <w:t>12</w:t>
            </w:r>
            <w:r>
              <w:t xml:space="preserve">: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lastRenderedPageBreak/>
              <w:t xml:space="preserve"> sbl13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E02DD">
            <w:r>
              <w:t xml:space="preserve">BY </w:t>
            </w:r>
            <w:r w:rsidR="009D0837">
              <w:t>UNIDENTIFIED SPEAKER</w:t>
            </w:r>
            <w:r w:rsidR="009D0837" w:rsidRPr="00492B01">
              <w:t xml:space="preserve">: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t xml:space="preserve">BY </w:t>
            </w:r>
            <w:r w:rsidR="009D0837">
              <w:t>UNIDENTIFIED SPEAKER</w:t>
            </w:r>
            <w:r w:rsidR="009D0837" w:rsidRPr="00492B01">
              <w:t xml:space="preserve">: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qbl13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 xml:space="preserve">BY </w:t>
            </w:r>
            <w:r w:rsidR="009D0837">
              <w:t>UNIDENTIFIED SPEAKER</w:t>
            </w:r>
            <w:r w:rsidR="009D0837" w:rsidRPr="00492B01">
              <w:t xml:space="preserve">: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sbl14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C339D3" w:rsidP="005E02DD">
            <w:r>
              <w:t xml:space="preserve">BY </w:t>
            </w:r>
            <w:r w:rsidR="00AA7DC2">
              <w:fldChar w:fldCharType="begin"/>
            </w:r>
            <w:r w:rsidR="00AA7DC2">
              <w:instrText xml:space="preserve"> MERGEFIELD  Mrms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«MRMS»</w:t>
            </w:r>
            <w:r w:rsidR="00AA7DC2">
              <w:fldChar w:fldCharType="end"/>
            </w:r>
            <w:r w:rsidR="00AA7DC2">
              <w:t xml:space="preserve">. </w:t>
            </w:r>
            <w:r w:rsidR="00AA7DC2">
              <w:fldChar w:fldCharType="begin"/>
            </w:r>
            <w:r w:rsidR="00AA7DC2">
              <w:instrText xml:space="preserve"> MERGEFIELD  "Last Name"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«LAST NAME»</w:t>
            </w:r>
            <w:r w:rsidR="00AA7DC2">
              <w:fldChar w:fldCharType="end"/>
            </w:r>
            <w:r w:rsidR="00AA7DC2">
              <w:t>ATTORNEY1</w:t>
            </w:r>
            <w:r w:rsidR="00AA7DC2">
              <w:t>4: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C339D3" w:rsidP="005E02DD">
            <w:r>
              <w:t xml:space="preserve">BY </w:t>
            </w:r>
            <w:r w:rsidR="00AA7DC2">
              <w:fldChar w:fldCharType="begin"/>
            </w:r>
            <w:r w:rsidR="00AA7DC2">
              <w:instrText xml:space="preserve"> MERGEFIELD  Mrms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«MRMS»</w:t>
            </w:r>
            <w:r w:rsidR="00AA7DC2">
              <w:fldChar w:fldCharType="end"/>
            </w:r>
            <w:r w:rsidR="00AA7DC2">
              <w:t xml:space="preserve">. </w:t>
            </w:r>
            <w:r w:rsidR="00AA7DC2">
              <w:fldChar w:fldCharType="begin"/>
            </w:r>
            <w:r w:rsidR="00AA7DC2">
              <w:instrText xml:space="preserve"> MERGEFIELD  "Last Name"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«LAST NAME»</w:t>
            </w:r>
            <w:r w:rsidR="00AA7DC2">
              <w:fldChar w:fldCharType="end"/>
            </w:r>
            <w:r w:rsidR="00AA7DC2">
              <w:t>ATTORNEY1</w:t>
            </w:r>
            <w:r w:rsidR="00AA7DC2">
              <w:t>4: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qbl14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C339D3" w:rsidP="005E02DD">
            <w:r>
              <w:t xml:space="preserve">BY </w:t>
            </w:r>
            <w:r w:rsidR="00AA7DC2">
              <w:fldChar w:fldCharType="begin"/>
            </w:r>
            <w:r w:rsidR="00AA7DC2">
              <w:instrText xml:space="preserve"> MERGEFIELD  Mrms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«MRMS»</w:t>
            </w:r>
            <w:r w:rsidR="00AA7DC2">
              <w:fldChar w:fldCharType="end"/>
            </w:r>
            <w:r w:rsidR="00AA7DC2">
              <w:t xml:space="preserve">. </w:t>
            </w:r>
            <w:r w:rsidR="00AA7DC2">
              <w:fldChar w:fldCharType="begin"/>
            </w:r>
            <w:r w:rsidR="00AA7DC2">
              <w:instrText xml:space="preserve"> MERGEFIELD  "Last Name"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«LAST NAME»</w:t>
            </w:r>
            <w:r w:rsidR="00AA7DC2">
              <w:fldChar w:fldCharType="end"/>
            </w:r>
            <w:r w:rsidR="00AA7DC2">
              <w:t>ATTORNEY1</w:t>
            </w:r>
            <w:r w:rsidR="00AA7DC2">
              <w:t>4: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sbl15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C339D3" w:rsidP="005E02DD">
            <w:r>
              <w:t xml:space="preserve">BY </w:t>
            </w:r>
            <w:r w:rsidR="00AA7DC2">
              <w:fldChar w:fldCharType="begin"/>
            </w:r>
            <w:r w:rsidR="00AA7DC2">
              <w:instrText xml:space="preserve"> MERGEFIELD  Mrms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«MRMS»</w:t>
            </w:r>
            <w:r w:rsidR="00AA7DC2">
              <w:fldChar w:fldCharType="end"/>
            </w:r>
            <w:r w:rsidR="00AA7DC2">
              <w:t xml:space="preserve">. </w:t>
            </w:r>
            <w:r w:rsidR="00AA7DC2">
              <w:fldChar w:fldCharType="begin"/>
            </w:r>
            <w:r w:rsidR="00AA7DC2">
              <w:instrText xml:space="preserve"> MERGEFIELD  "Last Name"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«LAST NAME»</w:t>
            </w:r>
            <w:r w:rsidR="00AA7DC2">
              <w:fldChar w:fldCharType="end"/>
            </w:r>
            <w:r w:rsidR="00AA7DC2">
              <w:t>ATTORNEY1</w:t>
            </w:r>
            <w:r w:rsidR="00AA7DC2">
              <w:t>5:</w:t>
            </w:r>
            <w:r w:rsidR="007E37A8">
              <w:t>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lastRenderedPageBreak/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lastRenderedPageBreak/>
              <w:t xml:space="preserve"> dbl15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C339D3" w:rsidP="005E02DD">
            <w:r>
              <w:t xml:space="preserve">BY </w:t>
            </w:r>
            <w:r w:rsidR="00AA7DC2">
              <w:fldChar w:fldCharType="begin"/>
            </w:r>
            <w:r w:rsidR="00AA7DC2">
              <w:instrText xml:space="preserve"> MERGEFIELD  Mrms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«MRMS»</w:t>
            </w:r>
            <w:r w:rsidR="00AA7DC2">
              <w:fldChar w:fldCharType="end"/>
            </w:r>
            <w:r w:rsidR="00AA7DC2">
              <w:t xml:space="preserve">. </w:t>
            </w:r>
            <w:r w:rsidR="00AA7DC2">
              <w:fldChar w:fldCharType="begin"/>
            </w:r>
            <w:r w:rsidR="00AA7DC2">
              <w:instrText xml:space="preserve"> MERGEFIELD  "Last Name"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«LAST NAME»</w:t>
            </w:r>
            <w:r w:rsidR="00AA7DC2">
              <w:fldChar w:fldCharType="end"/>
            </w:r>
            <w:r w:rsidR="00AA7DC2">
              <w:t>ATTORNEY1</w:t>
            </w:r>
            <w:r w:rsidR="00AA7DC2">
              <w:t>5:</w:t>
            </w:r>
            <w:r w:rsidR="007E37A8">
              <w:t>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qbl15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C339D3" w:rsidP="005E02DD">
            <w:r>
              <w:t xml:space="preserve">BY </w:t>
            </w:r>
            <w:r w:rsidR="00AA7DC2">
              <w:fldChar w:fldCharType="begin"/>
            </w:r>
            <w:r w:rsidR="00AA7DC2">
              <w:instrText xml:space="preserve"> MERGEFIELD  Mrms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«MRMS»</w:t>
            </w:r>
            <w:r w:rsidR="00AA7DC2">
              <w:fldChar w:fldCharType="end"/>
            </w:r>
            <w:r w:rsidR="00AA7DC2">
              <w:t xml:space="preserve">. </w:t>
            </w:r>
            <w:r w:rsidR="00AA7DC2">
              <w:fldChar w:fldCharType="begin"/>
            </w:r>
            <w:r w:rsidR="00AA7DC2">
              <w:instrText xml:space="preserve"> MERGEFIELD  "Last Name"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«LAST NAME»</w:t>
            </w:r>
            <w:r w:rsidR="00AA7DC2">
              <w:fldChar w:fldCharType="end"/>
            </w:r>
            <w:r w:rsidR="00AA7DC2">
              <w:t>ATTORNEY1</w:t>
            </w:r>
            <w:r w:rsidR="00AA7DC2">
              <w:t>5:</w:t>
            </w:r>
            <w:r w:rsidR="007E37A8">
              <w:t>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sbl16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C339D3" w:rsidP="005E02DD">
            <w:r>
              <w:t xml:space="preserve">BY </w:t>
            </w:r>
            <w:r w:rsidR="00AA7DC2">
              <w:fldChar w:fldCharType="begin"/>
            </w:r>
            <w:r w:rsidR="00AA7DC2">
              <w:instrText xml:space="preserve"> MERGEFIELD  Mrms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«MRMS»</w:t>
            </w:r>
            <w:r w:rsidR="00AA7DC2">
              <w:fldChar w:fldCharType="end"/>
            </w:r>
            <w:r w:rsidR="00AA7DC2">
              <w:t xml:space="preserve">. </w:t>
            </w:r>
            <w:r w:rsidR="00AA7DC2">
              <w:fldChar w:fldCharType="begin"/>
            </w:r>
            <w:r w:rsidR="00AA7DC2">
              <w:instrText xml:space="preserve"> MERGEFIELD  "Last Name"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«LAST NAME»</w:t>
            </w:r>
            <w:r w:rsidR="00AA7DC2">
              <w:fldChar w:fldCharType="end"/>
            </w:r>
            <w:r w:rsidR="00AA7DC2">
              <w:t>ATTORNEY1</w:t>
            </w:r>
            <w:r w:rsidR="00AA7DC2">
              <w:t>6: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C339D3" w:rsidP="005E02DD">
            <w:r>
              <w:t xml:space="preserve">BY </w:t>
            </w:r>
            <w:r w:rsidR="00AA7DC2">
              <w:fldChar w:fldCharType="begin"/>
            </w:r>
            <w:r w:rsidR="00AA7DC2">
              <w:instrText xml:space="preserve"> MERGEFIELD  Mrms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«MRMS»</w:t>
            </w:r>
            <w:r w:rsidR="00AA7DC2">
              <w:fldChar w:fldCharType="end"/>
            </w:r>
            <w:r w:rsidR="00AA7DC2">
              <w:t xml:space="preserve">. </w:t>
            </w:r>
            <w:r w:rsidR="00AA7DC2">
              <w:fldChar w:fldCharType="begin"/>
            </w:r>
            <w:r w:rsidR="00AA7DC2">
              <w:instrText xml:space="preserve"> MERGEFIELD  "Last Name"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«LAST NAME»</w:t>
            </w:r>
            <w:r w:rsidR="00AA7DC2">
              <w:fldChar w:fldCharType="end"/>
            </w:r>
            <w:r w:rsidR="00AA7DC2">
              <w:t>ATTORNEY1</w:t>
            </w:r>
            <w:r w:rsidR="00AA7DC2">
              <w:t>6: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qbl16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C339D3" w:rsidP="005E02DD">
            <w:r>
              <w:t xml:space="preserve">BY </w:t>
            </w:r>
            <w:r w:rsidR="00AA7DC2">
              <w:fldChar w:fldCharType="begin"/>
            </w:r>
            <w:r w:rsidR="00AA7DC2">
              <w:instrText xml:space="preserve"> MERGEFIELD  Mrms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«MRMS»</w:t>
            </w:r>
            <w:r w:rsidR="00AA7DC2">
              <w:fldChar w:fldCharType="end"/>
            </w:r>
            <w:r w:rsidR="00AA7DC2">
              <w:t xml:space="preserve">. </w:t>
            </w:r>
            <w:r w:rsidR="00AA7DC2">
              <w:fldChar w:fldCharType="begin"/>
            </w:r>
            <w:r w:rsidR="00AA7DC2">
              <w:instrText xml:space="preserve"> MERGEFIELD  "Last Name"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«LAST NAME»</w:t>
            </w:r>
            <w:r w:rsidR="00AA7DC2">
              <w:fldChar w:fldCharType="end"/>
            </w:r>
            <w:r w:rsidR="00AA7DC2">
              <w:t>ATTORNEY1</w:t>
            </w:r>
            <w:r w:rsidR="00AA7DC2">
              <w:t>6: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sbl17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C339D3" w:rsidP="005E02DD">
            <w:r>
              <w:t xml:space="preserve">BY </w:t>
            </w:r>
            <w:r w:rsidR="00AA7DC2">
              <w:fldChar w:fldCharType="begin"/>
            </w:r>
            <w:r w:rsidR="00AA7DC2">
              <w:instrText xml:space="preserve"> MERGEFIELD  Mrms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«MRMS»</w:t>
            </w:r>
            <w:r w:rsidR="00AA7DC2">
              <w:fldChar w:fldCharType="end"/>
            </w:r>
            <w:r w:rsidR="00AA7DC2">
              <w:t xml:space="preserve">. </w:t>
            </w:r>
            <w:r w:rsidR="00AA7DC2">
              <w:fldChar w:fldCharType="begin"/>
            </w:r>
            <w:r w:rsidR="00AA7DC2">
              <w:instrText xml:space="preserve"> MERGEFIELD  "Last Name"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«LAST NAME»</w:t>
            </w:r>
            <w:r w:rsidR="00AA7DC2">
              <w:fldChar w:fldCharType="end"/>
            </w:r>
            <w:r w:rsidR="00AA7DC2">
              <w:t>ATTORNEY1</w:t>
            </w:r>
            <w:r w:rsidR="00AA7DC2">
              <w:t>7: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C339D3" w:rsidP="005E02DD">
            <w:r>
              <w:t xml:space="preserve">BY </w:t>
            </w:r>
            <w:r w:rsidR="00AA7DC2">
              <w:fldChar w:fldCharType="begin"/>
            </w:r>
            <w:r w:rsidR="00AA7DC2">
              <w:instrText xml:space="preserve"> MERGEFIELD  Mrms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«MRMS»</w:t>
            </w:r>
            <w:r w:rsidR="00AA7DC2">
              <w:fldChar w:fldCharType="end"/>
            </w:r>
            <w:r w:rsidR="00AA7DC2">
              <w:t xml:space="preserve">. </w:t>
            </w:r>
            <w:r w:rsidR="00AA7DC2">
              <w:fldChar w:fldCharType="begin"/>
            </w:r>
            <w:r w:rsidR="00AA7DC2">
              <w:instrText xml:space="preserve"> MERGEFIELD  "Last Name"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«LAST NAME»</w:t>
            </w:r>
            <w:r w:rsidR="00AA7DC2">
              <w:fldChar w:fldCharType="end"/>
            </w:r>
            <w:r w:rsidR="00AA7DC2">
              <w:t>ATTORNEY1</w:t>
            </w:r>
            <w:r w:rsidR="00AA7DC2">
              <w:t>7: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lastRenderedPageBreak/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lastRenderedPageBreak/>
              <w:t xml:space="preserve"> qbl17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C339D3" w:rsidP="005E02DD">
            <w:r>
              <w:t xml:space="preserve">BY </w:t>
            </w:r>
            <w:r w:rsidR="00AA7DC2">
              <w:fldChar w:fldCharType="begin"/>
            </w:r>
            <w:r w:rsidR="00AA7DC2">
              <w:instrText xml:space="preserve"> MERGEFIELD  Mrms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«MRMS»</w:t>
            </w:r>
            <w:r w:rsidR="00AA7DC2">
              <w:fldChar w:fldCharType="end"/>
            </w:r>
            <w:r w:rsidR="00AA7DC2">
              <w:t xml:space="preserve">. </w:t>
            </w:r>
            <w:r w:rsidR="00AA7DC2">
              <w:fldChar w:fldCharType="begin"/>
            </w:r>
            <w:r w:rsidR="00AA7DC2">
              <w:instrText xml:space="preserve"> MERGEFIELD  "Last Name"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«LAST NAME»</w:t>
            </w:r>
            <w:r w:rsidR="00AA7DC2">
              <w:fldChar w:fldCharType="end"/>
            </w:r>
            <w:r w:rsidR="00AA7DC2">
              <w:t>ATTORNEY1</w:t>
            </w:r>
            <w:r w:rsidR="00AA7DC2">
              <w:t>7: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sbl18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C339D3" w:rsidP="005E02DD">
            <w:r>
              <w:t xml:space="preserve">BY </w:t>
            </w:r>
            <w:r w:rsidR="00AA7DC2">
              <w:fldChar w:fldCharType="begin"/>
            </w:r>
            <w:r w:rsidR="00AA7DC2">
              <w:instrText xml:space="preserve"> MERGEFIELD  Mrms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«MRMS»</w:t>
            </w:r>
            <w:r w:rsidR="00AA7DC2">
              <w:fldChar w:fldCharType="end"/>
            </w:r>
            <w:r w:rsidR="00AA7DC2">
              <w:t xml:space="preserve">. </w:t>
            </w:r>
            <w:r w:rsidR="00AA7DC2">
              <w:fldChar w:fldCharType="begin"/>
            </w:r>
            <w:r w:rsidR="00AA7DC2">
              <w:instrText xml:space="preserve"> MERGEFIELD  "Last Name"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«LAST NAME»</w:t>
            </w:r>
            <w:r w:rsidR="00AA7DC2">
              <w:fldChar w:fldCharType="end"/>
            </w:r>
            <w:r w:rsidR="00AA7DC2">
              <w:t>ATTORNEY1</w:t>
            </w:r>
            <w:r w:rsidR="00AA7DC2">
              <w:t>8: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C339D3" w:rsidP="005E02DD">
            <w:r>
              <w:t xml:space="preserve">BY </w:t>
            </w:r>
            <w:r w:rsidR="00AA7DC2">
              <w:fldChar w:fldCharType="begin"/>
            </w:r>
            <w:r w:rsidR="00AA7DC2">
              <w:instrText xml:space="preserve"> MERGEFIELD  Mrms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«MRMS»</w:t>
            </w:r>
            <w:r w:rsidR="00AA7DC2">
              <w:fldChar w:fldCharType="end"/>
            </w:r>
            <w:r w:rsidR="00AA7DC2">
              <w:t xml:space="preserve">. </w:t>
            </w:r>
            <w:r w:rsidR="00AA7DC2">
              <w:fldChar w:fldCharType="begin"/>
            </w:r>
            <w:r w:rsidR="00AA7DC2">
              <w:instrText xml:space="preserve"> MERGEFIELD  "Last Name"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«LAST NAME»</w:t>
            </w:r>
            <w:r w:rsidR="00AA7DC2">
              <w:fldChar w:fldCharType="end"/>
            </w:r>
            <w:r w:rsidR="00AA7DC2">
              <w:t>ATTORNEY1</w:t>
            </w:r>
            <w:r w:rsidR="00AA7DC2">
              <w:t>8: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qbl18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C339D3" w:rsidP="005E02DD">
            <w:r>
              <w:t xml:space="preserve">BY </w:t>
            </w:r>
            <w:r w:rsidR="00AA7DC2">
              <w:fldChar w:fldCharType="begin"/>
            </w:r>
            <w:r w:rsidR="00AA7DC2">
              <w:instrText xml:space="preserve"> MERGEFIELD  Mrms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«MRMS»</w:t>
            </w:r>
            <w:r w:rsidR="00AA7DC2">
              <w:fldChar w:fldCharType="end"/>
            </w:r>
            <w:r w:rsidR="00AA7DC2">
              <w:t xml:space="preserve">. </w:t>
            </w:r>
            <w:r w:rsidR="00AA7DC2">
              <w:fldChar w:fldCharType="begin"/>
            </w:r>
            <w:r w:rsidR="00AA7DC2">
              <w:instrText xml:space="preserve"> MERGEFIELD  "Last Name" \* Upper  \* MERGEFORMAT </w:instrText>
            </w:r>
            <w:r w:rsidR="00AA7DC2">
              <w:fldChar w:fldCharType="separate"/>
            </w:r>
            <w:r w:rsidR="00AA7DC2">
              <w:rPr>
                <w:noProof/>
              </w:rPr>
              <w:t>«LAST NAME»</w:t>
            </w:r>
            <w:r w:rsidR="00AA7DC2">
              <w:fldChar w:fldCharType="end"/>
            </w:r>
            <w:r w:rsidR="00AA7DC2">
              <w:t>ATTORNEY1</w:t>
            </w:r>
            <w:r w:rsidR="00AA7DC2">
              <w:t>8: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sbl19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C339D3" w:rsidP="005E02DD">
            <w:r>
              <w:t xml:space="preserve">BY </w:t>
            </w:r>
            <w:r w:rsidR="006F669B">
              <w:fldChar w:fldCharType="begin"/>
            </w:r>
            <w:r w:rsidR="006F669B">
              <w:instrText xml:space="preserve"> MERGEFIELD  Mrms \* Upper  \* MERGEFORMAT </w:instrText>
            </w:r>
            <w:r w:rsidR="006F669B">
              <w:fldChar w:fldCharType="separate"/>
            </w:r>
            <w:r w:rsidR="006F669B">
              <w:rPr>
                <w:noProof/>
              </w:rPr>
              <w:t>«MRMS»</w:t>
            </w:r>
            <w:r w:rsidR="006F669B">
              <w:fldChar w:fldCharType="end"/>
            </w:r>
            <w:r w:rsidR="006F669B">
              <w:t xml:space="preserve">. </w:t>
            </w:r>
            <w:r w:rsidR="006F669B">
              <w:fldChar w:fldCharType="begin"/>
            </w:r>
            <w:r w:rsidR="006F669B">
              <w:instrText xml:space="preserve"> MERGEFIELD  "Last Name" \* Upper  \* MERGEFORMAT </w:instrText>
            </w:r>
            <w:r w:rsidR="006F669B">
              <w:fldChar w:fldCharType="separate"/>
            </w:r>
            <w:r w:rsidR="006F669B">
              <w:rPr>
                <w:noProof/>
              </w:rPr>
              <w:t>«LAST NAME»</w:t>
            </w:r>
            <w:r w:rsidR="006F669B">
              <w:fldChar w:fldCharType="end"/>
            </w:r>
            <w:r w:rsidR="006F669B">
              <w:t>ATTORNEY1</w:t>
            </w:r>
            <w:r w:rsidR="00EF6E9F">
              <w:t>9</w:t>
            </w:r>
            <w:r>
              <w:t>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C339D3" w:rsidP="005E02DD">
            <w:r>
              <w:t xml:space="preserve">BY </w:t>
            </w:r>
            <w:r w:rsidR="006F669B">
              <w:fldChar w:fldCharType="begin"/>
            </w:r>
            <w:r w:rsidR="006F669B">
              <w:instrText xml:space="preserve"> MERGEFIELD  Mrms \* Upper  \* MERGEFORMAT </w:instrText>
            </w:r>
            <w:r w:rsidR="006F669B">
              <w:fldChar w:fldCharType="separate"/>
            </w:r>
            <w:r w:rsidR="006F669B">
              <w:rPr>
                <w:noProof/>
              </w:rPr>
              <w:t>«MRMS»</w:t>
            </w:r>
            <w:r w:rsidR="006F669B">
              <w:fldChar w:fldCharType="end"/>
            </w:r>
            <w:r w:rsidR="006F669B">
              <w:t xml:space="preserve">. </w:t>
            </w:r>
            <w:r w:rsidR="006F669B">
              <w:fldChar w:fldCharType="begin"/>
            </w:r>
            <w:r w:rsidR="006F669B">
              <w:instrText xml:space="preserve"> MERGEFIELD  "Last Name" \* Upper  \* MERGEFORMAT </w:instrText>
            </w:r>
            <w:r w:rsidR="006F669B">
              <w:fldChar w:fldCharType="separate"/>
            </w:r>
            <w:r w:rsidR="006F669B">
              <w:rPr>
                <w:noProof/>
              </w:rPr>
              <w:t>«LAST NAME»</w:t>
            </w:r>
            <w:r w:rsidR="006F669B">
              <w:fldChar w:fldCharType="end"/>
            </w:r>
            <w:r w:rsidR="006F669B">
              <w:t>ATTORNEY1</w:t>
            </w:r>
            <w:r w:rsidR="00EF6E9F">
              <w:t>9</w:t>
            </w:r>
            <w:r>
              <w:t>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qbl19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C339D3" w:rsidP="005E02DD">
            <w:r>
              <w:t xml:space="preserve">BY </w:t>
            </w:r>
            <w:r w:rsidR="006F669B">
              <w:fldChar w:fldCharType="begin"/>
            </w:r>
            <w:r w:rsidR="006F669B">
              <w:instrText xml:space="preserve"> MERGEFIELD  Mrms \* Upper  \* MERGEFORMAT </w:instrText>
            </w:r>
            <w:r w:rsidR="006F669B">
              <w:fldChar w:fldCharType="separate"/>
            </w:r>
            <w:r w:rsidR="006F669B">
              <w:rPr>
                <w:noProof/>
              </w:rPr>
              <w:t>«MRMS»</w:t>
            </w:r>
            <w:r w:rsidR="006F669B">
              <w:fldChar w:fldCharType="end"/>
            </w:r>
            <w:r w:rsidR="006F669B">
              <w:t xml:space="preserve">. </w:t>
            </w:r>
            <w:r w:rsidR="006F669B">
              <w:fldChar w:fldCharType="begin"/>
            </w:r>
            <w:r w:rsidR="006F669B">
              <w:instrText xml:space="preserve"> MERGEFIELD  "Last Name" \* Upper  \* MERGEFORMAT </w:instrText>
            </w:r>
            <w:r w:rsidR="006F669B">
              <w:fldChar w:fldCharType="separate"/>
            </w:r>
            <w:r w:rsidR="006F669B">
              <w:rPr>
                <w:noProof/>
              </w:rPr>
              <w:t>«LAST NAME»</w:t>
            </w:r>
            <w:r w:rsidR="006F669B">
              <w:fldChar w:fldCharType="end"/>
            </w:r>
            <w:r w:rsidR="006F669B">
              <w:t>ATTORNEY1</w:t>
            </w:r>
            <w:r w:rsidR="00EF6E9F">
              <w:t>9</w:t>
            </w:r>
            <w:r>
              <w:t>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lastRenderedPageBreak/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lastRenderedPageBreak/>
              <w:t xml:space="preserve"> sbl20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C339D3" w:rsidP="005E02DD">
            <w:r>
              <w:t xml:space="preserve">BY </w:t>
            </w:r>
            <w:r w:rsidR="006F669B">
              <w:fldChar w:fldCharType="begin"/>
            </w:r>
            <w:r w:rsidR="006F669B">
              <w:instrText xml:space="preserve"> MERGEFIELD  Mrms \* Upper  \* MERGEFORMAT </w:instrText>
            </w:r>
            <w:r w:rsidR="006F669B">
              <w:fldChar w:fldCharType="separate"/>
            </w:r>
            <w:r w:rsidR="006F669B">
              <w:rPr>
                <w:noProof/>
              </w:rPr>
              <w:t>«MRMS»</w:t>
            </w:r>
            <w:r w:rsidR="006F669B">
              <w:fldChar w:fldCharType="end"/>
            </w:r>
            <w:r w:rsidR="006F669B">
              <w:t xml:space="preserve">. </w:t>
            </w:r>
            <w:r w:rsidR="006F669B">
              <w:fldChar w:fldCharType="begin"/>
            </w:r>
            <w:r w:rsidR="006F669B">
              <w:instrText xml:space="preserve"> MERGEFIELD  "Last Name" \* Upper  \* MERGEFORMAT </w:instrText>
            </w:r>
            <w:r w:rsidR="006F669B">
              <w:fldChar w:fldCharType="separate"/>
            </w:r>
            <w:r w:rsidR="006F669B">
              <w:rPr>
                <w:noProof/>
              </w:rPr>
              <w:t>«LAST NAME»</w:t>
            </w:r>
            <w:r w:rsidR="006F669B">
              <w:fldChar w:fldCharType="end"/>
            </w:r>
            <w:r w:rsidR="006F669B">
              <w:t>ATTORNEY</w:t>
            </w:r>
            <w:r w:rsidR="00EF6E9F">
              <w:t>20</w:t>
            </w:r>
            <w:r>
              <w:t>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dbl20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C339D3" w:rsidP="005E02DD">
            <w:r>
              <w:t xml:space="preserve">BY </w:t>
            </w:r>
            <w:r w:rsidR="006F669B">
              <w:fldChar w:fldCharType="begin"/>
            </w:r>
            <w:r w:rsidR="006F669B">
              <w:instrText xml:space="preserve"> MERGEFIELD  Mrms \* Upper  \* MERGEFORMAT </w:instrText>
            </w:r>
            <w:r w:rsidR="006F669B">
              <w:fldChar w:fldCharType="separate"/>
            </w:r>
            <w:r w:rsidR="006F669B">
              <w:rPr>
                <w:noProof/>
              </w:rPr>
              <w:t>«MRMS»</w:t>
            </w:r>
            <w:r w:rsidR="006F669B">
              <w:fldChar w:fldCharType="end"/>
            </w:r>
            <w:r w:rsidR="006F669B">
              <w:t xml:space="preserve">. </w:t>
            </w:r>
            <w:r w:rsidR="006F669B">
              <w:fldChar w:fldCharType="begin"/>
            </w:r>
            <w:r w:rsidR="006F669B">
              <w:instrText xml:space="preserve"> MERGEFIELD  "Last Name" \* Upper  \* MERGEFORMAT </w:instrText>
            </w:r>
            <w:r w:rsidR="006F669B">
              <w:fldChar w:fldCharType="separate"/>
            </w:r>
            <w:r w:rsidR="006F669B">
              <w:rPr>
                <w:noProof/>
              </w:rPr>
              <w:t>«LAST NAME»</w:t>
            </w:r>
            <w:r w:rsidR="006F669B">
              <w:fldChar w:fldCharType="end"/>
            </w:r>
            <w:r w:rsidR="006F669B">
              <w:t>ATTORNEY</w:t>
            </w:r>
            <w:r w:rsidR="00EF6E9F">
              <w:t>20</w:t>
            </w:r>
            <w:r>
              <w:t>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qbl20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C339D3" w:rsidP="005E02DD">
            <w:r>
              <w:t xml:space="preserve">BY </w:t>
            </w:r>
            <w:r w:rsidR="006F669B">
              <w:fldChar w:fldCharType="begin"/>
            </w:r>
            <w:r w:rsidR="006F669B">
              <w:instrText xml:space="preserve"> MERGEFIELD  Mrms \* Upper  \* MERGEFORMAT </w:instrText>
            </w:r>
            <w:r w:rsidR="006F669B">
              <w:fldChar w:fldCharType="separate"/>
            </w:r>
            <w:r w:rsidR="006F669B">
              <w:rPr>
                <w:noProof/>
              </w:rPr>
              <w:t>«MRMS»</w:t>
            </w:r>
            <w:r w:rsidR="006F669B">
              <w:fldChar w:fldCharType="end"/>
            </w:r>
            <w:r w:rsidR="006F669B">
              <w:t xml:space="preserve">. </w:t>
            </w:r>
            <w:r w:rsidR="006F669B">
              <w:fldChar w:fldCharType="begin"/>
            </w:r>
            <w:r w:rsidR="006F669B">
              <w:instrText xml:space="preserve"> MERGEFIELD  "Last Name" \* Upper  \* MERGEFORMAT </w:instrText>
            </w:r>
            <w:r w:rsidR="006F669B">
              <w:fldChar w:fldCharType="separate"/>
            </w:r>
            <w:r w:rsidR="006F669B">
              <w:rPr>
                <w:noProof/>
              </w:rPr>
              <w:t>«LAST NAME»</w:t>
            </w:r>
            <w:r w:rsidR="006F669B">
              <w:fldChar w:fldCharType="end"/>
            </w:r>
            <w:r w:rsidR="006F669B">
              <w:t>ATTORNEY</w:t>
            </w:r>
            <w:r w:rsidR="00EF6E9F">
              <w:t>20</w:t>
            </w:r>
            <w:r>
              <w:t>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sbl21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C339D3" w:rsidP="005E02DD">
            <w:r>
              <w:t xml:space="preserve">BY </w:t>
            </w:r>
            <w:r w:rsidR="006F669B">
              <w:fldChar w:fldCharType="begin"/>
            </w:r>
            <w:r w:rsidR="006F669B">
              <w:instrText xml:space="preserve"> MERGEFIELD  Mrms \* Upper  \* MERGEFORMAT </w:instrText>
            </w:r>
            <w:r w:rsidR="006F669B">
              <w:fldChar w:fldCharType="separate"/>
            </w:r>
            <w:r w:rsidR="006F669B">
              <w:rPr>
                <w:noProof/>
              </w:rPr>
              <w:t>«MRMS»</w:t>
            </w:r>
            <w:r w:rsidR="006F669B">
              <w:fldChar w:fldCharType="end"/>
            </w:r>
            <w:r w:rsidR="006F669B">
              <w:t xml:space="preserve">. </w:t>
            </w:r>
            <w:r w:rsidR="006F669B">
              <w:fldChar w:fldCharType="begin"/>
            </w:r>
            <w:r w:rsidR="006F669B">
              <w:instrText xml:space="preserve"> MERGEFIELD  "Last Name" \* Upper  \* MERGEFORMAT </w:instrText>
            </w:r>
            <w:r w:rsidR="006F669B">
              <w:fldChar w:fldCharType="separate"/>
            </w:r>
            <w:r w:rsidR="006F669B">
              <w:rPr>
                <w:noProof/>
              </w:rPr>
              <w:t>«LAST NAME»</w:t>
            </w:r>
            <w:r w:rsidR="006F669B">
              <w:fldChar w:fldCharType="end"/>
            </w:r>
            <w:r w:rsidR="006F669B">
              <w:t>ATTORNEY2</w:t>
            </w:r>
            <w:r w:rsidR="00EF6E9F">
              <w:t>1</w:t>
            </w:r>
            <w:r>
              <w:t>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dbl21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C339D3" w:rsidP="005E02DD">
            <w:r>
              <w:t xml:space="preserve">BY </w:t>
            </w:r>
            <w:r w:rsidR="006F669B">
              <w:fldChar w:fldCharType="begin"/>
            </w:r>
            <w:r w:rsidR="006F669B">
              <w:instrText xml:space="preserve"> MERGEFIELD  Mrms \* Upper  \* MERGEFORMAT </w:instrText>
            </w:r>
            <w:r w:rsidR="006F669B">
              <w:fldChar w:fldCharType="separate"/>
            </w:r>
            <w:r w:rsidR="006F669B">
              <w:rPr>
                <w:noProof/>
              </w:rPr>
              <w:t>«MRMS»</w:t>
            </w:r>
            <w:r w:rsidR="006F669B">
              <w:fldChar w:fldCharType="end"/>
            </w:r>
            <w:r w:rsidR="006F669B">
              <w:t xml:space="preserve">. </w:t>
            </w:r>
            <w:r w:rsidR="006F669B">
              <w:fldChar w:fldCharType="begin"/>
            </w:r>
            <w:r w:rsidR="006F669B">
              <w:instrText xml:space="preserve"> MERGEFIELD  "Last Name" \* Upper  \* MERGEFORMAT </w:instrText>
            </w:r>
            <w:r w:rsidR="006F669B">
              <w:fldChar w:fldCharType="separate"/>
            </w:r>
            <w:r w:rsidR="006F669B">
              <w:rPr>
                <w:noProof/>
              </w:rPr>
              <w:t>«LAST NAME»</w:t>
            </w:r>
            <w:r w:rsidR="006F669B">
              <w:fldChar w:fldCharType="end"/>
            </w:r>
            <w:r w:rsidR="006F669B">
              <w:t>ATTORNEY</w:t>
            </w:r>
            <w:r w:rsidR="00EF6E9F">
              <w:t>21</w:t>
            </w:r>
            <w:r>
              <w:t>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qbl21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C339D3" w:rsidP="005E02DD">
            <w:r>
              <w:t xml:space="preserve">BY </w:t>
            </w:r>
            <w:r w:rsidR="006F669B">
              <w:fldChar w:fldCharType="begin"/>
            </w:r>
            <w:r w:rsidR="006F669B">
              <w:instrText xml:space="preserve"> MERGEFIELD  Mrms \* Upper  \* MERGEFORMAT </w:instrText>
            </w:r>
            <w:r w:rsidR="006F669B">
              <w:fldChar w:fldCharType="separate"/>
            </w:r>
            <w:r w:rsidR="006F669B">
              <w:rPr>
                <w:noProof/>
              </w:rPr>
              <w:t>«MRMS»</w:t>
            </w:r>
            <w:r w:rsidR="006F669B">
              <w:fldChar w:fldCharType="end"/>
            </w:r>
            <w:r w:rsidR="006F669B">
              <w:t xml:space="preserve">. </w:t>
            </w:r>
            <w:r w:rsidR="006F669B">
              <w:fldChar w:fldCharType="begin"/>
            </w:r>
            <w:r w:rsidR="006F669B">
              <w:instrText xml:space="preserve"> MERGEFIELD  "Last Name" \* Upper  \* MERGEFORMAT </w:instrText>
            </w:r>
            <w:r w:rsidR="006F669B">
              <w:fldChar w:fldCharType="separate"/>
            </w:r>
            <w:r w:rsidR="006F669B">
              <w:rPr>
                <w:noProof/>
              </w:rPr>
              <w:t>«LAST NAME»</w:t>
            </w:r>
            <w:r w:rsidR="006F669B">
              <w:fldChar w:fldCharType="end"/>
            </w:r>
            <w:r w:rsidR="006F669B">
              <w:t>ATTORNEY2</w:t>
            </w:r>
            <w:r w:rsidR="00EF6E9F">
              <w:t>1</w:t>
            </w:r>
            <w:r>
              <w:t>:</w:t>
            </w:r>
            <w:r w:rsidR="009D0837" w:rsidRPr="00492B01">
              <w:t xml:space="preserve">  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proofErr w:type="spellStart"/>
            <w:r>
              <w:t>cagq</w:t>
            </w:r>
            <w:proofErr w:type="spellEnd"/>
            <w:r>
              <w:t xml:space="preserve"> 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5732A8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lastRenderedPageBreak/>
              <w:t xml:space="preserve"> </w:t>
            </w:r>
            <w:proofErr w:type="spellStart"/>
            <w:r>
              <w:t>caga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F3BF7" w:rsidP="005E02DD">
            <w:r>
              <w:t xml:space="preserve">A.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cagq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9D0837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caga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9D0837" w:rsidRDefault="009F3BF7" w:rsidP="005E02DD">
            <w:r>
              <w:t xml:space="preserve">A.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cagq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297E5F" w:rsidP="005E02DD">
            <w:r>
              <w:t xml:space="preserve">Q.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caga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F3BF7" w:rsidP="005E02DD">
            <w:r>
              <w:t xml:space="preserve">A.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6A1EBC">
              <w:t>)</w:t>
            </w:r>
          </w:p>
          <w:p w:rsidR="000A55FA" w:rsidRDefault="000A55FA" w:rsidP="005E02DD">
            <w:r>
              <w:t>THE COURT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scp2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>
              <w:t>THE CLERK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7B7F84">
              <w:t>)</w:t>
            </w:r>
          </w:p>
          <w:p w:rsidR="000A55FA" w:rsidRDefault="000A55FA" w:rsidP="005E02DD">
            <w:r>
              <w:t>THE WITNESS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scp4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>
              <w:t>THE BAILIFF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7B7F84">
              <w:t>)</w:t>
            </w:r>
          </w:p>
          <w:p w:rsidR="000A55FA" w:rsidRDefault="000A55FA" w:rsidP="005E02DD">
            <w:r>
              <w:t>THE REPORTER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scp6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>
              <w:t>THE MONITOR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scp7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  <w:r w:rsidR="000A55FA">
              <w:t xml:space="preserve"> </w:t>
            </w:r>
          </w:p>
          <w:p w:rsidR="000A55FA" w:rsidRDefault="00661010" w:rsidP="005E02DD">
            <w:r>
              <w:t>THE MOTHER:</w:t>
            </w:r>
            <w:r w:rsidR="000A55FA" w:rsidRPr="00492B01">
              <w:t xml:space="preserve">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scp8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661010" w:rsidP="005E02DD">
            <w:r>
              <w:lastRenderedPageBreak/>
              <w:t>THE FATHER:</w:t>
            </w:r>
            <w:r w:rsidR="000A55FA" w:rsidRPr="00492B01">
              <w:t xml:space="preserve">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lastRenderedPageBreak/>
              <w:t xml:space="preserve"> scp9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>
              <w:t>THE PETITIONER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scp10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>
              <w:t>THE RESPONDENT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scp11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>
              <w:t>THE DEBTOR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scp12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>
              <w:t>THE REPORTER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scp13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>
              <w:t>UNIDENTIFIED SPEAKER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scp14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AA7DC2" w:rsidP="0039552C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4:</w:t>
            </w:r>
            <w:r w:rsidR="000A55FA" w:rsidRPr="00492B01">
              <w:t xml:space="preserve">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scp15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AA7DC2" w:rsidP="0039552C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5:</w:t>
            </w:r>
            <w:r w:rsidR="007E37A8">
              <w:t>:</w:t>
            </w:r>
            <w:r w:rsidR="000A55FA" w:rsidRPr="00492B01">
              <w:t xml:space="preserve">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scp16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AA7DC2" w:rsidP="00471F21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6:</w:t>
            </w:r>
            <w:r w:rsidR="000A55FA" w:rsidRPr="00492B01">
              <w:t xml:space="preserve">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scp17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AA7DC2" w:rsidP="00471F21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>
              <w:t>7:</w:t>
            </w:r>
            <w:r w:rsidR="000A55FA" w:rsidRPr="00492B01">
              <w:t xml:space="preserve">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scp18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AA7DC2" w:rsidP="005E02DD">
            <w:r>
              <w:fldChar w:fldCharType="begin"/>
            </w:r>
            <w:r>
              <w:instrText xml:space="preserve"> MERGEFIELD  Mrms \* Upper  \* MERGEFORMAT </w:instrText>
            </w:r>
            <w:r>
              <w:fldChar w:fldCharType="separate"/>
            </w:r>
            <w:r>
              <w:rPr>
                <w:noProof/>
              </w:rPr>
              <w:t>«MRMS»</w:t>
            </w:r>
            <w:r>
              <w:fldChar w:fldCharType="end"/>
            </w:r>
            <w:r>
              <w:t xml:space="preserve">. </w:t>
            </w:r>
            <w:r>
              <w:fldChar w:fldCharType="begin"/>
            </w:r>
            <w:r>
              <w:instrText xml:space="preserve"> MERGEFIELD  "Last Name" \* Upper  \* MERGEFORMAT </w:instrText>
            </w:r>
            <w:r>
              <w:fldChar w:fldCharType="separate"/>
            </w:r>
            <w:r>
              <w:rPr>
                <w:noProof/>
              </w:rPr>
              <w:t>«LAST NAME»</w:t>
            </w:r>
            <w:r>
              <w:fldChar w:fldCharType="end"/>
            </w:r>
            <w:r>
              <w:t>ATTORNEY1</w:t>
            </w:r>
            <w:r w:rsidR="00D5262F">
              <w:t>8</w:t>
            </w:r>
            <w:r>
              <w:t>:</w:t>
            </w:r>
            <w:r w:rsidR="000A55FA" w:rsidRPr="00492B01">
              <w:t xml:space="preserve">  </w:t>
            </w:r>
          </w:p>
        </w:tc>
      </w:tr>
      <w:tr w:rsidR="00723720" w:rsidTr="00CB46B6">
        <w:tc>
          <w:tcPr>
            <w:tcW w:w="4788" w:type="dxa"/>
          </w:tcPr>
          <w:p w:rsidR="00723720" w:rsidRDefault="00AE66E9" w:rsidP="005E02DD">
            <w:r>
              <w:t xml:space="preserve"> yh1c </w:t>
            </w:r>
          </w:p>
        </w:tc>
        <w:tc>
          <w:tcPr>
            <w:tcW w:w="4788" w:type="dxa"/>
          </w:tcPr>
          <w:p w:rsidR="00723720" w:rsidRDefault="00382343" w:rsidP="005E02DD">
            <w:r>
              <w:t xml:space="preserve">Your Honor, </w:t>
            </w:r>
          </w:p>
        </w:tc>
      </w:tr>
      <w:tr w:rsidR="00723720" w:rsidTr="00CB46B6">
        <w:tc>
          <w:tcPr>
            <w:tcW w:w="4788" w:type="dxa"/>
          </w:tcPr>
          <w:p w:rsidR="00723720" w:rsidRDefault="00AE66E9" w:rsidP="005E02DD">
            <w:r>
              <w:t xml:space="preserve"> yh1 </w:t>
            </w:r>
          </w:p>
        </w:tc>
        <w:tc>
          <w:tcPr>
            <w:tcW w:w="4788" w:type="dxa"/>
          </w:tcPr>
          <w:p w:rsidR="00723720" w:rsidRDefault="00382343" w:rsidP="005E02DD">
            <w:r>
              <w:t xml:space="preserve"> Your Honor </w:t>
            </w:r>
          </w:p>
        </w:tc>
      </w:tr>
      <w:tr w:rsidR="00723720" w:rsidTr="00CB46B6">
        <w:tc>
          <w:tcPr>
            <w:tcW w:w="4788" w:type="dxa"/>
          </w:tcPr>
          <w:p w:rsidR="00723720" w:rsidRDefault="00AE66E9" w:rsidP="005E02DD">
            <w:r>
              <w:t xml:space="preserve"> cyhs</w:t>
            </w:r>
          </w:p>
        </w:tc>
        <w:tc>
          <w:tcPr>
            <w:tcW w:w="4788" w:type="dxa"/>
          </w:tcPr>
          <w:p w:rsidR="00723720" w:rsidRDefault="0004156B" w:rsidP="005E02DD">
            <w:r>
              <w:t xml:space="preserve">, Your Honor, </w:t>
            </w:r>
          </w:p>
        </w:tc>
      </w:tr>
      <w:tr w:rsidR="00723720" w:rsidTr="00CB46B6">
        <w:tc>
          <w:tcPr>
            <w:tcW w:w="4788" w:type="dxa"/>
          </w:tcPr>
          <w:p w:rsidR="00723720" w:rsidRDefault="00AE66E9" w:rsidP="005E02DD">
            <w:r>
              <w:t xml:space="preserve"> cyhq</w:t>
            </w:r>
          </w:p>
        </w:tc>
        <w:tc>
          <w:tcPr>
            <w:tcW w:w="4788" w:type="dxa"/>
          </w:tcPr>
          <w:p w:rsidR="00723720" w:rsidRDefault="00124991" w:rsidP="005E02DD">
            <w:r>
              <w:t xml:space="preserve">, Your Honor? </w:t>
            </w:r>
          </w:p>
        </w:tc>
      </w:tr>
      <w:tr w:rsidR="00124991" w:rsidTr="00CB46B6">
        <w:tc>
          <w:tcPr>
            <w:tcW w:w="4788" w:type="dxa"/>
          </w:tcPr>
          <w:p w:rsidR="00124991" w:rsidRDefault="00AE66E9" w:rsidP="005E02DD">
            <w:r>
              <w:lastRenderedPageBreak/>
              <w:t xml:space="preserve"> cyhd</w:t>
            </w:r>
          </w:p>
        </w:tc>
        <w:tc>
          <w:tcPr>
            <w:tcW w:w="4788" w:type="dxa"/>
          </w:tcPr>
          <w:p w:rsidR="00124991" w:rsidRDefault="00124991" w:rsidP="005E02DD">
            <w:r>
              <w:t>, Your Honor --</w:t>
            </w:r>
          </w:p>
        </w:tc>
      </w:tr>
      <w:tr w:rsidR="00621F3C" w:rsidTr="00CB46B6">
        <w:tc>
          <w:tcPr>
            <w:tcW w:w="4788" w:type="dxa"/>
          </w:tcPr>
          <w:p w:rsidR="00621F3C" w:rsidRDefault="00AE66E9" w:rsidP="005E02DD">
            <w:bookmarkStart w:id="0" w:name="_GoBack" w:colFirst="1" w:colLast="1"/>
            <w:r>
              <w:t>dxx1</w:t>
            </w:r>
          </w:p>
        </w:tc>
        <w:tc>
          <w:tcPr>
            <w:tcW w:w="4788" w:type="dxa"/>
          </w:tcPr>
          <w:p w:rsidR="00621F3C" w:rsidRPr="006D6272" w:rsidRDefault="00545A3C" w:rsidP="00D119B5">
            <w:pPr>
              <w:pStyle w:val="Heading1"/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</w:pPr>
            <w:r w:rsidRPr="006D6272"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  <w:t>(NAME, PARTY'S WITNESS, SWORN)</w:t>
            </w:r>
          </w:p>
          <w:p w:rsidR="00545A3C" w:rsidRPr="006D6272" w:rsidRDefault="00545A3C" w:rsidP="00D119B5">
            <w:pPr>
              <w:pStyle w:val="Heading2"/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</w:pPr>
            <w:r w:rsidRPr="006D6272"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  <w:t>DIRECT EXAMINATION</w:t>
            </w:r>
          </w:p>
          <w:p w:rsidR="00545A3C" w:rsidRPr="006D6272" w:rsidRDefault="00507727" w:rsidP="005E02DD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>BY ATTORNEY</w:t>
            </w:r>
            <w:r w:rsidR="00545A3C" w:rsidRPr="006D6272">
              <w:rPr>
                <w:color w:val="1D1B11" w:themeColor="background2" w:themeShade="1A"/>
              </w:rPr>
              <w:t>:</w:t>
            </w:r>
            <w:r w:rsidRPr="006D6272">
              <w:rPr>
                <w:color w:val="1D1B11" w:themeColor="background2" w:themeShade="1A"/>
              </w:rPr>
              <w:t xml:space="preserve"> </w:t>
            </w:r>
          </w:p>
          <w:p w:rsidR="00507727" w:rsidRPr="006D6272" w:rsidRDefault="00297E5F" w:rsidP="005E02DD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 xml:space="preserve">Q.  </w:t>
            </w:r>
          </w:p>
        </w:tc>
      </w:tr>
      <w:tr w:rsidR="00291C9D" w:rsidTr="00CB46B6">
        <w:tc>
          <w:tcPr>
            <w:tcW w:w="4788" w:type="dxa"/>
          </w:tcPr>
          <w:p w:rsidR="00291C9D" w:rsidRDefault="00AE66E9" w:rsidP="005E02DD">
            <w:r>
              <w:t>dxx2</w:t>
            </w:r>
          </w:p>
        </w:tc>
        <w:tc>
          <w:tcPr>
            <w:tcW w:w="4788" w:type="dxa"/>
          </w:tcPr>
          <w:p w:rsidR="00D119B5" w:rsidRPr="006D6272" w:rsidRDefault="00D119B5" w:rsidP="00D119B5">
            <w:pPr>
              <w:pStyle w:val="Heading2"/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</w:pPr>
            <w:r w:rsidRPr="006D6272"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  <w:t>CROSS-EXAMINATION</w:t>
            </w:r>
          </w:p>
          <w:p w:rsidR="00D119B5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 xml:space="preserve">BY ATTORNEY: </w:t>
            </w:r>
          </w:p>
          <w:p w:rsidR="00291C9D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ab/>
              <w:t>Q.</w:t>
            </w:r>
          </w:p>
        </w:tc>
      </w:tr>
      <w:tr w:rsidR="00291C9D" w:rsidTr="00CB46B6">
        <w:tc>
          <w:tcPr>
            <w:tcW w:w="4788" w:type="dxa"/>
          </w:tcPr>
          <w:p w:rsidR="00291C9D" w:rsidRDefault="00AE66E9" w:rsidP="005E02DD">
            <w:r>
              <w:t>dxx3</w:t>
            </w:r>
          </w:p>
        </w:tc>
        <w:tc>
          <w:tcPr>
            <w:tcW w:w="4788" w:type="dxa"/>
          </w:tcPr>
          <w:p w:rsidR="00D119B5" w:rsidRPr="006D6272" w:rsidRDefault="00D119B5" w:rsidP="00D119B5">
            <w:pPr>
              <w:pStyle w:val="Heading2"/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</w:pPr>
            <w:r w:rsidRPr="006D6272"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  <w:t>REDIRECT EXAMINATION</w:t>
            </w:r>
          </w:p>
          <w:p w:rsidR="00D119B5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 xml:space="preserve">BY ATTORNEY: </w:t>
            </w:r>
          </w:p>
          <w:p w:rsidR="00291C9D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ab/>
              <w:t>Q.</w:t>
            </w:r>
          </w:p>
        </w:tc>
      </w:tr>
      <w:tr w:rsidR="00621F3C" w:rsidTr="00CB46B6">
        <w:tc>
          <w:tcPr>
            <w:tcW w:w="4788" w:type="dxa"/>
          </w:tcPr>
          <w:p w:rsidR="00621F3C" w:rsidRDefault="00AE66E9" w:rsidP="005E02DD">
            <w:r>
              <w:t>dxx4</w:t>
            </w:r>
          </w:p>
        </w:tc>
        <w:tc>
          <w:tcPr>
            <w:tcW w:w="4788" w:type="dxa"/>
          </w:tcPr>
          <w:p w:rsidR="00D119B5" w:rsidRPr="006D6272" w:rsidRDefault="00D119B5" w:rsidP="00D119B5">
            <w:pPr>
              <w:pStyle w:val="Heading2"/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</w:pPr>
            <w:r w:rsidRPr="006D6272"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  <w:t>RECROSS-EXAMINATION</w:t>
            </w:r>
          </w:p>
          <w:p w:rsidR="00D119B5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 xml:space="preserve">BY ATTORNEY: </w:t>
            </w:r>
          </w:p>
          <w:p w:rsidR="00621F3C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ab/>
              <w:t>Q.</w:t>
            </w:r>
          </w:p>
        </w:tc>
      </w:tr>
      <w:tr w:rsidR="00621F3C" w:rsidTr="00CB46B6">
        <w:tc>
          <w:tcPr>
            <w:tcW w:w="4788" w:type="dxa"/>
          </w:tcPr>
          <w:p w:rsidR="00621F3C" w:rsidRDefault="00AE66E9" w:rsidP="005E02DD">
            <w:r>
              <w:t>dxx5</w:t>
            </w:r>
          </w:p>
        </w:tc>
        <w:tc>
          <w:tcPr>
            <w:tcW w:w="4788" w:type="dxa"/>
          </w:tcPr>
          <w:p w:rsidR="00D119B5" w:rsidRPr="006D6272" w:rsidRDefault="00D119B5" w:rsidP="00D119B5">
            <w:pPr>
              <w:pStyle w:val="Heading2"/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</w:pPr>
            <w:r w:rsidRPr="006D6272"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  <w:t xml:space="preserve">FURTHER REDIRECT EXAMINATION </w:t>
            </w:r>
          </w:p>
          <w:p w:rsidR="00D119B5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 xml:space="preserve">BY ATTORNEY: </w:t>
            </w:r>
          </w:p>
          <w:p w:rsidR="00621F3C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ab/>
              <w:t>Q.</w:t>
            </w:r>
          </w:p>
        </w:tc>
      </w:tr>
      <w:tr w:rsidR="00621F3C" w:rsidTr="00CB46B6">
        <w:tc>
          <w:tcPr>
            <w:tcW w:w="4788" w:type="dxa"/>
          </w:tcPr>
          <w:p w:rsidR="00621F3C" w:rsidRDefault="00AE66E9" w:rsidP="005E02DD">
            <w:r>
              <w:t>dxx6</w:t>
            </w:r>
          </w:p>
        </w:tc>
        <w:tc>
          <w:tcPr>
            <w:tcW w:w="4788" w:type="dxa"/>
          </w:tcPr>
          <w:p w:rsidR="00D119B5" w:rsidRPr="006D6272" w:rsidRDefault="00D119B5" w:rsidP="00D119B5">
            <w:pPr>
              <w:pStyle w:val="Heading2"/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</w:pPr>
            <w:r w:rsidRPr="006D6272"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  <w:t>FURTHER RECROSS-EXAMINATION</w:t>
            </w:r>
          </w:p>
          <w:p w:rsidR="00D119B5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 xml:space="preserve">BY ATTORNEY: </w:t>
            </w:r>
          </w:p>
          <w:p w:rsidR="00621F3C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ab/>
              <w:t>Q.</w:t>
            </w:r>
          </w:p>
        </w:tc>
      </w:tr>
      <w:bookmarkEnd w:id="0"/>
      <w:tr w:rsidR="003E3BAF" w:rsidTr="00CB46B6">
        <w:tc>
          <w:tcPr>
            <w:tcW w:w="4788" w:type="dxa"/>
          </w:tcPr>
          <w:p w:rsidR="003E3BAF" w:rsidRDefault="00AE66E9" w:rsidP="008C429F"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3E3BAF" w:rsidRDefault="003E3BAF" w:rsidP="008C429F">
            <w:r>
              <w:t xml:space="preserve"> I </w:t>
            </w:r>
          </w:p>
        </w:tc>
      </w:tr>
      <w:tr w:rsidR="003E3BAF" w:rsidTr="00CB46B6">
        <w:tc>
          <w:tcPr>
            <w:tcW w:w="4788" w:type="dxa"/>
          </w:tcPr>
          <w:p w:rsidR="003E3BAF" w:rsidRDefault="00AE66E9" w:rsidP="008C429F">
            <w:proofErr w:type="spellStart"/>
            <w:r>
              <w:t>i</w:t>
            </w:r>
            <w:proofErr w:type="spellEnd"/>
            <w:r>
              <w:t>'</w:t>
            </w:r>
          </w:p>
        </w:tc>
        <w:tc>
          <w:tcPr>
            <w:tcW w:w="4788" w:type="dxa"/>
          </w:tcPr>
          <w:p w:rsidR="003E3BAF" w:rsidRDefault="003E3BAF" w:rsidP="008C429F">
            <w:r>
              <w:t>I'</w:t>
            </w:r>
          </w:p>
        </w:tc>
      </w:tr>
      <w:tr w:rsidR="00E374DE" w:rsidTr="00CB46B6">
        <w:tc>
          <w:tcPr>
            <w:tcW w:w="4788" w:type="dxa"/>
          </w:tcPr>
          <w:p w:rsidR="00E374DE" w:rsidRDefault="00AE66E9" w:rsidP="008C429F">
            <w:r>
              <w:t>yh1</w:t>
            </w:r>
          </w:p>
        </w:tc>
        <w:tc>
          <w:tcPr>
            <w:tcW w:w="4788" w:type="dxa"/>
          </w:tcPr>
          <w:p w:rsidR="00E374DE" w:rsidRDefault="00E374DE" w:rsidP="008C429F">
            <w:r>
              <w:t>Your Honor</w:t>
            </w:r>
          </w:p>
        </w:tc>
      </w:tr>
      <w:tr w:rsidR="00E374DE" w:rsidTr="00CB46B6">
        <w:tc>
          <w:tcPr>
            <w:tcW w:w="4788" w:type="dxa"/>
          </w:tcPr>
          <w:p w:rsidR="00E374DE" w:rsidRDefault="00AE66E9" w:rsidP="008C429F">
            <w:r>
              <w:t>:  a</w:t>
            </w:r>
          </w:p>
        </w:tc>
        <w:tc>
          <w:tcPr>
            <w:tcW w:w="4788" w:type="dxa"/>
          </w:tcPr>
          <w:p w:rsidR="00E374DE" w:rsidRDefault="00751953" w:rsidP="008C429F">
            <w:r>
              <w:t>:  A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b</w:t>
            </w:r>
          </w:p>
        </w:tc>
        <w:tc>
          <w:tcPr>
            <w:tcW w:w="4788" w:type="dxa"/>
          </w:tcPr>
          <w:p w:rsidR="002D5AE1" w:rsidRDefault="00751953" w:rsidP="008C429F">
            <w:r>
              <w:t>:  B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c</w:t>
            </w:r>
          </w:p>
        </w:tc>
        <w:tc>
          <w:tcPr>
            <w:tcW w:w="4788" w:type="dxa"/>
          </w:tcPr>
          <w:p w:rsidR="002D5AE1" w:rsidRDefault="00751953" w:rsidP="008C429F">
            <w:r>
              <w:t>:  C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d</w:t>
            </w:r>
          </w:p>
        </w:tc>
        <w:tc>
          <w:tcPr>
            <w:tcW w:w="4788" w:type="dxa"/>
          </w:tcPr>
          <w:p w:rsidR="002D5AE1" w:rsidRDefault="00751953" w:rsidP="008C429F">
            <w:r>
              <w:t>:  D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lastRenderedPageBreak/>
              <w:t>:  e</w:t>
            </w:r>
          </w:p>
        </w:tc>
        <w:tc>
          <w:tcPr>
            <w:tcW w:w="4788" w:type="dxa"/>
          </w:tcPr>
          <w:p w:rsidR="002D5AE1" w:rsidRDefault="00751953" w:rsidP="008C429F">
            <w:r>
              <w:t>:  E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f</w:t>
            </w:r>
          </w:p>
        </w:tc>
        <w:tc>
          <w:tcPr>
            <w:tcW w:w="4788" w:type="dxa"/>
          </w:tcPr>
          <w:p w:rsidR="002D5AE1" w:rsidRDefault="00751953" w:rsidP="008C429F">
            <w:r>
              <w:t>:  F</w:t>
            </w:r>
          </w:p>
        </w:tc>
      </w:tr>
      <w:tr w:rsidR="002D5AE1" w:rsidTr="00CB46B6">
        <w:tc>
          <w:tcPr>
            <w:tcW w:w="4788" w:type="dxa"/>
          </w:tcPr>
          <w:p w:rsidR="002D5AE1" w:rsidRPr="002D5AE1" w:rsidRDefault="00AE66E9" w:rsidP="008C429F">
            <w:r>
              <w:t>:  g</w:t>
            </w:r>
          </w:p>
        </w:tc>
        <w:tc>
          <w:tcPr>
            <w:tcW w:w="4788" w:type="dxa"/>
          </w:tcPr>
          <w:p w:rsidR="002D5AE1" w:rsidRDefault="00751953" w:rsidP="008C429F">
            <w:r>
              <w:t>:  G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h</w:t>
            </w:r>
          </w:p>
        </w:tc>
        <w:tc>
          <w:tcPr>
            <w:tcW w:w="4788" w:type="dxa"/>
          </w:tcPr>
          <w:p w:rsidR="002D5AE1" w:rsidRDefault="00751953" w:rsidP="008C429F">
            <w:r>
              <w:t>:  H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 xml:space="preserve">:  </w:t>
            </w:r>
            <w:proofErr w:type="spellStart"/>
            <w:r>
              <w:t>i</w:t>
            </w:r>
            <w:proofErr w:type="spellEnd"/>
          </w:p>
        </w:tc>
        <w:tc>
          <w:tcPr>
            <w:tcW w:w="4788" w:type="dxa"/>
          </w:tcPr>
          <w:p w:rsidR="002D5AE1" w:rsidRDefault="00751953" w:rsidP="008C429F">
            <w:r>
              <w:t>:  I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j</w:t>
            </w:r>
          </w:p>
        </w:tc>
        <w:tc>
          <w:tcPr>
            <w:tcW w:w="4788" w:type="dxa"/>
          </w:tcPr>
          <w:p w:rsidR="002D5AE1" w:rsidRDefault="00751953" w:rsidP="008C429F">
            <w:r>
              <w:t>:  J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k</w:t>
            </w:r>
          </w:p>
        </w:tc>
        <w:tc>
          <w:tcPr>
            <w:tcW w:w="4788" w:type="dxa"/>
          </w:tcPr>
          <w:p w:rsidR="002D5AE1" w:rsidRDefault="00751953" w:rsidP="008C429F">
            <w:r>
              <w:t>:  K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l</w:t>
            </w:r>
          </w:p>
        </w:tc>
        <w:tc>
          <w:tcPr>
            <w:tcW w:w="4788" w:type="dxa"/>
          </w:tcPr>
          <w:p w:rsidR="002D5AE1" w:rsidRDefault="00751953" w:rsidP="008C429F">
            <w:r>
              <w:t>:  L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m</w:t>
            </w:r>
          </w:p>
        </w:tc>
        <w:tc>
          <w:tcPr>
            <w:tcW w:w="4788" w:type="dxa"/>
          </w:tcPr>
          <w:p w:rsidR="002D5AE1" w:rsidRDefault="00751953" w:rsidP="008C429F">
            <w:r>
              <w:t>:  M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n</w:t>
            </w:r>
          </w:p>
        </w:tc>
        <w:tc>
          <w:tcPr>
            <w:tcW w:w="4788" w:type="dxa"/>
          </w:tcPr>
          <w:p w:rsidR="002D5AE1" w:rsidRDefault="00751953" w:rsidP="008C429F">
            <w:r>
              <w:t>:  N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o</w:t>
            </w:r>
          </w:p>
        </w:tc>
        <w:tc>
          <w:tcPr>
            <w:tcW w:w="4788" w:type="dxa"/>
          </w:tcPr>
          <w:p w:rsidR="002D5AE1" w:rsidRDefault="00751953" w:rsidP="008C429F">
            <w:r>
              <w:t>:  O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p</w:t>
            </w:r>
          </w:p>
        </w:tc>
        <w:tc>
          <w:tcPr>
            <w:tcW w:w="4788" w:type="dxa"/>
          </w:tcPr>
          <w:p w:rsidR="002D5AE1" w:rsidRDefault="00751953" w:rsidP="008C429F">
            <w:r>
              <w:t>:  P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q</w:t>
            </w:r>
          </w:p>
        </w:tc>
        <w:tc>
          <w:tcPr>
            <w:tcW w:w="4788" w:type="dxa"/>
          </w:tcPr>
          <w:p w:rsidR="002D5AE1" w:rsidRDefault="00751953" w:rsidP="008C429F">
            <w:r>
              <w:t>:  Q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r</w:t>
            </w:r>
          </w:p>
        </w:tc>
        <w:tc>
          <w:tcPr>
            <w:tcW w:w="4788" w:type="dxa"/>
          </w:tcPr>
          <w:p w:rsidR="002D5AE1" w:rsidRDefault="00751953" w:rsidP="008C429F">
            <w:r>
              <w:t>:  R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s</w:t>
            </w:r>
          </w:p>
        </w:tc>
        <w:tc>
          <w:tcPr>
            <w:tcW w:w="4788" w:type="dxa"/>
          </w:tcPr>
          <w:p w:rsidR="002D5AE1" w:rsidRDefault="00751953" w:rsidP="008C429F">
            <w:r>
              <w:t>:  S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t</w:t>
            </w:r>
          </w:p>
        </w:tc>
        <w:tc>
          <w:tcPr>
            <w:tcW w:w="4788" w:type="dxa"/>
          </w:tcPr>
          <w:p w:rsidR="002D5AE1" w:rsidRDefault="00751953" w:rsidP="008C429F">
            <w:r>
              <w:t>:  T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u</w:t>
            </w:r>
          </w:p>
        </w:tc>
        <w:tc>
          <w:tcPr>
            <w:tcW w:w="4788" w:type="dxa"/>
          </w:tcPr>
          <w:p w:rsidR="002D5AE1" w:rsidRDefault="00751953" w:rsidP="008C429F">
            <w:r>
              <w:t>:  U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v</w:t>
            </w:r>
          </w:p>
        </w:tc>
        <w:tc>
          <w:tcPr>
            <w:tcW w:w="4788" w:type="dxa"/>
          </w:tcPr>
          <w:p w:rsidR="002D5AE1" w:rsidRDefault="00751953" w:rsidP="008C429F">
            <w:r>
              <w:t>:  V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w</w:t>
            </w:r>
          </w:p>
        </w:tc>
        <w:tc>
          <w:tcPr>
            <w:tcW w:w="4788" w:type="dxa"/>
          </w:tcPr>
          <w:p w:rsidR="002D5AE1" w:rsidRDefault="00751953" w:rsidP="008C429F">
            <w:r>
              <w:t>:  W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x</w:t>
            </w:r>
          </w:p>
        </w:tc>
        <w:tc>
          <w:tcPr>
            <w:tcW w:w="4788" w:type="dxa"/>
          </w:tcPr>
          <w:p w:rsidR="002D5AE1" w:rsidRDefault="00751953" w:rsidP="008C429F">
            <w:r>
              <w:t>:  X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y</w:t>
            </w:r>
          </w:p>
        </w:tc>
        <w:tc>
          <w:tcPr>
            <w:tcW w:w="4788" w:type="dxa"/>
          </w:tcPr>
          <w:p w:rsidR="002D5AE1" w:rsidRDefault="00751953" w:rsidP="008C429F">
            <w:r>
              <w:t>:  Y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z</w:t>
            </w:r>
          </w:p>
        </w:tc>
        <w:tc>
          <w:tcPr>
            <w:tcW w:w="4788" w:type="dxa"/>
          </w:tcPr>
          <w:p w:rsidR="002D5AE1" w:rsidRDefault="00751953" w:rsidP="008C429F">
            <w:r>
              <w:t>:  Z</w:t>
            </w:r>
          </w:p>
        </w:tc>
      </w:tr>
      <w:tr w:rsidR="002D5AE1" w:rsidTr="00CB46B6">
        <w:tc>
          <w:tcPr>
            <w:tcW w:w="4788" w:type="dxa"/>
          </w:tcPr>
          <w:p w:rsidR="002D5AE1" w:rsidRDefault="000A3654" w:rsidP="008C429F">
            <w:r>
              <w:t>--</w:t>
            </w:r>
          </w:p>
        </w:tc>
        <w:tc>
          <w:tcPr>
            <w:tcW w:w="4788" w:type="dxa"/>
          </w:tcPr>
          <w:p w:rsidR="000A3654" w:rsidRDefault="000A3654" w:rsidP="008C429F">
            <w:r>
              <w:t xml:space="preserve"> --</w:t>
            </w:r>
          </w:p>
        </w:tc>
      </w:tr>
      <w:tr w:rsidR="000A3654" w:rsidTr="000A3654">
        <w:tc>
          <w:tcPr>
            <w:tcW w:w="4788" w:type="dxa"/>
          </w:tcPr>
          <w:p w:rsidR="000A3654" w:rsidRDefault="000A3654" w:rsidP="007456D2">
            <w:r>
              <w:t xml:space="preserve"> </w:t>
            </w:r>
            <w:r w:rsidR="001C6233">
              <w:t xml:space="preserve"> </w:t>
            </w:r>
            <w:r>
              <w:t>--</w:t>
            </w:r>
          </w:p>
        </w:tc>
        <w:tc>
          <w:tcPr>
            <w:tcW w:w="4788" w:type="dxa"/>
          </w:tcPr>
          <w:p w:rsidR="000A3654" w:rsidRDefault="000A3654" w:rsidP="007456D2">
            <w:r>
              <w:t xml:space="preserve"> --</w:t>
            </w:r>
          </w:p>
        </w:tc>
      </w:tr>
    </w:tbl>
    <w:p w:rsidR="000A55FA" w:rsidRDefault="000A55FA" w:rsidP="00723720"/>
    <w:sectPr w:rsidR="000A55FA" w:rsidSect="0026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1018AA"/>
    <w:rsid w:val="000004A6"/>
    <w:rsid w:val="0000205E"/>
    <w:rsid w:val="000021EE"/>
    <w:rsid w:val="00002727"/>
    <w:rsid w:val="00002C8A"/>
    <w:rsid w:val="00002FF3"/>
    <w:rsid w:val="0000341D"/>
    <w:rsid w:val="00003C29"/>
    <w:rsid w:val="0000571B"/>
    <w:rsid w:val="0001167C"/>
    <w:rsid w:val="000138D0"/>
    <w:rsid w:val="00014BF6"/>
    <w:rsid w:val="00014F9E"/>
    <w:rsid w:val="000161F0"/>
    <w:rsid w:val="00020FF2"/>
    <w:rsid w:val="000212C5"/>
    <w:rsid w:val="000218BC"/>
    <w:rsid w:val="00021CDC"/>
    <w:rsid w:val="00023A99"/>
    <w:rsid w:val="0002445B"/>
    <w:rsid w:val="00026BFB"/>
    <w:rsid w:val="00027A31"/>
    <w:rsid w:val="00027DB9"/>
    <w:rsid w:val="00031BC1"/>
    <w:rsid w:val="00031DD9"/>
    <w:rsid w:val="000334A6"/>
    <w:rsid w:val="00034457"/>
    <w:rsid w:val="00034C9D"/>
    <w:rsid w:val="000363E8"/>
    <w:rsid w:val="00040F30"/>
    <w:rsid w:val="0004156B"/>
    <w:rsid w:val="000463EC"/>
    <w:rsid w:val="000466FF"/>
    <w:rsid w:val="00051991"/>
    <w:rsid w:val="00053093"/>
    <w:rsid w:val="0005322C"/>
    <w:rsid w:val="00053F71"/>
    <w:rsid w:val="00053F82"/>
    <w:rsid w:val="00056243"/>
    <w:rsid w:val="00056F63"/>
    <w:rsid w:val="0005771E"/>
    <w:rsid w:val="00060E62"/>
    <w:rsid w:val="00065ED7"/>
    <w:rsid w:val="00067209"/>
    <w:rsid w:val="000678A8"/>
    <w:rsid w:val="00071C3B"/>
    <w:rsid w:val="00076738"/>
    <w:rsid w:val="00077663"/>
    <w:rsid w:val="00077E2F"/>
    <w:rsid w:val="00081079"/>
    <w:rsid w:val="00081AB5"/>
    <w:rsid w:val="00082BBF"/>
    <w:rsid w:val="0008396D"/>
    <w:rsid w:val="00084259"/>
    <w:rsid w:val="00086513"/>
    <w:rsid w:val="00090304"/>
    <w:rsid w:val="00091B0D"/>
    <w:rsid w:val="00092AB0"/>
    <w:rsid w:val="0009332D"/>
    <w:rsid w:val="00094300"/>
    <w:rsid w:val="0009443F"/>
    <w:rsid w:val="00094BA8"/>
    <w:rsid w:val="00095588"/>
    <w:rsid w:val="0009569F"/>
    <w:rsid w:val="0009572E"/>
    <w:rsid w:val="00095F11"/>
    <w:rsid w:val="0009608F"/>
    <w:rsid w:val="000A00EA"/>
    <w:rsid w:val="000A0618"/>
    <w:rsid w:val="000A0D0B"/>
    <w:rsid w:val="000A2C62"/>
    <w:rsid w:val="000A3654"/>
    <w:rsid w:val="000A4588"/>
    <w:rsid w:val="000A55FA"/>
    <w:rsid w:val="000A69AA"/>
    <w:rsid w:val="000A7F37"/>
    <w:rsid w:val="000B62AF"/>
    <w:rsid w:val="000C12B0"/>
    <w:rsid w:val="000C157A"/>
    <w:rsid w:val="000C2B64"/>
    <w:rsid w:val="000C5983"/>
    <w:rsid w:val="000C5BDF"/>
    <w:rsid w:val="000C6C52"/>
    <w:rsid w:val="000C6E37"/>
    <w:rsid w:val="000D2FA8"/>
    <w:rsid w:val="000E1ECD"/>
    <w:rsid w:val="000E59D9"/>
    <w:rsid w:val="000E7090"/>
    <w:rsid w:val="000F06EB"/>
    <w:rsid w:val="000F1987"/>
    <w:rsid w:val="000F3EDA"/>
    <w:rsid w:val="000F45D0"/>
    <w:rsid w:val="000F52C3"/>
    <w:rsid w:val="00100225"/>
    <w:rsid w:val="001018AA"/>
    <w:rsid w:val="00101914"/>
    <w:rsid w:val="0011034B"/>
    <w:rsid w:val="001107D9"/>
    <w:rsid w:val="00110EE0"/>
    <w:rsid w:val="001122CC"/>
    <w:rsid w:val="001175F6"/>
    <w:rsid w:val="00120906"/>
    <w:rsid w:val="00120B1E"/>
    <w:rsid w:val="001219F0"/>
    <w:rsid w:val="00122C2E"/>
    <w:rsid w:val="001238FF"/>
    <w:rsid w:val="00123F98"/>
    <w:rsid w:val="00124991"/>
    <w:rsid w:val="001253DE"/>
    <w:rsid w:val="00125A54"/>
    <w:rsid w:val="00126176"/>
    <w:rsid w:val="00126DEB"/>
    <w:rsid w:val="00130FF2"/>
    <w:rsid w:val="001314F3"/>
    <w:rsid w:val="00133E01"/>
    <w:rsid w:val="00136B0E"/>
    <w:rsid w:val="00141F86"/>
    <w:rsid w:val="00144DD6"/>
    <w:rsid w:val="0014527B"/>
    <w:rsid w:val="00145F47"/>
    <w:rsid w:val="00146B09"/>
    <w:rsid w:val="0015106A"/>
    <w:rsid w:val="00151827"/>
    <w:rsid w:val="00156D96"/>
    <w:rsid w:val="00161DCB"/>
    <w:rsid w:val="00163BD3"/>
    <w:rsid w:val="00164E7C"/>
    <w:rsid w:val="00167008"/>
    <w:rsid w:val="00171348"/>
    <w:rsid w:val="00176908"/>
    <w:rsid w:val="00182A93"/>
    <w:rsid w:val="001862EA"/>
    <w:rsid w:val="00191298"/>
    <w:rsid w:val="00192B10"/>
    <w:rsid w:val="00193747"/>
    <w:rsid w:val="00193E05"/>
    <w:rsid w:val="0019581D"/>
    <w:rsid w:val="001A3175"/>
    <w:rsid w:val="001A4870"/>
    <w:rsid w:val="001A5079"/>
    <w:rsid w:val="001B02DF"/>
    <w:rsid w:val="001B1677"/>
    <w:rsid w:val="001B6DDA"/>
    <w:rsid w:val="001C16D3"/>
    <w:rsid w:val="001C2C39"/>
    <w:rsid w:val="001C4286"/>
    <w:rsid w:val="001C46C6"/>
    <w:rsid w:val="001C575B"/>
    <w:rsid w:val="001C6233"/>
    <w:rsid w:val="001C65C0"/>
    <w:rsid w:val="001D1463"/>
    <w:rsid w:val="001D27A7"/>
    <w:rsid w:val="001D374B"/>
    <w:rsid w:val="001E0C93"/>
    <w:rsid w:val="001E40FB"/>
    <w:rsid w:val="001E4D27"/>
    <w:rsid w:val="001F0882"/>
    <w:rsid w:val="001F3DE2"/>
    <w:rsid w:val="001F543D"/>
    <w:rsid w:val="001F575E"/>
    <w:rsid w:val="00202A6D"/>
    <w:rsid w:val="0020377F"/>
    <w:rsid w:val="002037A3"/>
    <w:rsid w:val="00204B50"/>
    <w:rsid w:val="00204B67"/>
    <w:rsid w:val="00206707"/>
    <w:rsid w:val="00206E1F"/>
    <w:rsid w:val="00207580"/>
    <w:rsid w:val="00207A03"/>
    <w:rsid w:val="002125B3"/>
    <w:rsid w:val="00213A63"/>
    <w:rsid w:val="002156C3"/>
    <w:rsid w:val="00216FD6"/>
    <w:rsid w:val="002222BC"/>
    <w:rsid w:val="00224DD3"/>
    <w:rsid w:val="00225F52"/>
    <w:rsid w:val="0022624D"/>
    <w:rsid w:val="0022645E"/>
    <w:rsid w:val="00233093"/>
    <w:rsid w:val="00233479"/>
    <w:rsid w:val="00234265"/>
    <w:rsid w:val="002344F6"/>
    <w:rsid w:val="00237CB2"/>
    <w:rsid w:val="00240A33"/>
    <w:rsid w:val="00243CFB"/>
    <w:rsid w:val="002443A7"/>
    <w:rsid w:val="00245538"/>
    <w:rsid w:val="00247B48"/>
    <w:rsid w:val="00251BBB"/>
    <w:rsid w:val="00253B17"/>
    <w:rsid w:val="002552F8"/>
    <w:rsid w:val="00255AA4"/>
    <w:rsid w:val="00255E14"/>
    <w:rsid w:val="00260F65"/>
    <w:rsid w:val="0026207F"/>
    <w:rsid w:val="00262BC2"/>
    <w:rsid w:val="00262D11"/>
    <w:rsid w:val="00264CA6"/>
    <w:rsid w:val="00265370"/>
    <w:rsid w:val="00265E48"/>
    <w:rsid w:val="00266340"/>
    <w:rsid w:val="00266E8B"/>
    <w:rsid w:val="00267F19"/>
    <w:rsid w:val="00271B54"/>
    <w:rsid w:val="002744B0"/>
    <w:rsid w:val="00276EC9"/>
    <w:rsid w:val="00277962"/>
    <w:rsid w:val="00280662"/>
    <w:rsid w:val="00284E27"/>
    <w:rsid w:val="00291C9D"/>
    <w:rsid w:val="00291FFD"/>
    <w:rsid w:val="00292F3C"/>
    <w:rsid w:val="00293A8C"/>
    <w:rsid w:val="00293FA9"/>
    <w:rsid w:val="00295A0E"/>
    <w:rsid w:val="002977AC"/>
    <w:rsid w:val="00297E5F"/>
    <w:rsid w:val="002A54B0"/>
    <w:rsid w:val="002A602B"/>
    <w:rsid w:val="002A605F"/>
    <w:rsid w:val="002A6065"/>
    <w:rsid w:val="002A621C"/>
    <w:rsid w:val="002B08BA"/>
    <w:rsid w:val="002B11CC"/>
    <w:rsid w:val="002B12EA"/>
    <w:rsid w:val="002B1B6E"/>
    <w:rsid w:val="002B23E5"/>
    <w:rsid w:val="002B5BE2"/>
    <w:rsid w:val="002B68FE"/>
    <w:rsid w:val="002B768D"/>
    <w:rsid w:val="002B7856"/>
    <w:rsid w:val="002C0BD2"/>
    <w:rsid w:val="002C6A76"/>
    <w:rsid w:val="002D0B00"/>
    <w:rsid w:val="002D5AE1"/>
    <w:rsid w:val="002D6795"/>
    <w:rsid w:val="002E02E5"/>
    <w:rsid w:val="002E5B52"/>
    <w:rsid w:val="002E5DA1"/>
    <w:rsid w:val="002E6104"/>
    <w:rsid w:val="002F1D88"/>
    <w:rsid w:val="002F50CA"/>
    <w:rsid w:val="002F564B"/>
    <w:rsid w:val="002F70EE"/>
    <w:rsid w:val="002F722B"/>
    <w:rsid w:val="002F7DFD"/>
    <w:rsid w:val="00300D96"/>
    <w:rsid w:val="00301022"/>
    <w:rsid w:val="00301EEB"/>
    <w:rsid w:val="00302294"/>
    <w:rsid w:val="00307001"/>
    <w:rsid w:val="00311225"/>
    <w:rsid w:val="0031158D"/>
    <w:rsid w:val="003168B7"/>
    <w:rsid w:val="003206E5"/>
    <w:rsid w:val="003220F4"/>
    <w:rsid w:val="0032509A"/>
    <w:rsid w:val="0032626E"/>
    <w:rsid w:val="0033017E"/>
    <w:rsid w:val="00330A51"/>
    <w:rsid w:val="00331E53"/>
    <w:rsid w:val="00332357"/>
    <w:rsid w:val="00333C48"/>
    <w:rsid w:val="00334CE9"/>
    <w:rsid w:val="00336418"/>
    <w:rsid w:val="00340264"/>
    <w:rsid w:val="003409AD"/>
    <w:rsid w:val="00342049"/>
    <w:rsid w:val="00343E62"/>
    <w:rsid w:val="0034468C"/>
    <w:rsid w:val="003455CE"/>
    <w:rsid w:val="00346264"/>
    <w:rsid w:val="003501EF"/>
    <w:rsid w:val="0035226A"/>
    <w:rsid w:val="00352825"/>
    <w:rsid w:val="0035508C"/>
    <w:rsid w:val="003565C8"/>
    <w:rsid w:val="00356BD1"/>
    <w:rsid w:val="0036457F"/>
    <w:rsid w:val="00367919"/>
    <w:rsid w:val="0037323B"/>
    <w:rsid w:val="00373C01"/>
    <w:rsid w:val="00374D68"/>
    <w:rsid w:val="00375C44"/>
    <w:rsid w:val="00377125"/>
    <w:rsid w:val="00382343"/>
    <w:rsid w:val="00382D32"/>
    <w:rsid w:val="003840B5"/>
    <w:rsid w:val="003852B0"/>
    <w:rsid w:val="00385E3C"/>
    <w:rsid w:val="00386D12"/>
    <w:rsid w:val="00390066"/>
    <w:rsid w:val="003935D5"/>
    <w:rsid w:val="00393656"/>
    <w:rsid w:val="0039552C"/>
    <w:rsid w:val="00396212"/>
    <w:rsid w:val="003A0471"/>
    <w:rsid w:val="003A081C"/>
    <w:rsid w:val="003A0E52"/>
    <w:rsid w:val="003A139E"/>
    <w:rsid w:val="003A1B89"/>
    <w:rsid w:val="003A3587"/>
    <w:rsid w:val="003A6721"/>
    <w:rsid w:val="003B74F0"/>
    <w:rsid w:val="003B781D"/>
    <w:rsid w:val="003C0041"/>
    <w:rsid w:val="003C0B13"/>
    <w:rsid w:val="003C22B1"/>
    <w:rsid w:val="003C35A8"/>
    <w:rsid w:val="003C72AB"/>
    <w:rsid w:val="003D02F5"/>
    <w:rsid w:val="003D57BA"/>
    <w:rsid w:val="003D6150"/>
    <w:rsid w:val="003D75FC"/>
    <w:rsid w:val="003E045D"/>
    <w:rsid w:val="003E327E"/>
    <w:rsid w:val="003E3A38"/>
    <w:rsid w:val="003E3BAF"/>
    <w:rsid w:val="003E42C9"/>
    <w:rsid w:val="003E49A3"/>
    <w:rsid w:val="003E6498"/>
    <w:rsid w:val="003E78FC"/>
    <w:rsid w:val="003F1041"/>
    <w:rsid w:val="003F23D5"/>
    <w:rsid w:val="003F34AF"/>
    <w:rsid w:val="003F3E04"/>
    <w:rsid w:val="003F45CC"/>
    <w:rsid w:val="00403395"/>
    <w:rsid w:val="00403523"/>
    <w:rsid w:val="004071F4"/>
    <w:rsid w:val="00410552"/>
    <w:rsid w:val="004114EB"/>
    <w:rsid w:val="0041181D"/>
    <w:rsid w:val="0041673B"/>
    <w:rsid w:val="00416B73"/>
    <w:rsid w:val="0042201F"/>
    <w:rsid w:val="004227B2"/>
    <w:rsid w:val="00422F0D"/>
    <w:rsid w:val="0042475E"/>
    <w:rsid w:val="0042511A"/>
    <w:rsid w:val="004268CC"/>
    <w:rsid w:val="004274C3"/>
    <w:rsid w:val="0043169B"/>
    <w:rsid w:val="00432016"/>
    <w:rsid w:val="00433EB2"/>
    <w:rsid w:val="00434B55"/>
    <w:rsid w:val="00436B5B"/>
    <w:rsid w:val="00440D10"/>
    <w:rsid w:val="00440DAE"/>
    <w:rsid w:val="00441CDC"/>
    <w:rsid w:val="00444AE7"/>
    <w:rsid w:val="00444E9C"/>
    <w:rsid w:val="00452654"/>
    <w:rsid w:val="00456873"/>
    <w:rsid w:val="00456B51"/>
    <w:rsid w:val="00456F02"/>
    <w:rsid w:val="00456F16"/>
    <w:rsid w:val="00461836"/>
    <w:rsid w:val="00461DBC"/>
    <w:rsid w:val="00463E62"/>
    <w:rsid w:val="00466753"/>
    <w:rsid w:val="00467019"/>
    <w:rsid w:val="00467154"/>
    <w:rsid w:val="004673FE"/>
    <w:rsid w:val="00471308"/>
    <w:rsid w:val="00471794"/>
    <w:rsid w:val="00471F21"/>
    <w:rsid w:val="004731EE"/>
    <w:rsid w:val="0047550D"/>
    <w:rsid w:val="004755A3"/>
    <w:rsid w:val="004804F8"/>
    <w:rsid w:val="004818C3"/>
    <w:rsid w:val="00481CCD"/>
    <w:rsid w:val="004823DB"/>
    <w:rsid w:val="00485EAE"/>
    <w:rsid w:val="00486A40"/>
    <w:rsid w:val="00487222"/>
    <w:rsid w:val="00487A2C"/>
    <w:rsid w:val="00487F03"/>
    <w:rsid w:val="00492B01"/>
    <w:rsid w:val="00494296"/>
    <w:rsid w:val="004946D0"/>
    <w:rsid w:val="004953B2"/>
    <w:rsid w:val="004A1F64"/>
    <w:rsid w:val="004A22C6"/>
    <w:rsid w:val="004A3E09"/>
    <w:rsid w:val="004A7CCA"/>
    <w:rsid w:val="004B11DF"/>
    <w:rsid w:val="004B2933"/>
    <w:rsid w:val="004B5E8E"/>
    <w:rsid w:val="004B6283"/>
    <w:rsid w:val="004B6775"/>
    <w:rsid w:val="004B79DC"/>
    <w:rsid w:val="004C13D1"/>
    <w:rsid w:val="004C16B8"/>
    <w:rsid w:val="004C19BD"/>
    <w:rsid w:val="004C6C86"/>
    <w:rsid w:val="004C707C"/>
    <w:rsid w:val="004D26DE"/>
    <w:rsid w:val="004D2742"/>
    <w:rsid w:val="004D344E"/>
    <w:rsid w:val="004D34CD"/>
    <w:rsid w:val="004D3FAF"/>
    <w:rsid w:val="004D61A2"/>
    <w:rsid w:val="004D67DF"/>
    <w:rsid w:val="004E00C8"/>
    <w:rsid w:val="004E039B"/>
    <w:rsid w:val="004E1B57"/>
    <w:rsid w:val="004E3451"/>
    <w:rsid w:val="004F4172"/>
    <w:rsid w:val="0050113A"/>
    <w:rsid w:val="005015CC"/>
    <w:rsid w:val="00504500"/>
    <w:rsid w:val="00504BE9"/>
    <w:rsid w:val="00507067"/>
    <w:rsid w:val="00507727"/>
    <w:rsid w:val="00510DF5"/>
    <w:rsid w:val="00513CB8"/>
    <w:rsid w:val="0051462C"/>
    <w:rsid w:val="0051474F"/>
    <w:rsid w:val="00517154"/>
    <w:rsid w:val="00521966"/>
    <w:rsid w:val="00523966"/>
    <w:rsid w:val="00530AC2"/>
    <w:rsid w:val="00536BE1"/>
    <w:rsid w:val="00540CC7"/>
    <w:rsid w:val="00540E1F"/>
    <w:rsid w:val="005432FB"/>
    <w:rsid w:val="00543A07"/>
    <w:rsid w:val="005441AD"/>
    <w:rsid w:val="00544967"/>
    <w:rsid w:val="00545A3C"/>
    <w:rsid w:val="005517BF"/>
    <w:rsid w:val="0055262C"/>
    <w:rsid w:val="00552D70"/>
    <w:rsid w:val="00554478"/>
    <w:rsid w:val="00556C3B"/>
    <w:rsid w:val="00560A1B"/>
    <w:rsid w:val="00566244"/>
    <w:rsid w:val="0056768A"/>
    <w:rsid w:val="005731A8"/>
    <w:rsid w:val="005732A8"/>
    <w:rsid w:val="0057781D"/>
    <w:rsid w:val="0058068F"/>
    <w:rsid w:val="00580952"/>
    <w:rsid w:val="00584356"/>
    <w:rsid w:val="00585B2C"/>
    <w:rsid w:val="00587431"/>
    <w:rsid w:val="00587C9E"/>
    <w:rsid w:val="00590E80"/>
    <w:rsid w:val="00592B87"/>
    <w:rsid w:val="00592DC1"/>
    <w:rsid w:val="00595EE1"/>
    <w:rsid w:val="00595FE3"/>
    <w:rsid w:val="00597C66"/>
    <w:rsid w:val="005A0DE6"/>
    <w:rsid w:val="005A1099"/>
    <w:rsid w:val="005A1FF0"/>
    <w:rsid w:val="005A5A1E"/>
    <w:rsid w:val="005A76DC"/>
    <w:rsid w:val="005B0346"/>
    <w:rsid w:val="005B3115"/>
    <w:rsid w:val="005B335A"/>
    <w:rsid w:val="005B3DC9"/>
    <w:rsid w:val="005B5A05"/>
    <w:rsid w:val="005C04AA"/>
    <w:rsid w:val="005C099D"/>
    <w:rsid w:val="005C0E66"/>
    <w:rsid w:val="005C11E9"/>
    <w:rsid w:val="005C23E2"/>
    <w:rsid w:val="005C5E5B"/>
    <w:rsid w:val="005D0268"/>
    <w:rsid w:val="005D03B7"/>
    <w:rsid w:val="005D20B8"/>
    <w:rsid w:val="005D20F1"/>
    <w:rsid w:val="005D23A7"/>
    <w:rsid w:val="005D2407"/>
    <w:rsid w:val="005D3DEC"/>
    <w:rsid w:val="005D4FE2"/>
    <w:rsid w:val="005D5E62"/>
    <w:rsid w:val="005D676D"/>
    <w:rsid w:val="005E02DD"/>
    <w:rsid w:val="005E0D6B"/>
    <w:rsid w:val="005E1FB1"/>
    <w:rsid w:val="005E3111"/>
    <w:rsid w:val="005E3B42"/>
    <w:rsid w:val="005E4460"/>
    <w:rsid w:val="005E5068"/>
    <w:rsid w:val="005E6891"/>
    <w:rsid w:val="005E74D9"/>
    <w:rsid w:val="005E7EC8"/>
    <w:rsid w:val="005F0AED"/>
    <w:rsid w:val="005F1833"/>
    <w:rsid w:val="005F252E"/>
    <w:rsid w:val="005F3448"/>
    <w:rsid w:val="005F41D6"/>
    <w:rsid w:val="005F4FE7"/>
    <w:rsid w:val="005F7355"/>
    <w:rsid w:val="00605823"/>
    <w:rsid w:val="00607B3D"/>
    <w:rsid w:val="00612EF0"/>
    <w:rsid w:val="006133B4"/>
    <w:rsid w:val="0061462B"/>
    <w:rsid w:val="00615494"/>
    <w:rsid w:val="0061583C"/>
    <w:rsid w:val="006158DC"/>
    <w:rsid w:val="00617B11"/>
    <w:rsid w:val="00617D5E"/>
    <w:rsid w:val="00621F3C"/>
    <w:rsid w:val="00626E11"/>
    <w:rsid w:val="00633ED5"/>
    <w:rsid w:val="006359F8"/>
    <w:rsid w:val="00635BA4"/>
    <w:rsid w:val="00636D1D"/>
    <w:rsid w:val="006411E5"/>
    <w:rsid w:val="0064183D"/>
    <w:rsid w:val="00643AA1"/>
    <w:rsid w:val="00644923"/>
    <w:rsid w:val="00645524"/>
    <w:rsid w:val="00645B05"/>
    <w:rsid w:val="00650860"/>
    <w:rsid w:val="006511AB"/>
    <w:rsid w:val="00651702"/>
    <w:rsid w:val="0065186C"/>
    <w:rsid w:val="0065245F"/>
    <w:rsid w:val="0065343A"/>
    <w:rsid w:val="00653507"/>
    <w:rsid w:val="006557A8"/>
    <w:rsid w:val="00657BA8"/>
    <w:rsid w:val="00660655"/>
    <w:rsid w:val="00661010"/>
    <w:rsid w:val="0066235F"/>
    <w:rsid w:val="00667C62"/>
    <w:rsid w:val="006713C5"/>
    <w:rsid w:val="00673BF5"/>
    <w:rsid w:val="0067766D"/>
    <w:rsid w:val="00677AA7"/>
    <w:rsid w:val="00693B9B"/>
    <w:rsid w:val="00696983"/>
    <w:rsid w:val="006A1EBC"/>
    <w:rsid w:val="006A2D91"/>
    <w:rsid w:val="006A4A56"/>
    <w:rsid w:val="006A50AC"/>
    <w:rsid w:val="006A6CB8"/>
    <w:rsid w:val="006B007E"/>
    <w:rsid w:val="006B0E70"/>
    <w:rsid w:val="006B40B2"/>
    <w:rsid w:val="006C045D"/>
    <w:rsid w:val="006C16CA"/>
    <w:rsid w:val="006C2E2E"/>
    <w:rsid w:val="006C6E7C"/>
    <w:rsid w:val="006D013F"/>
    <w:rsid w:val="006D0A50"/>
    <w:rsid w:val="006D40CF"/>
    <w:rsid w:val="006D4994"/>
    <w:rsid w:val="006D6272"/>
    <w:rsid w:val="006E0606"/>
    <w:rsid w:val="006E151E"/>
    <w:rsid w:val="006E214F"/>
    <w:rsid w:val="006E3053"/>
    <w:rsid w:val="006E6190"/>
    <w:rsid w:val="006F2F5A"/>
    <w:rsid w:val="006F3591"/>
    <w:rsid w:val="006F3787"/>
    <w:rsid w:val="006F4596"/>
    <w:rsid w:val="006F6358"/>
    <w:rsid w:val="006F669B"/>
    <w:rsid w:val="00706904"/>
    <w:rsid w:val="0071108B"/>
    <w:rsid w:val="007122DA"/>
    <w:rsid w:val="0071280B"/>
    <w:rsid w:val="00713110"/>
    <w:rsid w:val="007167F2"/>
    <w:rsid w:val="007206B4"/>
    <w:rsid w:val="0072158F"/>
    <w:rsid w:val="00723301"/>
    <w:rsid w:val="00723399"/>
    <w:rsid w:val="00723720"/>
    <w:rsid w:val="0072621A"/>
    <w:rsid w:val="007300A3"/>
    <w:rsid w:val="00732729"/>
    <w:rsid w:val="007351B7"/>
    <w:rsid w:val="00736247"/>
    <w:rsid w:val="007429C7"/>
    <w:rsid w:val="0074525B"/>
    <w:rsid w:val="0074561D"/>
    <w:rsid w:val="00746FB5"/>
    <w:rsid w:val="0074799F"/>
    <w:rsid w:val="007510D3"/>
    <w:rsid w:val="00751649"/>
    <w:rsid w:val="00751953"/>
    <w:rsid w:val="007525B3"/>
    <w:rsid w:val="007541BC"/>
    <w:rsid w:val="00755A14"/>
    <w:rsid w:val="00757D77"/>
    <w:rsid w:val="007640F2"/>
    <w:rsid w:val="0076418A"/>
    <w:rsid w:val="0076590D"/>
    <w:rsid w:val="0078032C"/>
    <w:rsid w:val="0078067F"/>
    <w:rsid w:val="00784F2B"/>
    <w:rsid w:val="00785B93"/>
    <w:rsid w:val="00786496"/>
    <w:rsid w:val="00786D05"/>
    <w:rsid w:val="00787700"/>
    <w:rsid w:val="00787D44"/>
    <w:rsid w:val="00790610"/>
    <w:rsid w:val="0079289F"/>
    <w:rsid w:val="00795477"/>
    <w:rsid w:val="00797B7F"/>
    <w:rsid w:val="007A1C82"/>
    <w:rsid w:val="007A36B8"/>
    <w:rsid w:val="007A441B"/>
    <w:rsid w:val="007B6045"/>
    <w:rsid w:val="007B7F84"/>
    <w:rsid w:val="007C04B3"/>
    <w:rsid w:val="007C0E5B"/>
    <w:rsid w:val="007C4A9A"/>
    <w:rsid w:val="007C4FAB"/>
    <w:rsid w:val="007C5C3C"/>
    <w:rsid w:val="007C790C"/>
    <w:rsid w:val="007D09C1"/>
    <w:rsid w:val="007D2B69"/>
    <w:rsid w:val="007D3870"/>
    <w:rsid w:val="007D3B25"/>
    <w:rsid w:val="007D43B7"/>
    <w:rsid w:val="007D7722"/>
    <w:rsid w:val="007E0439"/>
    <w:rsid w:val="007E37A8"/>
    <w:rsid w:val="007E4227"/>
    <w:rsid w:val="007E63C4"/>
    <w:rsid w:val="007E6C60"/>
    <w:rsid w:val="007E6E25"/>
    <w:rsid w:val="007E78E4"/>
    <w:rsid w:val="007F1AD8"/>
    <w:rsid w:val="007F3EAB"/>
    <w:rsid w:val="007F442F"/>
    <w:rsid w:val="007F4DCC"/>
    <w:rsid w:val="007F64E0"/>
    <w:rsid w:val="007F66F1"/>
    <w:rsid w:val="007F7D87"/>
    <w:rsid w:val="008002CF"/>
    <w:rsid w:val="00802FD8"/>
    <w:rsid w:val="00803E7A"/>
    <w:rsid w:val="00804792"/>
    <w:rsid w:val="00805BB2"/>
    <w:rsid w:val="00814238"/>
    <w:rsid w:val="00814344"/>
    <w:rsid w:val="00815FF4"/>
    <w:rsid w:val="0082186C"/>
    <w:rsid w:val="00826D59"/>
    <w:rsid w:val="00830C4E"/>
    <w:rsid w:val="00830F3D"/>
    <w:rsid w:val="00833DFC"/>
    <w:rsid w:val="00837C34"/>
    <w:rsid w:val="00841855"/>
    <w:rsid w:val="00841DA0"/>
    <w:rsid w:val="00841DAE"/>
    <w:rsid w:val="008422D2"/>
    <w:rsid w:val="008518FD"/>
    <w:rsid w:val="0085384D"/>
    <w:rsid w:val="008538E9"/>
    <w:rsid w:val="00853E19"/>
    <w:rsid w:val="008548A6"/>
    <w:rsid w:val="00854DB1"/>
    <w:rsid w:val="0085545C"/>
    <w:rsid w:val="0085783A"/>
    <w:rsid w:val="0086274D"/>
    <w:rsid w:val="00862DDF"/>
    <w:rsid w:val="0086583D"/>
    <w:rsid w:val="00865F52"/>
    <w:rsid w:val="00867761"/>
    <w:rsid w:val="00870048"/>
    <w:rsid w:val="008707E8"/>
    <w:rsid w:val="00871C7B"/>
    <w:rsid w:val="0087467A"/>
    <w:rsid w:val="00880D07"/>
    <w:rsid w:val="00883E27"/>
    <w:rsid w:val="0088401D"/>
    <w:rsid w:val="008846D8"/>
    <w:rsid w:val="00886981"/>
    <w:rsid w:val="0089341B"/>
    <w:rsid w:val="008946F2"/>
    <w:rsid w:val="008968DF"/>
    <w:rsid w:val="008976A6"/>
    <w:rsid w:val="008A0AEF"/>
    <w:rsid w:val="008A1166"/>
    <w:rsid w:val="008A526E"/>
    <w:rsid w:val="008B44F9"/>
    <w:rsid w:val="008B4E8C"/>
    <w:rsid w:val="008C0489"/>
    <w:rsid w:val="008C08FF"/>
    <w:rsid w:val="008C5E2A"/>
    <w:rsid w:val="008C6980"/>
    <w:rsid w:val="008D5601"/>
    <w:rsid w:val="008D5BC1"/>
    <w:rsid w:val="008D5F19"/>
    <w:rsid w:val="008E2AD6"/>
    <w:rsid w:val="008E39AC"/>
    <w:rsid w:val="008E541B"/>
    <w:rsid w:val="008E6AE8"/>
    <w:rsid w:val="008E797D"/>
    <w:rsid w:val="008F0D41"/>
    <w:rsid w:val="008F4C43"/>
    <w:rsid w:val="008F5F38"/>
    <w:rsid w:val="008F6809"/>
    <w:rsid w:val="009018C0"/>
    <w:rsid w:val="00902FCC"/>
    <w:rsid w:val="0090562A"/>
    <w:rsid w:val="0091280E"/>
    <w:rsid w:val="009132E3"/>
    <w:rsid w:val="0091746D"/>
    <w:rsid w:val="00917924"/>
    <w:rsid w:val="009179E5"/>
    <w:rsid w:val="00917DB2"/>
    <w:rsid w:val="0092036E"/>
    <w:rsid w:val="009206B2"/>
    <w:rsid w:val="009210A7"/>
    <w:rsid w:val="0092279A"/>
    <w:rsid w:val="009269B0"/>
    <w:rsid w:val="0092716D"/>
    <w:rsid w:val="0093121E"/>
    <w:rsid w:val="0093285B"/>
    <w:rsid w:val="009343CA"/>
    <w:rsid w:val="009358C0"/>
    <w:rsid w:val="00935AC0"/>
    <w:rsid w:val="0093734E"/>
    <w:rsid w:val="0094007F"/>
    <w:rsid w:val="00944120"/>
    <w:rsid w:val="00945473"/>
    <w:rsid w:val="0094599D"/>
    <w:rsid w:val="009471F2"/>
    <w:rsid w:val="009505C0"/>
    <w:rsid w:val="00960420"/>
    <w:rsid w:val="00961A89"/>
    <w:rsid w:val="0096326F"/>
    <w:rsid w:val="0096330C"/>
    <w:rsid w:val="00963F41"/>
    <w:rsid w:val="0096400C"/>
    <w:rsid w:val="00964826"/>
    <w:rsid w:val="009655A0"/>
    <w:rsid w:val="00970A46"/>
    <w:rsid w:val="00971381"/>
    <w:rsid w:val="00971D89"/>
    <w:rsid w:val="009741B8"/>
    <w:rsid w:val="00977EC8"/>
    <w:rsid w:val="009852BB"/>
    <w:rsid w:val="00985526"/>
    <w:rsid w:val="00985652"/>
    <w:rsid w:val="00992227"/>
    <w:rsid w:val="009A1164"/>
    <w:rsid w:val="009A1B10"/>
    <w:rsid w:val="009A4D9B"/>
    <w:rsid w:val="009B1D1A"/>
    <w:rsid w:val="009B3403"/>
    <w:rsid w:val="009B4AEA"/>
    <w:rsid w:val="009B57E4"/>
    <w:rsid w:val="009B7A69"/>
    <w:rsid w:val="009B7E97"/>
    <w:rsid w:val="009C0017"/>
    <w:rsid w:val="009C13ED"/>
    <w:rsid w:val="009C1A7D"/>
    <w:rsid w:val="009C3171"/>
    <w:rsid w:val="009C5344"/>
    <w:rsid w:val="009D0837"/>
    <w:rsid w:val="009D18B2"/>
    <w:rsid w:val="009D23FE"/>
    <w:rsid w:val="009D25A2"/>
    <w:rsid w:val="009D26F2"/>
    <w:rsid w:val="009D33EE"/>
    <w:rsid w:val="009D4EF1"/>
    <w:rsid w:val="009D6EDA"/>
    <w:rsid w:val="009D71F6"/>
    <w:rsid w:val="009E23CC"/>
    <w:rsid w:val="009E2FF5"/>
    <w:rsid w:val="009E3C19"/>
    <w:rsid w:val="009F13C7"/>
    <w:rsid w:val="009F3194"/>
    <w:rsid w:val="009F3BF7"/>
    <w:rsid w:val="009F4D33"/>
    <w:rsid w:val="009F6F04"/>
    <w:rsid w:val="009F6F9D"/>
    <w:rsid w:val="009F7497"/>
    <w:rsid w:val="00A00014"/>
    <w:rsid w:val="00A00805"/>
    <w:rsid w:val="00A00AB6"/>
    <w:rsid w:val="00A01027"/>
    <w:rsid w:val="00A03B7E"/>
    <w:rsid w:val="00A048F2"/>
    <w:rsid w:val="00A04F9B"/>
    <w:rsid w:val="00A05BBD"/>
    <w:rsid w:val="00A05F02"/>
    <w:rsid w:val="00A07F4D"/>
    <w:rsid w:val="00A17652"/>
    <w:rsid w:val="00A236E9"/>
    <w:rsid w:val="00A278C7"/>
    <w:rsid w:val="00A27E4E"/>
    <w:rsid w:val="00A30526"/>
    <w:rsid w:val="00A32922"/>
    <w:rsid w:val="00A329C0"/>
    <w:rsid w:val="00A34023"/>
    <w:rsid w:val="00A34ECC"/>
    <w:rsid w:val="00A36187"/>
    <w:rsid w:val="00A36A36"/>
    <w:rsid w:val="00A426B3"/>
    <w:rsid w:val="00A44D59"/>
    <w:rsid w:val="00A509B0"/>
    <w:rsid w:val="00A544F6"/>
    <w:rsid w:val="00A55FAC"/>
    <w:rsid w:val="00A56610"/>
    <w:rsid w:val="00A605F3"/>
    <w:rsid w:val="00A60C32"/>
    <w:rsid w:val="00A633B0"/>
    <w:rsid w:val="00A67393"/>
    <w:rsid w:val="00A715F4"/>
    <w:rsid w:val="00A741E1"/>
    <w:rsid w:val="00A756B4"/>
    <w:rsid w:val="00A75B65"/>
    <w:rsid w:val="00A772E4"/>
    <w:rsid w:val="00A8212B"/>
    <w:rsid w:val="00A85C45"/>
    <w:rsid w:val="00A85EB2"/>
    <w:rsid w:val="00A85EEC"/>
    <w:rsid w:val="00A87BBC"/>
    <w:rsid w:val="00A909B2"/>
    <w:rsid w:val="00A91B6E"/>
    <w:rsid w:val="00A944FE"/>
    <w:rsid w:val="00A946D1"/>
    <w:rsid w:val="00A951BE"/>
    <w:rsid w:val="00A9553C"/>
    <w:rsid w:val="00A97BE3"/>
    <w:rsid w:val="00A97E0F"/>
    <w:rsid w:val="00AA1475"/>
    <w:rsid w:val="00AA460E"/>
    <w:rsid w:val="00AA5FDA"/>
    <w:rsid w:val="00AA7DC2"/>
    <w:rsid w:val="00AB3004"/>
    <w:rsid w:val="00AB3FC6"/>
    <w:rsid w:val="00AB4330"/>
    <w:rsid w:val="00AB51CE"/>
    <w:rsid w:val="00AB615B"/>
    <w:rsid w:val="00AB6ED1"/>
    <w:rsid w:val="00AB70CC"/>
    <w:rsid w:val="00AB7576"/>
    <w:rsid w:val="00AB7F77"/>
    <w:rsid w:val="00AC10B4"/>
    <w:rsid w:val="00AC35CE"/>
    <w:rsid w:val="00AC4767"/>
    <w:rsid w:val="00AC6A3F"/>
    <w:rsid w:val="00AC6C8F"/>
    <w:rsid w:val="00AD1AC9"/>
    <w:rsid w:val="00AD37DD"/>
    <w:rsid w:val="00AD473A"/>
    <w:rsid w:val="00AD649E"/>
    <w:rsid w:val="00AD77C0"/>
    <w:rsid w:val="00AD7E0B"/>
    <w:rsid w:val="00AD7F08"/>
    <w:rsid w:val="00AE654B"/>
    <w:rsid w:val="00AE66E9"/>
    <w:rsid w:val="00AF0031"/>
    <w:rsid w:val="00AF48C0"/>
    <w:rsid w:val="00AF671D"/>
    <w:rsid w:val="00B027C8"/>
    <w:rsid w:val="00B035CA"/>
    <w:rsid w:val="00B03ED5"/>
    <w:rsid w:val="00B07D50"/>
    <w:rsid w:val="00B107A9"/>
    <w:rsid w:val="00B1250C"/>
    <w:rsid w:val="00B12DE5"/>
    <w:rsid w:val="00B21735"/>
    <w:rsid w:val="00B21C87"/>
    <w:rsid w:val="00B22959"/>
    <w:rsid w:val="00B22A31"/>
    <w:rsid w:val="00B22D9E"/>
    <w:rsid w:val="00B24D6E"/>
    <w:rsid w:val="00B24F86"/>
    <w:rsid w:val="00B27E64"/>
    <w:rsid w:val="00B30809"/>
    <w:rsid w:val="00B31F37"/>
    <w:rsid w:val="00B32302"/>
    <w:rsid w:val="00B34204"/>
    <w:rsid w:val="00B34D85"/>
    <w:rsid w:val="00B351DC"/>
    <w:rsid w:val="00B41F1B"/>
    <w:rsid w:val="00B454AB"/>
    <w:rsid w:val="00B46D35"/>
    <w:rsid w:val="00B50D25"/>
    <w:rsid w:val="00B51999"/>
    <w:rsid w:val="00B54E3E"/>
    <w:rsid w:val="00B5558F"/>
    <w:rsid w:val="00B55DA9"/>
    <w:rsid w:val="00B61856"/>
    <w:rsid w:val="00B62189"/>
    <w:rsid w:val="00B669B9"/>
    <w:rsid w:val="00B70211"/>
    <w:rsid w:val="00B70E1A"/>
    <w:rsid w:val="00B83733"/>
    <w:rsid w:val="00B903EE"/>
    <w:rsid w:val="00B93BE2"/>
    <w:rsid w:val="00BA0308"/>
    <w:rsid w:val="00BA194E"/>
    <w:rsid w:val="00BB1A6B"/>
    <w:rsid w:val="00BB6E00"/>
    <w:rsid w:val="00BB765A"/>
    <w:rsid w:val="00BC088C"/>
    <w:rsid w:val="00BC4C91"/>
    <w:rsid w:val="00BC54B4"/>
    <w:rsid w:val="00BD1A6B"/>
    <w:rsid w:val="00BD513E"/>
    <w:rsid w:val="00BD520B"/>
    <w:rsid w:val="00BD540C"/>
    <w:rsid w:val="00BD6E0B"/>
    <w:rsid w:val="00BD7877"/>
    <w:rsid w:val="00BD7D47"/>
    <w:rsid w:val="00BE1906"/>
    <w:rsid w:val="00BE212F"/>
    <w:rsid w:val="00BE6F4A"/>
    <w:rsid w:val="00BE7490"/>
    <w:rsid w:val="00BE7501"/>
    <w:rsid w:val="00BE7A2E"/>
    <w:rsid w:val="00BF08E9"/>
    <w:rsid w:val="00BF18DB"/>
    <w:rsid w:val="00BF3E4A"/>
    <w:rsid w:val="00BF4BE4"/>
    <w:rsid w:val="00BF4E9B"/>
    <w:rsid w:val="00BF5C38"/>
    <w:rsid w:val="00C0074B"/>
    <w:rsid w:val="00C02451"/>
    <w:rsid w:val="00C02557"/>
    <w:rsid w:val="00C03A51"/>
    <w:rsid w:val="00C048F8"/>
    <w:rsid w:val="00C108AE"/>
    <w:rsid w:val="00C10F8C"/>
    <w:rsid w:val="00C13530"/>
    <w:rsid w:val="00C141AC"/>
    <w:rsid w:val="00C14D5F"/>
    <w:rsid w:val="00C1672B"/>
    <w:rsid w:val="00C173A7"/>
    <w:rsid w:val="00C21DC6"/>
    <w:rsid w:val="00C24BBB"/>
    <w:rsid w:val="00C25F28"/>
    <w:rsid w:val="00C277F2"/>
    <w:rsid w:val="00C339D3"/>
    <w:rsid w:val="00C34F5D"/>
    <w:rsid w:val="00C370DB"/>
    <w:rsid w:val="00C3721A"/>
    <w:rsid w:val="00C37419"/>
    <w:rsid w:val="00C44381"/>
    <w:rsid w:val="00C444C0"/>
    <w:rsid w:val="00C44AFE"/>
    <w:rsid w:val="00C456F1"/>
    <w:rsid w:val="00C45851"/>
    <w:rsid w:val="00C46649"/>
    <w:rsid w:val="00C46670"/>
    <w:rsid w:val="00C46C86"/>
    <w:rsid w:val="00C50107"/>
    <w:rsid w:val="00C501DD"/>
    <w:rsid w:val="00C50D78"/>
    <w:rsid w:val="00C50D79"/>
    <w:rsid w:val="00C52B57"/>
    <w:rsid w:val="00C53612"/>
    <w:rsid w:val="00C54C46"/>
    <w:rsid w:val="00C56356"/>
    <w:rsid w:val="00C56538"/>
    <w:rsid w:val="00C56AB7"/>
    <w:rsid w:val="00C56D6F"/>
    <w:rsid w:val="00C61025"/>
    <w:rsid w:val="00C61B72"/>
    <w:rsid w:val="00C61CA8"/>
    <w:rsid w:val="00C62E33"/>
    <w:rsid w:val="00C63A99"/>
    <w:rsid w:val="00C64714"/>
    <w:rsid w:val="00C655EB"/>
    <w:rsid w:val="00C656C1"/>
    <w:rsid w:val="00C70046"/>
    <w:rsid w:val="00C74489"/>
    <w:rsid w:val="00C7574F"/>
    <w:rsid w:val="00C75C22"/>
    <w:rsid w:val="00C75C28"/>
    <w:rsid w:val="00C76E0F"/>
    <w:rsid w:val="00C80B0D"/>
    <w:rsid w:val="00C81735"/>
    <w:rsid w:val="00C8485E"/>
    <w:rsid w:val="00C850CA"/>
    <w:rsid w:val="00C908C9"/>
    <w:rsid w:val="00C91622"/>
    <w:rsid w:val="00C918CD"/>
    <w:rsid w:val="00C91915"/>
    <w:rsid w:val="00CA26F1"/>
    <w:rsid w:val="00CA4E9C"/>
    <w:rsid w:val="00CA5F30"/>
    <w:rsid w:val="00CA6DD4"/>
    <w:rsid w:val="00CA7137"/>
    <w:rsid w:val="00CB1C40"/>
    <w:rsid w:val="00CB4346"/>
    <w:rsid w:val="00CB46B6"/>
    <w:rsid w:val="00CC25D1"/>
    <w:rsid w:val="00CC323A"/>
    <w:rsid w:val="00CC4159"/>
    <w:rsid w:val="00CC4421"/>
    <w:rsid w:val="00CC486D"/>
    <w:rsid w:val="00CC5B8A"/>
    <w:rsid w:val="00CD2B16"/>
    <w:rsid w:val="00CD2D6A"/>
    <w:rsid w:val="00CD39F9"/>
    <w:rsid w:val="00CD6ED5"/>
    <w:rsid w:val="00CE1787"/>
    <w:rsid w:val="00CE34CC"/>
    <w:rsid w:val="00CE3854"/>
    <w:rsid w:val="00CE5E67"/>
    <w:rsid w:val="00CE6D0B"/>
    <w:rsid w:val="00CE77CE"/>
    <w:rsid w:val="00CF10C3"/>
    <w:rsid w:val="00CF157A"/>
    <w:rsid w:val="00CF4F7B"/>
    <w:rsid w:val="00D0217E"/>
    <w:rsid w:val="00D037A6"/>
    <w:rsid w:val="00D03A0F"/>
    <w:rsid w:val="00D10835"/>
    <w:rsid w:val="00D10F61"/>
    <w:rsid w:val="00D110CF"/>
    <w:rsid w:val="00D119B5"/>
    <w:rsid w:val="00D1407B"/>
    <w:rsid w:val="00D14788"/>
    <w:rsid w:val="00D155C3"/>
    <w:rsid w:val="00D157F9"/>
    <w:rsid w:val="00D16CD2"/>
    <w:rsid w:val="00D17C68"/>
    <w:rsid w:val="00D22A22"/>
    <w:rsid w:val="00D23030"/>
    <w:rsid w:val="00D2407D"/>
    <w:rsid w:val="00D24D51"/>
    <w:rsid w:val="00D2512A"/>
    <w:rsid w:val="00D25230"/>
    <w:rsid w:val="00D256FE"/>
    <w:rsid w:val="00D30ACE"/>
    <w:rsid w:val="00D32842"/>
    <w:rsid w:val="00D33258"/>
    <w:rsid w:val="00D36A37"/>
    <w:rsid w:val="00D4136D"/>
    <w:rsid w:val="00D416F5"/>
    <w:rsid w:val="00D41B1B"/>
    <w:rsid w:val="00D42BE3"/>
    <w:rsid w:val="00D431F8"/>
    <w:rsid w:val="00D4332E"/>
    <w:rsid w:val="00D434B0"/>
    <w:rsid w:val="00D43CBF"/>
    <w:rsid w:val="00D5262F"/>
    <w:rsid w:val="00D5462F"/>
    <w:rsid w:val="00D56817"/>
    <w:rsid w:val="00D6615F"/>
    <w:rsid w:val="00D667C0"/>
    <w:rsid w:val="00D667DF"/>
    <w:rsid w:val="00D670C5"/>
    <w:rsid w:val="00D70869"/>
    <w:rsid w:val="00D750E8"/>
    <w:rsid w:val="00D80126"/>
    <w:rsid w:val="00D826B0"/>
    <w:rsid w:val="00D850C2"/>
    <w:rsid w:val="00D86F90"/>
    <w:rsid w:val="00D8742B"/>
    <w:rsid w:val="00D874AA"/>
    <w:rsid w:val="00D8771A"/>
    <w:rsid w:val="00D87DB4"/>
    <w:rsid w:val="00D90CD3"/>
    <w:rsid w:val="00D913E3"/>
    <w:rsid w:val="00D92A0C"/>
    <w:rsid w:val="00D945AA"/>
    <w:rsid w:val="00D94E0F"/>
    <w:rsid w:val="00D95463"/>
    <w:rsid w:val="00DA0C26"/>
    <w:rsid w:val="00DA1FC6"/>
    <w:rsid w:val="00DA56BD"/>
    <w:rsid w:val="00DB265F"/>
    <w:rsid w:val="00DB574B"/>
    <w:rsid w:val="00DB5841"/>
    <w:rsid w:val="00DC234B"/>
    <w:rsid w:val="00DC3EDF"/>
    <w:rsid w:val="00DC524B"/>
    <w:rsid w:val="00DC524E"/>
    <w:rsid w:val="00DC5C0A"/>
    <w:rsid w:val="00DC6002"/>
    <w:rsid w:val="00DC637B"/>
    <w:rsid w:val="00DC7E4A"/>
    <w:rsid w:val="00DD0DEE"/>
    <w:rsid w:val="00DD1E88"/>
    <w:rsid w:val="00DD6E6A"/>
    <w:rsid w:val="00DE1930"/>
    <w:rsid w:val="00DE4607"/>
    <w:rsid w:val="00DF13A9"/>
    <w:rsid w:val="00DF2FE3"/>
    <w:rsid w:val="00DF54A9"/>
    <w:rsid w:val="00DF5EE6"/>
    <w:rsid w:val="00DF5F9F"/>
    <w:rsid w:val="00DF6E30"/>
    <w:rsid w:val="00E020DE"/>
    <w:rsid w:val="00E059A2"/>
    <w:rsid w:val="00E061E2"/>
    <w:rsid w:val="00E06E29"/>
    <w:rsid w:val="00E07269"/>
    <w:rsid w:val="00E0728E"/>
    <w:rsid w:val="00E1219C"/>
    <w:rsid w:val="00E134EF"/>
    <w:rsid w:val="00E13B8C"/>
    <w:rsid w:val="00E14420"/>
    <w:rsid w:val="00E167D4"/>
    <w:rsid w:val="00E1732D"/>
    <w:rsid w:val="00E26EA4"/>
    <w:rsid w:val="00E27081"/>
    <w:rsid w:val="00E30FA2"/>
    <w:rsid w:val="00E31A4E"/>
    <w:rsid w:val="00E33E76"/>
    <w:rsid w:val="00E374DE"/>
    <w:rsid w:val="00E41256"/>
    <w:rsid w:val="00E41A3E"/>
    <w:rsid w:val="00E42720"/>
    <w:rsid w:val="00E43933"/>
    <w:rsid w:val="00E45CFA"/>
    <w:rsid w:val="00E567A0"/>
    <w:rsid w:val="00E61CDE"/>
    <w:rsid w:val="00E6254F"/>
    <w:rsid w:val="00E647B8"/>
    <w:rsid w:val="00E66245"/>
    <w:rsid w:val="00E66D06"/>
    <w:rsid w:val="00E6799E"/>
    <w:rsid w:val="00E71118"/>
    <w:rsid w:val="00E716E2"/>
    <w:rsid w:val="00E7480E"/>
    <w:rsid w:val="00E77292"/>
    <w:rsid w:val="00E8157A"/>
    <w:rsid w:val="00E83A21"/>
    <w:rsid w:val="00E84A05"/>
    <w:rsid w:val="00E9405D"/>
    <w:rsid w:val="00E9437D"/>
    <w:rsid w:val="00EA0939"/>
    <w:rsid w:val="00EA150E"/>
    <w:rsid w:val="00EA3DD9"/>
    <w:rsid w:val="00EA57B2"/>
    <w:rsid w:val="00EA771B"/>
    <w:rsid w:val="00EA7921"/>
    <w:rsid w:val="00EA79EB"/>
    <w:rsid w:val="00EB2E51"/>
    <w:rsid w:val="00EB4144"/>
    <w:rsid w:val="00EB5A7C"/>
    <w:rsid w:val="00EB6C6E"/>
    <w:rsid w:val="00EB719D"/>
    <w:rsid w:val="00EC0988"/>
    <w:rsid w:val="00EC45B3"/>
    <w:rsid w:val="00EC552D"/>
    <w:rsid w:val="00ED0A70"/>
    <w:rsid w:val="00ED1991"/>
    <w:rsid w:val="00ED3644"/>
    <w:rsid w:val="00ED376A"/>
    <w:rsid w:val="00EE0582"/>
    <w:rsid w:val="00EE2A12"/>
    <w:rsid w:val="00EE310A"/>
    <w:rsid w:val="00EE448C"/>
    <w:rsid w:val="00EE4F26"/>
    <w:rsid w:val="00EE5844"/>
    <w:rsid w:val="00EF001C"/>
    <w:rsid w:val="00EF090F"/>
    <w:rsid w:val="00EF138C"/>
    <w:rsid w:val="00EF1CB8"/>
    <w:rsid w:val="00EF2D24"/>
    <w:rsid w:val="00EF6E9F"/>
    <w:rsid w:val="00F01126"/>
    <w:rsid w:val="00F01B2E"/>
    <w:rsid w:val="00F02ADC"/>
    <w:rsid w:val="00F105DE"/>
    <w:rsid w:val="00F14D05"/>
    <w:rsid w:val="00F151F8"/>
    <w:rsid w:val="00F1755A"/>
    <w:rsid w:val="00F17F36"/>
    <w:rsid w:val="00F20FA2"/>
    <w:rsid w:val="00F22A09"/>
    <w:rsid w:val="00F240B4"/>
    <w:rsid w:val="00F2450C"/>
    <w:rsid w:val="00F2525C"/>
    <w:rsid w:val="00F25319"/>
    <w:rsid w:val="00F26CCD"/>
    <w:rsid w:val="00F26D58"/>
    <w:rsid w:val="00F30BA0"/>
    <w:rsid w:val="00F31068"/>
    <w:rsid w:val="00F31B10"/>
    <w:rsid w:val="00F35CC2"/>
    <w:rsid w:val="00F41A22"/>
    <w:rsid w:val="00F437BE"/>
    <w:rsid w:val="00F439E3"/>
    <w:rsid w:val="00F44F70"/>
    <w:rsid w:val="00F457E1"/>
    <w:rsid w:val="00F503E0"/>
    <w:rsid w:val="00F60A02"/>
    <w:rsid w:val="00F611BE"/>
    <w:rsid w:val="00F62F7D"/>
    <w:rsid w:val="00F63106"/>
    <w:rsid w:val="00F63530"/>
    <w:rsid w:val="00F7116D"/>
    <w:rsid w:val="00F71422"/>
    <w:rsid w:val="00F73A9A"/>
    <w:rsid w:val="00F74B86"/>
    <w:rsid w:val="00F757B2"/>
    <w:rsid w:val="00F7601B"/>
    <w:rsid w:val="00F8014A"/>
    <w:rsid w:val="00F8231B"/>
    <w:rsid w:val="00F83259"/>
    <w:rsid w:val="00F87C26"/>
    <w:rsid w:val="00F90EA1"/>
    <w:rsid w:val="00F91022"/>
    <w:rsid w:val="00F919E6"/>
    <w:rsid w:val="00F92ACA"/>
    <w:rsid w:val="00F93C41"/>
    <w:rsid w:val="00F9495C"/>
    <w:rsid w:val="00F966D6"/>
    <w:rsid w:val="00F96CC2"/>
    <w:rsid w:val="00FA0A4A"/>
    <w:rsid w:val="00FA4D0C"/>
    <w:rsid w:val="00FA76FF"/>
    <w:rsid w:val="00FB2FBF"/>
    <w:rsid w:val="00FB4D0F"/>
    <w:rsid w:val="00FB5072"/>
    <w:rsid w:val="00FB6E5B"/>
    <w:rsid w:val="00FC4A72"/>
    <w:rsid w:val="00FC4DB2"/>
    <w:rsid w:val="00FC4F8C"/>
    <w:rsid w:val="00FD07B2"/>
    <w:rsid w:val="00FD0934"/>
    <w:rsid w:val="00FD2B8B"/>
    <w:rsid w:val="00FD2DBF"/>
    <w:rsid w:val="00FE13FE"/>
    <w:rsid w:val="00FE1DC6"/>
    <w:rsid w:val="00FE381C"/>
    <w:rsid w:val="00FE639F"/>
    <w:rsid w:val="00FE7A33"/>
    <w:rsid w:val="00FF3E62"/>
    <w:rsid w:val="00FF4AE6"/>
    <w:rsid w:val="00FF594A"/>
    <w:rsid w:val="00FF6167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76B3"/>
  <w15:docId w15:val="{D71298C7-0AF4-40FC-8306-C856BFB3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207F"/>
  </w:style>
  <w:style w:type="paragraph" w:styleId="Heading1">
    <w:name w:val="heading 1"/>
    <w:basedOn w:val="Normal"/>
    <w:next w:val="Normal"/>
    <w:link w:val="Heading1Char"/>
    <w:uiPriority w:val="9"/>
    <w:qFormat/>
    <w:rsid w:val="00D11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4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34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23</Pages>
  <Words>2099</Words>
  <Characters>11967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evanostrand</dc:creator>
  <cp:lastModifiedBy>Erica Ingram</cp:lastModifiedBy>
  <cp:revision>63</cp:revision>
  <dcterms:created xsi:type="dcterms:W3CDTF">2016-07-28T23:54:00Z</dcterms:created>
  <dcterms:modified xsi:type="dcterms:W3CDTF">2016-11-17T11:17:00Z</dcterms:modified>
</cp:coreProperties>
</file>