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7DF" w:rsidRDefault="004D67DF">
      <w:r>
        <w:t xml:space="preserve">Enter each item to find in the </w:t>
      </w:r>
      <w:proofErr w:type="spellStart"/>
      <w:r w:rsidR="00D16CD2">
        <w:t>ag</w:t>
      </w:r>
      <w:r>
        <w:t>eft</w:t>
      </w:r>
      <w:proofErr w:type="spellEnd"/>
      <w:r>
        <w:t xml:space="preserve">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 and each </w:t>
      </w:r>
      <w:proofErr w:type="spellStart"/>
      <w:r>
        <w:t>rep</w:t>
      </w:r>
      <w:r w:rsidR="00D16CD2">
        <w:t>ag</w:t>
      </w:r>
      <w:r>
        <w:t>acement</w:t>
      </w:r>
      <w:proofErr w:type="spellEnd"/>
      <w:r>
        <w:t xml:space="preserve"> item in the right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.  You can add </w:t>
      </w:r>
      <w:proofErr w:type="spellStart"/>
      <w:r>
        <w:t>additiona</w:t>
      </w:r>
      <w:r w:rsidR="00D16CD2">
        <w:t>ag</w:t>
      </w:r>
      <w:proofErr w:type="spellEnd"/>
      <w:r>
        <w:t xml:space="preserve"> rows as necessary. When you are finished, save and </w:t>
      </w:r>
      <w:proofErr w:type="spellStart"/>
      <w:r>
        <w:t>c</w:t>
      </w:r>
      <w:r w:rsidR="00D16CD2">
        <w:t>ag</w:t>
      </w:r>
      <w:r>
        <w:t>ose</w:t>
      </w:r>
      <w:proofErr w:type="spellEnd"/>
      <w:r>
        <w:t xml:space="preserve"> this </w:t>
      </w:r>
      <w:proofErr w:type="spellStart"/>
      <w:r>
        <w:t>fi</w:t>
      </w:r>
      <w:r w:rsidR="00D16CD2">
        <w:t>ag</w:t>
      </w:r>
      <w:r>
        <w:t>e</w:t>
      </w:r>
      <w:proofErr w:type="spellEnd"/>
      <w:r>
        <w:t>.</w:t>
      </w:r>
    </w:p>
    <w:p w:rsidR="004D67DF" w:rsidRDefault="004D67D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67DF" w:rsidTr="00387F65">
        <w:tc>
          <w:tcPr>
            <w:tcW w:w="4788" w:type="dxa"/>
          </w:tcPr>
          <w:p w:rsidR="004D67DF" w:rsidRDefault="007F3634">
            <w:r>
              <w:t>search for</w:t>
            </w:r>
          </w:p>
        </w:tc>
        <w:tc>
          <w:tcPr>
            <w:tcW w:w="4788" w:type="dxa"/>
          </w:tcPr>
          <w:p w:rsidR="004D67DF" w:rsidRDefault="004D67DF" w:rsidP="006511AB">
            <w:r>
              <w:t>Rep</w:t>
            </w:r>
            <w:r w:rsidR="006511AB">
              <w:t>l</w:t>
            </w:r>
            <w:r>
              <w:t>ace With</w:t>
            </w:r>
          </w:p>
        </w:tc>
      </w:tr>
      <w:tr w:rsidR="00D16CD2" w:rsidTr="00387F65">
        <w:tc>
          <w:tcPr>
            <w:tcW w:w="4788" w:type="dxa"/>
          </w:tcPr>
          <w:p w:rsidR="00D16CD2" w:rsidRDefault="004F283F" w:rsidP="0042201F">
            <w:r>
              <w:t xml:space="preserve"> snlq </w:t>
            </w:r>
          </w:p>
        </w:tc>
        <w:tc>
          <w:tcPr>
            <w:tcW w:w="4788" w:type="dxa"/>
          </w:tcPr>
          <w:p w:rsidR="005C04AA" w:rsidRDefault="00014BF6" w:rsidP="005E02DD">
            <w:r>
              <w:t>.</w:t>
            </w:r>
          </w:p>
          <w:p w:rsidR="00D16CD2" w:rsidRDefault="00714D07" w:rsidP="005E02DD">
            <w:r>
              <w:t xml:space="preserve"> Q.     </w:t>
            </w:r>
          </w:p>
        </w:tc>
      </w:tr>
      <w:tr w:rsidR="00D16CD2" w:rsidTr="00387F65">
        <w:tc>
          <w:tcPr>
            <w:tcW w:w="4788" w:type="dxa"/>
          </w:tcPr>
          <w:p w:rsidR="00D16CD2" w:rsidRDefault="007F3634" w:rsidP="005E02DD">
            <w:r>
              <w:t xml:space="preserve"> snla </w:t>
            </w:r>
          </w:p>
        </w:tc>
        <w:tc>
          <w:tcPr>
            <w:tcW w:w="4788" w:type="dxa"/>
          </w:tcPr>
          <w:p w:rsidR="00014BF6" w:rsidRDefault="00014BF6" w:rsidP="005E02DD">
            <w:r>
              <w:t>.</w:t>
            </w:r>
          </w:p>
          <w:p w:rsidR="00D16CD2" w:rsidRDefault="00714D07" w:rsidP="00014BF6">
            <w:r>
              <w:t xml:space="preserve"> A.     </w:t>
            </w:r>
          </w:p>
        </w:tc>
      </w:tr>
      <w:tr w:rsidR="00014BF6" w:rsidTr="00387F65">
        <w:tc>
          <w:tcPr>
            <w:tcW w:w="4788" w:type="dxa"/>
          </w:tcPr>
          <w:p w:rsidR="00014BF6" w:rsidRDefault="007F3634" w:rsidP="00014BF6">
            <w:r>
              <w:t xml:space="preserve"> dnlq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714D07" w:rsidP="00014BF6">
            <w:r>
              <w:t xml:space="preserve"> Q.     </w:t>
            </w:r>
          </w:p>
        </w:tc>
      </w:tr>
      <w:tr w:rsidR="00014BF6" w:rsidTr="00387F65">
        <w:tc>
          <w:tcPr>
            <w:tcW w:w="4788" w:type="dxa"/>
          </w:tcPr>
          <w:p w:rsidR="00014BF6" w:rsidRDefault="007F3634" w:rsidP="00014BF6">
            <w:r>
              <w:t xml:space="preserve"> dnla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714D07" w:rsidP="00014BF6">
            <w:r>
              <w:t xml:space="preserve"> A.     </w:t>
            </w:r>
          </w:p>
        </w:tc>
      </w:tr>
      <w:tr w:rsidR="00014BF6" w:rsidTr="00387F65">
        <w:tc>
          <w:tcPr>
            <w:tcW w:w="4788" w:type="dxa"/>
          </w:tcPr>
          <w:p w:rsidR="00014BF6" w:rsidRDefault="007F3634" w:rsidP="00014BF6">
            <w:r>
              <w:t xml:space="preserve"> qnlq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714D07" w:rsidP="00014BF6">
            <w:r>
              <w:t xml:space="preserve"> Q.     </w:t>
            </w:r>
          </w:p>
        </w:tc>
      </w:tr>
      <w:tr w:rsidR="00014BF6" w:rsidTr="00387F65">
        <w:tc>
          <w:tcPr>
            <w:tcW w:w="4788" w:type="dxa"/>
          </w:tcPr>
          <w:p w:rsidR="00014BF6" w:rsidRDefault="007F3634" w:rsidP="00014BF6">
            <w:r>
              <w:t xml:space="preserve"> qnla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714D07" w:rsidP="00014BF6">
            <w:r>
              <w:t xml:space="preserve"> A.     </w:t>
            </w:r>
          </w:p>
        </w:tc>
      </w:tr>
      <w:tr w:rsidR="00D16CD2" w:rsidTr="00387F65">
        <w:tc>
          <w:tcPr>
            <w:tcW w:w="4788" w:type="dxa"/>
          </w:tcPr>
          <w:p w:rsidR="00D16CD2" w:rsidRDefault="007F3634" w:rsidP="005E02DD">
            <w:r>
              <w:t xml:space="preserve"> snl1 </w:t>
            </w:r>
          </w:p>
        </w:tc>
        <w:tc>
          <w:tcPr>
            <w:tcW w:w="4788" w:type="dxa"/>
          </w:tcPr>
          <w:p w:rsidR="00C444C0" w:rsidRDefault="00C444C0" w:rsidP="005E02DD">
            <w:r>
              <w:t>.</w:t>
            </w:r>
          </w:p>
          <w:p w:rsidR="00D16CD2" w:rsidRDefault="00714D07" w:rsidP="005E02DD">
            <w:r>
              <w:t xml:space="preserve">        </w:t>
            </w:r>
            <w:r w:rsidR="00C75C22">
              <w:t>THE COURT</w:t>
            </w:r>
            <w:r w:rsidR="00D16CD2" w:rsidRPr="00492B01">
              <w:t xml:space="preserve">:  </w:t>
            </w:r>
          </w:p>
        </w:tc>
      </w:tr>
      <w:tr w:rsidR="00D16CD2" w:rsidTr="00387F65">
        <w:tc>
          <w:tcPr>
            <w:tcW w:w="4788" w:type="dxa"/>
          </w:tcPr>
          <w:p w:rsidR="00D16CD2" w:rsidRDefault="007F3634" w:rsidP="0041673B">
            <w:r>
              <w:t xml:space="preserve"> dnl1 </w:t>
            </w:r>
          </w:p>
        </w:tc>
        <w:tc>
          <w:tcPr>
            <w:tcW w:w="4788" w:type="dxa"/>
          </w:tcPr>
          <w:p w:rsidR="00C444C0" w:rsidRDefault="00C444C0" w:rsidP="005E02DD">
            <w:r>
              <w:t xml:space="preserve">-- </w:t>
            </w:r>
          </w:p>
          <w:p w:rsidR="00C444C0" w:rsidRDefault="00714D07" w:rsidP="005E02DD">
            <w:r>
              <w:t xml:space="preserve">        </w:t>
            </w:r>
            <w:r w:rsidR="00C75C22">
              <w:t>THE COURT</w:t>
            </w:r>
            <w:r w:rsidR="00D16CD2" w:rsidRPr="00492B01">
              <w:t xml:space="preserve">:  </w:t>
            </w:r>
          </w:p>
        </w:tc>
      </w:tr>
      <w:tr w:rsidR="00D16CD2" w:rsidTr="00387F65">
        <w:tc>
          <w:tcPr>
            <w:tcW w:w="4788" w:type="dxa"/>
          </w:tcPr>
          <w:p w:rsidR="00D16CD2" w:rsidRDefault="007F3634" w:rsidP="005E02DD">
            <w:r>
              <w:t xml:space="preserve"> qnl1 </w:t>
            </w:r>
          </w:p>
        </w:tc>
        <w:tc>
          <w:tcPr>
            <w:tcW w:w="4788" w:type="dxa"/>
          </w:tcPr>
          <w:p w:rsidR="00C444C0" w:rsidRDefault="00C444C0" w:rsidP="005E02DD">
            <w:r>
              <w:t>?</w:t>
            </w:r>
          </w:p>
          <w:p w:rsidR="00D16CD2" w:rsidRDefault="00714D07" w:rsidP="005E02DD">
            <w:r>
              <w:t xml:space="preserve">        </w:t>
            </w:r>
            <w:r w:rsidR="00C75C22">
              <w:t>THE COURT</w:t>
            </w:r>
            <w:r w:rsidR="00D16CD2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2B768D">
            <w:r>
              <w:t xml:space="preserve"> snl2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714D07" w:rsidP="00375C44">
            <w:r>
              <w:t xml:space="preserve">        </w:t>
            </w:r>
            <w:r w:rsidR="00C75C22">
              <w:t>THE CLERK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dnl2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714D07" w:rsidP="00375C44">
            <w:r>
              <w:t xml:space="preserve">        </w:t>
            </w:r>
            <w:r w:rsidR="00C75C22">
              <w:t>THE CLERK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qnl2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714D07" w:rsidP="00375C44">
            <w:r>
              <w:t xml:space="preserve">        </w:t>
            </w:r>
            <w:r w:rsidR="00C75C22">
              <w:t>THE CLERK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snl3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714D07" w:rsidP="00375C44">
            <w:r>
              <w:t xml:space="preserve">        </w:t>
            </w:r>
            <w:r w:rsidR="00C75C22">
              <w:t>THE WITNESS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dnl3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714D07" w:rsidP="00375C44">
            <w:r>
              <w:t xml:space="preserve">        </w:t>
            </w:r>
            <w:r w:rsidR="00C75C22">
              <w:t>THE WITNESS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qnl3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714D07" w:rsidP="00375C44">
            <w:r>
              <w:t xml:space="preserve">        </w:t>
            </w:r>
            <w:r w:rsidR="00C75C22">
              <w:t>THE WITNESS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snl4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714D07" w:rsidP="00375C44">
            <w:r>
              <w:t xml:space="preserve">        </w:t>
            </w:r>
            <w:r w:rsidR="00C75C22">
              <w:t>THE BAILIFF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dnl4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714D07" w:rsidP="00375C44">
            <w:r>
              <w:t xml:space="preserve">        </w:t>
            </w:r>
            <w:r w:rsidR="00C75C22">
              <w:t>THE BAILIFF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qnl4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714D07" w:rsidP="00375C44">
            <w:r>
              <w:t xml:space="preserve">        </w:t>
            </w:r>
            <w:r w:rsidR="00C75C22">
              <w:t>THE BAILIFF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snl5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714D07" w:rsidP="00375C44">
            <w:r>
              <w:t xml:space="preserve">        </w:t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dnl5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714D07" w:rsidP="00375C44">
            <w:r>
              <w:t xml:space="preserve">        </w:t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qnl5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714D07" w:rsidP="00375C44">
            <w:r>
              <w:t xml:space="preserve">        </w:t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snl6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714D07" w:rsidP="00375C44">
            <w:r>
              <w:t xml:space="preserve">        </w:t>
            </w:r>
            <w:r w:rsidR="002F70EE">
              <w:t xml:space="preserve">THE </w:t>
            </w:r>
            <w:r w:rsidR="00387F65">
              <w:t>REPORTER</w:t>
            </w:r>
            <w:r w:rsidR="00375C44" w:rsidRPr="00492B01">
              <w:t xml:space="preserve">:  </w:t>
            </w:r>
          </w:p>
        </w:tc>
      </w:tr>
      <w:tr w:rsidR="00375C44" w:rsidTr="00387F65">
        <w:tc>
          <w:tcPr>
            <w:tcW w:w="4788" w:type="dxa"/>
          </w:tcPr>
          <w:p w:rsidR="00375C44" w:rsidRDefault="007F3634" w:rsidP="00375C44">
            <w:r>
              <w:t xml:space="preserve"> dnl6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714D07" w:rsidP="00375C44">
            <w:r>
              <w:t xml:space="preserve">        </w:t>
            </w:r>
            <w:r w:rsidR="002F70EE">
              <w:t xml:space="preserve">THE </w:t>
            </w:r>
            <w:r w:rsidR="00FD2B92">
              <w:t>REPORTER</w:t>
            </w:r>
            <w:r w:rsidR="00375C44" w:rsidRPr="00492B01">
              <w:t xml:space="preserve">:  </w:t>
            </w:r>
          </w:p>
        </w:tc>
      </w:tr>
      <w:tr w:rsidR="002B768D" w:rsidTr="00387F65">
        <w:tc>
          <w:tcPr>
            <w:tcW w:w="4788" w:type="dxa"/>
          </w:tcPr>
          <w:p w:rsidR="002B768D" w:rsidRDefault="007F3634" w:rsidP="002B768D">
            <w:r>
              <w:t xml:space="preserve"> qnl6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714D07" w:rsidP="002B768D">
            <w:r>
              <w:t xml:space="preserve">        </w:t>
            </w:r>
            <w:r w:rsidR="002F70EE">
              <w:t xml:space="preserve">THE </w:t>
            </w:r>
            <w:r w:rsidR="00FD2B92">
              <w:t>REPORTER</w:t>
            </w:r>
            <w:r w:rsidR="002B768D" w:rsidRPr="00492B01">
              <w:t xml:space="preserve">:  </w:t>
            </w:r>
          </w:p>
        </w:tc>
      </w:tr>
      <w:tr w:rsidR="002B768D" w:rsidTr="00387F65">
        <w:tc>
          <w:tcPr>
            <w:tcW w:w="4788" w:type="dxa"/>
          </w:tcPr>
          <w:p w:rsidR="002B768D" w:rsidRDefault="007F3634" w:rsidP="002B768D">
            <w:r>
              <w:t xml:space="preserve"> dnl7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714D07" w:rsidP="002B768D">
            <w:r>
              <w:t xml:space="preserve">        </w:t>
            </w:r>
            <w:r w:rsidR="002F70EE">
              <w:t xml:space="preserve">THE </w:t>
            </w:r>
            <w:r w:rsidR="00FD2B92">
              <w:t>MONITOR</w:t>
            </w:r>
            <w:r w:rsidR="002B768D" w:rsidRPr="00492B01">
              <w:t xml:space="preserve">:  </w:t>
            </w:r>
          </w:p>
        </w:tc>
      </w:tr>
      <w:tr w:rsidR="002B768D" w:rsidTr="00387F65">
        <w:tc>
          <w:tcPr>
            <w:tcW w:w="4788" w:type="dxa"/>
          </w:tcPr>
          <w:p w:rsidR="002B768D" w:rsidRDefault="007F3634" w:rsidP="002B768D">
            <w:r>
              <w:t xml:space="preserve"> qnl7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714D07" w:rsidP="002B768D">
            <w:r>
              <w:t xml:space="preserve">        </w:t>
            </w:r>
            <w:r w:rsidR="002F70EE">
              <w:t xml:space="preserve">THE </w:t>
            </w:r>
            <w:r w:rsidR="00FD2B92">
              <w:t>MONITOR</w:t>
            </w:r>
            <w:r w:rsidR="002B768D" w:rsidRPr="00492B01">
              <w:t xml:space="preserve">:  </w:t>
            </w:r>
          </w:p>
        </w:tc>
      </w:tr>
      <w:tr w:rsidR="002B768D" w:rsidTr="00387F65">
        <w:tc>
          <w:tcPr>
            <w:tcW w:w="4788" w:type="dxa"/>
          </w:tcPr>
          <w:p w:rsidR="002B768D" w:rsidRDefault="007F3634" w:rsidP="002B768D">
            <w:r>
              <w:t xml:space="preserve"> snl7 </w:t>
            </w:r>
          </w:p>
        </w:tc>
        <w:tc>
          <w:tcPr>
            <w:tcW w:w="4788" w:type="dxa"/>
          </w:tcPr>
          <w:p w:rsidR="002B768D" w:rsidRDefault="002B768D" w:rsidP="002B768D">
            <w:r>
              <w:t>.</w:t>
            </w:r>
          </w:p>
          <w:p w:rsidR="002B768D" w:rsidRDefault="00714D07" w:rsidP="002B768D">
            <w:r>
              <w:t xml:space="preserve">        </w:t>
            </w:r>
            <w:r w:rsidR="002F70EE">
              <w:t xml:space="preserve">THE </w:t>
            </w:r>
            <w:r w:rsidR="00FD2B92">
              <w:t>MONITOR</w:t>
            </w:r>
            <w:r w:rsidR="002B768D" w:rsidRPr="00492B01">
              <w:t xml:space="preserve">:  </w:t>
            </w:r>
          </w:p>
        </w:tc>
      </w:tr>
      <w:tr w:rsidR="002B768D" w:rsidTr="00387F65">
        <w:tc>
          <w:tcPr>
            <w:tcW w:w="4788" w:type="dxa"/>
          </w:tcPr>
          <w:p w:rsidR="002B768D" w:rsidRDefault="007F3634" w:rsidP="002B768D">
            <w:r>
              <w:t xml:space="preserve"> dnl8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714D07" w:rsidP="002B768D">
            <w:r>
              <w:t xml:space="preserve">        </w:t>
            </w:r>
            <w:r w:rsidR="002F70EE">
              <w:t xml:space="preserve">THE </w:t>
            </w:r>
            <w:r w:rsidR="00FD2B92">
              <w:t>INTERPRETER</w:t>
            </w:r>
            <w:r w:rsidR="002B768D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snl8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2F70EE">
              <w:t xml:space="preserve">THE </w:t>
            </w:r>
            <w:r w:rsidR="00FD2B92">
              <w:t>INTERPRETER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qnl8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2F70EE">
              <w:t xml:space="preserve">THE </w:t>
            </w:r>
            <w:r w:rsidR="00FD2B92">
              <w:t>INTERPRETER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snl9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2F70EE">
              <w:t xml:space="preserve">THE </w:t>
            </w:r>
            <w:r w:rsidR="00387F65">
              <w:t>PLAINTIFF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dnl9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4D07" w:rsidP="002F70EE">
            <w:r>
              <w:t xml:space="preserve">        </w:t>
            </w:r>
            <w:r w:rsidR="002F70EE">
              <w:t xml:space="preserve">THE </w:t>
            </w:r>
            <w:r w:rsidR="00FD2B92">
              <w:t>PLAINTIFF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qnl9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2F70EE">
              <w:t xml:space="preserve">THE </w:t>
            </w:r>
            <w:r w:rsidR="00FD2B92">
              <w:t>PLAINTIFF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2F70EE">
              <w:t xml:space="preserve">THE </w:t>
            </w:r>
            <w:r w:rsidR="00387F65">
              <w:t>DEFENDANT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dnl10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4D07" w:rsidP="002F70EE">
            <w:r>
              <w:t xml:space="preserve">        </w:t>
            </w:r>
            <w:r w:rsidR="002F70EE">
              <w:t xml:space="preserve">THE </w:t>
            </w:r>
            <w:r w:rsidR="00FD2B92">
              <w:t>DEFENDANT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2F70EE">
              <w:t xml:space="preserve">THE </w:t>
            </w:r>
            <w:r w:rsidR="00FD2B92">
              <w:t>DEFENDANT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100225">
              <w:t xml:space="preserve">THE </w:t>
            </w:r>
            <w:r w:rsidR="00387F65">
              <w:t>PETITIONER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dnl11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4D07" w:rsidP="002F70EE">
            <w:r>
              <w:t xml:space="preserve">        </w:t>
            </w:r>
            <w:r w:rsidR="00100225">
              <w:t xml:space="preserve">THE </w:t>
            </w:r>
            <w:r w:rsidR="00FD2B92">
              <w:t>PETITIONER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100225">
              <w:t xml:space="preserve">THE </w:t>
            </w:r>
            <w:r w:rsidR="00FD2B92">
              <w:t>PETITIONER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100225">
              <w:t xml:space="preserve">THE </w:t>
            </w:r>
            <w:r w:rsidR="00387F65">
              <w:t>RESPONDENT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dnl12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4D07" w:rsidP="002F70EE">
            <w:r>
              <w:t xml:space="preserve">        </w:t>
            </w:r>
            <w:r w:rsidR="00100225">
              <w:t xml:space="preserve">THE </w:t>
            </w:r>
            <w:r w:rsidR="00FD2B92">
              <w:t>RESPONDENT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100225">
              <w:t xml:space="preserve">THE </w:t>
            </w:r>
            <w:r w:rsidR="00FD2B92">
              <w:t>RESPONDENT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387F65">
              <w:t xml:space="preserve">THE </w:t>
            </w:r>
            <w:r w:rsidR="00387F65">
              <w:t>DEBTOR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dnl13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4D07" w:rsidP="002F70EE">
            <w:r>
              <w:t xml:space="preserve">        </w:t>
            </w:r>
            <w:r w:rsidR="00FD2B92">
              <w:t>THE DEBTOR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FD2B92">
              <w:t>THE DEBTOR</w:t>
            </w:r>
            <w:bookmarkStart w:id="0" w:name="_GoBack"/>
            <w:bookmarkEnd w:id="0"/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387F65">
              <w:t>THE MOTHER</w:t>
            </w:r>
            <w:r w:rsidR="00E67680">
              <w:t>:</w:t>
            </w:r>
            <w:r w:rsidR="002F70EE" w:rsidRPr="00492B01">
              <w:t xml:space="preserve">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dnl14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4D07" w:rsidP="002F70EE">
            <w:r>
              <w:t xml:space="preserve">        </w:t>
            </w:r>
            <w:r w:rsidR="00387F65">
              <w:t>THE MOTHER</w:t>
            </w:r>
            <w:r w:rsidR="00E67680">
              <w:t>:</w:t>
            </w:r>
            <w:r w:rsidR="002F70EE" w:rsidRPr="00492B01">
              <w:t xml:space="preserve">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387F65">
              <w:t>THE MOTHER</w:t>
            </w:r>
            <w:r w:rsidR="00E67680">
              <w:t>:</w:t>
            </w:r>
            <w:r w:rsidR="002F70EE" w:rsidRPr="00492B01">
              <w:t xml:space="preserve">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387F65">
              <w:t>THE JURY</w:t>
            </w:r>
            <w:r w:rsidR="00E67680">
              <w:t>:</w:t>
            </w:r>
            <w:r w:rsidR="002F70EE" w:rsidRPr="00492B01">
              <w:t xml:space="preserve">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dnl15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4D07" w:rsidP="002F70EE">
            <w:r>
              <w:t xml:space="preserve">        </w:t>
            </w:r>
            <w:r w:rsidR="00387F65">
              <w:t>THE JURY</w:t>
            </w:r>
            <w:r w:rsidR="00E67680">
              <w:t>:</w:t>
            </w:r>
            <w:r w:rsidR="002F70EE" w:rsidRPr="00492B01">
              <w:t xml:space="preserve">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387F65">
              <w:t>THE JURY</w:t>
            </w:r>
            <w:r w:rsidR="00E67680">
              <w:t>:</w:t>
            </w:r>
            <w:r w:rsidR="002F70EE" w:rsidRPr="00492B01">
              <w:t xml:space="preserve">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387F65">
              <w:t>UNIDENTIFIED SPEAKER</w:t>
            </w:r>
            <w:r w:rsidR="00E67680">
              <w:t>:</w:t>
            </w:r>
            <w:r w:rsidR="0009608F" w:rsidRPr="00492B01">
              <w:t xml:space="preserve">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dnl16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387F65">
              <w:t>UNIDENTIFIED SPEAKER</w:t>
            </w:r>
            <w:r w:rsidR="00E67680">
              <w:t>:</w:t>
            </w:r>
            <w:r w:rsidR="0009608F" w:rsidRPr="00492B01">
              <w:t xml:space="preserve">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387F65">
              <w:t>UNIDENTIFIED SPEAKER</w:t>
            </w:r>
            <w:r w:rsidR="00E67680">
              <w:t>:</w:t>
            </w:r>
            <w:r w:rsidR="0009608F" w:rsidRPr="00492B01">
              <w:t xml:space="preserve">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387F65">
              <w:t>THE FATHER</w:t>
            </w:r>
            <w:r w:rsidR="00E67680">
              <w:t>:</w:t>
            </w:r>
            <w:r w:rsidR="0009608F" w:rsidRPr="00492B01">
              <w:t xml:space="preserve">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dnl17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387F65">
              <w:t>THE FATHER</w:t>
            </w:r>
            <w:r w:rsidR="00E67680">
              <w:t>:</w:t>
            </w:r>
            <w:r w:rsidR="0009608F" w:rsidRPr="00492B01">
              <w:t xml:space="preserve">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387F65">
              <w:t>THE FATHER</w:t>
            </w:r>
            <w:r w:rsidR="00E67680">
              <w:t>:</w:t>
            </w:r>
            <w:r w:rsidR="0009608F" w:rsidRPr="00492B01">
              <w:t xml:space="preserve">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4E60">
              <w:t>ATT</w:t>
            </w:r>
            <w:r w:rsidR="00C6395A">
              <w:t>ORNEY18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dnl18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4E60">
              <w:t>ATT</w:t>
            </w:r>
            <w:r w:rsidR="00C6395A">
              <w:t>ORNEY18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4E60">
              <w:t>ATT</w:t>
            </w:r>
            <w:r w:rsidR="00C6395A">
              <w:t>ORNEY18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4E60">
              <w:t>ATT</w:t>
            </w:r>
            <w:r w:rsidR="00C6395A">
              <w:t>ORNEY19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dnl19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4E60">
              <w:t>ATT</w:t>
            </w:r>
            <w:r w:rsidR="00C6395A">
              <w:t>ORNEY19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4E60">
              <w:t>ATT</w:t>
            </w:r>
            <w:r w:rsidR="00C6395A">
              <w:t>ORNEY19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4E60">
              <w:t>ATT</w:t>
            </w:r>
            <w:r w:rsidR="00C6395A">
              <w:t>ORNEY20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dnl20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4E60">
              <w:t>ATT</w:t>
            </w:r>
            <w:r w:rsidR="00C6395A">
              <w:t>ORNEY20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4E60">
              <w:t>ATT</w:t>
            </w:r>
            <w:r w:rsidR="00C6395A">
              <w:t>ORNEY20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snl21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dnl21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qnl21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snl22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dnl22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qnl22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snl23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dnl23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qnl23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snl24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dnl24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qnl24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snl25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dnl25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qnl25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snl26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dnl26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qnl26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snl27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dnl27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qnl27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snl28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dnl28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qnl28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snl29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dnl29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qnl29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snl30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dnl30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09608F" w:rsidTr="00387F65">
        <w:tc>
          <w:tcPr>
            <w:tcW w:w="4788" w:type="dxa"/>
          </w:tcPr>
          <w:p w:rsidR="0009608F" w:rsidRDefault="007F3634" w:rsidP="005E02DD">
            <w:r>
              <w:t xml:space="preserve"> qnl30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4D07" w:rsidP="005E02DD">
            <w:r>
              <w:t xml:space="preserve">        </w:t>
            </w:r>
            <w:r w:rsidR="0009608F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sqnlq 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714D07" w:rsidP="005E02DD">
            <w:r>
              <w:t xml:space="preserve"> Q.   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714D07" w:rsidP="005E02DD">
            <w:r>
              <w:t xml:space="preserve"> A.   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dqnlq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714D07" w:rsidP="005E02DD">
            <w:r>
              <w:t xml:space="preserve"> Q.   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dqnla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714D07" w:rsidP="005E02DD">
            <w:r>
              <w:t xml:space="preserve"> A.   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qqnlq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714D07" w:rsidP="005E02DD">
            <w:r>
              <w:t xml:space="preserve"> Q.   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714D07" w:rsidP="005E02DD">
            <w:r>
              <w:t xml:space="preserve"> A.   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714D07" w:rsidP="005E02DD">
            <w:r>
              <w:t xml:space="preserve">        </w:t>
            </w:r>
            <w:r w:rsidR="00C91622">
              <w:t>THE COURT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dqnl1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714D07" w:rsidP="005E02DD">
            <w:r>
              <w:t xml:space="preserve">        </w:t>
            </w:r>
            <w:r w:rsidR="00C91622">
              <w:t>THE COURT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714D07" w:rsidP="005E02DD">
            <w:r>
              <w:t xml:space="preserve">        </w:t>
            </w:r>
            <w:r w:rsidR="00C91622">
              <w:t>THE COURT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714D07" w:rsidP="005E02DD">
            <w:r>
              <w:t xml:space="preserve">        </w:t>
            </w:r>
            <w:r w:rsidR="00C91622">
              <w:t>THE CLERK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dqnl2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714D07" w:rsidP="005E02DD">
            <w:r>
              <w:t xml:space="preserve">        </w:t>
            </w:r>
            <w:r w:rsidR="00C91622">
              <w:t>THE CLERK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714D07" w:rsidP="005E02DD">
            <w:r>
              <w:t xml:space="preserve">        </w:t>
            </w:r>
            <w:r w:rsidR="00C91622">
              <w:t>THE CLERK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714D07" w:rsidP="005E02DD">
            <w:r>
              <w:t xml:space="preserve">        </w:t>
            </w:r>
            <w:r w:rsidR="00C91622">
              <w:t>THE WITNESS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dqnl3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714D07" w:rsidP="005E02DD">
            <w:r>
              <w:t xml:space="preserve">        </w:t>
            </w:r>
            <w:r w:rsidR="00C91622">
              <w:t>THE WITNESS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714D07" w:rsidP="005E02DD">
            <w:r>
              <w:t xml:space="preserve">        </w:t>
            </w:r>
            <w:r w:rsidR="00C91622">
              <w:t>THE WITNESS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sqnl4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714D07" w:rsidP="005E02DD">
            <w:r>
              <w:t xml:space="preserve">        </w:t>
            </w:r>
            <w:r w:rsidR="00C91622">
              <w:t>THE BAILIFF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>
              <w:t>THE BAILIFF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>
              <w:t>THE BAILIFF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>
              <w:t>THE REPORTER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>
              <w:t>THE REPORTER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>
              <w:t>THE REPORTER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>
              <w:t>THE MONITOR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>
              <w:t>THE MONITOR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>
              <w:t>THE MONITOR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>
              <w:t>THE PLAINTIFF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>
              <w:t>THE PLAINTIFF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>
              <w:t>THE PLAINTIFF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>
              <w:t>THE DEFENDANT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>
              <w:t>THE DEFENDANT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>
              <w:t>THE DEFENDANT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>
              <w:t>THE PETITIONER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>
              <w:t>THE PETITIONER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>
              <w:t>THE PETITIONER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>
              <w:t>THE RESPONDENT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>
              <w:t>THE RESPONDENT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>
              <w:t>THE RESPONDENT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>
              <w:t>THE DEBTOR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>
              <w:t>THE DEBTOR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>
              <w:t>THE DEBTOR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>
              <w:t>THE REPORTER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>
              <w:t>THE REPORTER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>
              <w:t>THE REPORTER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>
              <w:t>UNIDENTIFIED SPEAKER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>
              <w:t>UNIDENTIFIED SPEAKER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>
              <w:t>UNIDENTIFIED SPEAKER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ORNEY14:</w:t>
            </w:r>
            <w:r w:rsidR="00C91622" w:rsidRPr="00492B01">
              <w:t xml:space="preserve">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ORNEY14:</w:t>
            </w:r>
            <w:r w:rsidR="00C91622" w:rsidRPr="00492B01">
              <w:t xml:space="preserve">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ORNEY14:</w:t>
            </w:r>
            <w:r w:rsidR="00C91622" w:rsidRPr="00492B01">
              <w:t xml:space="preserve">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ORNEY15:</w:t>
            </w:r>
            <w:r w:rsidR="00C91622" w:rsidRPr="00492B01">
              <w:t xml:space="preserve">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ORNEY15:</w:t>
            </w:r>
            <w:r w:rsidR="00C91622" w:rsidRPr="00492B01">
              <w:t xml:space="preserve">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ORNEY15:</w:t>
            </w:r>
            <w:r w:rsidR="00C91622" w:rsidRPr="00492B01">
              <w:t xml:space="preserve">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ORNEY16:</w:t>
            </w:r>
            <w:r w:rsidR="00C91622" w:rsidRPr="00492B01">
              <w:t xml:space="preserve">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ORNEY16:</w:t>
            </w:r>
            <w:r w:rsidR="00C91622" w:rsidRPr="00492B01">
              <w:t xml:space="preserve">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ORNEY16:</w:t>
            </w:r>
            <w:r w:rsidR="00C91622" w:rsidRPr="00492B01">
              <w:t xml:space="preserve">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ORNEY17:</w:t>
            </w:r>
            <w:r w:rsidR="00C91622" w:rsidRPr="00492B01">
              <w:t xml:space="preserve">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ORNEY17:</w:t>
            </w:r>
            <w:r w:rsidR="00C91622" w:rsidRPr="00492B01">
              <w:t xml:space="preserve">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ORNEY17:</w:t>
            </w:r>
            <w:r w:rsidR="00C91622" w:rsidRPr="00492B01">
              <w:t xml:space="preserve">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sqnl30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dqnl30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C91622" w:rsidTr="00387F65">
        <w:tc>
          <w:tcPr>
            <w:tcW w:w="4788" w:type="dxa"/>
          </w:tcPr>
          <w:p w:rsidR="00C91622" w:rsidRDefault="007F3634" w:rsidP="005E02DD">
            <w:r>
              <w:t xml:space="preserve"> qqnl30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4D07" w:rsidP="005E02DD">
            <w:r>
              <w:t xml:space="preserve">        </w:t>
            </w:r>
            <w:r w:rsidR="00C91622" w:rsidRPr="00492B01">
              <w:t xml:space="preserve">: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</w:t>
            </w:r>
            <w:proofErr w:type="spellStart"/>
            <w:r>
              <w:t>snp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3A6721">
            <w:r>
              <w:t xml:space="preserve">        </w:t>
            </w:r>
            <w:r w:rsidR="003A6721">
              <w:t>(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</w:t>
            </w:r>
            <w:proofErr w:type="spellStart"/>
            <w:r>
              <w:t>dnp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A6721" w:rsidRDefault="009D0837" w:rsidP="005E02DD">
            <w:r>
              <w:t xml:space="preserve">-- </w:t>
            </w:r>
          </w:p>
          <w:p w:rsidR="009D0837" w:rsidRDefault="00714D07" w:rsidP="003A6721">
            <w:r>
              <w:t xml:space="preserve">        </w:t>
            </w:r>
            <w:r w:rsidR="003A6721">
              <w:t>(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</w:t>
            </w:r>
            <w:proofErr w:type="spellStart"/>
            <w:r>
              <w:t>qnp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3A6721">
            <w:r>
              <w:t xml:space="preserve">        </w:t>
            </w:r>
            <w:r w:rsidR="003A6721">
              <w:t>(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</w:t>
            </w:r>
            <w:proofErr w:type="spellStart"/>
            <w:r>
              <w:t>sblq</w:t>
            </w:r>
            <w:proofErr w:type="spellEnd"/>
            <w:r>
              <w:t xml:space="preserve"> 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22645E" w:rsidRDefault="007F442F" w:rsidP="005E02DD">
            <w:r>
              <w:t>BY ATTORNEY</w:t>
            </w:r>
            <w:r w:rsidR="0022645E">
              <w:t xml:space="preserve">:  </w:t>
            </w:r>
          </w:p>
          <w:p w:rsidR="009D0837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</w:t>
            </w:r>
            <w:proofErr w:type="spellStart"/>
            <w:r>
              <w:t>sbla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714D07" w:rsidP="005E02DD">
            <w:r>
              <w:t xml:space="preserve"> A.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</w:t>
            </w:r>
            <w:proofErr w:type="spellStart"/>
            <w:r>
              <w:t>dblq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</w:t>
            </w:r>
            <w:proofErr w:type="spellStart"/>
            <w:r>
              <w:t>dbla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714D07" w:rsidP="005E02DD">
            <w:r>
              <w:t xml:space="preserve"> A.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</w:t>
            </w:r>
            <w:proofErr w:type="spellStart"/>
            <w:r>
              <w:t>qblq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</w:t>
            </w:r>
            <w:proofErr w:type="spellStart"/>
            <w:r>
              <w:t>qbla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714D07" w:rsidP="005E02DD">
            <w:r>
              <w:t xml:space="preserve"> A.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403523">
            <w:r>
              <w:t xml:space="preserve">        </w:t>
            </w:r>
            <w:r w:rsidR="00403523">
              <w:t xml:space="preserve">BY ATTORNEY1:  </w:t>
            </w:r>
          </w:p>
          <w:p w:rsidR="002443A7" w:rsidRDefault="00714D07" w:rsidP="00403523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403523">
              <w:t xml:space="preserve">BY ATTORNEY1:  </w:t>
            </w:r>
          </w:p>
          <w:p w:rsidR="002443A7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5E02DD">
              <w:t>BY ATTORNEY1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2443A7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</w:p>
          <w:p w:rsidR="00014F9E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403523">
            <w:r>
              <w:t xml:space="preserve">        </w:t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014F9E" w:rsidRDefault="00714D07" w:rsidP="00403523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</w:p>
          <w:p w:rsidR="00014F9E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014F9E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014F9E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</w:p>
          <w:p w:rsidR="00014F9E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</w:p>
          <w:p w:rsidR="00014F9E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</w:p>
          <w:p w:rsidR="00014F9E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014F9E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6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014F9E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5732A8">
              <w:t>BY ATTORNEY</w:t>
            </w:r>
            <w:r w:rsidR="00EF6E9F">
              <w:t>6</w:t>
            </w:r>
            <w:r w:rsidR="005732A8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6</w:t>
            </w:r>
            <w:r w:rsidR="00403523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732A8">
            <w:r>
              <w:t xml:space="preserve">        </w:t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714D07" w:rsidP="005732A8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9D0837" w:rsidRDefault="00714D07" w:rsidP="005E02DD">
            <w:r>
              <w:t xml:space="preserve"> Q.     </w:t>
            </w:r>
            <w:r w:rsidR="009D0837" w:rsidRPr="00492B01">
              <w:t xml:space="preserve">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dbl10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dbl11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dbl12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403523">
              <w:t xml:space="preserve">BY </w:t>
            </w:r>
            <w:r w:rsidR="009D0837">
              <w:t>UNIDENTIFIED SPEAKER</w:t>
            </w:r>
            <w:r w:rsidR="009D0837" w:rsidRPr="00492B01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dbl13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403523">
              <w:t xml:space="preserve">BY </w:t>
            </w:r>
            <w:r w:rsidR="009D0837">
              <w:t>UNIDENTIFIED SPEAKER</w:t>
            </w:r>
            <w:r w:rsidR="009D0837" w:rsidRPr="00492B01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403523">
              <w:t xml:space="preserve">BY </w:t>
            </w:r>
            <w:r w:rsidR="009D0837">
              <w:t>UNIDENTIFIED SPEAKER</w:t>
            </w:r>
            <w:r w:rsidR="009D0837" w:rsidRPr="00492B01">
              <w:t xml:space="preserve">: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E67680">
              <w:t>ORNEY14: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dbl14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E67680">
              <w:t>ORNEY14: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E67680">
              <w:t>ORNEY14: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E67680">
              <w:t>ORNEY15: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dbl15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E67680">
              <w:t>ORNEY15: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E67680">
              <w:t>ORNEY15: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E67680">
              <w:t>ORNEY16: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dbl16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E67680">
              <w:t>ORNEY16: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E67680">
              <w:t>ORNEY16: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E67680">
              <w:t>ORNEY17: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dbl17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E67680">
              <w:t>ORNEY17: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E67680">
              <w:t>ORNEY17: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015FBF">
              <w:t>ORNEY1</w:t>
            </w:r>
            <w:r w:rsidR="00EF6E9F">
              <w:t>8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dbl18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015FBF">
              <w:t>ORNEY1</w:t>
            </w:r>
            <w:r w:rsidR="00EF6E9F">
              <w:t>8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015FBF">
              <w:t>ORNEY1</w:t>
            </w:r>
            <w:r w:rsidR="00EF6E9F">
              <w:t>8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015FBF">
              <w:t>ORNEY1</w:t>
            </w:r>
            <w:r w:rsidR="00EF6E9F">
              <w:t>9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dbl19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015FBF">
              <w:t>ORNEY1</w:t>
            </w:r>
            <w:r w:rsidR="00EF6E9F">
              <w:t>9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015FBF">
              <w:t>ORNEY1</w:t>
            </w:r>
            <w:r w:rsidR="00EF6E9F">
              <w:t>9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015FBF">
              <w:t>ORNEY</w:t>
            </w:r>
            <w:r w:rsidR="00EF6E9F">
              <w:t>20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dbl20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015FBF">
              <w:t>ORNEY</w:t>
            </w:r>
            <w:r w:rsidR="00EF6E9F">
              <w:t>20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 xml:space="preserve">BY </w:t>
            </w:r>
            <w:r w:rsidR="00094E60">
              <w:t>ATT</w:t>
            </w:r>
            <w:r w:rsidR="00015FBF">
              <w:t>ORNEY</w:t>
            </w:r>
            <w:r w:rsidR="00EF6E9F">
              <w:t>20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21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dbl21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21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21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sbl22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22</w:t>
            </w:r>
            <w:r w:rsidR="00C339D3">
              <w:t>:</w:t>
            </w:r>
            <w:r w:rsidR="005732A8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dbl22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22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qbl22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22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sbl23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23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dbl23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23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qbl23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23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sbl24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24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dbl24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24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qbl24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24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sbl25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5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dbl25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5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qbl25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5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sbl26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6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dbl26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6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qbl26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6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sbl27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7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dbl27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7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qbl27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7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sbl28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8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dbl28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8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qbl28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8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sbl29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9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dbl29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9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qbl29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EF6E9F">
              <w:t>2</w:t>
            </w:r>
            <w:r w:rsidR="00786496">
              <w:t>9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sbl30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786496">
              <w:t>30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dbl30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786496">
              <w:t>30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9D0837" w:rsidTr="00387F65">
        <w:tc>
          <w:tcPr>
            <w:tcW w:w="4788" w:type="dxa"/>
          </w:tcPr>
          <w:p w:rsidR="009D0837" w:rsidRDefault="007F3634" w:rsidP="005E02DD">
            <w:r>
              <w:t xml:space="preserve"> qbl30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714D07" w:rsidP="005E02DD">
            <w:r>
              <w:t xml:space="preserve">        </w:t>
            </w:r>
            <w:r w:rsidR="00C339D3">
              <w:t>BY ATTORNEY</w:t>
            </w:r>
            <w:r w:rsidR="00786496">
              <w:t>30</w:t>
            </w:r>
            <w:r w:rsidR="00C339D3">
              <w:t>:</w:t>
            </w:r>
            <w:r w:rsidR="009D0837" w:rsidRPr="00492B01">
              <w:t xml:space="preserve">  </w:t>
            </w:r>
          </w:p>
          <w:p w:rsidR="005732A8" w:rsidRDefault="00714D07" w:rsidP="005E02DD">
            <w:r>
              <w:t xml:space="preserve"> Q.     </w:t>
            </w:r>
          </w:p>
        </w:tc>
      </w:tr>
      <w:tr w:rsidR="00AD77C0" w:rsidTr="00387F65">
        <w:tc>
          <w:tcPr>
            <w:tcW w:w="4788" w:type="dxa"/>
          </w:tcPr>
          <w:p w:rsidR="00AD77C0" w:rsidRDefault="00AD77C0" w:rsidP="005E02DD"/>
        </w:tc>
        <w:tc>
          <w:tcPr>
            <w:tcW w:w="4788" w:type="dxa"/>
          </w:tcPr>
          <w:p w:rsidR="00AD77C0" w:rsidRDefault="00AD77C0" w:rsidP="005E02DD"/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6A1EBC">
              <w:t>)</w:t>
            </w:r>
          </w:p>
          <w:p w:rsidR="000A55FA" w:rsidRDefault="00714D07" w:rsidP="005E02DD">
            <w:r>
              <w:t xml:space="preserve">        </w:t>
            </w:r>
            <w:r w:rsidR="000A55FA">
              <w:t>THE COURT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scp2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A55FA">
              <w:t>THE CLERK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714D07" w:rsidP="005E02DD">
            <w:r>
              <w:t xml:space="preserve">        </w:t>
            </w:r>
            <w:r w:rsidR="000A55FA">
              <w:t>THE WITNESS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scp4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A55FA">
              <w:t>THE BAILIFF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714D07" w:rsidP="005E02DD">
            <w:r>
              <w:t xml:space="preserve">        </w:t>
            </w:r>
            <w:r w:rsidR="000A55FA">
              <w:t>THE REPORTER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scp6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A55FA">
              <w:t>THE MONITOR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scp7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  <w:r w:rsidR="000A55FA">
              <w:t xml:space="preserve"> </w:t>
            </w:r>
          </w:p>
          <w:p w:rsidR="000A55FA" w:rsidRDefault="00714D07" w:rsidP="005E02DD">
            <w:r>
              <w:t xml:space="preserve">        </w:t>
            </w:r>
            <w:r w:rsidR="000A55FA">
              <w:t>THE PLAINTIFF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scp8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A55FA">
              <w:t>THE DEFENDANT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714D07" w:rsidP="005E02DD">
            <w:r>
              <w:t xml:space="preserve">        </w:t>
            </w:r>
            <w:r w:rsidR="000A55FA">
              <w:t>THE PETITIONER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scp10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A55FA">
              <w:t>THE RESPONDENT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scp11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714D07" w:rsidP="005E02DD">
            <w:r>
              <w:t xml:space="preserve">        </w:t>
            </w:r>
            <w:r w:rsidR="000A55FA">
              <w:t>THE DEBTOR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scp12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A55FA">
              <w:t>THE REPORTER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scp13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714D07" w:rsidP="005E02DD">
            <w:r>
              <w:t xml:space="preserve">        </w:t>
            </w:r>
            <w:r w:rsidR="000A55FA">
              <w:t>UNIDENTIFIED SPEAKER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scp14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ORNEY14:</w:t>
            </w:r>
            <w:r w:rsidR="000A55FA" w:rsidRPr="00492B01">
              <w:t xml:space="preserve">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scp15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ORNEY15:</w:t>
            </w:r>
            <w:r w:rsidR="000A55FA" w:rsidRPr="00492B01">
              <w:t xml:space="preserve">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scp16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ORNEY16:</w:t>
            </w:r>
            <w:r w:rsidR="000A55FA" w:rsidRPr="00492B01">
              <w:t xml:space="preserve">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scp17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714D07" w:rsidP="005E02DD">
            <w:r>
              <w:t xml:space="preserve">        </w:t>
            </w:r>
            <w:r w:rsidR="00094E60">
              <w:t>ATT</w:t>
            </w:r>
            <w:r w:rsidR="00E67680">
              <w:t>ORNEY17:</w:t>
            </w:r>
            <w:r w:rsidR="000A55FA" w:rsidRPr="00492B01">
              <w:t xml:space="preserve">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scp18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94E60">
              <w:t>ATT</w:t>
            </w:r>
            <w:r w:rsidR="00F360C5">
              <w:t>ORNEY18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scp19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714D07" w:rsidP="005E02DD">
            <w:r>
              <w:t xml:space="preserve">        </w:t>
            </w:r>
            <w:r w:rsidR="00094E60">
              <w:t>ATT</w:t>
            </w:r>
            <w:r w:rsidR="00F360C5">
              <w:t>ORNEY19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scp20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94E60">
              <w:t>ATT</w:t>
            </w:r>
            <w:r w:rsidR="00F360C5">
              <w:t>ORNEY20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scp21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714D07" w:rsidP="005E02DD">
            <w:r>
              <w:t xml:space="preserve">        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scp22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scp23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714D07" w:rsidP="005E02DD">
            <w:r>
              <w:t xml:space="preserve">        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scp24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scp25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714D07" w:rsidP="005E02DD">
            <w:r>
              <w:t xml:space="preserve">        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scp26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scp27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714D07" w:rsidP="005E02DD">
            <w:r>
              <w:t xml:space="preserve">        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scp28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scp29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714D07" w:rsidP="005E02DD">
            <w:r>
              <w:t xml:space="preserve">        </w:t>
            </w:r>
            <w:r w:rsidR="000A55FA" w:rsidRPr="00492B01">
              <w:t xml:space="preserve">:  </w:t>
            </w:r>
          </w:p>
        </w:tc>
      </w:tr>
      <w:tr w:rsidR="000A55FA" w:rsidTr="00387F65">
        <w:tc>
          <w:tcPr>
            <w:tcW w:w="4788" w:type="dxa"/>
          </w:tcPr>
          <w:p w:rsidR="000A55FA" w:rsidRDefault="007F3634" w:rsidP="005E02DD">
            <w:r>
              <w:t xml:space="preserve"> scp30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4D07" w:rsidP="005E02DD">
            <w:r>
              <w:t xml:space="preserve">        </w:t>
            </w:r>
            <w:r w:rsidR="000A55FA" w:rsidRPr="00492B01">
              <w:t xml:space="preserve">:  </w:t>
            </w:r>
          </w:p>
        </w:tc>
      </w:tr>
      <w:tr w:rsidR="00723720" w:rsidTr="00387F65">
        <w:tc>
          <w:tcPr>
            <w:tcW w:w="4788" w:type="dxa"/>
          </w:tcPr>
          <w:p w:rsidR="00723720" w:rsidRDefault="007F3634" w:rsidP="005E02DD">
            <w:r>
              <w:t xml:space="preserve"> yh1c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Your Honor, </w:t>
            </w:r>
          </w:p>
        </w:tc>
      </w:tr>
      <w:tr w:rsidR="00723720" w:rsidTr="00387F65">
        <w:tc>
          <w:tcPr>
            <w:tcW w:w="4788" w:type="dxa"/>
          </w:tcPr>
          <w:p w:rsidR="00723720" w:rsidRDefault="007F3634" w:rsidP="005E02DD">
            <w:r>
              <w:t xml:space="preserve"> yh1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 Your Honor </w:t>
            </w:r>
          </w:p>
        </w:tc>
      </w:tr>
      <w:tr w:rsidR="00723720" w:rsidTr="00387F65">
        <w:tc>
          <w:tcPr>
            <w:tcW w:w="4788" w:type="dxa"/>
          </w:tcPr>
          <w:p w:rsidR="00723720" w:rsidRDefault="007F3634" w:rsidP="005E02DD">
            <w:r>
              <w:t xml:space="preserve"> cyhs</w:t>
            </w:r>
          </w:p>
        </w:tc>
        <w:tc>
          <w:tcPr>
            <w:tcW w:w="4788" w:type="dxa"/>
          </w:tcPr>
          <w:p w:rsidR="00723720" w:rsidRDefault="0004156B" w:rsidP="005E02DD">
            <w:r>
              <w:t xml:space="preserve">, Your Honor, </w:t>
            </w:r>
          </w:p>
        </w:tc>
      </w:tr>
      <w:tr w:rsidR="00723720" w:rsidTr="00387F65">
        <w:tc>
          <w:tcPr>
            <w:tcW w:w="4788" w:type="dxa"/>
          </w:tcPr>
          <w:p w:rsidR="00723720" w:rsidRDefault="007F3634" w:rsidP="005E02DD">
            <w:r>
              <w:t xml:space="preserve"> cyhq</w:t>
            </w:r>
          </w:p>
        </w:tc>
        <w:tc>
          <w:tcPr>
            <w:tcW w:w="4788" w:type="dxa"/>
          </w:tcPr>
          <w:p w:rsidR="00723720" w:rsidRDefault="00124991" w:rsidP="005E02DD">
            <w:r>
              <w:t xml:space="preserve">, Your Honor? </w:t>
            </w:r>
          </w:p>
        </w:tc>
      </w:tr>
      <w:tr w:rsidR="00124991" w:rsidTr="00387F65">
        <w:tc>
          <w:tcPr>
            <w:tcW w:w="4788" w:type="dxa"/>
          </w:tcPr>
          <w:p w:rsidR="00124991" w:rsidRDefault="007F3634" w:rsidP="005E02DD">
            <w:r>
              <w:t xml:space="preserve"> cyhd</w:t>
            </w:r>
          </w:p>
        </w:tc>
        <w:tc>
          <w:tcPr>
            <w:tcW w:w="4788" w:type="dxa"/>
          </w:tcPr>
          <w:p w:rsidR="00124991" w:rsidRDefault="00124991" w:rsidP="005E02DD">
            <w:r>
              <w:t>, Your Honor --</w:t>
            </w:r>
          </w:p>
        </w:tc>
      </w:tr>
      <w:tr w:rsidR="00621F3C" w:rsidTr="00387F65">
        <w:tc>
          <w:tcPr>
            <w:tcW w:w="4788" w:type="dxa"/>
          </w:tcPr>
          <w:p w:rsidR="00621F3C" w:rsidRDefault="007F3634" w:rsidP="005E02DD">
            <w:r>
              <w:t>dxx1</w:t>
            </w:r>
          </w:p>
        </w:tc>
        <w:tc>
          <w:tcPr>
            <w:tcW w:w="4788" w:type="dxa"/>
          </w:tcPr>
          <w:p w:rsidR="00621F3C" w:rsidRPr="00B7447D" w:rsidRDefault="00545A3C" w:rsidP="00D119B5">
            <w:pPr>
              <w:pStyle w:val="Heading1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B7447D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(NAME, PARTY'S WITNESS, SWORN)</w:t>
            </w:r>
          </w:p>
          <w:p w:rsidR="00545A3C" w:rsidRPr="00B7447D" w:rsidRDefault="00545A3C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B7447D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DIRECT EXAMINATION</w:t>
            </w:r>
          </w:p>
          <w:p w:rsidR="00545A3C" w:rsidRPr="00B7447D" w:rsidRDefault="00507727" w:rsidP="005E02DD">
            <w:pPr>
              <w:rPr>
                <w:color w:val="0D0D0D" w:themeColor="text1" w:themeTint="F2"/>
              </w:rPr>
            </w:pPr>
            <w:r w:rsidRPr="00B7447D">
              <w:rPr>
                <w:color w:val="0D0D0D" w:themeColor="text1" w:themeTint="F2"/>
              </w:rPr>
              <w:t>BY ATTORNEY</w:t>
            </w:r>
            <w:r w:rsidR="00545A3C" w:rsidRPr="00B7447D">
              <w:rPr>
                <w:color w:val="0D0D0D" w:themeColor="text1" w:themeTint="F2"/>
              </w:rPr>
              <w:t>:</w:t>
            </w:r>
            <w:r w:rsidRPr="00B7447D">
              <w:rPr>
                <w:color w:val="0D0D0D" w:themeColor="text1" w:themeTint="F2"/>
              </w:rPr>
              <w:t xml:space="preserve"> </w:t>
            </w:r>
          </w:p>
          <w:p w:rsidR="00507727" w:rsidRPr="00B7447D" w:rsidRDefault="00714D07" w:rsidP="005E02DD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Q.     </w:t>
            </w:r>
          </w:p>
        </w:tc>
      </w:tr>
      <w:tr w:rsidR="00291C9D" w:rsidTr="00387F65">
        <w:tc>
          <w:tcPr>
            <w:tcW w:w="4788" w:type="dxa"/>
          </w:tcPr>
          <w:p w:rsidR="00291C9D" w:rsidRDefault="007F3634" w:rsidP="005E02DD">
            <w:r>
              <w:t>dxx2</w:t>
            </w:r>
          </w:p>
        </w:tc>
        <w:tc>
          <w:tcPr>
            <w:tcW w:w="4788" w:type="dxa"/>
          </w:tcPr>
          <w:p w:rsidR="00D119B5" w:rsidRPr="00B7447D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B7447D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CROSS-EXAMINATION</w:t>
            </w:r>
          </w:p>
          <w:p w:rsidR="00D119B5" w:rsidRPr="00B7447D" w:rsidRDefault="00D119B5" w:rsidP="00D119B5">
            <w:pPr>
              <w:rPr>
                <w:color w:val="0D0D0D" w:themeColor="text1" w:themeTint="F2"/>
              </w:rPr>
            </w:pPr>
            <w:r w:rsidRPr="00B7447D">
              <w:rPr>
                <w:color w:val="0D0D0D" w:themeColor="text1" w:themeTint="F2"/>
              </w:rPr>
              <w:t xml:space="preserve">BY ATTORNEY: </w:t>
            </w:r>
          </w:p>
          <w:p w:rsidR="00291C9D" w:rsidRPr="00B7447D" w:rsidRDefault="00D119B5" w:rsidP="00D119B5">
            <w:pPr>
              <w:rPr>
                <w:color w:val="0D0D0D" w:themeColor="text1" w:themeTint="F2"/>
              </w:rPr>
            </w:pPr>
            <w:r w:rsidRPr="00B7447D">
              <w:rPr>
                <w:color w:val="0D0D0D" w:themeColor="text1" w:themeTint="F2"/>
              </w:rPr>
              <w:tab/>
              <w:t>Q.</w:t>
            </w:r>
          </w:p>
        </w:tc>
      </w:tr>
      <w:tr w:rsidR="00291C9D" w:rsidTr="00387F65">
        <w:tc>
          <w:tcPr>
            <w:tcW w:w="4788" w:type="dxa"/>
          </w:tcPr>
          <w:p w:rsidR="00291C9D" w:rsidRDefault="007F3634" w:rsidP="005E02DD">
            <w:r>
              <w:t>dxx3</w:t>
            </w:r>
          </w:p>
        </w:tc>
        <w:tc>
          <w:tcPr>
            <w:tcW w:w="4788" w:type="dxa"/>
          </w:tcPr>
          <w:p w:rsidR="00D119B5" w:rsidRPr="00B7447D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B7447D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REDIRECT EXAMINATION</w:t>
            </w:r>
          </w:p>
          <w:p w:rsidR="00D119B5" w:rsidRPr="00B7447D" w:rsidRDefault="00D119B5" w:rsidP="00D119B5">
            <w:pPr>
              <w:rPr>
                <w:color w:val="0D0D0D" w:themeColor="text1" w:themeTint="F2"/>
              </w:rPr>
            </w:pPr>
            <w:r w:rsidRPr="00B7447D">
              <w:rPr>
                <w:color w:val="0D0D0D" w:themeColor="text1" w:themeTint="F2"/>
              </w:rPr>
              <w:t xml:space="preserve">BY ATTORNEY: </w:t>
            </w:r>
          </w:p>
          <w:p w:rsidR="00291C9D" w:rsidRPr="00B7447D" w:rsidRDefault="00D119B5" w:rsidP="00D119B5">
            <w:pPr>
              <w:rPr>
                <w:color w:val="0D0D0D" w:themeColor="text1" w:themeTint="F2"/>
              </w:rPr>
            </w:pPr>
            <w:r w:rsidRPr="00B7447D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387F65">
        <w:tc>
          <w:tcPr>
            <w:tcW w:w="4788" w:type="dxa"/>
          </w:tcPr>
          <w:p w:rsidR="00621F3C" w:rsidRDefault="007F3634" w:rsidP="005E02DD">
            <w:r>
              <w:t>dxx4</w:t>
            </w:r>
          </w:p>
        </w:tc>
        <w:tc>
          <w:tcPr>
            <w:tcW w:w="4788" w:type="dxa"/>
          </w:tcPr>
          <w:p w:rsidR="00D119B5" w:rsidRPr="00B7447D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B7447D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RECROSS-EXAMINATION</w:t>
            </w:r>
          </w:p>
          <w:p w:rsidR="00D119B5" w:rsidRPr="00B7447D" w:rsidRDefault="00D119B5" w:rsidP="00D119B5">
            <w:pPr>
              <w:rPr>
                <w:color w:val="0D0D0D" w:themeColor="text1" w:themeTint="F2"/>
              </w:rPr>
            </w:pPr>
            <w:r w:rsidRPr="00B7447D">
              <w:rPr>
                <w:color w:val="0D0D0D" w:themeColor="text1" w:themeTint="F2"/>
              </w:rPr>
              <w:t xml:space="preserve">BY ATTORNEY: </w:t>
            </w:r>
          </w:p>
          <w:p w:rsidR="00621F3C" w:rsidRPr="00B7447D" w:rsidRDefault="00D119B5" w:rsidP="00D119B5">
            <w:pPr>
              <w:rPr>
                <w:color w:val="0D0D0D" w:themeColor="text1" w:themeTint="F2"/>
              </w:rPr>
            </w:pPr>
            <w:r w:rsidRPr="00B7447D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387F65">
        <w:tc>
          <w:tcPr>
            <w:tcW w:w="4788" w:type="dxa"/>
          </w:tcPr>
          <w:p w:rsidR="00621F3C" w:rsidRDefault="007F3634" w:rsidP="005E02DD">
            <w:r>
              <w:t>dxx5</w:t>
            </w:r>
          </w:p>
        </w:tc>
        <w:tc>
          <w:tcPr>
            <w:tcW w:w="4788" w:type="dxa"/>
          </w:tcPr>
          <w:p w:rsidR="00D119B5" w:rsidRPr="00B7447D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B7447D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 xml:space="preserve">FURTHER REDIRECT EXAMINATION </w:t>
            </w:r>
          </w:p>
          <w:p w:rsidR="00D119B5" w:rsidRPr="00B7447D" w:rsidRDefault="00D119B5" w:rsidP="00D119B5">
            <w:pPr>
              <w:rPr>
                <w:color w:val="0D0D0D" w:themeColor="text1" w:themeTint="F2"/>
              </w:rPr>
            </w:pPr>
            <w:r w:rsidRPr="00B7447D">
              <w:rPr>
                <w:color w:val="0D0D0D" w:themeColor="text1" w:themeTint="F2"/>
              </w:rPr>
              <w:t xml:space="preserve">BY ATTORNEY: </w:t>
            </w:r>
          </w:p>
          <w:p w:rsidR="00621F3C" w:rsidRPr="00B7447D" w:rsidRDefault="00D119B5" w:rsidP="00D119B5">
            <w:pPr>
              <w:rPr>
                <w:color w:val="0D0D0D" w:themeColor="text1" w:themeTint="F2"/>
              </w:rPr>
            </w:pPr>
            <w:r w:rsidRPr="00B7447D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387F65">
        <w:tc>
          <w:tcPr>
            <w:tcW w:w="4788" w:type="dxa"/>
          </w:tcPr>
          <w:p w:rsidR="00621F3C" w:rsidRDefault="007F3634" w:rsidP="005E02DD">
            <w:r>
              <w:t>dxx6</w:t>
            </w:r>
          </w:p>
        </w:tc>
        <w:tc>
          <w:tcPr>
            <w:tcW w:w="4788" w:type="dxa"/>
          </w:tcPr>
          <w:p w:rsidR="00D119B5" w:rsidRPr="00B7447D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B7447D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FURTHER RECROSS-EXAMINATION</w:t>
            </w:r>
          </w:p>
          <w:p w:rsidR="00D119B5" w:rsidRPr="00B7447D" w:rsidRDefault="00D119B5" w:rsidP="00D119B5">
            <w:pPr>
              <w:rPr>
                <w:color w:val="0D0D0D" w:themeColor="text1" w:themeTint="F2"/>
              </w:rPr>
            </w:pPr>
            <w:r w:rsidRPr="00B7447D">
              <w:rPr>
                <w:color w:val="0D0D0D" w:themeColor="text1" w:themeTint="F2"/>
              </w:rPr>
              <w:t xml:space="preserve">BY ATTORNEY: </w:t>
            </w:r>
          </w:p>
          <w:p w:rsidR="00621F3C" w:rsidRPr="00B7447D" w:rsidRDefault="00D119B5" w:rsidP="00D119B5">
            <w:pPr>
              <w:rPr>
                <w:color w:val="0D0D0D" w:themeColor="text1" w:themeTint="F2"/>
              </w:rPr>
            </w:pPr>
            <w:r w:rsidRPr="00B7447D">
              <w:rPr>
                <w:color w:val="0D0D0D" w:themeColor="text1" w:themeTint="F2"/>
              </w:rPr>
              <w:tab/>
              <w:t>Q.</w:t>
            </w:r>
          </w:p>
        </w:tc>
      </w:tr>
      <w:tr w:rsidR="003E3BAF" w:rsidTr="00387F65">
        <w:tc>
          <w:tcPr>
            <w:tcW w:w="4788" w:type="dxa"/>
          </w:tcPr>
          <w:p w:rsidR="003E3BAF" w:rsidRDefault="007F3634" w:rsidP="008C429F"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E3BAF" w:rsidRDefault="003E3BAF" w:rsidP="008C429F">
            <w:r>
              <w:t xml:space="preserve"> I </w:t>
            </w:r>
          </w:p>
        </w:tc>
      </w:tr>
      <w:tr w:rsidR="003E3BAF" w:rsidTr="00387F65">
        <w:tc>
          <w:tcPr>
            <w:tcW w:w="4788" w:type="dxa"/>
          </w:tcPr>
          <w:p w:rsidR="003E3BAF" w:rsidRDefault="007F3634" w:rsidP="008C429F">
            <w:proofErr w:type="spellStart"/>
            <w:r>
              <w:t>i</w:t>
            </w:r>
            <w:proofErr w:type="spellEnd"/>
            <w:r>
              <w:t>'</w:t>
            </w:r>
          </w:p>
        </w:tc>
        <w:tc>
          <w:tcPr>
            <w:tcW w:w="4788" w:type="dxa"/>
          </w:tcPr>
          <w:p w:rsidR="003E3BAF" w:rsidRDefault="003E3BAF" w:rsidP="008C429F">
            <w:r>
              <w:t>I'</w:t>
            </w:r>
          </w:p>
        </w:tc>
      </w:tr>
      <w:tr w:rsidR="00E374DE" w:rsidTr="00387F65">
        <w:tc>
          <w:tcPr>
            <w:tcW w:w="4788" w:type="dxa"/>
          </w:tcPr>
          <w:p w:rsidR="00E374DE" w:rsidRDefault="007F3634" w:rsidP="008C429F">
            <w:r>
              <w:t>yh1</w:t>
            </w:r>
          </w:p>
        </w:tc>
        <w:tc>
          <w:tcPr>
            <w:tcW w:w="4788" w:type="dxa"/>
          </w:tcPr>
          <w:p w:rsidR="00E374DE" w:rsidRDefault="00E374DE" w:rsidP="008C429F">
            <w:r>
              <w:t>Your Honor</w:t>
            </w:r>
          </w:p>
        </w:tc>
      </w:tr>
      <w:tr w:rsidR="00E374DE" w:rsidTr="00387F65">
        <w:tc>
          <w:tcPr>
            <w:tcW w:w="4788" w:type="dxa"/>
          </w:tcPr>
          <w:p w:rsidR="00E374DE" w:rsidRDefault="007F3634" w:rsidP="008C429F">
            <w:r>
              <w:t>:  a</w:t>
            </w:r>
          </w:p>
        </w:tc>
        <w:tc>
          <w:tcPr>
            <w:tcW w:w="4788" w:type="dxa"/>
          </w:tcPr>
          <w:p w:rsidR="00E374DE" w:rsidRDefault="00751953" w:rsidP="008C429F">
            <w:r>
              <w:t>:  A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b</w:t>
            </w:r>
          </w:p>
        </w:tc>
        <w:tc>
          <w:tcPr>
            <w:tcW w:w="4788" w:type="dxa"/>
          </w:tcPr>
          <w:p w:rsidR="002D5AE1" w:rsidRDefault="00751953" w:rsidP="008C429F">
            <w:r>
              <w:t>:  B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c</w:t>
            </w:r>
          </w:p>
        </w:tc>
        <w:tc>
          <w:tcPr>
            <w:tcW w:w="4788" w:type="dxa"/>
          </w:tcPr>
          <w:p w:rsidR="002D5AE1" w:rsidRDefault="00751953" w:rsidP="008C429F">
            <w:r>
              <w:t>:  C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d</w:t>
            </w:r>
          </w:p>
        </w:tc>
        <w:tc>
          <w:tcPr>
            <w:tcW w:w="4788" w:type="dxa"/>
          </w:tcPr>
          <w:p w:rsidR="002D5AE1" w:rsidRDefault="00751953" w:rsidP="008C429F">
            <w:r>
              <w:t>:  D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e</w:t>
            </w:r>
          </w:p>
        </w:tc>
        <w:tc>
          <w:tcPr>
            <w:tcW w:w="4788" w:type="dxa"/>
          </w:tcPr>
          <w:p w:rsidR="002D5AE1" w:rsidRDefault="00751953" w:rsidP="008C429F">
            <w:r>
              <w:t>:  E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f</w:t>
            </w:r>
          </w:p>
        </w:tc>
        <w:tc>
          <w:tcPr>
            <w:tcW w:w="4788" w:type="dxa"/>
          </w:tcPr>
          <w:p w:rsidR="002D5AE1" w:rsidRDefault="00751953" w:rsidP="008C429F">
            <w:r>
              <w:t>:  F</w:t>
            </w:r>
          </w:p>
        </w:tc>
      </w:tr>
      <w:tr w:rsidR="002D5AE1" w:rsidTr="00387F65">
        <w:tc>
          <w:tcPr>
            <w:tcW w:w="4788" w:type="dxa"/>
          </w:tcPr>
          <w:p w:rsidR="002D5AE1" w:rsidRPr="002D5AE1" w:rsidRDefault="007F3634" w:rsidP="008C429F">
            <w:r>
              <w:t>:  g</w:t>
            </w:r>
          </w:p>
        </w:tc>
        <w:tc>
          <w:tcPr>
            <w:tcW w:w="4788" w:type="dxa"/>
          </w:tcPr>
          <w:p w:rsidR="002D5AE1" w:rsidRDefault="00751953" w:rsidP="008C429F">
            <w:r>
              <w:t>:  G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h</w:t>
            </w:r>
          </w:p>
        </w:tc>
        <w:tc>
          <w:tcPr>
            <w:tcW w:w="4788" w:type="dxa"/>
          </w:tcPr>
          <w:p w:rsidR="002D5AE1" w:rsidRDefault="00751953" w:rsidP="008C429F">
            <w:r>
              <w:t>:  H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 xml:space="preserve">: 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2D5AE1" w:rsidRDefault="00751953" w:rsidP="008C429F">
            <w:r>
              <w:t>:  I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j</w:t>
            </w:r>
          </w:p>
        </w:tc>
        <w:tc>
          <w:tcPr>
            <w:tcW w:w="4788" w:type="dxa"/>
          </w:tcPr>
          <w:p w:rsidR="002D5AE1" w:rsidRDefault="00751953" w:rsidP="008C429F">
            <w:r>
              <w:t>:  J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k</w:t>
            </w:r>
          </w:p>
        </w:tc>
        <w:tc>
          <w:tcPr>
            <w:tcW w:w="4788" w:type="dxa"/>
          </w:tcPr>
          <w:p w:rsidR="002D5AE1" w:rsidRDefault="00751953" w:rsidP="008C429F">
            <w:r>
              <w:t>:  K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l</w:t>
            </w:r>
          </w:p>
        </w:tc>
        <w:tc>
          <w:tcPr>
            <w:tcW w:w="4788" w:type="dxa"/>
          </w:tcPr>
          <w:p w:rsidR="002D5AE1" w:rsidRDefault="00751953" w:rsidP="008C429F">
            <w:r>
              <w:t>:  L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m</w:t>
            </w:r>
          </w:p>
        </w:tc>
        <w:tc>
          <w:tcPr>
            <w:tcW w:w="4788" w:type="dxa"/>
          </w:tcPr>
          <w:p w:rsidR="002D5AE1" w:rsidRDefault="00751953" w:rsidP="008C429F">
            <w:r>
              <w:t>:  M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n</w:t>
            </w:r>
          </w:p>
        </w:tc>
        <w:tc>
          <w:tcPr>
            <w:tcW w:w="4788" w:type="dxa"/>
          </w:tcPr>
          <w:p w:rsidR="002D5AE1" w:rsidRDefault="00751953" w:rsidP="008C429F">
            <w:r>
              <w:t>:  N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o</w:t>
            </w:r>
          </w:p>
        </w:tc>
        <w:tc>
          <w:tcPr>
            <w:tcW w:w="4788" w:type="dxa"/>
          </w:tcPr>
          <w:p w:rsidR="002D5AE1" w:rsidRDefault="00751953" w:rsidP="008C429F">
            <w:r>
              <w:t>:  O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p</w:t>
            </w:r>
          </w:p>
        </w:tc>
        <w:tc>
          <w:tcPr>
            <w:tcW w:w="4788" w:type="dxa"/>
          </w:tcPr>
          <w:p w:rsidR="002D5AE1" w:rsidRDefault="00751953" w:rsidP="008C429F">
            <w:r>
              <w:t>:  P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q</w:t>
            </w:r>
          </w:p>
        </w:tc>
        <w:tc>
          <w:tcPr>
            <w:tcW w:w="4788" w:type="dxa"/>
          </w:tcPr>
          <w:p w:rsidR="002D5AE1" w:rsidRDefault="00751953" w:rsidP="008C429F">
            <w:r>
              <w:t>:  Q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r</w:t>
            </w:r>
          </w:p>
        </w:tc>
        <w:tc>
          <w:tcPr>
            <w:tcW w:w="4788" w:type="dxa"/>
          </w:tcPr>
          <w:p w:rsidR="002D5AE1" w:rsidRDefault="00751953" w:rsidP="008C429F">
            <w:r>
              <w:t>:  R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s</w:t>
            </w:r>
          </w:p>
        </w:tc>
        <w:tc>
          <w:tcPr>
            <w:tcW w:w="4788" w:type="dxa"/>
          </w:tcPr>
          <w:p w:rsidR="002D5AE1" w:rsidRDefault="00751953" w:rsidP="008C429F">
            <w:r>
              <w:t>:  S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t</w:t>
            </w:r>
          </w:p>
        </w:tc>
        <w:tc>
          <w:tcPr>
            <w:tcW w:w="4788" w:type="dxa"/>
          </w:tcPr>
          <w:p w:rsidR="002D5AE1" w:rsidRDefault="00751953" w:rsidP="008C429F">
            <w:r>
              <w:t>:  T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u</w:t>
            </w:r>
          </w:p>
        </w:tc>
        <w:tc>
          <w:tcPr>
            <w:tcW w:w="4788" w:type="dxa"/>
          </w:tcPr>
          <w:p w:rsidR="002D5AE1" w:rsidRDefault="00751953" w:rsidP="008C429F">
            <w:r>
              <w:t>:  U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v</w:t>
            </w:r>
          </w:p>
        </w:tc>
        <w:tc>
          <w:tcPr>
            <w:tcW w:w="4788" w:type="dxa"/>
          </w:tcPr>
          <w:p w:rsidR="002D5AE1" w:rsidRDefault="00751953" w:rsidP="008C429F">
            <w:r>
              <w:t>:  V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w</w:t>
            </w:r>
          </w:p>
        </w:tc>
        <w:tc>
          <w:tcPr>
            <w:tcW w:w="4788" w:type="dxa"/>
          </w:tcPr>
          <w:p w:rsidR="002D5AE1" w:rsidRDefault="00751953" w:rsidP="008C429F">
            <w:r>
              <w:t>:  W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x</w:t>
            </w:r>
          </w:p>
        </w:tc>
        <w:tc>
          <w:tcPr>
            <w:tcW w:w="4788" w:type="dxa"/>
          </w:tcPr>
          <w:p w:rsidR="002D5AE1" w:rsidRDefault="00751953" w:rsidP="008C429F">
            <w:r>
              <w:t>:  X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y</w:t>
            </w:r>
          </w:p>
        </w:tc>
        <w:tc>
          <w:tcPr>
            <w:tcW w:w="4788" w:type="dxa"/>
          </w:tcPr>
          <w:p w:rsidR="002D5AE1" w:rsidRDefault="00751953" w:rsidP="008C429F">
            <w:r>
              <w:t>:  Y</w:t>
            </w:r>
          </w:p>
        </w:tc>
      </w:tr>
      <w:tr w:rsidR="002D5AE1" w:rsidTr="00387F65">
        <w:tc>
          <w:tcPr>
            <w:tcW w:w="4788" w:type="dxa"/>
          </w:tcPr>
          <w:p w:rsidR="002D5AE1" w:rsidRDefault="007F3634" w:rsidP="008C429F">
            <w:r>
              <w:t>:  z</w:t>
            </w:r>
          </w:p>
        </w:tc>
        <w:tc>
          <w:tcPr>
            <w:tcW w:w="4788" w:type="dxa"/>
          </w:tcPr>
          <w:p w:rsidR="002D5AE1" w:rsidRDefault="00751953" w:rsidP="008C429F">
            <w:r>
              <w:t>:  Z</w:t>
            </w:r>
          </w:p>
        </w:tc>
      </w:tr>
      <w:tr w:rsidR="002D5AE1" w:rsidTr="00387F65">
        <w:tc>
          <w:tcPr>
            <w:tcW w:w="4788" w:type="dxa"/>
          </w:tcPr>
          <w:p w:rsidR="002D5AE1" w:rsidRDefault="002D5AE1" w:rsidP="008C429F"/>
        </w:tc>
        <w:tc>
          <w:tcPr>
            <w:tcW w:w="4788" w:type="dxa"/>
          </w:tcPr>
          <w:p w:rsidR="002D5AE1" w:rsidRDefault="002D5AE1" w:rsidP="008C429F"/>
        </w:tc>
      </w:tr>
    </w:tbl>
    <w:p w:rsidR="000A55FA" w:rsidRDefault="000A55FA" w:rsidP="00723720"/>
    <w:sectPr w:rsidR="000A55FA" w:rsidSect="0026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AA"/>
    <w:rsid w:val="000004A6"/>
    <w:rsid w:val="0000205E"/>
    <w:rsid w:val="000021EE"/>
    <w:rsid w:val="00002727"/>
    <w:rsid w:val="00002C8A"/>
    <w:rsid w:val="00002FF3"/>
    <w:rsid w:val="0000341D"/>
    <w:rsid w:val="00003C29"/>
    <w:rsid w:val="0000571B"/>
    <w:rsid w:val="0001167C"/>
    <w:rsid w:val="000138D0"/>
    <w:rsid w:val="00014BF6"/>
    <w:rsid w:val="00014F9E"/>
    <w:rsid w:val="00015FBF"/>
    <w:rsid w:val="000161F0"/>
    <w:rsid w:val="00020FF2"/>
    <w:rsid w:val="000212C5"/>
    <w:rsid w:val="000218BC"/>
    <w:rsid w:val="00021CDC"/>
    <w:rsid w:val="00023A99"/>
    <w:rsid w:val="0002445B"/>
    <w:rsid w:val="00026BFB"/>
    <w:rsid w:val="00027A31"/>
    <w:rsid w:val="00027DB9"/>
    <w:rsid w:val="00031BC1"/>
    <w:rsid w:val="00031DD9"/>
    <w:rsid w:val="000334A6"/>
    <w:rsid w:val="000363E8"/>
    <w:rsid w:val="00040F30"/>
    <w:rsid w:val="0004156B"/>
    <w:rsid w:val="000463EC"/>
    <w:rsid w:val="000466FF"/>
    <w:rsid w:val="00050C3B"/>
    <w:rsid w:val="00051991"/>
    <w:rsid w:val="00053093"/>
    <w:rsid w:val="0005322C"/>
    <w:rsid w:val="00053F71"/>
    <w:rsid w:val="00053F82"/>
    <w:rsid w:val="00056243"/>
    <w:rsid w:val="00056F63"/>
    <w:rsid w:val="0005771E"/>
    <w:rsid w:val="00060E62"/>
    <w:rsid w:val="00065ED7"/>
    <w:rsid w:val="00067209"/>
    <w:rsid w:val="000678A8"/>
    <w:rsid w:val="00071C3B"/>
    <w:rsid w:val="00076738"/>
    <w:rsid w:val="00077E2F"/>
    <w:rsid w:val="00081079"/>
    <w:rsid w:val="00081AB5"/>
    <w:rsid w:val="00082BBF"/>
    <w:rsid w:val="0008396D"/>
    <w:rsid w:val="00084259"/>
    <w:rsid w:val="00086513"/>
    <w:rsid w:val="00091B0D"/>
    <w:rsid w:val="00092AB0"/>
    <w:rsid w:val="0009332D"/>
    <w:rsid w:val="00094300"/>
    <w:rsid w:val="00094BA8"/>
    <w:rsid w:val="00094E60"/>
    <w:rsid w:val="0009569F"/>
    <w:rsid w:val="0009572E"/>
    <w:rsid w:val="00095F11"/>
    <w:rsid w:val="0009608F"/>
    <w:rsid w:val="000A00EA"/>
    <w:rsid w:val="000A0618"/>
    <w:rsid w:val="000A0D0B"/>
    <w:rsid w:val="000A2C62"/>
    <w:rsid w:val="000A4588"/>
    <w:rsid w:val="000A55FA"/>
    <w:rsid w:val="000A69AA"/>
    <w:rsid w:val="000A7F37"/>
    <w:rsid w:val="000B62AF"/>
    <w:rsid w:val="000C12B0"/>
    <w:rsid w:val="000C157A"/>
    <w:rsid w:val="000C2B64"/>
    <w:rsid w:val="000C5983"/>
    <w:rsid w:val="000C5BDF"/>
    <w:rsid w:val="000C6C52"/>
    <w:rsid w:val="000C6E37"/>
    <w:rsid w:val="000D2FA8"/>
    <w:rsid w:val="000E59D9"/>
    <w:rsid w:val="000E7090"/>
    <w:rsid w:val="000F06EB"/>
    <w:rsid w:val="000F1987"/>
    <w:rsid w:val="000F3EDA"/>
    <w:rsid w:val="000F45D0"/>
    <w:rsid w:val="000F574E"/>
    <w:rsid w:val="00100225"/>
    <w:rsid w:val="001018AA"/>
    <w:rsid w:val="00101914"/>
    <w:rsid w:val="0011034B"/>
    <w:rsid w:val="001107D9"/>
    <w:rsid w:val="00110EE0"/>
    <w:rsid w:val="001122CC"/>
    <w:rsid w:val="00115590"/>
    <w:rsid w:val="001175F6"/>
    <w:rsid w:val="00120906"/>
    <w:rsid w:val="00120B1E"/>
    <w:rsid w:val="001219F0"/>
    <w:rsid w:val="00122C2E"/>
    <w:rsid w:val="001238FF"/>
    <w:rsid w:val="00123F98"/>
    <w:rsid w:val="00124991"/>
    <w:rsid w:val="001253DE"/>
    <w:rsid w:val="00125A54"/>
    <w:rsid w:val="00126176"/>
    <w:rsid w:val="00126DEB"/>
    <w:rsid w:val="00130FF2"/>
    <w:rsid w:val="001314F3"/>
    <w:rsid w:val="00133E01"/>
    <w:rsid w:val="00136B0E"/>
    <w:rsid w:val="00141F86"/>
    <w:rsid w:val="00144DD6"/>
    <w:rsid w:val="0014527B"/>
    <w:rsid w:val="00145F47"/>
    <w:rsid w:val="00146B09"/>
    <w:rsid w:val="0015106A"/>
    <w:rsid w:val="00151827"/>
    <w:rsid w:val="00156D96"/>
    <w:rsid w:val="00163BD3"/>
    <w:rsid w:val="00164E7C"/>
    <w:rsid w:val="00167008"/>
    <w:rsid w:val="00171348"/>
    <w:rsid w:val="00176908"/>
    <w:rsid w:val="00182A93"/>
    <w:rsid w:val="001862EA"/>
    <w:rsid w:val="00191298"/>
    <w:rsid w:val="00192B10"/>
    <w:rsid w:val="00193747"/>
    <w:rsid w:val="00193E05"/>
    <w:rsid w:val="0019581D"/>
    <w:rsid w:val="001A3175"/>
    <w:rsid w:val="001A4870"/>
    <w:rsid w:val="001A5079"/>
    <w:rsid w:val="001B02DF"/>
    <w:rsid w:val="001B1677"/>
    <w:rsid w:val="001B6DDA"/>
    <w:rsid w:val="001C16D3"/>
    <w:rsid w:val="001C2C39"/>
    <w:rsid w:val="001C4286"/>
    <w:rsid w:val="001C46C6"/>
    <w:rsid w:val="001C575B"/>
    <w:rsid w:val="001C65C0"/>
    <w:rsid w:val="001D1463"/>
    <w:rsid w:val="001D374B"/>
    <w:rsid w:val="001E0C93"/>
    <w:rsid w:val="001E40FB"/>
    <w:rsid w:val="001E4D27"/>
    <w:rsid w:val="001F0882"/>
    <w:rsid w:val="001F3DE2"/>
    <w:rsid w:val="001F543D"/>
    <w:rsid w:val="001F575E"/>
    <w:rsid w:val="00202A6D"/>
    <w:rsid w:val="0020377F"/>
    <w:rsid w:val="002037A3"/>
    <w:rsid w:val="00204B50"/>
    <w:rsid w:val="00204B67"/>
    <w:rsid w:val="00206707"/>
    <w:rsid w:val="00206E1F"/>
    <w:rsid w:val="00207580"/>
    <w:rsid w:val="00207A03"/>
    <w:rsid w:val="002125B3"/>
    <w:rsid w:val="00213A63"/>
    <w:rsid w:val="002156C3"/>
    <w:rsid w:val="00216FD6"/>
    <w:rsid w:val="002222BC"/>
    <w:rsid w:val="00224DD3"/>
    <w:rsid w:val="00225F52"/>
    <w:rsid w:val="0022624D"/>
    <w:rsid w:val="0022645E"/>
    <w:rsid w:val="00233093"/>
    <w:rsid w:val="00233479"/>
    <w:rsid w:val="00234265"/>
    <w:rsid w:val="002344F6"/>
    <w:rsid w:val="00243CFB"/>
    <w:rsid w:val="002443A7"/>
    <w:rsid w:val="00245538"/>
    <w:rsid w:val="00247B48"/>
    <w:rsid w:val="00251BBB"/>
    <w:rsid w:val="00253B17"/>
    <w:rsid w:val="002552F8"/>
    <w:rsid w:val="00255AA4"/>
    <w:rsid w:val="00255E14"/>
    <w:rsid w:val="00260F65"/>
    <w:rsid w:val="0026207F"/>
    <w:rsid w:val="00262BC2"/>
    <w:rsid w:val="00262D11"/>
    <w:rsid w:val="00264CA6"/>
    <w:rsid w:val="00265370"/>
    <w:rsid w:val="00265E48"/>
    <w:rsid w:val="00266340"/>
    <w:rsid w:val="00266E8B"/>
    <w:rsid w:val="00267F19"/>
    <w:rsid w:val="00271B54"/>
    <w:rsid w:val="002744B0"/>
    <w:rsid w:val="00276EC9"/>
    <w:rsid w:val="00277962"/>
    <w:rsid w:val="00280662"/>
    <w:rsid w:val="00284E27"/>
    <w:rsid w:val="00291C9D"/>
    <w:rsid w:val="00291FFD"/>
    <w:rsid w:val="00292F3C"/>
    <w:rsid w:val="00293A8C"/>
    <w:rsid w:val="00293FA9"/>
    <w:rsid w:val="002977AC"/>
    <w:rsid w:val="002A54B0"/>
    <w:rsid w:val="002A602B"/>
    <w:rsid w:val="002A605F"/>
    <w:rsid w:val="002A6065"/>
    <w:rsid w:val="002A621C"/>
    <w:rsid w:val="002B08BA"/>
    <w:rsid w:val="002B11CC"/>
    <w:rsid w:val="002B12EA"/>
    <w:rsid w:val="002B1B6E"/>
    <w:rsid w:val="002B23E5"/>
    <w:rsid w:val="002B5BE2"/>
    <w:rsid w:val="002B68FE"/>
    <w:rsid w:val="002B768D"/>
    <w:rsid w:val="002B7856"/>
    <w:rsid w:val="002C0BD2"/>
    <w:rsid w:val="002C6A76"/>
    <w:rsid w:val="002D0B00"/>
    <w:rsid w:val="002D5AE1"/>
    <w:rsid w:val="002D6795"/>
    <w:rsid w:val="002E02E5"/>
    <w:rsid w:val="002E2A05"/>
    <w:rsid w:val="002E5B52"/>
    <w:rsid w:val="002E5DA1"/>
    <w:rsid w:val="002E6104"/>
    <w:rsid w:val="002F1D88"/>
    <w:rsid w:val="002F50CA"/>
    <w:rsid w:val="002F564B"/>
    <w:rsid w:val="002F70EE"/>
    <w:rsid w:val="002F722B"/>
    <w:rsid w:val="002F7DFD"/>
    <w:rsid w:val="00300D96"/>
    <w:rsid w:val="00301022"/>
    <w:rsid w:val="00301EEB"/>
    <w:rsid w:val="00302294"/>
    <w:rsid w:val="00307001"/>
    <w:rsid w:val="003110BE"/>
    <w:rsid w:val="00311225"/>
    <w:rsid w:val="0031158D"/>
    <w:rsid w:val="003168B7"/>
    <w:rsid w:val="003206E5"/>
    <w:rsid w:val="003220F4"/>
    <w:rsid w:val="0032509A"/>
    <w:rsid w:val="0032626E"/>
    <w:rsid w:val="00327E82"/>
    <w:rsid w:val="0033017E"/>
    <w:rsid w:val="00330A51"/>
    <w:rsid w:val="00331E53"/>
    <w:rsid w:val="00332357"/>
    <w:rsid w:val="00333C48"/>
    <w:rsid w:val="00334CE9"/>
    <w:rsid w:val="00336418"/>
    <w:rsid w:val="00340264"/>
    <w:rsid w:val="003409AD"/>
    <w:rsid w:val="00342049"/>
    <w:rsid w:val="00343E62"/>
    <w:rsid w:val="0034468C"/>
    <w:rsid w:val="003455CE"/>
    <w:rsid w:val="00346264"/>
    <w:rsid w:val="003501EF"/>
    <w:rsid w:val="0035226A"/>
    <w:rsid w:val="00352825"/>
    <w:rsid w:val="0035508C"/>
    <w:rsid w:val="003565C8"/>
    <w:rsid w:val="00356BD1"/>
    <w:rsid w:val="003570A8"/>
    <w:rsid w:val="0036457F"/>
    <w:rsid w:val="00367919"/>
    <w:rsid w:val="0037323B"/>
    <w:rsid w:val="00373C01"/>
    <w:rsid w:val="00374D68"/>
    <w:rsid w:val="00375C44"/>
    <w:rsid w:val="00377125"/>
    <w:rsid w:val="00382343"/>
    <w:rsid w:val="00382D32"/>
    <w:rsid w:val="003840B5"/>
    <w:rsid w:val="003852B0"/>
    <w:rsid w:val="00385E3C"/>
    <w:rsid w:val="00386D12"/>
    <w:rsid w:val="00387F65"/>
    <w:rsid w:val="00390066"/>
    <w:rsid w:val="00393656"/>
    <w:rsid w:val="00396212"/>
    <w:rsid w:val="003A0471"/>
    <w:rsid w:val="003A081C"/>
    <w:rsid w:val="003A0E52"/>
    <w:rsid w:val="003A139E"/>
    <w:rsid w:val="003A1B89"/>
    <w:rsid w:val="003A3587"/>
    <w:rsid w:val="003A6721"/>
    <w:rsid w:val="003B74F0"/>
    <w:rsid w:val="003B781D"/>
    <w:rsid w:val="003C0041"/>
    <w:rsid w:val="003C22B1"/>
    <w:rsid w:val="003C35A8"/>
    <w:rsid w:val="003C72AB"/>
    <w:rsid w:val="003D02F5"/>
    <w:rsid w:val="003D57BA"/>
    <w:rsid w:val="003D6150"/>
    <w:rsid w:val="003D75FC"/>
    <w:rsid w:val="003E045D"/>
    <w:rsid w:val="003E327E"/>
    <w:rsid w:val="003E3A38"/>
    <w:rsid w:val="003E3BAF"/>
    <w:rsid w:val="003E42C9"/>
    <w:rsid w:val="003E49A3"/>
    <w:rsid w:val="003E6498"/>
    <w:rsid w:val="003E78FC"/>
    <w:rsid w:val="003F1041"/>
    <w:rsid w:val="003F23D5"/>
    <w:rsid w:val="003F34AF"/>
    <w:rsid w:val="003F3E04"/>
    <w:rsid w:val="003F45CC"/>
    <w:rsid w:val="00403395"/>
    <w:rsid w:val="00403523"/>
    <w:rsid w:val="004071F4"/>
    <w:rsid w:val="00410552"/>
    <w:rsid w:val="004114EB"/>
    <w:rsid w:val="0041673B"/>
    <w:rsid w:val="00416B73"/>
    <w:rsid w:val="0042201F"/>
    <w:rsid w:val="004227B2"/>
    <w:rsid w:val="00422F0D"/>
    <w:rsid w:val="0042475E"/>
    <w:rsid w:val="0042511A"/>
    <w:rsid w:val="004268CC"/>
    <w:rsid w:val="004274C3"/>
    <w:rsid w:val="0043169B"/>
    <w:rsid w:val="00432016"/>
    <w:rsid w:val="00433EB2"/>
    <w:rsid w:val="00434B55"/>
    <w:rsid w:val="00436B5B"/>
    <w:rsid w:val="00440D10"/>
    <w:rsid w:val="00440DAE"/>
    <w:rsid w:val="00441CDC"/>
    <w:rsid w:val="00444AE7"/>
    <w:rsid w:val="00444E9C"/>
    <w:rsid w:val="00452654"/>
    <w:rsid w:val="00456873"/>
    <w:rsid w:val="00456B51"/>
    <w:rsid w:val="00456F02"/>
    <w:rsid w:val="00456F16"/>
    <w:rsid w:val="00461836"/>
    <w:rsid w:val="00461DBC"/>
    <w:rsid w:val="00463E62"/>
    <w:rsid w:val="00466753"/>
    <w:rsid w:val="00467019"/>
    <w:rsid w:val="00467154"/>
    <w:rsid w:val="004673FE"/>
    <w:rsid w:val="00471308"/>
    <w:rsid w:val="00471794"/>
    <w:rsid w:val="004731EE"/>
    <w:rsid w:val="0047550D"/>
    <w:rsid w:val="004755A3"/>
    <w:rsid w:val="004804F8"/>
    <w:rsid w:val="004818C3"/>
    <w:rsid w:val="00481CCD"/>
    <w:rsid w:val="004823DB"/>
    <w:rsid w:val="00485EAE"/>
    <w:rsid w:val="00486A40"/>
    <w:rsid w:val="00487222"/>
    <w:rsid w:val="00487A2C"/>
    <w:rsid w:val="00492B01"/>
    <w:rsid w:val="00494296"/>
    <w:rsid w:val="004946D0"/>
    <w:rsid w:val="004953B2"/>
    <w:rsid w:val="004A1F64"/>
    <w:rsid w:val="004A22C6"/>
    <w:rsid w:val="004A3E09"/>
    <w:rsid w:val="004A7CCA"/>
    <w:rsid w:val="004B11DF"/>
    <w:rsid w:val="004B2933"/>
    <w:rsid w:val="004B5E8E"/>
    <w:rsid w:val="004B6283"/>
    <w:rsid w:val="004B6775"/>
    <w:rsid w:val="004B79DC"/>
    <w:rsid w:val="004C13D1"/>
    <w:rsid w:val="004C16B8"/>
    <w:rsid w:val="004C19BD"/>
    <w:rsid w:val="004C6C86"/>
    <w:rsid w:val="004C707C"/>
    <w:rsid w:val="004D26DE"/>
    <w:rsid w:val="004D2742"/>
    <w:rsid w:val="004D344E"/>
    <w:rsid w:val="004D34CD"/>
    <w:rsid w:val="004D3FAF"/>
    <w:rsid w:val="004D61A2"/>
    <w:rsid w:val="004D67DF"/>
    <w:rsid w:val="004E00C8"/>
    <w:rsid w:val="004E039B"/>
    <w:rsid w:val="004E1B57"/>
    <w:rsid w:val="004E3451"/>
    <w:rsid w:val="004F283F"/>
    <w:rsid w:val="004F4172"/>
    <w:rsid w:val="0050113A"/>
    <w:rsid w:val="005015CC"/>
    <w:rsid w:val="00504500"/>
    <w:rsid w:val="00504BE9"/>
    <w:rsid w:val="00507067"/>
    <w:rsid w:val="00507727"/>
    <w:rsid w:val="0051462C"/>
    <w:rsid w:val="0051474F"/>
    <w:rsid w:val="00517154"/>
    <w:rsid w:val="00521966"/>
    <w:rsid w:val="00523966"/>
    <w:rsid w:val="00530AC2"/>
    <w:rsid w:val="00536BE1"/>
    <w:rsid w:val="00540CC7"/>
    <w:rsid w:val="00540E1F"/>
    <w:rsid w:val="005432FB"/>
    <w:rsid w:val="00543A07"/>
    <w:rsid w:val="005441AD"/>
    <w:rsid w:val="00545A3C"/>
    <w:rsid w:val="005517BF"/>
    <w:rsid w:val="0055262C"/>
    <w:rsid w:val="00552D70"/>
    <w:rsid w:val="00554478"/>
    <w:rsid w:val="00556C3B"/>
    <w:rsid w:val="00560A1B"/>
    <w:rsid w:val="00566244"/>
    <w:rsid w:val="0056768A"/>
    <w:rsid w:val="005731A8"/>
    <w:rsid w:val="005732A8"/>
    <w:rsid w:val="0057781D"/>
    <w:rsid w:val="0058068F"/>
    <w:rsid w:val="00580952"/>
    <w:rsid w:val="00585B2C"/>
    <w:rsid w:val="00587431"/>
    <w:rsid w:val="00587C9E"/>
    <w:rsid w:val="00590E80"/>
    <w:rsid w:val="00592B87"/>
    <w:rsid w:val="00592DC1"/>
    <w:rsid w:val="00595EE1"/>
    <w:rsid w:val="00595FE3"/>
    <w:rsid w:val="00597C66"/>
    <w:rsid w:val="005A0DE6"/>
    <w:rsid w:val="005A1099"/>
    <w:rsid w:val="005A1FF0"/>
    <w:rsid w:val="005A5A1E"/>
    <w:rsid w:val="005A76DC"/>
    <w:rsid w:val="005B0346"/>
    <w:rsid w:val="005B3115"/>
    <w:rsid w:val="005B335A"/>
    <w:rsid w:val="005B3DC9"/>
    <w:rsid w:val="005B5A05"/>
    <w:rsid w:val="005C04AA"/>
    <w:rsid w:val="005C099D"/>
    <w:rsid w:val="005C0E66"/>
    <w:rsid w:val="005C11E9"/>
    <w:rsid w:val="005C23E2"/>
    <w:rsid w:val="005C5E5B"/>
    <w:rsid w:val="005D0268"/>
    <w:rsid w:val="005D03B7"/>
    <w:rsid w:val="005D20B8"/>
    <w:rsid w:val="005D20F1"/>
    <w:rsid w:val="005D23A7"/>
    <w:rsid w:val="005D2407"/>
    <w:rsid w:val="005D3DEC"/>
    <w:rsid w:val="005D4FE2"/>
    <w:rsid w:val="005D5E62"/>
    <w:rsid w:val="005D676D"/>
    <w:rsid w:val="005E02DD"/>
    <w:rsid w:val="005E0D6B"/>
    <w:rsid w:val="005E1FB1"/>
    <w:rsid w:val="005E3111"/>
    <w:rsid w:val="005E3B42"/>
    <w:rsid w:val="005E4460"/>
    <w:rsid w:val="005E6891"/>
    <w:rsid w:val="005E74D9"/>
    <w:rsid w:val="005E7EC8"/>
    <w:rsid w:val="005F0AED"/>
    <w:rsid w:val="005F1833"/>
    <w:rsid w:val="005F252E"/>
    <w:rsid w:val="005F3448"/>
    <w:rsid w:val="005F41D6"/>
    <w:rsid w:val="005F4FE7"/>
    <w:rsid w:val="005F7355"/>
    <w:rsid w:val="00605823"/>
    <w:rsid w:val="00607B3D"/>
    <w:rsid w:val="00612EF0"/>
    <w:rsid w:val="006133B4"/>
    <w:rsid w:val="0061462B"/>
    <w:rsid w:val="00615494"/>
    <w:rsid w:val="0061583C"/>
    <w:rsid w:val="006158DC"/>
    <w:rsid w:val="00617B11"/>
    <w:rsid w:val="00617D5E"/>
    <w:rsid w:val="00621F3C"/>
    <w:rsid w:val="00626E11"/>
    <w:rsid w:val="00633ED5"/>
    <w:rsid w:val="006359F8"/>
    <w:rsid w:val="00635BA4"/>
    <w:rsid w:val="00636D1D"/>
    <w:rsid w:val="006411E5"/>
    <w:rsid w:val="0064183D"/>
    <w:rsid w:val="00643AA1"/>
    <w:rsid w:val="00644923"/>
    <w:rsid w:val="00645524"/>
    <w:rsid w:val="00645B05"/>
    <w:rsid w:val="00650860"/>
    <w:rsid w:val="006511AB"/>
    <w:rsid w:val="00651702"/>
    <w:rsid w:val="0065186C"/>
    <w:rsid w:val="0065245F"/>
    <w:rsid w:val="0065343A"/>
    <w:rsid w:val="00653507"/>
    <w:rsid w:val="006557A8"/>
    <w:rsid w:val="00657BA8"/>
    <w:rsid w:val="00660655"/>
    <w:rsid w:val="0066235F"/>
    <w:rsid w:val="00667C62"/>
    <w:rsid w:val="006713C5"/>
    <w:rsid w:val="00673BF5"/>
    <w:rsid w:val="0067766D"/>
    <w:rsid w:val="006778E8"/>
    <w:rsid w:val="00677AA7"/>
    <w:rsid w:val="00693B9B"/>
    <w:rsid w:val="00696983"/>
    <w:rsid w:val="006A1EBC"/>
    <w:rsid w:val="006A2D91"/>
    <w:rsid w:val="006A4A56"/>
    <w:rsid w:val="006A50AC"/>
    <w:rsid w:val="006A6CB8"/>
    <w:rsid w:val="006B007E"/>
    <w:rsid w:val="006B0E70"/>
    <w:rsid w:val="006B40B2"/>
    <w:rsid w:val="006C045D"/>
    <w:rsid w:val="006C16CA"/>
    <w:rsid w:val="006C2E2E"/>
    <w:rsid w:val="006C6E7C"/>
    <w:rsid w:val="006D013F"/>
    <w:rsid w:val="006D0A50"/>
    <w:rsid w:val="006D40CF"/>
    <w:rsid w:val="006D4994"/>
    <w:rsid w:val="006E0606"/>
    <w:rsid w:val="006E151E"/>
    <w:rsid w:val="006E214F"/>
    <w:rsid w:val="006E3053"/>
    <w:rsid w:val="006E6190"/>
    <w:rsid w:val="006F2F5A"/>
    <w:rsid w:val="006F3591"/>
    <w:rsid w:val="006F3787"/>
    <w:rsid w:val="006F4596"/>
    <w:rsid w:val="006F6358"/>
    <w:rsid w:val="00706904"/>
    <w:rsid w:val="0071108B"/>
    <w:rsid w:val="00711F27"/>
    <w:rsid w:val="007122DA"/>
    <w:rsid w:val="0071280B"/>
    <w:rsid w:val="00713110"/>
    <w:rsid w:val="00714D07"/>
    <w:rsid w:val="007167F2"/>
    <w:rsid w:val="007206B4"/>
    <w:rsid w:val="0072158F"/>
    <w:rsid w:val="00723301"/>
    <w:rsid w:val="00723399"/>
    <w:rsid w:val="00723720"/>
    <w:rsid w:val="0072621A"/>
    <w:rsid w:val="007300A3"/>
    <w:rsid w:val="00732729"/>
    <w:rsid w:val="007351B7"/>
    <w:rsid w:val="00736247"/>
    <w:rsid w:val="00740546"/>
    <w:rsid w:val="007429C7"/>
    <w:rsid w:val="0074525B"/>
    <w:rsid w:val="0074561D"/>
    <w:rsid w:val="00746FB5"/>
    <w:rsid w:val="0074799F"/>
    <w:rsid w:val="007510D3"/>
    <w:rsid w:val="00751649"/>
    <w:rsid w:val="00751953"/>
    <w:rsid w:val="007525B3"/>
    <w:rsid w:val="007541BC"/>
    <w:rsid w:val="00755A14"/>
    <w:rsid w:val="00757D77"/>
    <w:rsid w:val="007640F2"/>
    <w:rsid w:val="0076418A"/>
    <w:rsid w:val="0076590D"/>
    <w:rsid w:val="0078032C"/>
    <w:rsid w:val="0078067F"/>
    <w:rsid w:val="00784F2B"/>
    <w:rsid w:val="00785B93"/>
    <w:rsid w:val="00786496"/>
    <w:rsid w:val="00786D05"/>
    <w:rsid w:val="00787700"/>
    <w:rsid w:val="00787D44"/>
    <w:rsid w:val="00790610"/>
    <w:rsid w:val="0079289F"/>
    <w:rsid w:val="00795477"/>
    <w:rsid w:val="00797B7F"/>
    <w:rsid w:val="007A1C82"/>
    <w:rsid w:val="007A36B8"/>
    <w:rsid w:val="007A441B"/>
    <w:rsid w:val="007B6045"/>
    <w:rsid w:val="007B7F84"/>
    <w:rsid w:val="007C04B3"/>
    <w:rsid w:val="007C0E5B"/>
    <w:rsid w:val="007C4A9A"/>
    <w:rsid w:val="007C4FAB"/>
    <w:rsid w:val="007C5C3C"/>
    <w:rsid w:val="007C790C"/>
    <w:rsid w:val="007D09C1"/>
    <w:rsid w:val="007D25DC"/>
    <w:rsid w:val="007D2B69"/>
    <w:rsid w:val="007D3870"/>
    <w:rsid w:val="007D43B7"/>
    <w:rsid w:val="007E0439"/>
    <w:rsid w:val="007E4227"/>
    <w:rsid w:val="007E6C60"/>
    <w:rsid w:val="007E6E25"/>
    <w:rsid w:val="007E78E4"/>
    <w:rsid w:val="007F1AD8"/>
    <w:rsid w:val="007F3325"/>
    <w:rsid w:val="007F3634"/>
    <w:rsid w:val="007F3EAB"/>
    <w:rsid w:val="007F442F"/>
    <w:rsid w:val="007F4DCC"/>
    <w:rsid w:val="007F64E0"/>
    <w:rsid w:val="007F66F1"/>
    <w:rsid w:val="007F7D87"/>
    <w:rsid w:val="008002CF"/>
    <w:rsid w:val="00802FD8"/>
    <w:rsid w:val="00803E7A"/>
    <w:rsid w:val="00805BB2"/>
    <w:rsid w:val="00814238"/>
    <w:rsid w:val="00814344"/>
    <w:rsid w:val="00815FF4"/>
    <w:rsid w:val="0082186C"/>
    <w:rsid w:val="00826D59"/>
    <w:rsid w:val="00830C4E"/>
    <w:rsid w:val="00830F3D"/>
    <w:rsid w:val="00833DFC"/>
    <w:rsid w:val="00837C34"/>
    <w:rsid w:val="00841855"/>
    <w:rsid w:val="00841DA0"/>
    <w:rsid w:val="00841DAE"/>
    <w:rsid w:val="008422D2"/>
    <w:rsid w:val="008518FD"/>
    <w:rsid w:val="0085384D"/>
    <w:rsid w:val="008538E9"/>
    <w:rsid w:val="00853E19"/>
    <w:rsid w:val="008548A6"/>
    <w:rsid w:val="00854DB1"/>
    <w:rsid w:val="0085545C"/>
    <w:rsid w:val="0085783A"/>
    <w:rsid w:val="0086274D"/>
    <w:rsid w:val="00862DDF"/>
    <w:rsid w:val="0086583D"/>
    <w:rsid w:val="00865F52"/>
    <w:rsid w:val="00867761"/>
    <w:rsid w:val="00870048"/>
    <w:rsid w:val="008707E8"/>
    <w:rsid w:val="00871C7B"/>
    <w:rsid w:val="00873D70"/>
    <w:rsid w:val="0087467A"/>
    <w:rsid w:val="00880D07"/>
    <w:rsid w:val="00883E27"/>
    <w:rsid w:val="0088401D"/>
    <w:rsid w:val="008846D8"/>
    <w:rsid w:val="00886981"/>
    <w:rsid w:val="0089341B"/>
    <w:rsid w:val="008968DF"/>
    <w:rsid w:val="008976A6"/>
    <w:rsid w:val="008A0AEF"/>
    <w:rsid w:val="008A1166"/>
    <w:rsid w:val="008A526E"/>
    <w:rsid w:val="008B4E8C"/>
    <w:rsid w:val="008C0489"/>
    <w:rsid w:val="008C08FF"/>
    <w:rsid w:val="008C5E2A"/>
    <w:rsid w:val="008C6980"/>
    <w:rsid w:val="008D5601"/>
    <w:rsid w:val="008D5BC1"/>
    <w:rsid w:val="008E2AD6"/>
    <w:rsid w:val="008E39AC"/>
    <w:rsid w:val="008E541B"/>
    <w:rsid w:val="008E797D"/>
    <w:rsid w:val="008F0D41"/>
    <w:rsid w:val="008F4C43"/>
    <w:rsid w:val="008F5F38"/>
    <w:rsid w:val="008F6809"/>
    <w:rsid w:val="009018C0"/>
    <w:rsid w:val="00902FCC"/>
    <w:rsid w:val="0090562A"/>
    <w:rsid w:val="0091280E"/>
    <w:rsid w:val="009132E3"/>
    <w:rsid w:val="0091746D"/>
    <w:rsid w:val="00917924"/>
    <w:rsid w:val="009179E5"/>
    <w:rsid w:val="00917DB2"/>
    <w:rsid w:val="0092036E"/>
    <w:rsid w:val="009206B2"/>
    <w:rsid w:val="0092279A"/>
    <w:rsid w:val="009269B0"/>
    <w:rsid w:val="0092716D"/>
    <w:rsid w:val="0093121E"/>
    <w:rsid w:val="0093285B"/>
    <w:rsid w:val="009343CA"/>
    <w:rsid w:val="009358C0"/>
    <w:rsid w:val="00935AC0"/>
    <w:rsid w:val="0093734E"/>
    <w:rsid w:val="0094007F"/>
    <w:rsid w:val="00943F72"/>
    <w:rsid w:val="00944120"/>
    <w:rsid w:val="00945473"/>
    <w:rsid w:val="0094599D"/>
    <w:rsid w:val="009471F2"/>
    <w:rsid w:val="009505C0"/>
    <w:rsid w:val="00954EA2"/>
    <w:rsid w:val="00960420"/>
    <w:rsid w:val="00961A89"/>
    <w:rsid w:val="0096326F"/>
    <w:rsid w:val="0096330C"/>
    <w:rsid w:val="00963F41"/>
    <w:rsid w:val="0096400C"/>
    <w:rsid w:val="00964826"/>
    <w:rsid w:val="009655A0"/>
    <w:rsid w:val="00970A46"/>
    <w:rsid w:val="00971381"/>
    <w:rsid w:val="00971D89"/>
    <w:rsid w:val="009741B8"/>
    <w:rsid w:val="00977EC8"/>
    <w:rsid w:val="009852BB"/>
    <w:rsid w:val="00985526"/>
    <w:rsid w:val="00985652"/>
    <w:rsid w:val="00992227"/>
    <w:rsid w:val="009A1164"/>
    <w:rsid w:val="009A1B10"/>
    <w:rsid w:val="009A4D9B"/>
    <w:rsid w:val="009B1D1A"/>
    <w:rsid w:val="009B3403"/>
    <w:rsid w:val="009B4A62"/>
    <w:rsid w:val="009B4AEA"/>
    <w:rsid w:val="009B506B"/>
    <w:rsid w:val="009B57E4"/>
    <w:rsid w:val="009B7A69"/>
    <w:rsid w:val="009B7E97"/>
    <w:rsid w:val="009C13ED"/>
    <w:rsid w:val="009C1A7D"/>
    <w:rsid w:val="009C3171"/>
    <w:rsid w:val="009C5344"/>
    <w:rsid w:val="009D0837"/>
    <w:rsid w:val="009D18B2"/>
    <w:rsid w:val="009D23FE"/>
    <w:rsid w:val="009D25A2"/>
    <w:rsid w:val="009D26F2"/>
    <w:rsid w:val="009D33EE"/>
    <w:rsid w:val="009D4EF1"/>
    <w:rsid w:val="009D6EDA"/>
    <w:rsid w:val="009E23CC"/>
    <w:rsid w:val="009E2FF5"/>
    <w:rsid w:val="009E3C19"/>
    <w:rsid w:val="009F13C7"/>
    <w:rsid w:val="009F3194"/>
    <w:rsid w:val="009F4D33"/>
    <w:rsid w:val="009F6F04"/>
    <w:rsid w:val="009F6F9D"/>
    <w:rsid w:val="009F7497"/>
    <w:rsid w:val="00A00014"/>
    <w:rsid w:val="00A00805"/>
    <w:rsid w:val="00A00AB6"/>
    <w:rsid w:val="00A01027"/>
    <w:rsid w:val="00A03B7E"/>
    <w:rsid w:val="00A048F2"/>
    <w:rsid w:val="00A04F9B"/>
    <w:rsid w:val="00A05BBD"/>
    <w:rsid w:val="00A05F02"/>
    <w:rsid w:val="00A07F4D"/>
    <w:rsid w:val="00A17652"/>
    <w:rsid w:val="00A236E9"/>
    <w:rsid w:val="00A278C7"/>
    <w:rsid w:val="00A27E4E"/>
    <w:rsid w:val="00A30526"/>
    <w:rsid w:val="00A32922"/>
    <w:rsid w:val="00A329C0"/>
    <w:rsid w:val="00A34023"/>
    <w:rsid w:val="00A34ECC"/>
    <w:rsid w:val="00A36187"/>
    <w:rsid w:val="00A36A36"/>
    <w:rsid w:val="00A426B3"/>
    <w:rsid w:val="00A44D59"/>
    <w:rsid w:val="00A509B0"/>
    <w:rsid w:val="00A544F6"/>
    <w:rsid w:val="00A55FAC"/>
    <w:rsid w:val="00A56610"/>
    <w:rsid w:val="00A605F3"/>
    <w:rsid w:val="00A60C32"/>
    <w:rsid w:val="00A633B0"/>
    <w:rsid w:val="00A67393"/>
    <w:rsid w:val="00A715F4"/>
    <w:rsid w:val="00A741E1"/>
    <w:rsid w:val="00A756B4"/>
    <w:rsid w:val="00A75B65"/>
    <w:rsid w:val="00A772E4"/>
    <w:rsid w:val="00A8212B"/>
    <w:rsid w:val="00A85EB2"/>
    <w:rsid w:val="00A85EEC"/>
    <w:rsid w:val="00A87BBC"/>
    <w:rsid w:val="00A909B2"/>
    <w:rsid w:val="00A91B6E"/>
    <w:rsid w:val="00A944FE"/>
    <w:rsid w:val="00A946D1"/>
    <w:rsid w:val="00A951BE"/>
    <w:rsid w:val="00A9553C"/>
    <w:rsid w:val="00A97BE3"/>
    <w:rsid w:val="00A97E0F"/>
    <w:rsid w:val="00AA1475"/>
    <w:rsid w:val="00AA460E"/>
    <w:rsid w:val="00AA5FDA"/>
    <w:rsid w:val="00AB3004"/>
    <w:rsid w:val="00AB3FC6"/>
    <w:rsid w:val="00AB4330"/>
    <w:rsid w:val="00AB51CE"/>
    <w:rsid w:val="00AB615B"/>
    <w:rsid w:val="00AB6ED1"/>
    <w:rsid w:val="00AB70CC"/>
    <w:rsid w:val="00AB7576"/>
    <w:rsid w:val="00AB7F77"/>
    <w:rsid w:val="00AC10B4"/>
    <w:rsid w:val="00AC35CE"/>
    <w:rsid w:val="00AC4767"/>
    <w:rsid w:val="00AC6A3F"/>
    <w:rsid w:val="00AC6C8F"/>
    <w:rsid w:val="00AD1AC9"/>
    <w:rsid w:val="00AD37DD"/>
    <w:rsid w:val="00AD473A"/>
    <w:rsid w:val="00AD649E"/>
    <w:rsid w:val="00AD77C0"/>
    <w:rsid w:val="00AD7E0B"/>
    <w:rsid w:val="00AD7F08"/>
    <w:rsid w:val="00AE654B"/>
    <w:rsid w:val="00AF0031"/>
    <w:rsid w:val="00AF48C0"/>
    <w:rsid w:val="00AF671D"/>
    <w:rsid w:val="00B027C8"/>
    <w:rsid w:val="00B035CA"/>
    <w:rsid w:val="00B03ED5"/>
    <w:rsid w:val="00B07D50"/>
    <w:rsid w:val="00B107A9"/>
    <w:rsid w:val="00B1250C"/>
    <w:rsid w:val="00B12DE5"/>
    <w:rsid w:val="00B17592"/>
    <w:rsid w:val="00B21735"/>
    <w:rsid w:val="00B21C87"/>
    <w:rsid w:val="00B22959"/>
    <w:rsid w:val="00B22A31"/>
    <w:rsid w:val="00B22D9E"/>
    <w:rsid w:val="00B24D6E"/>
    <w:rsid w:val="00B24F86"/>
    <w:rsid w:val="00B27E64"/>
    <w:rsid w:val="00B30809"/>
    <w:rsid w:val="00B31F37"/>
    <w:rsid w:val="00B32302"/>
    <w:rsid w:val="00B34204"/>
    <w:rsid w:val="00B351DC"/>
    <w:rsid w:val="00B41F1B"/>
    <w:rsid w:val="00B454AB"/>
    <w:rsid w:val="00B46D35"/>
    <w:rsid w:val="00B50D25"/>
    <w:rsid w:val="00B51999"/>
    <w:rsid w:val="00B54E3E"/>
    <w:rsid w:val="00B5558F"/>
    <w:rsid w:val="00B55DA9"/>
    <w:rsid w:val="00B61856"/>
    <w:rsid w:val="00B62189"/>
    <w:rsid w:val="00B669B9"/>
    <w:rsid w:val="00B70211"/>
    <w:rsid w:val="00B70E1A"/>
    <w:rsid w:val="00B7447D"/>
    <w:rsid w:val="00B83733"/>
    <w:rsid w:val="00B903EE"/>
    <w:rsid w:val="00B93BE2"/>
    <w:rsid w:val="00BA0308"/>
    <w:rsid w:val="00BA194E"/>
    <w:rsid w:val="00BB1A6B"/>
    <w:rsid w:val="00BB6E00"/>
    <w:rsid w:val="00BB765A"/>
    <w:rsid w:val="00BC088C"/>
    <w:rsid w:val="00BC4C91"/>
    <w:rsid w:val="00BC54B4"/>
    <w:rsid w:val="00BD1A6B"/>
    <w:rsid w:val="00BD513E"/>
    <w:rsid w:val="00BD520B"/>
    <w:rsid w:val="00BD540C"/>
    <w:rsid w:val="00BD6E0B"/>
    <w:rsid w:val="00BD7877"/>
    <w:rsid w:val="00BD7D47"/>
    <w:rsid w:val="00BE1906"/>
    <w:rsid w:val="00BE212F"/>
    <w:rsid w:val="00BE6F4A"/>
    <w:rsid w:val="00BE7490"/>
    <w:rsid w:val="00BE7501"/>
    <w:rsid w:val="00BE7A2E"/>
    <w:rsid w:val="00BF08E9"/>
    <w:rsid w:val="00BF18DB"/>
    <w:rsid w:val="00BF3E4A"/>
    <w:rsid w:val="00BF4BE4"/>
    <w:rsid w:val="00BF4E9B"/>
    <w:rsid w:val="00BF5C38"/>
    <w:rsid w:val="00C0074B"/>
    <w:rsid w:val="00C02451"/>
    <w:rsid w:val="00C02557"/>
    <w:rsid w:val="00C03A51"/>
    <w:rsid w:val="00C048F8"/>
    <w:rsid w:val="00C10230"/>
    <w:rsid w:val="00C108AE"/>
    <w:rsid w:val="00C10F8C"/>
    <w:rsid w:val="00C13530"/>
    <w:rsid w:val="00C141AC"/>
    <w:rsid w:val="00C14D5F"/>
    <w:rsid w:val="00C1672B"/>
    <w:rsid w:val="00C173A7"/>
    <w:rsid w:val="00C21DC6"/>
    <w:rsid w:val="00C24BBB"/>
    <w:rsid w:val="00C25F28"/>
    <w:rsid w:val="00C277F2"/>
    <w:rsid w:val="00C339D3"/>
    <w:rsid w:val="00C34F5D"/>
    <w:rsid w:val="00C370DB"/>
    <w:rsid w:val="00C3721A"/>
    <w:rsid w:val="00C37419"/>
    <w:rsid w:val="00C44381"/>
    <w:rsid w:val="00C444C0"/>
    <w:rsid w:val="00C44AFE"/>
    <w:rsid w:val="00C456F1"/>
    <w:rsid w:val="00C45851"/>
    <w:rsid w:val="00C46649"/>
    <w:rsid w:val="00C46670"/>
    <w:rsid w:val="00C46C86"/>
    <w:rsid w:val="00C50107"/>
    <w:rsid w:val="00C501DD"/>
    <w:rsid w:val="00C50D78"/>
    <w:rsid w:val="00C50D79"/>
    <w:rsid w:val="00C52B57"/>
    <w:rsid w:val="00C53612"/>
    <w:rsid w:val="00C54C46"/>
    <w:rsid w:val="00C56356"/>
    <w:rsid w:val="00C56538"/>
    <w:rsid w:val="00C56AB7"/>
    <w:rsid w:val="00C56D6F"/>
    <w:rsid w:val="00C61025"/>
    <w:rsid w:val="00C61B72"/>
    <w:rsid w:val="00C61CA8"/>
    <w:rsid w:val="00C62E33"/>
    <w:rsid w:val="00C6395A"/>
    <w:rsid w:val="00C63A99"/>
    <w:rsid w:val="00C64714"/>
    <w:rsid w:val="00C656C1"/>
    <w:rsid w:val="00C70046"/>
    <w:rsid w:val="00C74489"/>
    <w:rsid w:val="00C7574F"/>
    <w:rsid w:val="00C75C22"/>
    <w:rsid w:val="00C75C28"/>
    <w:rsid w:val="00C76E0F"/>
    <w:rsid w:val="00C80B0D"/>
    <w:rsid w:val="00C81735"/>
    <w:rsid w:val="00C8485E"/>
    <w:rsid w:val="00C850CA"/>
    <w:rsid w:val="00C908C9"/>
    <w:rsid w:val="00C91622"/>
    <w:rsid w:val="00C918CD"/>
    <w:rsid w:val="00C91915"/>
    <w:rsid w:val="00CA26F1"/>
    <w:rsid w:val="00CA4E9C"/>
    <w:rsid w:val="00CA5F30"/>
    <w:rsid w:val="00CA6DD4"/>
    <w:rsid w:val="00CA7137"/>
    <w:rsid w:val="00CB1C40"/>
    <w:rsid w:val="00CB4346"/>
    <w:rsid w:val="00CC25D1"/>
    <w:rsid w:val="00CC323A"/>
    <w:rsid w:val="00CC4159"/>
    <w:rsid w:val="00CC4421"/>
    <w:rsid w:val="00CC486D"/>
    <w:rsid w:val="00CC5B8A"/>
    <w:rsid w:val="00CD2B16"/>
    <w:rsid w:val="00CD2D6A"/>
    <w:rsid w:val="00CD39F9"/>
    <w:rsid w:val="00CD6ED5"/>
    <w:rsid w:val="00CE1787"/>
    <w:rsid w:val="00CE34CC"/>
    <w:rsid w:val="00CE3854"/>
    <w:rsid w:val="00CE5E67"/>
    <w:rsid w:val="00CE6D0B"/>
    <w:rsid w:val="00CE77CE"/>
    <w:rsid w:val="00CF10C3"/>
    <w:rsid w:val="00CF157A"/>
    <w:rsid w:val="00CF4F7B"/>
    <w:rsid w:val="00D0217E"/>
    <w:rsid w:val="00D037A6"/>
    <w:rsid w:val="00D03A0F"/>
    <w:rsid w:val="00D10835"/>
    <w:rsid w:val="00D10F61"/>
    <w:rsid w:val="00D110CF"/>
    <w:rsid w:val="00D119B5"/>
    <w:rsid w:val="00D1407B"/>
    <w:rsid w:val="00D14788"/>
    <w:rsid w:val="00D155C3"/>
    <w:rsid w:val="00D157F9"/>
    <w:rsid w:val="00D16CD2"/>
    <w:rsid w:val="00D17C68"/>
    <w:rsid w:val="00D22A22"/>
    <w:rsid w:val="00D23030"/>
    <w:rsid w:val="00D2407D"/>
    <w:rsid w:val="00D24D51"/>
    <w:rsid w:val="00D2512A"/>
    <w:rsid w:val="00D25230"/>
    <w:rsid w:val="00D256FE"/>
    <w:rsid w:val="00D30ACE"/>
    <w:rsid w:val="00D32842"/>
    <w:rsid w:val="00D33258"/>
    <w:rsid w:val="00D36A37"/>
    <w:rsid w:val="00D4136D"/>
    <w:rsid w:val="00D416F5"/>
    <w:rsid w:val="00D41B1B"/>
    <w:rsid w:val="00D42BE3"/>
    <w:rsid w:val="00D431F8"/>
    <w:rsid w:val="00D4332E"/>
    <w:rsid w:val="00D434B0"/>
    <w:rsid w:val="00D43CBF"/>
    <w:rsid w:val="00D5462F"/>
    <w:rsid w:val="00D56817"/>
    <w:rsid w:val="00D6615F"/>
    <w:rsid w:val="00D667C0"/>
    <w:rsid w:val="00D667DF"/>
    <w:rsid w:val="00D670C5"/>
    <w:rsid w:val="00D70869"/>
    <w:rsid w:val="00D750E8"/>
    <w:rsid w:val="00D80126"/>
    <w:rsid w:val="00D826B0"/>
    <w:rsid w:val="00D850C2"/>
    <w:rsid w:val="00D86F90"/>
    <w:rsid w:val="00D8742B"/>
    <w:rsid w:val="00D874AA"/>
    <w:rsid w:val="00D8771A"/>
    <w:rsid w:val="00D87DB4"/>
    <w:rsid w:val="00D90CD3"/>
    <w:rsid w:val="00D92A0C"/>
    <w:rsid w:val="00D945AA"/>
    <w:rsid w:val="00D94E0F"/>
    <w:rsid w:val="00D95463"/>
    <w:rsid w:val="00DA0C26"/>
    <w:rsid w:val="00DA1FC6"/>
    <w:rsid w:val="00DA56BD"/>
    <w:rsid w:val="00DB265F"/>
    <w:rsid w:val="00DB574B"/>
    <w:rsid w:val="00DB5841"/>
    <w:rsid w:val="00DC234B"/>
    <w:rsid w:val="00DC3EDF"/>
    <w:rsid w:val="00DC524B"/>
    <w:rsid w:val="00DC524E"/>
    <w:rsid w:val="00DC5C0A"/>
    <w:rsid w:val="00DC6002"/>
    <w:rsid w:val="00DC637B"/>
    <w:rsid w:val="00DC7E4A"/>
    <w:rsid w:val="00DD0DEE"/>
    <w:rsid w:val="00DD1E88"/>
    <w:rsid w:val="00DD6E6A"/>
    <w:rsid w:val="00DE1930"/>
    <w:rsid w:val="00DE4607"/>
    <w:rsid w:val="00DE669F"/>
    <w:rsid w:val="00DF13A9"/>
    <w:rsid w:val="00DF21CE"/>
    <w:rsid w:val="00DF2FE3"/>
    <w:rsid w:val="00DF54A9"/>
    <w:rsid w:val="00DF5EE6"/>
    <w:rsid w:val="00DF5F9F"/>
    <w:rsid w:val="00DF6E30"/>
    <w:rsid w:val="00E020DE"/>
    <w:rsid w:val="00E059A2"/>
    <w:rsid w:val="00E061E2"/>
    <w:rsid w:val="00E06E29"/>
    <w:rsid w:val="00E07269"/>
    <w:rsid w:val="00E0728E"/>
    <w:rsid w:val="00E1219C"/>
    <w:rsid w:val="00E134EF"/>
    <w:rsid w:val="00E13B8C"/>
    <w:rsid w:val="00E14420"/>
    <w:rsid w:val="00E167D4"/>
    <w:rsid w:val="00E1732D"/>
    <w:rsid w:val="00E26EA4"/>
    <w:rsid w:val="00E27081"/>
    <w:rsid w:val="00E30FA2"/>
    <w:rsid w:val="00E31A4E"/>
    <w:rsid w:val="00E33E76"/>
    <w:rsid w:val="00E374DE"/>
    <w:rsid w:val="00E41256"/>
    <w:rsid w:val="00E41A3E"/>
    <w:rsid w:val="00E42720"/>
    <w:rsid w:val="00E43933"/>
    <w:rsid w:val="00E567A0"/>
    <w:rsid w:val="00E61CDE"/>
    <w:rsid w:val="00E6254F"/>
    <w:rsid w:val="00E647B8"/>
    <w:rsid w:val="00E66245"/>
    <w:rsid w:val="00E66D06"/>
    <w:rsid w:val="00E67680"/>
    <w:rsid w:val="00E6799E"/>
    <w:rsid w:val="00E71118"/>
    <w:rsid w:val="00E716E2"/>
    <w:rsid w:val="00E7480E"/>
    <w:rsid w:val="00E77292"/>
    <w:rsid w:val="00E8157A"/>
    <w:rsid w:val="00E83A21"/>
    <w:rsid w:val="00E84A05"/>
    <w:rsid w:val="00E9405D"/>
    <w:rsid w:val="00E9437D"/>
    <w:rsid w:val="00EA0939"/>
    <w:rsid w:val="00EA150E"/>
    <w:rsid w:val="00EA3DD9"/>
    <w:rsid w:val="00EA57B2"/>
    <w:rsid w:val="00EA771B"/>
    <w:rsid w:val="00EA79EB"/>
    <w:rsid w:val="00EB2E51"/>
    <w:rsid w:val="00EB4144"/>
    <w:rsid w:val="00EB6C6E"/>
    <w:rsid w:val="00EB719D"/>
    <w:rsid w:val="00EC0988"/>
    <w:rsid w:val="00EC45B3"/>
    <w:rsid w:val="00EC552D"/>
    <w:rsid w:val="00ED0A70"/>
    <w:rsid w:val="00ED1991"/>
    <w:rsid w:val="00ED3644"/>
    <w:rsid w:val="00ED376A"/>
    <w:rsid w:val="00EE0582"/>
    <w:rsid w:val="00EE2A12"/>
    <w:rsid w:val="00EE310A"/>
    <w:rsid w:val="00EE448C"/>
    <w:rsid w:val="00EE5734"/>
    <w:rsid w:val="00EE5844"/>
    <w:rsid w:val="00EF001C"/>
    <w:rsid w:val="00EF090F"/>
    <w:rsid w:val="00EF138C"/>
    <w:rsid w:val="00EF1CB8"/>
    <w:rsid w:val="00EF2D24"/>
    <w:rsid w:val="00EF6E9F"/>
    <w:rsid w:val="00F01126"/>
    <w:rsid w:val="00F01B2E"/>
    <w:rsid w:val="00F02ADC"/>
    <w:rsid w:val="00F105DE"/>
    <w:rsid w:val="00F14D05"/>
    <w:rsid w:val="00F151F8"/>
    <w:rsid w:val="00F1755A"/>
    <w:rsid w:val="00F17F36"/>
    <w:rsid w:val="00F20FA2"/>
    <w:rsid w:val="00F22A09"/>
    <w:rsid w:val="00F240B4"/>
    <w:rsid w:val="00F2450C"/>
    <w:rsid w:val="00F2525C"/>
    <w:rsid w:val="00F25319"/>
    <w:rsid w:val="00F26D58"/>
    <w:rsid w:val="00F31068"/>
    <w:rsid w:val="00F35CC2"/>
    <w:rsid w:val="00F360C5"/>
    <w:rsid w:val="00F36582"/>
    <w:rsid w:val="00F41A22"/>
    <w:rsid w:val="00F437BE"/>
    <w:rsid w:val="00F439E3"/>
    <w:rsid w:val="00F44F70"/>
    <w:rsid w:val="00F457E1"/>
    <w:rsid w:val="00F503E0"/>
    <w:rsid w:val="00F60A02"/>
    <w:rsid w:val="00F611BE"/>
    <w:rsid w:val="00F62F7D"/>
    <w:rsid w:val="00F63106"/>
    <w:rsid w:val="00F63530"/>
    <w:rsid w:val="00F7116D"/>
    <w:rsid w:val="00F71422"/>
    <w:rsid w:val="00F73A9A"/>
    <w:rsid w:val="00F74B86"/>
    <w:rsid w:val="00F757B2"/>
    <w:rsid w:val="00F7601B"/>
    <w:rsid w:val="00F8014A"/>
    <w:rsid w:val="00F8231B"/>
    <w:rsid w:val="00F83259"/>
    <w:rsid w:val="00F87C26"/>
    <w:rsid w:val="00F90EA1"/>
    <w:rsid w:val="00F91022"/>
    <w:rsid w:val="00F919E6"/>
    <w:rsid w:val="00F92ACA"/>
    <w:rsid w:val="00F93C41"/>
    <w:rsid w:val="00F9495C"/>
    <w:rsid w:val="00F966D6"/>
    <w:rsid w:val="00F96CC2"/>
    <w:rsid w:val="00FA0A4A"/>
    <w:rsid w:val="00FA4D0C"/>
    <w:rsid w:val="00FA76FF"/>
    <w:rsid w:val="00FB2FBF"/>
    <w:rsid w:val="00FB4D0F"/>
    <w:rsid w:val="00FB5072"/>
    <w:rsid w:val="00FB6E5B"/>
    <w:rsid w:val="00FC4A72"/>
    <w:rsid w:val="00FC4DB2"/>
    <w:rsid w:val="00FC4F8C"/>
    <w:rsid w:val="00FD07B2"/>
    <w:rsid w:val="00FD0934"/>
    <w:rsid w:val="00FD2B8B"/>
    <w:rsid w:val="00FD2B92"/>
    <w:rsid w:val="00FD2DBF"/>
    <w:rsid w:val="00FE13FE"/>
    <w:rsid w:val="00FE1DC6"/>
    <w:rsid w:val="00FE381C"/>
    <w:rsid w:val="00FE639F"/>
    <w:rsid w:val="00FE7A33"/>
    <w:rsid w:val="00FF3E62"/>
    <w:rsid w:val="00FF4AE6"/>
    <w:rsid w:val="00FF594A"/>
    <w:rsid w:val="00FF6167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062F"/>
  <w15:docId w15:val="{D71298C7-0AF4-40FC-8306-C856BFB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07F"/>
  </w:style>
  <w:style w:type="paragraph" w:styleId="Heading1">
    <w:name w:val="heading 1"/>
    <w:basedOn w:val="Normal"/>
    <w:next w:val="Normal"/>
    <w:link w:val="Heading1Char"/>
    <w:uiPriority w:val="9"/>
    <w:qFormat/>
    <w:rsid w:val="00D11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evanostrand</dc:creator>
  <cp:lastModifiedBy>Erica Ingram</cp:lastModifiedBy>
  <cp:revision>2</cp:revision>
  <dcterms:created xsi:type="dcterms:W3CDTF">2017-10-30T15:30:00Z</dcterms:created>
  <dcterms:modified xsi:type="dcterms:W3CDTF">2017-10-30T15:30:00Z</dcterms:modified>
</cp:coreProperties>
</file>