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1798E"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CENTRAL </w:t>
      </w:r>
      <w:r w:rsidR="00DF54AB" w:rsidRPr="00554A7E">
        <w:rPr>
          <w:color w:val="000000"/>
        </w:rPr>
        <w:t xml:space="preserve">DISTRICT OF </w:t>
      </w:r>
      <w:r w:rsidR="00E611F9">
        <w:rPr>
          <w:color w:val="000000"/>
        </w:rPr>
        <w:t>ILLINOIS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FA2A2D">
        <w:rPr>
          <w:color w:val="000000"/>
        </w:rPr>
        <w:t>Illinois</w:t>
      </w:r>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286883" w:rsidRPr="00554A7E"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286883"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286883"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286883"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FA2A2D">
        <w:rPr>
          <w:color w:val="000000"/>
        </w:rPr>
        <w:t>Illinois</w:t>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286883" w:rsidRPr="00B76B05"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286883" w:rsidRPr="007628FB" w:rsidRDefault="00286883" w:rsidP="0028688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D1798E">
        <w:rPr>
          <w:color w:val="000000"/>
        </w:rPr>
        <w:t xml:space="preserve">Central </w:t>
      </w:r>
      <w:r w:rsidRPr="00554A7E">
        <w:rPr>
          <w:color w:val="000000"/>
        </w:rPr>
        <w:t xml:space="preserve">District of </w:t>
      </w:r>
      <w:r w:rsidR="00E611F9">
        <w:rPr>
          <w:color w:val="000000"/>
        </w:rPr>
        <w:t>Illinois</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8A5EF2">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8A5EF2">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8A5EF2">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AC4D16" w:rsidRPr="00554A7E" w:rsidRDefault="00AC4D16" w:rsidP="00AC4D1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FA2A2D">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F42DA9" w:rsidRPr="00554A7E" w:rsidRDefault="008C45FF" w:rsidP="00FA2A2D">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E611F9">
        <w:rPr>
          <w:color w:val="000000"/>
          <w:u w:val="single"/>
        </w:rPr>
        <w:t>ILLINOIS</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lastRenderedPageBreak/>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FA2A2D"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FA2A2D">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611F9" w:rsidRDefault="00E611F9">
      <w:pPr>
        <w:spacing w:line="240" w:lineRule="auto"/>
      </w:pPr>
      <w:r>
        <w:separator/>
      </w:r>
    </w:p>
  </w:endnote>
  <w:endnote w:type="continuationSeparator" w:id="0">
    <w:p w:rsidR="00E611F9" w:rsidRDefault="00E611F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FA2A2D"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611F9" w:rsidRDefault="00E611F9">
      <w:pPr>
        <w:spacing w:line="240" w:lineRule="auto"/>
      </w:pPr>
      <w:r>
        <w:separator/>
      </w:r>
    </w:p>
  </w:footnote>
  <w:footnote w:type="continuationSeparator" w:id="0">
    <w:p w:rsidR="00E611F9" w:rsidRDefault="00E611F9">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FA2A2D">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FA2A2D">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FA2A2D">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FA2A2D">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A2A2D">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FA2A2D">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FA2A2D">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FA2A2D">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FA2A2D">
      <w:rPr>
        <w:noProof/>
      </w:rPr>
      <w:pict>
        <v:line id="_x0000_s2103" style="position:absolute;z-index:251621376;mso-position-horizontal-relative:margin;mso-position-vertical-relative:page" from="453.6pt,0" to="453.6pt,11in" o:allowincell="f">
          <w10:wrap anchorx="margin" anchory="page"/>
        </v:line>
      </w:pict>
    </w:r>
    <w:r w:rsidR="00FA2A2D">
      <w:rPr>
        <w:noProof/>
      </w:rPr>
      <w:pict>
        <v:line id="_x0000_s2102" style="position:absolute;z-index:251620352;mso-position-horizontal-relative:margin;mso-position-vertical-relative:page" from="-7.2pt,0" to="-7.2pt,11in" o:allowincell="f">
          <w10:wrap anchorx="margin" anchory="page"/>
        </v:line>
      </w:pict>
    </w:r>
    <w:r w:rsidR="00FA2A2D">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FA2A2D">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FA2A2D">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FA2A2D">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FA2A2D">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A2A2D">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A2A2D">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FA2A2D">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FA2A2D">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FA2A2D">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A2A2D">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FA2A2D">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FA2A2D">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A2A2D">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FA2A2D">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FA2A2D">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E611F9"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A2A2D">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FA2A2D">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FA2A2D">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E611F9"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FA2A2D">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FA2A2D">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FA2A2D">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E611F9"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A2A2D">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FA2A2D">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FA2A2D">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FA2A2D">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FA2A2D">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FA2A2D">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E611F9"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FA2A2D">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FA2A2D">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FA2A2D">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E611F9"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A2A2D">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FA2A2D">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FA2A2D">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FA2A2D">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FA2A2D">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FA2A2D">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E611F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A2A2D">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FA2A2D">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FA2A2D">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E611F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A2A2D">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FA2A2D">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FA2A2D">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A2A2D">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FA2A2D">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FA2A2D">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FA2A2D">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FA2A2D">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FA2A2D">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FA2A2D">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FA2A2D">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FA2A2D">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FA2A2D">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A2A2D">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FA2A2D">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FA2A2D">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FA2A2D">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FA2A2D">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FA2A2D">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FA2A2D">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FA2A2D">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FA2A2D">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FA2A2D">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FA2A2D">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A2A2D">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FA2A2D">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FA2A2D">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FA2A2D">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FA2A2D">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E611F9"/>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6883"/>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5EF2"/>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C4D16"/>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1798E"/>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11F9"/>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A2A2D"/>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7C9523-7B2C-4785-A750-BF3649B94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AQC-Transcript-Bankruptcy-ILC</Template>
  <TotalTime>2</TotalTime>
  <Pages>159</Pages>
  <Words>26587</Words>
  <Characters>151549</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177781</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6</cp:revision>
  <cp:lastPrinted>2014-09-15T19:02:00Z</cp:lastPrinted>
  <dcterms:created xsi:type="dcterms:W3CDTF">2014-09-15T19:20:00Z</dcterms:created>
  <dcterms:modified xsi:type="dcterms:W3CDTF">2015-06-10T07:00:00Z</dcterms:modified>
</cp:coreProperties>
</file>