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gif" ContentType="image/.gif"/>
  <Default Extension="jpg" ContentType="image/jpeg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2d0e681bbfb412f" Type="http://schemas.microsoft.com/office/2006/relationships/ui/extensibility" Target="customUI/customUI.xml"/><Relationship Id="Rb9a5a18ca4dc455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254BD53" w14:textId="77777777" w:rsidR="0020524F" w:rsidRPr="00D62BDA" w:rsidRDefault="0020524F" w:rsidP="009403FD">
      <w:pPr>
        <w:spacing w:line="240" w:lineRule="auto"/>
        <w:jc w:val="center"/>
        <w:rPr>
          <w:rFonts w:cs="Courier New"/>
          <w:szCs w:val="28"/>
        </w:rPr>
      </w:pPr>
      <w:commentRangeStart w:id="0"/>
      <w:r w:rsidRPr="00D62BDA">
        <w:rPr>
          <w:rFonts w:cs="Courier New"/>
          <w:szCs w:val="28"/>
        </w:rPr>
        <w:t>SUPERIOR</w:t>
      </w:r>
      <w:commentRangeEnd w:id="0"/>
      <w:r w:rsidR="007D3354">
        <w:rPr>
          <w:rStyle w:val="CommentReference"/>
        </w:rPr>
        <w:commentReference w:id="0"/>
      </w:r>
      <w:r w:rsidRPr="00D62BDA">
        <w:rPr>
          <w:rFonts w:cs="Courier New"/>
          <w:szCs w:val="28"/>
        </w:rPr>
        <w:t xml:space="preserve"> COURT OF THE STATE OF CALIFORNIA</w:t>
      </w:r>
    </w:p>
    <w:p w14:paraId="67F00CFD" w14:textId="77777777" w:rsidR="0020524F" w:rsidRPr="00D62BDA" w:rsidRDefault="0020524F" w:rsidP="009403FD">
      <w:pPr>
        <w:spacing w:line="240" w:lineRule="auto"/>
        <w:jc w:val="center"/>
        <w:rPr>
          <w:rFonts w:cs="Courier New"/>
          <w:szCs w:val="28"/>
        </w:rPr>
      </w:pPr>
      <w:r w:rsidRPr="00D62BDA">
        <w:rPr>
          <w:rFonts w:cs="Courier New"/>
          <w:szCs w:val="28"/>
        </w:rPr>
        <w:t xml:space="preserve">FOR THE COUNTY OF ORANGE, </w:t>
      </w:r>
      <w:r w:rsidR="000F40AA">
        <w:rPr>
          <w:rFonts w:cs="Courier New"/>
          <w:szCs w:val="28"/>
        </w:rPr>
        <w:fldChar w:fldCharType="begin">
          <w:ffData>
            <w:name w:val="cLocation"/>
            <w:enabled/>
            <w:calcOnExit w:val="0"/>
            <w:textInput>
              <w:default w:val="[LOCATION OF JUSTICE CENTER]"/>
            </w:textInput>
          </w:ffData>
        </w:fldChar>
      </w:r>
      <w:bookmarkStart w:id="1" w:name="cLocation"/>
      <w:r w:rsidR="000F40AA">
        <w:rPr>
          <w:rFonts w:cs="Courier New"/>
          <w:szCs w:val="28"/>
        </w:rPr>
        <w:instrText xml:space="preserve"> FORMTEXT </w:instrText>
      </w:r>
      <w:r w:rsidR="000F40AA">
        <w:rPr>
          <w:rFonts w:cs="Courier New"/>
          <w:szCs w:val="28"/>
        </w:rPr>
      </w:r>
      <w:r w:rsidR="000F40AA">
        <w:rPr>
          <w:rFonts w:cs="Courier New"/>
          <w:szCs w:val="28"/>
        </w:rPr>
        <w:fldChar w:fldCharType="separate"/>
      </w:r>
      <w:r w:rsidR="000F40AA">
        <w:rPr>
          <w:rFonts w:cs="Courier New"/>
          <w:noProof/>
          <w:szCs w:val="28"/>
        </w:rPr>
        <w:t>[LOCATION OF JUSTICE CENTER]</w:t>
      </w:r>
      <w:r w:rsidR="000F40AA">
        <w:rPr>
          <w:rFonts w:cs="Courier New"/>
          <w:szCs w:val="28"/>
        </w:rPr>
        <w:fldChar w:fldCharType="end"/>
      </w:r>
      <w:bookmarkEnd w:id="1"/>
    </w:p>
    <w:p w14:paraId="7F2F3F11" w14:textId="77777777" w:rsidR="00C73F4C" w:rsidRDefault="0020524F" w:rsidP="009403FD">
      <w:pPr>
        <w:spacing w:line="240" w:lineRule="auto"/>
        <w:jc w:val="center"/>
        <w:rPr>
          <w:rFonts w:cs="Courier New"/>
          <w:szCs w:val="28"/>
        </w:rPr>
      </w:pPr>
      <w:r w:rsidRPr="00D62BDA">
        <w:rPr>
          <w:rFonts w:cs="Courier New"/>
          <w:szCs w:val="28"/>
        </w:rPr>
        <w:t xml:space="preserve">DEPARTMENT </w:t>
      </w:r>
      <w:r w:rsidR="001915FF">
        <w:rPr>
          <w:rFonts w:cs="Courier New"/>
          <w:szCs w:val="28"/>
        </w:rPr>
        <w:fldChar w:fldCharType="begin">
          <w:ffData>
            <w:name w:val="department"/>
            <w:enabled/>
            <w:calcOnExit w:val="0"/>
            <w:textInput>
              <w:default w:val="[#]"/>
            </w:textInput>
          </w:ffData>
        </w:fldChar>
      </w:r>
      <w:bookmarkStart w:id="2" w:name="department"/>
      <w:r w:rsidR="001915FF">
        <w:rPr>
          <w:rFonts w:cs="Courier New"/>
          <w:szCs w:val="28"/>
        </w:rPr>
        <w:instrText xml:space="preserve"> FORMTEXT </w:instrText>
      </w:r>
      <w:r w:rsidR="001915FF">
        <w:rPr>
          <w:rFonts w:cs="Courier New"/>
          <w:szCs w:val="28"/>
        </w:rPr>
      </w:r>
      <w:r w:rsidR="001915FF">
        <w:rPr>
          <w:rFonts w:cs="Courier New"/>
          <w:szCs w:val="28"/>
        </w:rPr>
        <w:fldChar w:fldCharType="separate"/>
      </w:r>
      <w:r w:rsidR="001915FF">
        <w:rPr>
          <w:rFonts w:cs="Courier New"/>
          <w:noProof/>
          <w:szCs w:val="28"/>
        </w:rPr>
        <w:t>[#]</w:t>
      </w:r>
      <w:r w:rsidR="001915FF">
        <w:rPr>
          <w:rFonts w:cs="Courier New"/>
          <w:szCs w:val="28"/>
        </w:rPr>
        <w:fldChar w:fldCharType="end"/>
      </w:r>
      <w:bookmarkEnd w:id="2"/>
    </w:p>
    <w:p w14:paraId="5293645D" w14:textId="77777777" w:rsidR="00D5212F" w:rsidRPr="00D62BDA" w:rsidRDefault="00D5212F" w:rsidP="009403FD">
      <w:pPr>
        <w:spacing w:line="240" w:lineRule="auto"/>
        <w:jc w:val="center"/>
        <w:rPr>
          <w:rFonts w:cs="Courier New"/>
          <w:szCs w:val="28"/>
        </w:rPr>
      </w:pPr>
    </w:p>
    <w:tbl>
      <w:tblPr>
        <w:tblW w:w="0" w:type="auto"/>
        <w:tblInd w:w="-90" w:type="dxa"/>
        <w:tblLook w:val="04A0" w:firstRow="1" w:lastRow="0" w:firstColumn="1" w:lastColumn="0" w:noHBand="0" w:noVBand="1"/>
      </w:tblPr>
      <w:tblGrid>
        <w:gridCol w:w="4626"/>
        <w:gridCol w:w="385"/>
        <w:gridCol w:w="4583"/>
      </w:tblGrid>
      <w:tr w:rsidR="000D5950" w:rsidRPr="00BA1F12" w14:paraId="5C6047DC" w14:textId="77777777" w:rsidTr="00FB15B4">
        <w:tc>
          <w:tcPr>
            <w:tcW w:w="4626" w:type="dxa"/>
            <w:tcBorders>
              <w:bottom w:val="single" w:sz="4" w:space="0" w:color="auto"/>
            </w:tcBorders>
            <w:shd w:val="clear" w:color="auto" w:fill="auto"/>
          </w:tcPr>
          <w:p w14:paraId="7B7E20EB" w14:textId="45FFC484" w:rsidR="000D5950" w:rsidRPr="00BA1F12" w:rsidRDefault="005D0C54" w:rsidP="009403FD">
            <w:pPr>
              <w:tabs>
                <w:tab w:val="left" w:pos="4320"/>
              </w:tabs>
              <w:spacing w:line="240" w:lineRule="auto"/>
              <w:rPr>
                <w:rFonts w:cs="Courier New"/>
                <w:szCs w:val="28"/>
              </w:rPr>
            </w:pPr>
            <w:r>
              <w:rPr>
                <w:rFonts w:cs="Courier New"/>
                <w:szCs w:val="28"/>
              </w:rPr>
              <w:t>PEOPLE OF THE STATE OF CALIFORNIA</w:t>
            </w:r>
            <w:r w:rsidR="00F44F50">
              <w:rPr>
                <w:rFonts w:cs="Courier New"/>
                <w:szCs w:val="28"/>
              </w:rPr>
              <w:t>,</w:t>
            </w:r>
          </w:p>
          <w:p w14:paraId="30C1CF1C" w14:textId="547ED243" w:rsidR="000D5950" w:rsidRPr="00BA1F12" w:rsidRDefault="000D5950" w:rsidP="009403FD">
            <w:pPr>
              <w:suppressLineNumbers/>
              <w:tabs>
                <w:tab w:val="left" w:pos="4320"/>
              </w:tabs>
              <w:spacing w:line="240" w:lineRule="auto"/>
              <w:rPr>
                <w:rFonts w:cs="Courier New"/>
                <w:szCs w:val="28"/>
              </w:rPr>
            </w:pPr>
          </w:p>
          <w:p w14:paraId="163322D7" w14:textId="2C8031AA" w:rsidR="000D5950" w:rsidRPr="00BA1F12" w:rsidRDefault="00F44F50" w:rsidP="009403FD">
            <w:pPr>
              <w:suppressLineNumbers/>
              <w:tabs>
                <w:tab w:val="left" w:pos="2448"/>
                <w:tab w:val="left" w:pos="4320"/>
              </w:tabs>
              <w:spacing w:line="240" w:lineRule="auto"/>
              <w:rPr>
                <w:rFonts w:cs="Courier New"/>
                <w:szCs w:val="28"/>
              </w:rPr>
            </w:pPr>
            <w:r>
              <w:rPr>
                <w:rFonts w:cs="Courier New"/>
                <w:szCs w:val="28"/>
              </w:rPr>
              <w:t xml:space="preserve">               </w:t>
            </w:r>
            <w:r w:rsidR="00D73ED9">
              <w:rPr>
                <w:rFonts w:cs="Courier New"/>
                <w:szCs w:val="28"/>
              </w:rPr>
              <w:t>PLAINTIFF,</w:t>
            </w:r>
            <w:r w:rsidR="00D73ED9">
              <w:rPr>
                <w:rFonts w:cs="Courier New"/>
                <w:szCs w:val="28"/>
              </w:rPr>
              <w:tab/>
            </w:r>
          </w:p>
          <w:p w14:paraId="42CC5863" w14:textId="4B358AC3" w:rsidR="000D5950" w:rsidRPr="00BA1F12" w:rsidRDefault="000D5950" w:rsidP="009403FD">
            <w:pPr>
              <w:suppressLineNumbers/>
              <w:tabs>
                <w:tab w:val="left" w:pos="4320"/>
              </w:tabs>
              <w:spacing w:line="240" w:lineRule="auto"/>
              <w:rPr>
                <w:rFonts w:cs="Courier New"/>
                <w:szCs w:val="28"/>
              </w:rPr>
            </w:pPr>
          </w:p>
          <w:p w14:paraId="09CB026C" w14:textId="1700170D" w:rsidR="000D5950" w:rsidRDefault="00F44F50" w:rsidP="00F44F50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  <w:r>
              <w:rPr>
                <w:rFonts w:cs="Courier New"/>
                <w:szCs w:val="28"/>
              </w:rPr>
              <w:t>vs.</w:t>
            </w:r>
          </w:p>
          <w:p w14:paraId="7981132E" w14:textId="77777777" w:rsidR="00F44F50" w:rsidRPr="00BA1F12" w:rsidRDefault="00F44F50" w:rsidP="00F44F50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</w:p>
          <w:p w14:paraId="4C28A267" w14:textId="40116AD3" w:rsidR="000D5950" w:rsidRPr="00BA1F12" w:rsidRDefault="000D5950" w:rsidP="009403FD">
            <w:pPr>
              <w:suppressLineNumbers/>
              <w:tabs>
                <w:tab w:val="left" w:pos="4320"/>
              </w:tabs>
              <w:spacing w:line="240" w:lineRule="auto"/>
              <w:rPr>
                <w:rFonts w:cs="Courier New"/>
                <w:szCs w:val="28"/>
              </w:rPr>
            </w:pPr>
            <w:r w:rsidRPr="00BA1F12">
              <w:rPr>
                <w:rFonts w:cs="Courier New"/>
                <w:szCs w:val="28"/>
              </w:rPr>
              <w:fldChar w:fldCharType="begin">
                <w:ffData>
                  <w:name w:val="defendant"/>
                  <w:enabled/>
                  <w:calcOnExit w:val="0"/>
                  <w:textInput>
                    <w:default w:val="[DEFENDANT'S NAME]"/>
                  </w:textInput>
                </w:ffData>
              </w:fldChar>
            </w:r>
            <w:bookmarkStart w:id="3" w:name="defendant"/>
            <w:r w:rsidRPr="00BA1F12">
              <w:rPr>
                <w:rFonts w:cs="Courier New"/>
                <w:szCs w:val="28"/>
              </w:rPr>
              <w:instrText xml:space="preserve"> FORMTEXT </w:instrText>
            </w:r>
            <w:r w:rsidRPr="00BA1F12">
              <w:rPr>
                <w:rFonts w:cs="Courier New"/>
                <w:szCs w:val="28"/>
              </w:rPr>
            </w:r>
            <w:r w:rsidRPr="00BA1F12">
              <w:rPr>
                <w:rFonts w:cs="Courier New"/>
                <w:szCs w:val="28"/>
              </w:rPr>
              <w:fldChar w:fldCharType="separate"/>
            </w:r>
            <w:r w:rsidRPr="00BA1F12">
              <w:rPr>
                <w:rFonts w:cs="Courier New"/>
                <w:noProof/>
                <w:szCs w:val="28"/>
              </w:rPr>
              <w:t>[DEFENDANT'S NAME]</w:t>
            </w:r>
            <w:r w:rsidRPr="00BA1F12">
              <w:rPr>
                <w:rFonts w:cs="Courier New"/>
                <w:szCs w:val="28"/>
              </w:rPr>
              <w:fldChar w:fldCharType="end"/>
            </w:r>
            <w:bookmarkEnd w:id="3"/>
            <w:r w:rsidR="00F44F50">
              <w:rPr>
                <w:rFonts w:cs="Courier New"/>
                <w:szCs w:val="28"/>
              </w:rPr>
              <w:t>,</w:t>
            </w:r>
          </w:p>
          <w:p w14:paraId="4DEB39F6" w14:textId="55588AAD" w:rsidR="000D5950" w:rsidRPr="00BA1F12" w:rsidRDefault="000D5950" w:rsidP="009403FD">
            <w:pPr>
              <w:suppressLineNumbers/>
              <w:tabs>
                <w:tab w:val="left" w:pos="4320"/>
              </w:tabs>
              <w:spacing w:line="240" w:lineRule="auto"/>
              <w:rPr>
                <w:rFonts w:cs="Courier New"/>
                <w:szCs w:val="28"/>
              </w:rPr>
            </w:pPr>
          </w:p>
          <w:p w14:paraId="541B6576" w14:textId="5758D711" w:rsidR="00D73ED9" w:rsidRPr="00BA1F12" w:rsidRDefault="00F44F50" w:rsidP="009403FD">
            <w:pPr>
              <w:suppressLineNumbers/>
              <w:tabs>
                <w:tab w:val="left" w:pos="2448"/>
                <w:tab w:val="left" w:pos="4320"/>
              </w:tabs>
              <w:spacing w:line="240" w:lineRule="auto"/>
              <w:rPr>
                <w:rFonts w:cs="Courier New"/>
                <w:szCs w:val="28"/>
              </w:rPr>
            </w:pPr>
            <w:r>
              <w:rPr>
                <w:rFonts w:cs="Courier New"/>
                <w:szCs w:val="28"/>
              </w:rPr>
              <w:t xml:space="preserve">               </w:t>
            </w:r>
            <w:r w:rsidR="00D73ED9">
              <w:rPr>
                <w:rFonts w:cs="Courier New"/>
                <w:szCs w:val="28"/>
              </w:rPr>
              <w:t>DEFENDANT.</w:t>
            </w:r>
            <w:r w:rsidR="00D73ED9">
              <w:rPr>
                <w:rFonts w:cs="Courier New"/>
                <w:szCs w:val="28"/>
              </w:rPr>
              <w:tab/>
            </w:r>
            <w:bookmarkStart w:id="4" w:name="cbottom"/>
            <w:bookmarkEnd w:id="4"/>
          </w:p>
        </w:tc>
        <w:tc>
          <w:tcPr>
            <w:tcW w:w="385" w:type="dxa"/>
            <w:tcBorders>
              <w:left w:val="nil"/>
            </w:tcBorders>
          </w:tcPr>
          <w:p w14:paraId="4150014D" w14:textId="6BD237B8" w:rsidR="00D83D7E" w:rsidRPr="00BA1F12" w:rsidRDefault="00D83D7E" w:rsidP="009403FD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  <w:bookmarkStart w:id="5" w:name="cSymbol"/>
            <w:bookmarkEnd w:id="5"/>
          </w:p>
        </w:tc>
        <w:tc>
          <w:tcPr>
            <w:tcW w:w="4583" w:type="dxa"/>
            <w:shd w:val="clear" w:color="auto" w:fill="auto"/>
          </w:tcPr>
          <w:p w14:paraId="354EB6C6" w14:textId="77777777" w:rsidR="000D5950" w:rsidRPr="00BA1F12" w:rsidRDefault="000D5950" w:rsidP="009403FD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</w:p>
          <w:p w14:paraId="27C68E91" w14:textId="77777777" w:rsidR="000D5950" w:rsidRPr="00BA1F12" w:rsidRDefault="000D5950" w:rsidP="009403FD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</w:p>
          <w:p w14:paraId="075812D7" w14:textId="77777777" w:rsidR="000D5950" w:rsidRPr="00BA1F12" w:rsidRDefault="000D5950" w:rsidP="009403FD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</w:p>
          <w:p w14:paraId="58D7847E" w14:textId="77777777" w:rsidR="000D5950" w:rsidRPr="00BA1F12" w:rsidRDefault="000D5950" w:rsidP="009403FD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</w:p>
          <w:p w14:paraId="5F02AD10" w14:textId="77777777" w:rsidR="000D5950" w:rsidRPr="00BA1F12" w:rsidRDefault="000D5950" w:rsidP="009403FD">
            <w:pPr>
              <w:suppressLineNumbers/>
              <w:spacing w:line="240" w:lineRule="auto"/>
              <w:rPr>
                <w:rFonts w:cs="Courier New"/>
                <w:szCs w:val="28"/>
              </w:rPr>
            </w:pPr>
            <w:r w:rsidRPr="00BA1F12">
              <w:rPr>
                <w:rFonts w:cs="Courier New"/>
                <w:szCs w:val="28"/>
              </w:rPr>
              <w:t xml:space="preserve">NO. </w:t>
            </w:r>
            <w:r w:rsidRPr="00BA1F12">
              <w:rPr>
                <w:rFonts w:cs="Courier New"/>
                <w:szCs w:val="28"/>
              </w:rPr>
              <w:fldChar w:fldCharType="begin">
                <w:ffData>
                  <w:name w:val="casenumber"/>
                  <w:enabled/>
                  <w:calcOnExit w:val="0"/>
                  <w:textInput>
                    <w:default w:val="[Case #]"/>
                  </w:textInput>
                </w:ffData>
              </w:fldChar>
            </w:r>
            <w:bookmarkStart w:id="6" w:name="casenumber"/>
            <w:r w:rsidRPr="00BA1F12">
              <w:rPr>
                <w:rFonts w:cs="Courier New"/>
                <w:szCs w:val="28"/>
              </w:rPr>
              <w:instrText xml:space="preserve"> FORMTEXT </w:instrText>
            </w:r>
            <w:r w:rsidRPr="00BA1F12">
              <w:rPr>
                <w:rFonts w:cs="Courier New"/>
                <w:szCs w:val="28"/>
              </w:rPr>
            </w:r>
            <w:r w:rsidRPr="00BA1F12">
              <w:rPr>
                <w:rFonts w:cs="Courier New"/>
                <w:szCs w:val="28"/>
              </w:rPr>
              <w:fldChar w:fldCharType="separate"/>
            </w:r>
            <w:r w:rsidRPr="00BA1F12">
              <w:rPr>
                <w:rFonts w:cs="Courier New"/>
                <w:noProof/>
                <w:szCs w:val="28"/>
              </w:rPr>
              <w:t>[Case #]</w:t>
            </w:r>
            <w:r w:rsidRPr="00BA1F12">
              <w:rPr>
                <w:rFonts w:cs="Courier New"/>
                <w:szCs w:val="28"/>
              </w:rPr>
              <w:fldChar w:fldCharType="end"/>
            </w:r>
            <w:bookmarkEnd w:id="6"/>
          </w:p>
          <w:p w14:paraId="04B6301C" w14:textId="77777777" w:rsidR="000D5950" w:rsidRPr="00BA1F12" w:rsidRDefault="000D5950" w:rsidP="009403FD">
            <w:pPr>
              <w:spacing w:line="240" w:lineRule="auto"/>
              <w:rPr>
                <w:rFonts w:cs="Courier New"/>
                <w:szCs w:val="28"/>
              </w:rPr>
            </w:pPr>
          </w:p>
        </w:tc>
      </w:tr>
    </w:tbl>
    <w:p w14:paraId="74B1AAC5" w14:textId="77777777" w:rsidR="0020524F" w:rsidRPr="00D62BDA" w:rsidRDefault="0020524F" w:rsidP="009403FD">
      <w:pPr>
        <w:suppressLineNumbers/>
        <w:tabs>
          <w:tab w:val="left" w:pos="2448"/>
        </w:tabs>
        <w:spacing w:line="240" w:lineRule="auto"/>
        <w:rPr>
          <w:rFonts w:cs="Courier New"/>
          <w:szCs w:val="28"/>
        </w:rPr>
      </w:pPr>
    </w:p>
    <w:p w14:paraId="5EF13E54" w14:textId="77777777" w:rsidR="0020524F" w:rsidRPr="00D62BDA" w:rsidRDefault="0020524F" w:rsidP="009403FD">
      <w:pPr>
        <w:spacing w:line="240" w:lineRule="auto"/>
        <w:jc w:val="center"/>
        <w:rPr>
          <w:rFonts w:cs="Courier New"/>
          <w:szCs w:val="28"/>
        </w:rPr>
      </w:pPr>
      <w:r w:rsidRPr="00D62BDA">
        <w:rPr>
          <w:rFonts w:cs="Courier New"/>
          <w:bCs/>
          <w:szCs w:val="28"/>
        </w:rPr>
        <w:t>HONORABLE</w:t>
      </w:r>
      <w:r w:rsidRPr="00D62BDA">
        <w:rPr>
          <w:rFonts w:cs="Courier New"/>
          <w:b/>
          <w:bCs/>
          <w:szCs w:val="28"/>
        </w:rPr>
        <w:t xml:space="preserve"> </w:t>
      </w:r>
      <w:r w:rsidR="001915FF">
        <w:rPr>
          <w:rFonts w:cs="Courier New"/>
          <w:szCs w:val="28"/>
        </w:rPr>
        <w:fldChar w:fldCharType="begin">
          <w:ffData>
            <w:name w:val="judgename"/>
            <w:enabled/>
            <w:calcOnExit w:val="0"/>
            <w:textInput>
              <w:default w:val="[JUDGE'S NAME]"/>
            </w:textInput>
          </w:ffData>
        </w:fldChar>
      </w:r>
      <w:bookmarkStart w:id="7" w:name="judgename"/>
      <w:r w:rsidR="001915FF">
        <w:rPr>
          <w:rFonts w:cs="Courier New"/>
          <w:szCs w:val="28"/>
        </w:rPr>
        <w:instrText xml:space="preserve"> FORMTEXT </w:instrText>
      </w:r>
      <w:r w:rsidR="001915FF">
        <w:rPr>
          <w:rFonts w:cs="Courier New"/>
          <w:szCs w:val="28"/>
        </w:rPr>
      </w:r>
      <w:r w:rsidR="001915FF">
        <w:rPr>
          <w:rFonts w:cs="Courier New"/>
          <w:szCs w:val="28"/>
        </w:rPr>
        <w:fldChar w:fldCharType="separate"/>
      </w:r>
      <w:r w:rsidR="001915FF">
        <w:rPr>
          <w:rFonts w:cs="Courier New"/>
          <w:noProof/>
          <w:szCs w:val="28"/>
        </w:rPr>
        <w:t>[JUDGE'S NAME]</w:t>
      </w:r>
      <w:r w:rsidR="001915FF">
        <w:rPr>
          <w:rFonts w:cs="Courier New"/>
          <w:szCs w:val="28"/>
        </w:rPr>
        <w:fldChar w:fldCharType="end"/>
      </w:r>
      <w:bookmarkEnd w:id="7"/>
      <w:r w:rsidRPr="00D62BDA">
        <w:rPr>
          <w:rFonts w:cs="Courier New"/>
          <w:szCs w:val="28"/>
        </w:rPr>
        <w:t>, JUDGE</w:t>
      </w:r>
      <w:r w:rsidR="006A05D7">
        <w:rPr>
          <w:rFonts w:cs="Courier New"/>
          <w:szCs w:val="28"/>
        </w:rPr>
        <w:t>,</w:t>
      </w:r>
      <w:r w:rsidRPr="00D62BDA">
        <w:rPr>
          <w:rFonts w:cs="Courier New"/>
          <w:szCs w:val="28"/>
        </w:rPr>
        <w:t xml:space="preserve"> PRESIDING</w:t>
      </w:r>
    </w:p>
    <w:p w14:paraId="67F0F29B" w14:textId="77777777" w:rsidR="0020524F" w:rsidRPr="00D62BDA" w:rsidRDefault="0020524F" w:rsidP="009403FD">
      <w:pPr>
        <w:spacing w:line="240" w:lineRule="auto"/>
        <w:jc w:val="center"/>
        <w:rPr>
          <w:rFonts w:cs="Courier New"/>
          <w:szCs w:val="28"/>
        </w:rPr>
      </w:pPr>
    </w:p>
    <w:p w14:paraId="21981933" w14:textId="74D680CA" w:rsidR="0020524F" w:rsidRDefault="00A05C98" w:rsidP="009403FD">
      <w:pPr>
        <w:spacing w:line="240" w:lineRule="auto"/>
        <w:jc w:val="center"/>
        <w:rPr>
          <w:rFonts w:cs="Courier New"/>
          <w:szCs w:val="28"/>
        </w:rPr>
      </w:pPr>
      <w:r>
        <w:rPr>
          <w:rFonts w:cs="Courier New"/>
          <w:szCs w:val="28"/>
        </w:rPr>
        <w:t>TRANSCRIPT OF PROCEEDINGS</w:t>
      </w:r>
    </w:p>
    <w:p w14:paraId="630B7ACA" w14:textId="77777777" w:rsidR="003271D4" w:rsidRDefault="003271D4" w:rsidP="009403FD">
      <w:pPr>
        <w:spacing w:line="240" w:lineRule="auto"/>
        <w:jc w:val="center"/>
        <w:rPr>
          <w:rFonts w:cs="Courier New"/>
          <w:szCs w:val="28"/>
        </w:rPr>
      </w:pPr>
    </w:p>
    <w:commentRangeStart w:id="8"/>
    <w:p w14:paraId="4A72793D" w14:textId="77777777" w:rsidR="001915FF" w:rsidRPr="00D62BDA" w:rsidRDefault="001915FF" w:rsidP="009403FD">
      <w:pPr>
        <w:spacing w:line="240" w:lineRule="auto"/>
        <w:jc w:val="center"/>
        <w:rPr>
          <w:rFonts w:cs="Courier New"/>
          <w:szCs w:val="28"/>
        </w:rPr>
      </w:pPr>
      <w:r>
        <w:rPr>
          <w:rFonts w:cs="Courier New"/>
          <w:szCs w:val="28"/>
        </w:rPr>
        <w:fldChar w:fldCharType="begin">
          <w:ffData>
            <w:name w:val="sdate"/>
            <w:enabled/>
            <w:calcOnExit w:val="0"/>
            <w:textInput>
              <w:default w:val="[MONTH DAY, YEAR]"/>
            </w:textInput>
          </w:ffData>
        </w:fldChar>
      </w:r>
      <w:bookmarkStart w:id="9" w:name="sdate"/>
      <w:r>
        <w:rPr>
          <w:rFonts w:cs="Courier New"/>
          <w:szCs w:val="28"/>
        </w:rPr>
        <w:instrText xml:space="preserve"> FORMTEXT </w:instrText>
      </w:r>
      <w:r>
        <w:rPr>
          <w:rFonts w:cs="Courier New"/>
          <w:szCs w:val="28"/>
        </w:rPr>
      </w:r>
      <w:r>
        <w:rPr>
          <w:rFonts w:cs="Courier New"/>
          <w:szCs w:val="28"/>
        </w:rPr>
        <w:fldChar w:fldCharType="separate"/>
      </w:r>
      <w:r>
        <w:rPr>
          <w:rFonts w:cs="Courier New"/>
          <w:noProof/>
          <w:szCs w:val="28"/>
        </w:rPr>
        <w:t>[MONTH DAY, YEAR]</w:t>
      </w:r>
      <w:r>
        <w:rPr>
          <w:rFonts w:cs="Courier New"/>
          <w:szCs w:val="28"/>
        </w:rPr>
        <w:fldChar w:fldCharType="end"/>
      </w:r>
      <w:bookmarkEnd w:id="9"/>
      <w:commentRangeEnd w:id="8"/>
      <w:r w:rsidR="007D3354">
        <w:rPr>
          <w:rStyle w:val="CommentReference"/>
        </w:rPr>
        <w:commentReference w:id="8"/>
      </w:r>
    </w:p>
    <w:p w14:paraId="24A1FB8B" w14:textId="77777777" w:rsidR="0020524F" w:rsidRPr="00D62BDA" w:rsidRDefault="0020524F" w:rsidP="009403FD">
      <w:pPr>
        <w:spacing w:line="240" w:lineRule="auto"/>
        <w:rPr>
          <w:rFonts w:cs="Courier New"/>
          <w:bCs/>
          <w:szCs w:val="28"/>
        </w:rPr>
      </w:pPr>
    </w:p>
    <w:p w14:paraId="753BC9ED" w14:textId="77777777" w:rsidR="0020524F" w:rsidRPr="00D62BDA" w:rsidRDefault="0020524F" w:rsidP="009403FD">
      <w:pPr>
        <w:spacing w:line="240" w:lineRule="auto"/>
        <w:rPr>
          <w:rFonts w:cs="Courier New"/>
          <w:bCs/>
          <w:szCs w:val="28"/>
        </w:rPr>
      </w:pPr>
      <w:r w:rsidRPr="00D62BDA">
        <w:rPr>
          <w:rFonts w:cs="Courier New"/>
          <w:bCs/>
          <w:szCs w:val="28"/>
        </w:rPr>
        <w:t>APPEARANCES OF COUNSEL:</w:t>
      </w:r>
    </w:p>
    <w:p w14:paraId="11BE7F6A" w14:textId="77777777" w:rsidR="0020524F" w:rsidRPr="00D62BDA" w:rsidRDefault="0020524F" w:rsidP="009403FD">
      <w:pPr>
        <w:spacing w:line="240" w:lineRule="auto"/>
        <w:rPr>
          <w:rFonts w:cs="Courier New"/>
          <w:szCs w:val="28"/>
        </w:rPr>
      </w:pPr>
    </w:p>
    <w:p w14:paraId="542AB1CA" w14:textId="77777777" w:rsidR="0020524F" w:rsidRPr="00D62BDA" w:rsidRDefault="0020524F" w:rsidP="009403FD">
      <w:pPr>
        <w:spacing w:line="240" w:lineRule="auto"/>
        <w:rPr>
          <w:rFonts w:cs="Courier New"/>
          <w:szCs w:val="28"/>
        </w:rPr>
      </w:pPr>
      <w:r w:rsidRPr="00D62BDA">
        <w:rPr>
          <w:rFonts w:cs="Courier New"/>
          <w:szCs w:val="28"/>
        </w:rPr>
        <w:t xml:space="preserve">FOR THE </w:t>
      </w:r>
      <w:r w:rsidR="006A05D7">
        <w:rPr>
          <w:rFonts w:cs="Courier New"/>
          <w:szCs w:val="28"/>
        </w:rPr>
        <w:t>PEOPLE</w:t>
      </w:r>
      <w:r w:rsidRPr="00D62BDA">
        <w:rPr>
          <w:rFonts w:cs="Courier New"/>
          <w:szCs w:val="28"/>
        </w:rPr>
        <w:t>:</w:t>
      </w:r>
    </w:p>
    <w:p w14:paraId="04F379A3" w14:textId="77777777" w:rsidR="0020524F" w:rsidRPr="00D62BDA" w:rsidRDefault="0020524F" w:rsidP="009403FD">
      <w:pPr>
        <w:spacing w:line="240" w:lineRule="auto"/>
        <w:rPr>
          <w:rFonts w:cs="Courier New"/>
          <w:szCs w:val="28"/>
        </w:rPr>
      </w:pPr>
    </w:p>
    <w:p w14:paraId="669DA50E" w14:textId="77777777" w:rsidR="00D5212F" w:rsidRPr="00D62BDA" w:rsidRDefault="009C1A38" w:rsidP="009403FD">
      <w:pPr>
        <w:tabs>
          <w:tab w:val="left" w:pos="810"/>
        </w:tabs>
        <w:spacing w:line="240" w:lineRule="auto"/>
        <w:rPr>
          <w:rFonts w:cs="Courier New"/>
          <w:szCs w:val="28"/>
        </w:rPr>
      </w:pPr>
      <w:r>
        <w:rPr>
          <w:rFonts w:cs="Courier New"/>
          <w:szCs w:val="28"/>
        </w:rPr>
        <w:fldChar w:fldCharType="begin">
          <w:ffData>
            <w:name w:val="att1"/>
            <w:enabled/>
            <w:calcOnExit w:val="0"/>
            <w:textInput>
              <w:default w:val="[ATTORNEY INFORMATION]"/>
            </w:textInput>
          </w:ffData>
        </w:fldChar>
      </w:r>
      <w:bookmarkStart w:id="10" w:name="att1"/>
      <w:r>
        <w:rPr>
          <w:rFonts w:cs="Courier New"/>
          <w:szCs w:val="28"/>
        </w:rPr>
        <w:instrText xml:space="preserve"> FORMTEXT </w:instrText>
      </w:r>
      <w:r>
        <w:rPr>
          <w:rFonts w:cs="Courier New"/>
          <w:szCs w:val="28"/>
        </w:rPr>
      </w:r>
      <w:r>
        <w:rPr>
          <w:rFonts w:cs="Courier New"/>
          <w:szCs w:val="28"/>
        </w:rPr>
        <w:fldChar w:fldCharType="separate"/>
      </w:r>
      <w:r>
        <w:rPr>
          <w:rFonts w:cs="Courier New"/>
          <w:noProof/>
          <w:szCs w:val="28"/>
        </w:rPr>
        <w:t>[ATTORNEY INFORMATION]</w:t>
      </w:r>
      <w:r>
        <w:rPr>
          <w:rFonts w:cs="Courier New"/>
          <w:szCs w:val="28"/>
        </w:rPr>
        <w:fldChar w:fldCharType="end"/>
      </w:r>
      <w:bookmarkEnd w:id="10"/>
    </w:p>
    <w:p w14:paraId="48D1F502" w14:textId="77777777" w:rsidR="0020524F" w:rsidRPr="00D62BDA" w:rsidRDefault="0020524F" w:rsidP="009403FD">
      <w:pPr>
        <w:spacing w:line="240" w:lineRule="auto"/>
        <w:rPr>
          <w:rFonts w:cs="Courier New"/>
          <w:szCs w:val="28"/>
        </w:rPr>
      </w:pPr>
    </w:p>
    <w:p w14:paraId="24A64576" w14:textId="4E931810" w:rsidR="0020524F" w:rsidRPr="00D62BDA" w:rsidRDefault="0033102B" w:rsidP="009403FD">
      <w:pPr>
        <w:tabs>
          <w:tab w:val="left" w:pos="810"/>
        </w:tabs>
        <w:spacing w:line="240" w:lineRule="auto"/>
        <w:rPr>
          <w:rFonts w:cs="Courier New"/>
          <w:szCs w:val="28"/>
        </w:rPr>
      </w:pPr>
      <w:r>
        <w:rPr>
          <w:rFonts w:cs="Courier New"/>
          <w:szCs w:val="28"/>
        </w:rPr>
        <w:fldChar w:fldCharType="begin">
          <w:ffData>
            <w:name w:val="att2"/>
            <w:enabled/>
            <w:calcOnExit w:val="0"/>
            <w:textInput>
              <w:default w:val="[FOR THE DEFENDANT INFO]"/>
            </w:textInput>
          </w:ffData>
        </w:fldChar>
      </w:r>
      <w:bookmarkStart w:id="11" w:name="att2"/>
      <w:r>
        <w:rPr>
          <w:rFonts w:cs="Courier New"/>
          <w:szCs w:val="28"/>
        </w:rPr>
        <w:instrText xml:space="preserve"> FORMTEXT </w:instrText>
      </w:r>
      <w:r>
        <w:rPr>
          <w:rFonts w:cs="Courier New"/>
          <w:szCs w:val="28"/>
        </w:rPr>
      </w:r>
      <w:r>
        <w:rPr>
          <w:rFonts w:cs="Courier New"/>
          <w:szCs w:val="28"/>
        </w:rPr>
        <w:fldChar w:fldCharType="separate"/>
      </w:r>
      <w:r>
        <w:rPr>
          <w:rFonts w:cs="Courier New"/>
          <w:noProof/>
          <w:szCs w:val="28"/>
        </w:rPr>
        <w:t>[FOR THE DEFENDANT INFO]</w:t>
      </w:r>
      <w:r>
        <w:rPr>
          <w:rFonts w:cs="Courier New"/>
          <w:szCs w:val="28"/>
        </w:rPr>
        <w:fldChar w:fldCharType="end"/>
      </w:r>
      <w:bookmarkEnd w:id="11"/>
    </w:p>
    <w:p w14:paraId="19C38E52" w14:textId="77777777" w:rsidR="0020524F" w:rsidRPr="00D62BDA" w:rsidRDefault="0020524F" w:rsidP="009403FD">
      <w:pPr>
        <w:spacing w:line="240" w:lineRule="auto"/>
        <w:rPr>
          <w:rFonts w:cs="Courier New"/>
          <w:szCs w:val="28"/>
        </w:rPr>
      </w:pPr>
    </w:p>
    <w:p w14:paraId="7E379A14" w14:textId="50D75F00" w:rsidR="0020524F" w:rsidRPr="008C6BCC" w:rsidRDefault="00F44F50" w:rsidP="009403FD">
      <w:pPr>
        <w:suppressLineNumbers/>
        <w:tabs>
          <w:tab w:val="left" w:pos="4320"/>
        </w:tabs>
        <w:spacing w:line="240" w:lineRule="auto"/>
        <w:rPr>
          <w:szCs w:val="28"/>
        </w:rPr>
      </w:pPr>
      <w:r>
        <w:rPr>
          <w:szCs w:val="28"/>
        </w:rPr>
        <w:t>AUDIO OPERATOR:</w:t>
      </w:r>
    </w:p>
    <w:p w14:paraId="361EFD9B" w14:textId="77777777" w:rsidR="0020524F" w:rsidRDefault="0020524F" w:rsidP="009403FD">
      <w:pPr>
        <w:suppressLineNumbers/>
        <w:tabs>
          <w:tab w:val="left" w:pos="4320"/>
        </w:tabs>
        <w:spacing w:line="240" w:lineRule="auto"/>
        <w:rPr>
          <w:rFonts w:cs="Courier New"/>
          <w:szCs w:val="28"/>
        </w:rPr>
      </w:pPr>
      <w:r w:rsidRPr="008C6BCC">
        <w:rPr>
          <w:szCs w:val="28"/>
        </w:rPr>
        <w:t xml:space="preserve">Electronically Recorded by </w:t>
      </w:r>
      <w:r w:rsidR="00B47132">
        <w:rPr>
          <w:rFonts w:cs="Courier New"/>
          <w:szCs w:val="28"/>
        </w:rPr>
        <w:fldChar w:fldCharType="begin">
          <w:ffData>
            <w:name w:val="reporter"/>
            <w:enabled/>
            <w:calcOnExit w:val="0"/>
            <w:textInput>
              <w:default w:val="[Court reporter]"/>
            </w:textInput>
          </w:ffData>
        </w:fldChar>
      </w:r>
      <w:bookmarkStart w:id="12" w:name="reporter"/>
      <w:r w:rsidR="00B47132">
        <w:rPr>
          <w:rFonts w:cs="Courier New"/>
          <w:szCs w:val="28"/>
        </w:rPr>
        <w:instrText xml:space="preserve"> FORMTEXT </w:instrText>
      </w:r>
      <w:r w:rsidR="00B47132">
        <w:rPr>
          <w:rFonts w:cs="Courier New"/>
          <w:szCs w:val="28"/>
        </w:rPr>
      </w:r>
      <w:r w:rsidR="00B47132">
        <w:rPr>
          <w:rFonts w:cs="Courier New"/>
          <w:szCs w:val="28"/>
        </w:rPr>
        <w:fldChar w:fldCharType="separate"/>
      </w:r>
      <w:r w:rsidR="00B47132">
        <w:rPr>
          <w:rFonts w:cs="Courier New"/>
          <w:noProof/>
          <w:szCs w:val="28"/>
        </w:rPr>
        <w:t>[Court reporter]</w:t>
      </w:r>
      <w:r w:rsidR="00B47132">
        <w:rPr>
          <w:rFonts w:cs="Courier New"/>
          <w:szCs w:val="28"/>
        </w:rPr>
        <w:fldChar w:fldCharType="end"/>
      </w:r>
      <w:bookmarkEnd w:id="12"/>
    </w:p>
    <w:p w14:paraId="5DF40563" w14:textId="77777777" w:rsidR="0020524F" w:rsidRDefault="0020524F" w:rsidP="009403FD">
      <w:pPr>
        <w:suppressLineNumbers/>
        <w:tabs>
          <w:tab w:val="left" w:pos="4320"/>
        </w:tabs>
        <w:spacing w:line="240" w:lineRule="auto"/>
        <w:rPr>
          <w:rFonts w:cs="Courier New"/>
          <w:szCs w:val="28"/>
        </w:rPr>
      </w:pPr>
    </w:p>
    <w:p w14:paraId="26D16200" w14:textId="77777777" w:rsidR="00D40E91" w:rsidRDefault="0020524F" w:rsidP="00D40E91">
      <w:pPr>
        <w:suppressLineNumbers/>
        <w:tabs>
          <w:tab w:val="left" w:pos="4320"/>
        </w:tabs>
        <w:spacing w:line="240" w:lineRule="auto"/>
        <w:rPr>
          <w:rFonts w:cs="Courier New"/>
          <w:szCs w:val="28"/>
        </w:rPr>
        <w:sectPr w:rsidR="00D40E91" w:rsidSect="0052739E">
          <w:headerReference w:type="default" r:id="rId12"/>
          <w:footerReference w:type="default" r:id="rId13"/>
          <w:type w:val="continuous"/>
          <w:pgSz w:w="12240" w:h="15840" w:code="1"/>
          <w:pgMar w:top="720" w:right="432" w:bottom="720" w:left="2304" w:header="288" w:footer="288" w:gutter="0"/>
          <w:pgBorders>
            <w:left w:val="double" w:sz="4" w:space="12" w:color="auto"/>
            <w:right w:val="single" w:sz="4" w:space="4" w:color="auto"/>
          </w:pgBorders>
          <w:pgNumType w:start="1"/>
          <w:cols w:space="720"/>
          <w:docGrid w:linePitch="381"/>
        </w:sectPr>
      </w:pPr>
      <w:r w:rsidRPr="008C6BCC">
        <w:rPr>
          <w:rFonts w:cs="Courier New"/>
          <w:szCs w:val="28"/>
        </w:rPr>
        <w:t>Proceedings recorded by electronic sound recording; transcript produced by court-approved transcription service.</w:t>
      </w:r>
      <w:bookmarkStart w:id="13" w:name="cbot"/>
      <w:bookmarkStart w:id="14" w:name="casestartshere"/>
      <w:bookmarkEnd w:id="13"/>
      <w:bookmarkEnd w:id="14"/>
    </w:p>
    <w:p w14:paraId="22D353B9" w14:textId="50E73E6E" w:rsidR="00D32C05" w:rsidRPr="000D7431" w:rsidRDefault="00B47132" w:rsidP="00E91311">
      <w:pPr>
        <w:pStyle w:val="ESHeadingCenter"/>
      </w:pPr>
      <w:r w:rsidRPr="000D7431">
        <w:fldChar w:fldCharType="begin">
          <w:ffData>
            <w:name w:val="city"/>
            <w:enabled/>
            <w:calcOnExit w:val="0"/>
            <w:textInput>
              <w:default w:val="[CITY]"/>
            </w:textInput>
          </w:ffData>
        </w:fldChar>
      </w:r>
      <w:bookmarkStart w:id="15" w:name="city"/>
      <w:r w:rsidRPr="000D7431">
        <w:instrText xml:space="preserve"> FORMTEXT </w:instrText>
      </w:r>
      <w:r w:rsidRPr="000D7431">
        <w:fldChar w:fldCharType="separate"/>
      </w:r>
      <w:r w:rsidRPr="000D7431">
        <w:t>[CITY]</w:t>
      </w:r>
      <w:r w:rsidRPr="000D7431">
        <w:fldChar w:fldCharType="end"/>
      </w:r>
      <w:bookmarkEnd w:id="15"/>
      <w:r w:rsidR="00D32C05" w:rsidRPr="000D7431">
        <w:t xml:space="preserve">, CALIFORNIA - </w:t>
      </w:r>
      <w:r w:rsidR="004A19AE" w:rsidRPr="000D7431">
        <w:fldChar w:fldCharType="begin">
          <w:ffData>
            <w:name w:val="sdate2"/>
            <w:enabled/>
            <w:calcOnExit w:val="0"/>
            <w:textInput>
              <w:default w:val="[DAY, DATE MONTH YEAR]"/>
            </w:textInput>
          </w:ffData>
        </w:fldChar>
      </w:r>
      <w:bookmarkStart w:id="16" w:name="sdate2"/>
      <w:r w:rsidR="004A19AE" w:rsidRPr="000D7431">
        <w:instrText xml:space="preserve"> FORMTEXT </w:instrText>
      </w:r>
      <w:r w:rsidR="004A19AE" w:rsidRPr="000D7431">
        <w:fldChar w:fldCharType="separate"/>
      </w:r>
      <w:r w:rsidR="004A19AE" w:rsidRPr="000D7431">
        <w:t>[DAY, DATE MONTH YEAR]</w:t>
      </w:r>
      <w:r w:rsidR="004A19AE" w:rsidRPr="000D7431">
        <w:fldChar w:fldCharType="end"/>
      </w:r>
      <w:bookmarkEnd w:id="16"/>
    </w:p>
    <w:p w14:paraId="203FAF2F" w14:textId="77777777" w:rsidR="00F4231D" w:rsidRPr="000D7431" w:rsidRDefault="00B47132" w:rsidP="000D7431">
      <w:pPr>
        <w:pStyle w:val="ESHeading"/>
      </w:pPr>
      <w:r w:rsidRPr="000D7431">
        <w:fldChar w:fldCharType="begin">
          <w:ffData>
            <w:name w:val="session"/>
            <w:enabled/>
            <w:calcOnExit w:val="0"/>
            <w:textInput>
              <w:default w:val="[MORNING/AFTERNOON SESSION]"/>
            </w:textInput>
          </w:ffData>
        </w:fldChar>
      </w:r>
      <w:bookmarkStart w:id="17" w:name="session"/>
      <w:r w:rsidRPr="000D7431">
        <w:instrText xml:space="preserve"> FORMTEXT </w:instrText>
      </w:r>
      <w:r w:rsidRPr="000D7431">
        <w:fldChar w:fldCharType="separate"/>
      </w:r>
      <w:r w:rsidRPr="000D7431">
        <w:t>[MORNING/AFTERNOON SESSION]</w:t>
      </w:r>
      <w:r w:rsidRPr="000D7431">
        <w:fldChar w:fldCharType="end"/>
      </w:r>
      <w:bookmarkEnd w:id="17"/>
    </w:p>
    <w:p w14:paraId="4276691C" w14:textId="2B6A4119" w:rsidR="009B3D9A" w:rsidRDefault="00EB6364" w:rsidP="009B3D9A">
      <w:pPr>
        <w:pStyle w:val="ESHeading"/>
      </w:pPr>
      <w:r w:rsidRPr="000D7431">
        <w:t>(PROCEEDINGS IN OPEN COURT)</w:t>
      </w:r>
    </w:p>
    <w:p w14:paraId="4BDEF214" w14:textId="57C99705" w:rsidR="003C47D7" w:rsidRPr="003C47D7" w:rsidRDefault="00280E8D" w:rsidP="003C47D7">
      <w:pPr>
        <w:pStyle w:val="ESParen"/>
      </w:pPr>
      <w:r>
        <w:t xml:space="preserve">(Call to order at </w:t>
      </w:r>
      <w:r>
        <w:fldChar w:fldCharType="begin">
          <w:ffData>
            <w:name w:val="callto"/>
            <w:enabled/>
            <w:calcOnExit w:val="0"/>
            <w:textInput>
              <w:default w:val="xx:xx a.m./p.m."/>
            </w:textInput>
          </w:ffData>
        </w:fldChar>
      </w:r>
      <w:bookmarkStart w:id="18" w:name="callto"/>
      <w:r>
        <w:instrText xml:space="preserve"> FORMTEXT </w:instrText>
      </w:r>
      <w:r>
        <w:fldChar w:fldCharType="separate"/>
      </w:r>
      <w:r>
        <w:rPr>
          <w:noProof/>
        </w:rPr>
        <w:t>xx:xx a.m./p.m.</w:t>
      </w:r>
      <w:r>
        <w:fldChar w:fldCharType="end"/>
      </w:r>
      <w:bookmarkEnd w:id="18"/>
      <w:r>
        <w:t>)</w:t>
      </w:r>
    </w:p>
    <w:sectPr w:rsidR="003C47D7" w:rsidRPr="003C47D7" w:rsidSect="009B3D9A">
      <w:headerReference w:type="default" r:id="rId14"/>
      <w:pgSz w:w="12240" w:h="15840" w:code="1"/>
      <w:pgMar w:top="720" w:right="432" w:bottom="720" w:left="2304" w:header="288" w:footer="288" w:gutter="0"/>
      <w:pgBorders>
        <w:left w:val="double" w:sz="4" w:space="12" w:color="auto"/>
        <w:right w:val="single" w:sz="4" w:space="4" w:color="auto"/>
      </w:pgBorders>
      <w:pgNumType w:start="1"/>
      <w:cols w:space="720"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Template Support" w:date="2016-05-21T15:23:00Z" w:initials="S">
    <w:p w14:paraId="565EB1B0" w14:textId="2CADE83F" w:rsidR="008C04E8" w:rsidRDefault="008C04E8">
      <w:pPr>
        <w:pStyle w:val="CommentText"/>
      </w:pPr>
      <w:r>
        <w:rPr>
          <w:rStyle w:val="CommentReference"/>
        </w:rPr>
        <w:annotationRef/>
      </w:r>
      <w:r>
        <w:t>Any time you need to refer to the list of macros, type alt+shift+m or click the icon on the eScribers ribbon</w:t>
      </w:r>
    </w:p>
  </w:comment>
  <w:comment w:id="8" w:author="Template Support" w:date="2016-05-21T15:23:00Z" w:initials="S">
    <w:p w14:paraId="3481B92B" w14:textId="360CFE83" w:rsidR="008C04E8" w:rsidRDefault="008C04E8">
      <w:pPr>
        <w:pStyle w:val="CommentText"/>
      </w:pPr>
      <w:r>
        <w:rPr>
          <w:rStyle w:val="CommentReference"/>
        </w:rPr>
        <w:annotationRef/>
      </w:r>
      <w:r>
        <w:rPr>
          <w:rStyle w:val="CommentReference"/>
        </w:rPr>
        <w:t>If this is a multiple day trial please add the remaining dates manually lined up under the first date.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65EB1B0" w15:done="0"/>
  <w15:commentEx w15:paraId="3481B92B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9">
      <wne:macro wne:macroName="TEMPLATEPROJECT.GLOBALFUNCTIONS_V1_1_42.DELETEVARIABLES"/>
    </wne:keymap>
    <wne:keymap wne:kcmPrimary="0430">
      <wne:macro wne:macroName="TEMPLATEPROJECT.ORANGECOUNTY_MACROS.ESALT_0"/>
    </wne:keymap>
    <wne:keymap wne:kcmPrimary="0431">
      <wne:macro wne:macroName="TEMPLATEPROJECT.ORANGECOUNTY_MACROS.ESALT_1"/>
    </wne:keymap>
    <wne:keymap wne:kcmPrimary="0432">
      <wne:macro wne:macroName="TEMPLATEPROJECT.ORANGECOUNTY_MACROS.ESALT_2"/>
    </wne:keymap>
    <wne:keymap wne:kcmPrimary="0433">
      <wne:macro wne:macroName="TEMPLATEPROJECT.ORANGECOUNTY_MACROS.ESALT_3"/>
    </wne:keymap>
    <wne:keymap wne:kcmPrimary="0434">
      <wne:macro wne:macroName="TEMPLATEPROJECT.ORANGECOUNTY_MACROS.ESALT_4"/>
    </wne:keymap>
    <wne:keymap wne:kcmPrimary="0435">
      <wne:macro wne:macroName="TEMPLATEPROJECT.ORANGECOUNTY_MACROS.ESALT_5"/>
    </wne:keymap>
    <wne:keymap wne:kcmPrimary="0436">
      <wne:macro wne:macroName="TEMPLATEPROJECT.ORANGECOUNTY_MACROS.ESALT_6"/>
    </wne:keymap>
    <wne:keymap wne:kcmPrimary="0437">
      <wne:macro wne:macroName="TEMPLATEPROJECT.ORANGECOUNTY_MACROS.ESALT_7"/>
    </wne:keymap>
    <wne:keymap wne:kcmPrimary="0438">
      <wne:macro wne:macroName="TEMPLATEPROJECT.ORANGECOUNTY_MACROS.ESALT_8"/>
    </wne:keymap>
    <wne:keymap wne:kcmPrimary="0439">
      <wne:macro wne:macroName="TEMPLATEPROJECT.ORANGECOUNTY_MACROS.ESALT_9"/>
    </wne:keymap>
    <wne:keymap wne:kcmPrimary="0441">
      <wne:macro wne:macroName="TEMPLATEPROJECT.ORANGECOUNTY_MACROS.ESALT_A"/>
    </wne:keymap>
    <wne:keymap wne:kcmPrimary="0442">
      <wne:macro wne:macroName="TEMPLATEPROJECT.ORANGECOUNTY_MACROS.ESALT_B"/>
    </wne:keymap>
    <wne:keymap wne:kcmPrimary="0443">
      <wne:macro wne:macroName="TEMPLATEPROJECT.ORANGECOUNTY_MACROS.ESALT_C"/>
    </wne:keymap>
    <wne:keymap wne:kcmPrimary="0444">
      <wne:macro wne:macroName="TEMPLATEPROJECT.ORANGECOUNTY_MACROS.ESALT_D"/>
    </wne:keymap>
    <wne:keymap wne:kcmPrimary="0445">
      <wne:macro wne:macroName="TEMPLATEPROJECT.ORANGECOUNTY_MACROS.ESALT_E"/>
    </wne:keymap>
    <wne:keymap wne:kcmPrimary="0446">
      <wne:macro wne:macroName="TEMPLATEPROJECT.ORANGECOUNTY_MACROS.ESALT_F"/>
    </wne:keymap>
    <wne:keymap wne:kcmPrimary="0448">
      <wne:macro wne:macroName="TEMPLATEPROJECT.ORANGECOUNTY_MACROS.ESALT_H"/>
    </wne:keymap>
    <wne:keymap wne:kcmPrimary="0449">
      <wne:macro wne:macroName="TEMPLATEPROJECT.ORANGECOUNTY_MACROS.ESALT_I"/>
    </wne:keymap>
    <wne:keymap wne:kcmPrimary="044B">
      <wne:macro wne:macroName="TEMPLATEPROJECT.ORANGECOUNTY_MACROS.ESALT_K"/>
    </wne:keymap>
    <wne:keymap wne:kcmPrimary="044D">
      <wne:macro wne:macroName="TEMPLATEPROJECT.ORANGECOUNTY_MACROS.ESALT_M"/>
    </wne:keymap>
    <wne:keymap wne:kcmPrimary="044E">
      <wne:macro wne:macroName="TEMPLATEPROJECT.ORANGECOUNTY_MACROS.ESALT_N"/>
    </wne:keymap>
    <wne:keymap wne:kcmPrimary="044F">
      <wne:macro wne:macroName="TEMPLATEPROJECT.ORANGECOUNTY_MACROS.ESALT_O"/>
    </wne:keymap>
    <wne:keymap wne:kcmPrimary="0450">
      <wne:macro wne:macroName="TEMPLATEPROJECT.ORANGECOUNTY_MACROS.ESALT_P"/>
    </wne:keymap>
    <wne:keymap wne:kcmPrimary="0451">
      <wne:macro wne:macroName="TEMPLATEPROJECT.ORANGECOUNTY_MACROS.ESALT_Q"/>
    </wne:keymap>
    <wne:keymap wne:kcmPrimary="0452">
      <wne:macro wne:macroName="TEMPLATEPROJECT.ORANGECOUNTY_MACROS.ESALT_R"/>
    </wne:keymap>
    <wne:keymap wne:kcmPrimary="0454">
      <wne:macro wne:macroName="TEMPLATEPROJECT.ORANGECOUNTY_MACROS.ESALT_T"/>
    </wne:keymap>
    <wne:keymap wne:kcmPrimary="0455">
      <wne:macro wne:macroName="TEMPLATEPROJECT.ORANGECOUNTY_MACROS.ESALT_U"/>
    </wne:keymap>
    <wne:keymap wne:kcmPrimary="0456">
      <wne:macro wne:macroName="TEMPLATEPROJECT.ORANGECOUNTY_MACROS.ESALT_V"/>
    </wne:keymap>
    <wne:keymap wne:kcmPrimary="0457">
      <wne:macro wne:macroName="TEMPLATEPROJECT.ORANGECOUNTY_MACROS.ESALT_W"/>
    </wne:keymap>
    <wne:keymap wne:kcmPrimary="0458">
      <wne:macro wne:macroName="TEMPLATEPROJECT.ORANGECOUNTY_MACROS.ESALT_X"/>
    </wne:keymap>
    <wne:keymap wne:kcmPrimary="0459">
      <wne:macro wne:macroName="TEMPLATEPROJECT.ORANGECOUNTY_MACROS.ESALT_Y"/>
    </wne:keymap>
    <wne:keymap wne:kcmPrimary="04BB">
      <wne:macro wne:macroName="TEMPLATEPROJECT.ORANGECOUNTY_MACROS.ESALT_PLUS"/>
    </wne:keymap>
    <wne:keymap wne:kcmPrimary="04BD">
      <wne:macro wne:macroName="TEMPLATEPROJECT.ORANGECOUNTY_MACROS.ESALT_MINUS"/>
    </wne:keymap>
    <wne:keymap wne:kcmPrimary="0543">
      <wne:macro wne:macroName="TEMPLATEPROJECT.ORANGECOUNTY_MACROS.ESALT_SHIFT_C"/>
    </wne:keymap>
    <wne:keymap wne:kcmPrimary="0548">
      <wne:macro wne:macroName="TEMPLATEPROJECT.ORANGECOUNTY_MACROS.ESALT_SHIFT_H"/>
    </wne:keymap>
    <wne:keymap wne:kcmPrimary="054D">
      <wne:macro wne:macroName="TEMPLATEPROJECT.ORANGECOUNTY_MACROS.ESALT_SHIFT_M"/>
    </wne:keymap>
    <wne:keymap wne:kcmPrimary="0550">
      <wne:macro wne:macroName="TEMPLATEPROJECT.ORANGECOUNTY_MACROS.ESALT_SHIFT_P"/>
    </wne:keymap>
    <wne:keymap wne:kcmPrimary="0552">
      <wne:macro wne:macroName="TEMPLATEPROJECT.ORANGECOUNTY_MACROS.ESALT_SHIFT_R"/>
    </wne:keymap>
    <wne:keymap wne:kcmPrimary="0553">
      <wne:macro wne:macroName="TEMPLATEPROJECT.ORANGECOUNTY_MACROS.ESALT_SHIFT_S"/>
    </wne:keymap>
    <wne:keymap wne:kcmPrimary="0555">
      <wne:macro wne:macroName="TEMPLATEPROJECT.ORANGECOUNTY_MACROS.ESALT_SHIFT_U"/>
    </wne:keymap>
    <wne:keymap wne:kcmPrimary="0556">
      <wne:macro wne:macroName="TEMPLATEPROJECT.ORANGECOUNTY_MACROS.ESALT_SHIFT_V"/>
    </wne:keymap>
    <wne:keymap wne:kcmPrimary="0653">
      <wne:macro wne:macroName="TEMPLATEPROJECT.ORANGECOUNTY_MACROS.ESALT_CTRL_S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F928083" w14:textId="77777777" w:rsidR="008C04E8" w:rsidRDefault="008C04E8">
      <w:r>
        <w:separator/>
      </w:r>
    </w:p>
  </w:endnote>
  <w:endnote w:type="continuationSeparator" w:id="0">
    <w:p w14:paraId="0E24F515" w14:textId="77777777" w:rsidR="008C04E8" w:rsidRDefault="008C04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94A8F09" w14:textId="23EE4EAD" w:rsidR="008C04E8" w:rsidRPr="00BE36F0" w:rsidRDefault="008C04E8" w:rsidP="00BE36F0">
    <w:pPr>
      <w:pStyle w:val="Footer"/>
      <w:jc w:val="center"/>
    </w:pPr>
    <w:r>
      <w:rPr>
        <w:noProof/>
      </w:rPr>
      <w:drawing>
        <wp:anchor distT="0" distB="0" distL="114300" distR="114300" simplePos="0" relativeHeight="251665408" behindDoc="0" locked="0" layoutInCell="1" allowOverlap="1" wp14:anchorId="712474A3" wp14:editId="50B66C96">
          <wp:simplePos x="2721935" y="8910084"/>
          <wp:positionH relativeFrom="column">
            <wp:align>center</wp:align>
          </wp:positionH>
          <wp:positionV relativeFrom="paragraph">
            <wp:posOffset>-100330</wp:posOffset>
          </wp:positionV>
          <wp:extent cx="2103120" cy="493776"/>
          <wp:effectExtent l="0" t="0" r="0" b="1905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AVTLogo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03120" cy="49377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51388D5" w14:textId="77777777" w:rsidR="008C04E8" w:rsidRDefault="008C04E8">
      <w:r>
        <w:separator/>
      </w:r>
    </w:p>
  </w:footnote>
  <w:footnote w:type="continuationSeparator" w:id="0">
    <w:p w14:paraId="3E99B76C" w14:textId="77777777" w:rsidR="008C04E8" w:rsidRDefault="008C04E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4868" w:type="pct"/>
      <w:jc w:val="center"/>
      <w:tblLayout w:type="fixed"/>
      <w:tblCellMar>
        <w:left w:w="115" w:type="dxa"/>
        <w:right w:w="115" w:type="dxa"/>
      </w:tblCellMar>
      <w:tblLook w:val="0000" w:firstRow="0" w:lastRow="0" w:firstColumn="0" w:lastColumn="0" w:noHBand="0" w:noVBand="0"/>
    </w:tblPr>
    <w:tblGrid>
      <w:gridCol w:w="7760"/>
      <w:gridCol w:w="1493"/>
    </w:tblGrid>
    <w:tr w:rsidR="008C04E8" w14:paraId="0A473DA5" w14:textId="77777777" w:rsidTr="00107971">
      <w:trPr>
        <w:cantSplit/>
        <w:trHeight w:val="262"/>
        <w:jc w:val="center"/>
      </w:trPr>
      <w:tc>
        <w:tcPr>
          <w:tcW w:w="7713" w:type="dxa"/>
        </w:tcPr>
        <w:p w14:paraId="63832BCE" w14:textId="77777777" w:rsidR="008C04E8" w:rsidRDefault="008C04E8">
          <w:pPr>
            <w:spacing w:line="240" w:lineRule="auto"/>
            <w:jc w:val="center"/>
          </w:pPr>
        </w:p>
      </w:tc>
      <w:tc>
        <w:tcPr>
          <w:tcW w:w="1484" w:type="dxa"/>
          <w:noWrap/>
        </w:tcPr>
        <w:p w14:paraId="3A347A5E" w14:textId="4D961988" w:rsidR="008C04E8" w:rsidRDefault="008C04E8" w:rsidP="006C7D31">
          <w:pPr>
            <w:spacing w:line="240" w:lineRule="auto"/>
            <w:jc w:val="center"/>
          </w:pPr>
        </w:p>
      </w:tc>
    </w:tr>
  </w:tbl>
  <w:p w14:paraId="6A14A015" w14:textId="75936E65" w:rsidR="008C04E8" w:rsidRDefault="008C04E8">
    <w:pPr>
      <w:spacing w:line="240" w:lineRule="auto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4868" w:type="pct"/>
      <w:jc w:val="center"/>
      <w:tblLayout w:type="fixed"/>
      <w:tblCellMar>
        <w:left w:w="115" w:type="dxa"/>
        <w:right w:w="115" w:type="dxa"/>
      </w:tblCellMar>
      <w:tblLook w:val="0000" w:firstRow="0" w:lastRow="0" w:firstColumn="0" w:lastColumn="0" w:noHBand="0" w:noVBand="0"/>
    </w:tblPr>
    <w:tblGrid>
      <w:gridCol w:w="7760"/>
      <w:gridCol w:w="1493"/>
    </w:tblGrid>
    <w:tr w:rsidR="008C04E8" w14:paraId="09F9969D" w14:textId="77777777" w:rsidTr="00107971">
      <w:trPr>
        <w:cantSplit/>
        <w:trHeight w:val="262"/>
        <w:jc w:val="center"/>
      </w:trPr>
      <w:tc>
        <w:tcPr>
          <w:tcW w:w="7713" w:type="dxa"/>
        </w:tcPr>
        <w:p w14:paraId="53D9C731" w14:textId="77777777" w:rsidR="008C04E8" w:rsidRDefault="008C04E8">
          <w:pPr>
            <w:spacing w:line="240" w:lineRule="auto"/>
            <w:jc w:val="center"/>
          </w:pPr>
        </w:p>
      </w:tc>
      <w:tc>
        <w:tcPr>
          <w:tcW w:w="1484" w:type="dxa"/>
          <w:noWrap/>
        </w:tcPr>
        <w:p w14:paraId="64BB8C13" w14:textId="03821F54" w:rsidR="008C04E8" w:rsidRDefault="008C04E8" w:rsidP="006C7D31">
          <w:pPr>
            <w:spacing w:line="240" w:lineRule="auto"/>
            <w:jc w:val="cent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8F46AC">
            <w:rPr>
              <w:noProof/>
            </w:rPr>
            <w:t>1</w:t>
          </w:r>
          <w:r>
            <w:rPr>
              <w:noProof/>
            </w:rPr>
            <w:fldChar w:fldCharType="end"/>
          </w:r>
        </w:p>
      </w:tc>
    </w:tr>
  </w:tbl>
  <w:p w14:paraId="4713B31E" w14:textId="77777777" w:rsidR="008C04E8" w:rsidRDefault="008C04E8">
    <w:pPr>
      <w:spacing w:line="240" w:lineRule="auto"/>
    </w:pP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9CB5492" wp14:editId="68785A99">
              <wp:simplePos x="0" y="0"/>
              <wp:positionH relativeFrom="column">
                <wp:posOffset>-799465</wp:posOffset>
              </wp:positionH>
              <wp:positionV relativeFrom="paragraph">
                <wp:posOffset>164465</wp:posOffset>
              </wp:positionV>
              <wp:extent cx="576072" cy="8860536"/>
              <wp:effectExtent l="0" t="0" r="0" b="0"/>
              <wp:wrapNone/>
              <wp:docPr id="1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76072" cy="8860536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6955F1F" w14:textId="77777777" w:rsidR="008C04E8" w:rsidRDefault="008C04E8" w:rsidP="0076613E">
                          <w:pPr>
                            <w:jc w:val="right"/>
                          </w:pPr>
                          <w:r>
                            <w:t>1</w:t>
                          </w:r>
                        </w:p>
                        <w:p w14:paraId="0B6F2552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2</w:t>
                          </w:r>
                        </w:p>
                        <w:p w14:paraId="41F77456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3</w:t>
                          </w:r>
                        </w:p>
                        <w:p w14:paraId="4D36CDE6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4</w:t>
                          </w:r>
                        </w:p>
                        <w:p w14:paraId="4A85D568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5</w:t>
                          </w:r>
                        </w:p>
                        <w:p w14:paraId="0B58E35B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6</w:t>
                          </w:r>
                        </w:p>
                        <w:p w14:paraId="6C16D51A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7</w:t>
                          </w:r>
                        </w:p>
                        <w:p w14:paraId="42FA2561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8</w:t>
                          </w:r>
                        </w:p>
                        <w:p w14:paraId="1178D97A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9</w:t>
                          </w:r>
                        </w:p>
                        <w:p w14:paraId="643BCBA0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10</w:t>
                          </w:r>
                        </w:p>
                        <w:p w14:paraId="64FF9CB4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11</w:t>
                          </w:r>
                        </w:p>
                        <w:p w14:paraId="3D2B8E97" w14:textId="77777777" w:rsidR="008C04E8" w:rsidRDefault="008C04E8" w:rsidP="0076613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12</w:t>
                          </w:r>
                        </w:p>
                        <w:p w14:paraId="4B0A1198" w14:textId="77777777" w:rsidR="008C04E8" w:rsidRDefault="008C04E8" w:rsidP="0076613E">
                          <w:pPr>
                            <w:jc w:val="right"/>
                          </w:pPr>
                          <w:r>
                            <w:t>13</w:t>
                          </w:r>
                        </w:p>
                        <w:p w14:paraId="5C51CCC8" w14:textId="77777777" w:rsidR="008C04E8" w:rsidRDefault="008C04E8" w:rsidP="0076613E">
                          <w:pPr>
                            <w:jc w:val="right"/>
                          </w:pPr>
                          <w:r>
                            <w:t>14</w:t>
                          </w:r>
                        </w:p>
                        <w:p w14:paraId="492A0952" w14:textId="77777777" w:rsidR="008C04E8" w:rsidRDefault="008C04E8" w:rsidP="0076613E">
                          <w:pPr>
                            <w:jc w:val="right"/>
                          </w:pPr>
                          <w:r>
                            <w:t>15</w:t>
                          </w:r>
                        </w:p>
                        <w:p w14:paraId="6CB46182" w14:textId="77777777" w:rsidR="008C04E8" w:rsidRDefault="008C04E8" w:rsidP="0076613E">
                          <w:pPr>
                            <w:jc w:val="right"/>
                          </w:pPr>
                          <w:r>
                            <w:t>16</w:t>
                          </w:r>
                        </w:p>
                        <w:p w14:paraId="5F0DA672" w14:textId="77777777" w:rsidR="008C04E8" w:rsidRDefault="008C04E8" w:rsidP="0076613E">
                          <w:pPr>
                            <w:jc w:val="right"/>
                          </w:pPr>
                          <w:r>
                            <w:t>17</w:t>
                          </w:r>
                        </w:p>
                        <w:p w14:paraId="29B744BF" w14:textId="77777777" w:rsidR="008C04E8" w:rsidRDefault="008C04E8" w:rsidP="0076613E">
                          <w:pPr>
                            <w:jc w:val="right"/>
                          </w:pPr>
                          <w:r>
                            <w:t>18</w:t>
                          </w:r>
                        </w:p>
                        <w:p w14:paraId="76D52B59" w14:textId="77777777" w:rsidR="008C04E8" w:rsidRDefault="008C04E8" w:rsidP="0076613E">
                          <w:pPr>
                            <w:jc w:val="right"/>
                          </w:pPr>
                          <w:r>
                            <w:t>19</w:t>
                          </w:r>
                        </w:p>
                        <w:p w14:paraId="6AECFEF9" w14:textId="77777777" w:rsidR="008C04E8" w:rsidRDefault="008C04E8" w:rsidP="0076613E">
                          <w:pPr>
                            <w:jc w:val="right"/>
                          </w:pPr>
                          <w:r>
                            <w:t>20</w:t>
                          </w:r>
                        </w:p>
                        <w:p w14:paraId="20FE8A39" w14:textId="77777777" w:rsidR="008C04E8" w:rsidRDefault="008C04E8" w:rsidP="0076613E">
                          <w:pPr>
                            <w:jc w:val="right"/>
                          </w:pPr>
                          <w:r>
                            <w:t>21</w:t>
                          </w:r>
                        </w:p>
                        <w:p w14:paraId="6009789C" w14:textId="77777777" w:rsidR="008C04E8" w:rsidRDefault="008C04E8" w:rsidP="0076613E">
                          <w:pPr>
                            <w:jc w:val="right"/>
                          </w:pPr>
                          <w:r>
                            <w:t>22</w:t>
                          </w:r>
                        </w:p>
                        <w:p w14:paraId="6664D295" w14:textId="77777777" w:rsidR="008C04E8" w:rsidRDefault="008C04E8" w:rsidP="0076613E">
                          <w:pPr>
                            <w:jc w:val="right"/>
                          </w:pPr>
                          <w:r>
                            <w:t>23</w:t>
                          </w:r>
                        </w:p>
                        <w:p w14:paraId="44EF9D22" w14:textId="77777777" w:rsidR="008C04E8" w:rsidRDefault="008C04E8" w:rsidP="0076613E">
                          <w:pPr>
                            <w:jc w:val="right"/>
                          </w:pPr>
                          <w:r>
                            <w:t>24</w:t>
                          </w:r>
                        </w:p>
                        <w:p w14:paraId="376BF69F" w14:textId="77777777" w:rsidR="008C04E8" w:rsidRDefault="008C04E8" w:rsidP="0076613E">
                          <w:pPr>
                            <w:jc w:val="right"/>
                          </w:pPr>
                          <w:r>
                            <w:t>25</w:t>
                          </w:r>
                        </w:p>
                        <w:p w14:paraId="43E1005D" w14:textId="77777777" w:rsidR="008C04E8" w:rsidRDefault="008C04E8" w:rsidP="0076613E">
                          <w:pPr>
                            <w:jc w:val="right"/>
                          </w:pPr>
                          <w:r>
                            <w:t>26</w:t>
                          </w:r>
                        </w:p>
                        <w:p w14:paraId="29D7B805" w14:textId="77777777" w:rsidR="008C04E8" w:rsidRDefault="008C04E8" w:rsidP="0076613E">
                          <w:pPr>
                            <w:tabs>
                              <w:tab w:val="decimal" w:pos="180"/>
                            </w:tabs>
                          </w:pPr>
                        </w:p>
                        <w:p w14:paraId="53BB4F30" w14:textId="77777777" w:rsidR="008C04E8" w:rsidRDefault="008C04E8" w:rsidP="0076613E">
                          <w:pPr>
                            <w:tabs>
                              <w:tab w:val="decimal" w:pos="180"/>
                            </w:tabs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9CB5492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6" type="#_x0000_t202" style="position:absolute;margin-left:-62.95pt;margin-top:12.95pt;width:45.35pt;height:697.7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" filled="f" stroked="f">
              <v:textbox>
                <w:txbxContent>
                  <w:p w14:paraId="66955F1F" w14:textId="77777777" w:rsidR="008C04E8" w:rsidRDefault="008C04E8" w:rsidP="0076613E">
                    <w:pPr>
                      <w:jc w:val="right"/>
                    </w:pPr>
                    <w:r>
                      <w:t>1</w:t>
                    </w:r>
                  </w:p>
                  <w:p w14:paraId="0B6F2552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2</w:t>
                    </w:r>
                  </w:p>
                  <w:p w14:paraId="41F77456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3</w:t>
                    </w:r>
                  </w:p>
                  <w:p w14:paraId="4D36CDE6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4</w:t>
                    </w:r>
                  </w:p>
                  <w:p w14:paraId="4A85D568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5</w:t>
                    </w:r>
                  </w:p>
                  <w:p w14:paraId="0B58E35B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6</w:t>
                    </w:r>
                  </w:p>
                  <w:p w14:paraId="6C16D51A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7</w:t>
                    </w:r>
                  </w:p>
                  <w:p w14:paraId="42FA2561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8</w:t>
                    </w:r>
                  </w:p>
                  <w:p w14:paraId="1178D97A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9</w:t>
                    </w:r>
                  </w:p>
                  <w:p w14:paraId="643BCBA0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10</w:t>
                    </w:r>
                  </w:p>
                  <w:p w14:paraId="64FF9CB4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11</w:t>
                    </w:r>
                  </w:p>
                  <w:p w14:paraId="3D2B8E97" w14:textId="77777777" w:rsidR="008C04E8" w:rsidRDefault="008C04E8" w:rsidP="0076613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12</w:t>
                    </w:r>
                  </w:p>
                  <w:p w14:paraId="4B0A1198" w14:textId="77777777" w:rsidR="008C04E8" w:rsidRDefault="008C04E8" w:rsidP="0076613E">
                    <w:pPr>
                      <w:jc w:val="right"/>
                    </w:pPr>
                    <w:r>
                      <w:t>13</w:t>
                    </w:r>
                  </w:p>
                  <w:p w14:paraId="5C51CCC8" w14:textId="77777777" w:rsidR="008C04E8" w:rsidRDefault="008C04E8" w:rsidP="0076613E">
                    <w:pPr>
                      <w:jc w:val="right"/>
                    </w:pPr>
                    <w:r>
                      <w:t>14</w:t>
                    </w:r>
                  </w:p>
                  <w:p w14:paraId="492A0952" w14:textId="77777777" w:rsidR="008C04E8" w:rsidRDefault="008C04E8" w:rsidP="0076613E">
                    <w:pPr>
                      <w:jc w:val="right"/>
                    </w:pPr>
                    <w:r>
                      <w:t>15</w:t>
                    </w:r>
                  </w:p>
                  <w:p w14:paraId="6CB46182" w14:textId="77777777" w:rsidR="008C04E8" w:rsidRDefault="008C04E8" w:rsidP="0076613E">
                    <w:pPr>
                      <w:jc w:val="right"/>
                    </w:pPr>
                    <w:r>
                      <w:t>16</w:t>
                    </w:r>
                  </w:p>
                  <w:p w14:paraId="5F0DA672" w14:textId="77777777" w:rsidR="008C04E8" w:rsidRDefault="008C04E8" w:rsidP="0076613E">
                    <w:pPr>
                      <w:jc w:val="right"/>
                    </w:pPr>
                    <w:r>
                      <w:t>17</w:t>
                    </w:r>
                  </w:p>
                  <w:p w14:paraId="29B744BF" w14:textId="77777777" w:rsidR="008C04E8" w:rsidRDefault="008C04E8" w:rsidP="0076613E">
                    <w:pPr>
                      <w:jc w:val="right"/>
                    </w:pPr>
                    <w:r>
                      <w:t>18</w:t>
                    </w:r>
                  </w:p>
                  <w:p w14:paraId="76D52B59" w14:textId="77777777" w:rsidR="008C04E8" w:rsidRDefault="008C04E8" w:rsidP="0076613E">
                    <w:pPr>
                      <w:jc w:val="right"/>
                    </w:pPr>
                    <w:r>
                      <w:t>19</w:t>
                    </w:r>
                  </w:p>
                  <w:p w14:paraId="6AECFEF9" w14:textId="77777777" w:rsidR="008C04E8" w:rsidRDefault="008C04E8" w:rsidP="0076613E">
                    <w:pPr>
                      <w:jc w:val="right"/>
                    </w:pPr>
                    <w:r>
                      <w:t>20</w:t>
                    </w:r>
                  </w:p>
                  <w:p w14:paraId="20FE8A39" w14:textId="77777777" w:rsidR="008C04E8" w:rsidRDefault="008C04E8" w:rsidP="0076613E">
                    <w:pPr>
                      <w:jc w:val="right"/>
                    </w:pPr>
                    <w:r>
                      <w:t>21</w:t>
                    </w:r>
                  </w:p>
                  <w:p w14:paraId="6009789C" w14:textId="77777777" w:rsidR="008C04E8" w:rsidRDefault="008C04E8" w:rsidP="0076613E">
                    <w:pPr>
                      <w:jc w:val="right"/>
                    </w:pPr>
                    <w:r>
                      <w:t>22</w:t>
                    </w:r>
                  </w:p>
                  <w:p w14:paraId="6664D295" w14:textId="77777777" w:rsidR="008C04E8" w:rsidRDefault="008C04E8" w:rsidP="0076613E">
                    <w:pPr>
                      <w:jc w:val="right"/>
                    </w:pPr>
                    <w:r>
                      <w:t>23</w:t>
                    </w:r>
                  </w:p>
                  <w:p w14:paraId="44EF9D22" w14:textId="77777777" w:rsidR="008C04E8" w:rsidRDefault="008C04E8" w:rsidP="0076613E">
                    <w:pPr>
                      <w:jc w:val="right"/>
                    </w:pPr>
                    <w:r>
                      <w:t>24</w:t>
                    </w:r>
                  </w:p>
                  <w:p w14:paraId="376BF69F" w14:textId="77777777" w:rsidR="008C04E8" w:rsidRDefault="008C04E8" w:rsidP="0076613E">
                    <w:pPr>
                      <w:jc w:val="right"/>
                    </w:pPr>
                    <w:r>
                      <w:t>25</w:t>
                    </w:r>
                  </w:p>
                  <w:p w14:paraId="43E1005D" w14:textId="77777777" w:rsidR="008C04E8" w:rsidRDefault="008C04E8" w:rsidP="0076613E">
                    <w:pPr>
                      <w:jc w:val="right"/>
                    </w:pPr>
                    <w:r>
                      <w:t>26</w:t>
                    </w:r>
                  </w:p>
                  <w:p w14:paraId="29D7B805" w14:textId="77777777" w:rsidR="008C04E8" w:rsidRDefault="008C04E8" w:rsidP="0076613E">
                    <w:pPr>
                      <w:tabs>
                        <w:tab w:val="decimal" w:pos="180"/>
                      </w:tabs>
                    </w:pPr>
                  </w:p>
                  <w:p w14:paraId="53BB4F30" w14:textId="77777777" w:rsidR="008C04E8" w:rsidRDefault="008C04E8" w:rsidP="0076613E">
                    <w:pPr>
                      <w:tabs>
                        <w:tab w:val="decimal" w:pos="180"/>
                      </w:tabs>
                    </w:pPr>
                  </w:p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BE021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8F4234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4B8D9C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5AE7F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54AEEC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08AEB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EC6E1B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A7A69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DA2510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8A6C3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3819F8"/>
    <w:multiLevelType w:val="hybridMultilevel"/>
    <w:tmpl w:val="C9C4E2B8"/>
    <w:lvl w:ilvl="0" w:tplc="F2AEBA46">
      <w:start w:val="1"/>
      <w:numFmt w:val="decimal"/>
      <w:lvlText w:val="%1"/>
      <w:lvlJc w:val="left"/>
      <w:pPr>
        <w:tabs>
          <w:tab w:val="num" w:pos="1590"/>
        </w:tabs>
        <w:ind w:left="1590" w:hanging="85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15"/>
        </w:tabs>
        <w:ind w:left="1815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35"/>
        </w:tabs>
        <w:ind w:left="2535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55"/>
        </w:tabs>
        <w:ind w:left="3255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75"/>
        </w:tabs>
        <w:ind w:left="3975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95"/>
        </w:tabs>
        <w:ind w:left="4695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15"/>
        </w:tabs>
        <w:ind w:left="5415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35"/>
        </w:tabs>
        <w:ind w:left="6135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55"/>
        </w:tabs>
        <w:ind w:left="6855" w:hanging="180"/>
      </w:pPr>
    </w:lvl>
  </w:abstractNum>
  <w:abstractNum w:abstractNumId="11" w15:restartNumberingAfterBreak="0">
    <w:nsid w:val="23220433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12" w15:restartNumberingAfterBreak="0">
    <w:nsid w:val="33E87BA8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13" w15:restartNumberingAfterBreak="0">
    <w:nsid w:val="5FC127E9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624C542F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0"/>
  </w:num>
  <w:num w:numId="2">
    <w:abstractNumId w:val="9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4"/>
  </w:num>
  <w:num w:numId="9">
    <w:abstractNumId w:val="6"/>
  </w:num>
  <w:num w:numId="10">
    <w:abstractNumId w:val="5"/>
  </w:num>
  <w:num w:numId="11">
    <w:abstractNumId w:val="7"/>
  </w:num>
  <w:num w:numId="12">
    <w:abstractNumId w:val="14"/>
  </w:num>
  <w:num w:numId="13">
    <w:abstractNumId w:val="13"/>
  </w:num>
  <w:num w:numId="14">
    <w:abstractNumId w:val="11"/>
  </w:num>
  <w:num w:numId="15">
    <w:abstractNumId w:val="12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emplate Support">
    <w15:presenceInfo w15:providerId="None" w15:userId="Template Support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isplayBackgroundShape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cumentProtection w:formatting="1" w:enforcement="0"/>
  <w:defaultTabStop w:val="720"/>
  <w:drawingGridHorizontalSpacing w:val="120"/>
  <w:drawingGridVerticalSpacing w:val="177"/>
  <w:displayHorizontalDrawingGridEvery w:val="0"/>
  <w:displayVerticalDrawingGridEvery w:val="2"/>
  <w:noPunctuationKerning/>
  <w:characterSpacingControl w:val="doNotCompress"/>
  <w:hdrShapeDefaults>
    <o:shapedefaults v:ext="edit" spidmax="16385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heckline" w:val="True"/>
  </w:docVars>
  <w:rsids>
    <w:rsidRoot w:val="00FD2CD9"/>
    <w:rsid w:val="00000A56"/>
    <w:rsid w:val="00002178"/>
    <w:rsid w:val="000037B4"/>
    <w:rsid w:val="00004106"/>
    <w:rsid w:val="000048B2"/>
    <w:rsid w:val="00005BD9"/>
    <w:rsid w:val="00005BE5"/>
    <w:rsid w:val="000066BD"/>
    <w:rsid w:val="00006F0A"/>
    <w:rsid w:val="000070CC"/>
    <w:rsid w:val="0000770C"/>
    <w:rsid w:val="000078D4"/>
    <w:rsid w:val="00010DA9"/>
    <w:rsid w:val="00011BFF"/>
    <w:rsid w:val="00015B8F"/>
    <w:rsid w:val="00015BEC"/>
    <w:rsid w:val="00017E7A"/>
    <w:rsid w:val="00020788"/>
    <w:rsid w:val="00021CAB"/>
    <w:rsid w:val="00022951"/>
    <w:rsid w:val="00022E38"/>
    <w:rsid w:val="00024BA3"/>
    <w:rsid w:val="00025078"/>
    <w:rsid w:val="000253A3"/>
    <w:rsid w:val="000256A4"/>
    <w:rsid w:val="00026869"/>
    <w:rsid w:val="0002718F"/>
    <w:rsid w:val="00027799"/>
    <w:rsid w:val="0003038B"/>
    <w:rsid w:val="00030B87"/>
    <w:rsid w:val="000317C8"/>
    <w:rsid w:val="00031F55"/>
    <w:rsid w:val="00032DB6"/>
    <w:rsid w:val="00034513"/>
    <w:rsid w:val="00035AB2"/>
    <w:rsid w:val="00036D87"/>
    <w:rsid w:val="00036E5E"/>
    <w:rsid w:val="000376B3"/>
    <w:rsid w:val="000376FB"/>
    <w:rsid w:val="00037BC8"/>
    <w:rsid w:val="00040778"/>
    <w:rsid w:val="00040E34"/>
    <w:rsid w:val="0004140F"/>
    <w:rsid w:val="00041ABC"/>
    <w:rsid w:val="000433C2"/>
    <w:rsid w:val="00043E23"/>
    <w:rsid w:val="00044487"/>
    <w:rsid w:val="00044A8B"/>
    <w:rsid w:val="00044E40"/>
    <w:rsid w:val="0004601E"/>
    <w:rsid w:val="000461A7"/>
    <w:rsid w:val="000467A3"/>
    <w:rsid w:val="0004688C"/>
    <w:rsid w:val="000473C9"/>
    <w:rsid w:val="00050F11"/>
    <w:rsid w:val="0005167C"/>
    <w:rsid w:val="000533B0"/>
    <w:rsid w:val="00054051"/>
    <w:rsid w:val="000547D5"/>
    <w:rsid w:val="0005670F"/>
    <w:rsid w:val="0005679D"/>
    <w:rsid w:val="000568EC"/>
    <w:rsid w:val="00056D4F"/>
    <w:rsid w:val="00057262"/>
    <w:rsid w:val="00057584"/>
    <w:rsid w:val="00057B70"/>
    <w:rsid w:val="00057F09"/>
    <w:rsid w:val="000600AE"/>
    <w:rsid w:val="00060B9E"/>
    <w:rsid w:val="00063113"/>
    <w:rsid w:val="0006346B"/>
    <w:rsid w:val="00064A6D"/>
    <w:rsid w:val="00064B91"/>
    <w:rsid w:val="00065917"/>
    <w:rsid w:val="0006600D"/>
    <w:rsid w:val="0007000D"/>
    <w:rsid w:val="00070BE1"/>
    <w:rsid w:val="00070EE9"/>
    <w:rsid w:val="00071BC5"/>
    <w:rsid w:val="000736E5"/>
    <w:rsid w:val="0007501F"/>
    <w:rsid w:val="000751A5"/>
    <w:rsid w:val="0007726A"/>
    <w:rsid w:val="000777DB"/>
    <w:rsid w:val="0008043A"/>
    <w:rsid w:val="0008060C"/>
    <w:rsid w:val="00080F14"/>
    <w:rsid w:val="0008275E"/>
    <w:rsid w:val="00082C85"/>
    <w:rsid w:val="0008382C"/>
    <w:rsid w:val="00083F7A"/>
    <w:rsid w:val="000848EB"/>
    <w:rsid w:val="00085A72"/>
    <w:rsid w:val="00086D23"/>
    <w:rsid w:val="00087427"/>
    <w:rsid w:val="0009025D"/>
    <w:rsid w:val="00090361"/>
    <w:rsid w:val="000907E0"/>
    <w:rsid w:val="00091277"/>
    <w:rsid w:val="000916B9"/>
    <w:rsid w:val="000937DF"/>
    <w:rsid w:val="0009441C"/>
    <w:rsid w:val="00094B2F"/>
    <w:rsid w:val="00095657"/>
    <w:rsid w:val="0009589D"/>
    <w:rsid w:val="00095F2F"/>
    <w:rsid w:val="000969F1"/>
    <w:rsid w:val="00097B7E"/>
    <w:rsid w:val="00097DA8"/>
    <w:rsid w:val="00097DDA"/>
    <w:rsid w:val="00097E96"/>
    <w:rsid w:val="000A0E4B"/>
    <w:rsid w:val="000A0EE2"/>
    <w:rsid w:val="000A169C"/>
    <w:rsid w:val="000A1A04"/>
    <w:rsid w:val="000A1A8E"/>
    <w:rsid w:val="000A1AB3"/>
    <w:rsid w:val="000A31AF"/>
    <w:rsid w:val="000A3705"/>
    <w:rsid w:val="000A3B1D"/>
    <w:rsid w:val="000A3DCA"/>
    <w:rsid w:val="000A5F02"/>
    <w:rsid w:val="000A6059"/>
    <w:rsid w:val="000B10FC"/>
    <w:rsid w:val="000B272E"/>
    <w:rsid w:val="000B2C8F"/>
    <w:rsid w:val="000B3DEE"/>
    <w:rsid w:val="000B4F9D"/>
    <w:rsid w:val="000B5E68"/>
    <w:rsid w:val="000B6AB3"/>
    <w:rsid w:val="000B76E7"/>
    <w:rsid w:val="000B77B6"/>
    <w:rsid w:val="000C07C5"/>
    <w:rsid w:val="000C0E9A"/>
    <w:rsid w:val="000C158A"/>
    <w:rsid w:val="000C2F4A"/>
    <w:rsid w:val="000C4D73"/>
    <w:rsid w:val="000C525C"/>
    <w:rsid w:val="000C618E"/>
    <w:rsid w:val="000C640A"/>
    <w:rsid w:val="000C6578"/>
    <w:rsid w:val="000C7136"/>
    <w:rsid w:val="000D060E"/>
    <w:rsid w:val="000D062B"/>
    <w:rsid w:val="000D15BB"/>
    <w:rsid w:val="000D1942"/>
    <w:rsid w:val="000D1B2D"/>
    <w:rsid w:val="000D2132"/>
    <w:rsid w:val="000D2220"/>
    <w:rsid w:val="000D24F2"/>
    <w:rsid w:val="000D27D0"/>
    <w:rsid w:val="000D2A4A"/>
    <w:rsid w:val="000D3403"/>
    <w:rsid w:val="000D4112"/>
    <w:rsid w:val="000D45B6"/>
    <w:rsid w:val="000D5033"/>
    <w:rsid w:val="000D5950"/>
    <w:rsid w:val="000D7431"/>
    <w:rsid w:val="000D7B4F"/>
    <w:rsid w:val="000E1C12"/>
    <w:rsid w:val="000E1F20"/>
    <w:rsid w:val="000E2596"/>
    <w:rsid w:val="000E29DF"/>
    <w:rsid w:val="000E3421"/>
    <w:rsid w:val="000E3AE3"/>
    <w:rsid w:val="000E4602"/>
    <w:rsid w:val="000E49CF"/>
    <w:rsid w:val="000E4D39"/>
    <w:rsid w:val="000E4F81"/>
    <w:rsid w:val="000E5B32"/>
    <w:rsid w:val="000E5F7D"/>
    <w:rsid w:val="000E6182"/>
    <w:rsid w:val="000E6844"/>
    <w:rsid w:val="000F0A11"/>
    <w:rsid w:val="000F1C60"/>
    <w:rsid w:val="000F1F22"/>
    <w:rsid w:val="000F28CF"/>
    <w:rsid w:val="000F350E"/>
    <w:rsid w:val="000F3808"/>
    <w:rsid w:val="000F3FAF"/>
    <w:rsid w:val="000F40AA"/>
    <w:rsid w:val="000F4496"/>
    <w:rsid w:val="000F487F"/>
    <w:rsid w:val="000F6814"/>
    <w:rsid w:val="000F79D8"/>
    <w:rsid w:val="00100E37"/>
    <w:rsid w:val="00101C6F"/>
    <w:rsid w:val="0010225C"/>
    <w:rsid w:val="0010260A"/>
    <w:rsid w:val="001033CA"/>
    <w:rsid w:val="00103512"/>
    <w:rsid w:val="00104FBC"/>
    <w:rsid w:val="001053CD"/>
    <w:rsid w:val="00106659"/>
    <w:rsid w:val="00106AA4"/>
    <w:rsid w:val="00106C40"/>
    <w:rsid w:val="00106DD4"/>
    <w:rsid w:val="00107159"/>
    <w:rsid w:val="00107971"/>
    <w:rsid w:val="00107B58"/>
    <w:rsid w:val="00111094"/>
    <w:rsid w:val="001135B0"/>
    <w:rsid w:val="00114F76"/>
    <w:rsid w:val="001152CF"/>
    <w:rsid w:val="00115CF3"/>
    <w:rsid w:val="00116B58"/>
    <w:rsid w:val="001202FE"/>
    <w:rsid w:val="001203E9"/>
    <w:rsid w:val="00120E15"/>
    <w:rsid w:val="00121A0F"/>
    <w:rsid w:val="00122710"/>
    <w:rsid w:val="00122820"/>
    <w:rsid w:val="001233D9"/>
    <w:rsid w:val="00123F3A"/>
    <w:rsid w:val="00124D15"/>
    <w:rsid w:val="001259B3"/>
    <w:rsid w:val="00126398"/>
    <w:rsid w:val="00127CDA"/>
    <w:rsid w:val="00130E43"/>
    <w:rsid w:val="00130EDB"/>
    <w:rsid w:val="00130F0F"/>
    <w:rsid w:val="00131E3C"/>
    <w:rsid w:val="00132C36"/>
    <w:rsid w:val="00132E5B"/>
    <w:rsid w:val="00133B79"/>
    <w:rsid w:val="00133EA9"/>
    <w:rsid w:val="0013410E"/>
    <w:rsid w:val="0013418C"/>
    <w:rsid w:val="00135D33"/>
    <w:rsid w:val="0013619B"/>
    <w:rsid w:val="00136E0E"/>
    <w:rsid w:val="00137096"/>
    <w:rsid w:val="001379EA"/>
    <w:rsid w:val="00137C5F"/>
    <w:rsid w:val="00137D87"/>
    <w:rsid w:val="00141A43"/>
    <w:rsid w:val="00141B93"/>
    <w:rsid w:val="00141F33"/>
    <w:rsid w:val="00142DC1"/>
    <w:rsid w:val="0014307D"/>
    <w:rsid w:val="00143DBC"/>
    <w:rsid w:val="00144BD5"/>
    <w:rsid w:val="00145E04"/>
    <w:rsid w:val="00146280"/>
    <w:rsid w:val="0014632B"/>
    <w:rsid w:val="001478DE"/>
    <w:rsid w:val="00150AE9"/>
    <w:rsid w:val="001519C7"/>
    <w:rsid w:val="00151E7C"/>
    <w:rsid w:val="0015295A"/>
    <w:rsid w:val="00152B92"/>
    <w:rsid w:val="00152BD1"/>
    <w:rsid w:val="00154FA0"/>
    <w:rsid w:val="001550E5"/>
    <w:rsid w:val="00155B6D"/>
    <w:rsid w:val="00155C1F"/>
    <w:rsid w:val="00155E90"/>
    <w:rsid w:val="00156444"/>
    <w:rsid w:val="00156C1F"/>
    <w:rsid w:val="00156E80"/>
    <w:rsid w:val="00161653"/>
    <w:rsid w:val="00162005"/>
    <w:rsid w:val="0016204C"/>
    <w:rsid w:val="0016231F"/>
    <w:rsid w:val="00162610"/>
    <w:rsid w:val="00164D22"/>
    <w:rsid w:val="00164E49"/>
    <w:rsid w:val="00165517"/>
    <w:rsid w:val="00165D5C"/>
    <w:rsid w:val="00165FD4"/>
    <w:rsid w:val="001669C1"/>
    <w:rsid w:val="001706AF"/>
    <w:rsid w:val="00171BCB"/>
    <w:rsid w:val="00172829"/>
    <w:rsid w:val="001735B5"/>
    <w:rsid w:val="00174E72"/>
    <w:rsid w:val="0017542E"/>
    <w:rsid w:val="001755E5"/>
    <w:rsid w:val="00176365"/>
    <w:rsid w:val="00176D62"/>
    <w:rsid w:val="001772DA"/>
    <w:rsid w:val="00177328"/>
    <w:rsid w:val="00177739"/>
    <w:rsid w:val="00177B6C"/>
    <w:rsid w:val="0018007F"/>
    <w:rsid w:val="00181507"/>
    <w:rsid w:val="00182C47"/>
    <w:rsid w:val="00183294"/>
    <w:rsid w:val="001839EF"/>
    <w:rsid w:val="00184505"/>
    <w:rsid w:val="00186366"/>
    <w:rsid w:val="0018711E"/>
    <w:rsid w:val="00187194"/>
    <w:rsid w:val="00187659"/>
    <w:rsid w:val="0018774B"/>
    <w:rsid w:val="00187917"/>
    <w:rsid w:val="001915FF"/>
    <w:rsid w:val="00191BC5"/>
    <w:rsid w:val="00191F6F"/>
    <w:rsid w:val="00193ADF"/>
    <w:rsid w:val="00193FD1"/>
    <w:rsid w:val="00194237"/>
    <w:rsid w:val="00195688"/>
    <w:rsid w:val="0019615F"/>
    <w:rsid w:val="00196667"/>
    <w:rsid w:val="0019697E"/>
    <w:rsid w:val="001972AF"/>
    <w:rsid w:val="00197EBE"/>
    <w:rsid w:val="001A0E6B"/>
    <w:rsid w:val="001A1444"/>
    <w:rsid w:val="001A1EA0"/>
    <w:rsid w:val="001A21BF"/>
    <w:rsid w:val="001A2797"/>
    <w:rsid w:val="001A4BC1"/>
    <w:rsid w:val="001A5150"/>
    <w:rsid w:val="001A5443"/>
    <w:rsid w:val="001A583A"/>
    <w:rsid w:val="001A5DC3"/>
    <w:rsid w:val="001A74E7"/>
    <w:rsid w:val="001B01A8"/>
    <w:rsid w:val="001B049E"/>
    <w:rsid w:val="001B1057"/>
    <w:rsid w:val="001B153A"/>
    <w:rsid w:val="001B1600"/>
    <w:rsid w:val="001B262F"/>
    <w:rsid w:val="001B2C72"/>
    <w:rsid w:val="001B66AA"/>
    <w:rsid w:val="001B70D8"/>
    <w:rsid w:val="001B7A2C"/>
    <w:rsid w:val="001C0092"/>
    <w:rsid w:val="001C0283"/>
    <w:rsid w:val="001C0611"/>
    <w:rsid w:val="001C1544"/>
    <w:rsid w:val="001C16F1"/>
    <w:rsid w:val="001C17CE"/>
    <w:rsid w:val="001C33E3"/>
    <w:rsid w:val="001C39CF"/>
    <w:rsid w:val="001C3E05"/>
    <w:rsid w:val="001C41EF"/>
    <w:rsid w:val="001C4346"/>
    <w:rsid w:val="001C4C74"/>
    <w:rsid w:val="001C542B"/>
    <w:rsid w:val="001C58C2"/>
    <w:rsid w:val="001C5BC5"/>
    <w:rsid w:val="001C624C"/>
    <w:rsid w:val="001C69DD"/>
    <w:rsid w:val="001C6B5D"/>
    <w:rsid w:val="001D011E"/>
    <w:rsid w:val="001D0D15"/>
    <w:rsid w:val="001D11FC"/>
    <w:rsid w:val="001D1FD9"/>
    <w:rsid w:val="001D2787"/>
    <w:rsid w:val="001D41EB"/>
    <w:rsid w:val="001D428A"/>
    <w:rsid w:val="001D65E0"/>
    <w:rsid w:val="001D65FD"/>
    <w:rsid w:val="001D661B"/>
    <w:rsid w:val="001D6C26"/>
    <w:rsid w:val="001D79D7"/>
    <w:rsid w:val="001E01B2"/>
    <w:rsid w:val="001E069B"/>
    <w:rsid w:val="001E1649"/>
    <w:rsid w:val="001E236A"/>
    <w:rsid w:val="001E3431"/>
    <w:rsid w:val="001E3535"/>
    <w:rsid w:val="001E3ABA"/>
    <w:rsid w:val="001E555E"/>
    <w:rsid w:val="001E6120"/>
    <w:rsid w:val="001E6334"/>
    <w:rsid w:val="001E6D00"/>
    <w:rsid w:val="001E789D"/>
    <w:rsid w:val="001F0764"/>
    <w:rsid w:val="001F0967"/>
    <w:rsid w:val="001F09C1"/>
    <w:rsid w:val="001F155D"/>
    <w:rsid w:val="001F2C93"/>
    <w:rsid w:val="001F2DBA"/>
    <w:rsid w:val="001F3946"/>
    <w:rsid w:val="001F3B6D"/>
    <w:rsid w:val="001F3BEA"/>
    <w:rsid w:val="001F43DD"/>
    <w:rsid w:val="001F68A3"/>
    <w:rsid w:val="001F6A9B"/>
    <w:rsid w:val="002004C3"/>
    <w:rsid w:val="00202D96"/>
    <w:rsid w:val="00203E71"/>
    <w:rsid w:val="00203F87"/>
    <w:rsid w:val="002040A9"/>
    <w:rsid w:val="0020524F"/>
    <w:rsid w:val="00205787"/>
    <w:rsid w:val="002063B0"/>
    <w:rsid w:val="00206AFE"/>
    <w:rsid w:val="00210E9A"/>
    <w:rsid w:val="00211C79"/>
    <w:rsid w:val="00212543"/>
    <w:rsid w:val="002127AA"/>
    <w:rsid w:val="00213365"/>
    <w:rsid w:val="00216397"/>
    <w:rsid w:val="002169AE"/>
    <w:rsid w:val="00221E30"/>
    <w:rsid w:val="002220CB"/>
    <w:rsid w:val="00222761"/>
    <w:rsid w:val="00222A86"/>
    <w:rsid w:val="00222ADE"/>
    <w:rsid w:val="00223271"/>
    <w:rsid w:val="0022347D"/>
    <w:rsid w:val="002236A6"/>
    <w:rsid w:val="00223FCE"/>
    <w:rsid w:val="0022469C"/>
    <w:rsid w:val="002262CE"/>
    <w:rsid w:val="00226436"/>
    <w:rsid w:val="00226C9A"/>
    <w:rsid w:val="00227349"/>
    <w:rsid w:val="002278A6"/>
    <w:rsid w:val="00227E1A"/>
    <w:rsid w:val="00230196"/>
    <w:rsid w:val="002304FB"/>
    <w:rsid w:val="00230E5F"/>
    <w:rsid w:val="0023221A"/>
    <w:rsid w:val="002333A3"/>
    <w:rsid w:val="00233797"/>
    <w:rsid w:val="00234035"/>
    <w:rsid w:val="00234EC8"/>
    <w:rsid w:val="0023658F"/>
    <w:rsid w:val="00240765"/>
    <w:rsid w:val="00240B06"/>
    <w:rsid w:val="00241A42"/>
    <w:rsid w:val="00241E95"/>
    <w:rsid w:val="0024241F"/>
    <w:rsid w:val="002444DA"/>
    <w:rsid w:val="002448C3"/>
    <w:rsid w:val="0024598C"/>
    <w:rsid w:val="00245FB3"/>
    <w:rsid w:val="002465E5"/>
    <w:rsid w:val="00251365"/>
    <w:rsid w:val="0025301E"/>
    <w:rsid w:val="00253C28"/>
    <w:rsid w:val="00254F9E"/>
    <w:rsid w:val="00255BCA"/>
    <w:rsid w:val="002561E3"/>
    <w:rsid w:val="00256876"/>
    <w:rsid w:val="00261712"/>
    <w:rsid w:val="00261CEB"/>
    <w:rsid w:val="002621DD"/>
    <w:rsid w:val="00262608"/>
    <w:rsid w:val="00262D44"/>
    <w:rsid w:val="002648B1"/>
    <w:rsid w:val="00264EAA"/>
    <w:rsid w:val="00265B2F"/>
    <w:rsid w:val="00266B44"/>
    <w:rsid w:val="00266C0B"/>
    <w:rsid w:val="0026722E"/>
    <w:rsid w:val="00267433"/>
    <w:rsid w:val="00267633"/>
    <w:rsid w:val="00270A0D"/>
    <w:rsid w:val="00271131"/>
    <w:rsid w:val="002718D4"/>
    <w:rsid w:val="002723BB"/>
    <w:rsid w:val="002734BD"/>
    <w:rsid w:val="00273D10"/>
    <w:rsid w:val="00274A74"/>
    <w:rsid w:val="002756DE"/>
    <w:rsid w:val="00275DC8"/>
    <w:rsid w:val="002768A8"/>
    <w:rsid w:val="00277688"/>
    <w:rsid w:val="00280E8D"/>
    <w:rsid w:val="0028153C"/>
    <w:rsid w:val="00282739"/>
    <w:rsid w:val="00282C77"/>
    <w:rsid w:val="0028450C"/>
    <w:rsid w:val="0028496E"/>
    <w:rsid w:val="00285300"/>
    <w:rsid w:val="00285BF1"/>
    <w:rsid w:val="00285F9D"/>
    <w:rsid w:val="002865A6"/>
    <w:rsid w:val="00286BC2"/>
    <w:rsid w:val="00291509"/>
    <w:rsid w:val="00291559"/>
    <w:rsid w:val="00291B69"/>
    <w:rsid w:val="00292450"/>
    <w:rsid w:val="00294271"/>
    <w:rsid w:val="002948FF"/>
    <w:rsid w:val="002956D6"/>
    <w:rsid w:val="00296085"/>
    <w:rsid w:val="0029644D"/>
    <w:rsid w:val="00296E83"/>
    <w:rsid w:val="00296F05"/>
    <w:rsid w:val="00297771"/>
    <w:rsid w:val="002A0B5C"/>
    <w:rsid w:val="002A0DF8"/>
    <w:rsid w:val="002A1B55"/>
    <w:rsid w:val="002A2126"/>
    <w:rsid w:val="002A2755"/>
    <w:rsid w:val="002A2813"/>
    <w:rsid w:val="002A2EE0"/>
    <w:rsid w:val="002A35AA"/>
    <w:rsid w:val="002A398D"/>
    <w:rsid w:val="002A433D"/>
    <w:rsid w:val="002A512B"/>
    <w:rsid w:val="002A6297"/>
    <w:rsid w:val="002A6B36"/>
    <w:rsid w:val="002A6C08"/>
    <w:rsid w:val="002A7343"/>
    <w:rsid w:val="002B0029"/>
    <w:rsid w:val="002B1CA1"/>
    <w:rsid w:val="002B1F54"/>
    <w:rsid w:val="002B2410"/>
    <w:rsid w:val="002B25F8"/>
    <w:rsid w:val="002B2F78"/>
    <w:rsid w:val="002B354E"/>
    <w:rsid w:val="002B3691"/>
    <w:rsid w:val="002B5560"/>
    <w:rsid w:val="002B71ED"/>
    <w:rsid w:val="002B7AFC"/>
    <w:rsid w:val="002C0293"/>
    <w:rsid w:val="002C0368"/>
    <w:rsid w:val="002C2A76"/>
    <w:rsid w:val="002C46DC"/>
    <w:rsid w:val="002C4E3E"/>
    <w:rsid w:val="002C578C"/>
    <w:rsid w:val="002C5C3D"/>
    <w:rsid w:val="002C65AD"/>
    <w:rsid w:val="002C6BE2"/>
    <w:rsid w:val="002C7A1B"/>
    <w:rsid w:val="002C7D35"/>
    <w:rsid w:val="002D15B7"/>
    <w:rsid w:val="002D28DA"/>
    <w:rsid w:val="002D2BA6"/>
    <w:rsid w:val="002D3728"/>
    <w:rsid w:val="002D4705"/>
    <w:rsid w:val="002D5571"/>
    <w:rsid w:val="002D6336"/>
    <w:rsid w:val="002D6E84"/>
    <w:rsid w:val="002D75C4"/>
    <w:rsid w:val="002D785B"/>
    <w:rsid w:val="002D786F"/>
    <w:rsid w:val="002D7B99"/>
    <w:rsid w:val="002E09B6"/>
    <w:rsid w:val="002E0A37"/>
    <w:rsid w:val="002E2C0F"/>
    <w:rsid w:val="002E3B37"/>
    <w:rsid w:val="002E4A36"/>
    <w:rsid w:val="002E5A78"/>
    <w:rsid w:val="002E6DEC"/>
    <w:rsid w:val="002E7961"/>
    <w:rsid w:val="002E7F54"/>
    <w:rsid w:val="002F1127"/>
    <w:rsid w:val="002F1A73"/>
    <w:rsid w:val="002F1D46"/>
    <w:rsid w:val="003001AB"/>
    <w:rsid w:val="00302809"/>
    <w:rsid w:val="00303617"/>
    <w:rsid w:val="00304646"/>
    <w:rsid w:val="003051BE"/>
    <w:rsid w:val="00305678"/>
    <w:rsid w:val="00305769"/>
    <w:rsid w:val="003057FD"/>
    <w:rsid w:val="00305874"/>
    <w:rsid w:val="00305A22"/>
    <w:rsid w:val="00307831"/>
    <w:rsid w:val="0031114A"/>
    <w:rsid w:val="003116D0"/>
    <w:rsid w:val="00311D5C"/>
    <w:rsid w:val="00312982"/>
    <w:rsid w:val="00312EC3"/>
    <w:rsid w:val="00314296"/>
    <w:rsid w:val="003169F1"/>
    <w:rsid w:val="00317C81"/>
    <w:rsid w:val="0032095F"/>
    <w:rsid w:val="00320B4B"/>
    <w:rsid w:val="00321746"/>
    <w:rsid w:val="00322E1B"/>
    <w:rsid w:val="003237D5"/>
    <w:rsid w:val="00323E71"/>
    <w:rsid w:val="00324248"/>
    <w:rsid w:val="0032575F"/>
    <w:rsid w:val="00325B06"/>
    <w:rsid w:val="00325F56"/>
    <w:rsid w:val="0032694D"/>
    <w:rsid w:val="00326E6C"/>
    <w:rsid w:val="003271D4"/>
    <w:rsid w:val="0032776B"/>
    <w:rsid w:val="00327FA8"/>
    <w:rsid w:val="0033058F"/>
    <w:rsid w:val="0033102B"/>
    <w:rsid w:val="00331368"/>
    <w:rsid w:val="003321A2"/>
    <w:rsid w:val="003321C8"/>
    <w:rsid w:val="003327C1"/>
    <w:rsid w:val="00332E2B"/>
    <w:rsid w:val="00333597"/>
    <w:rsid w:val="0033378C"/>
    <w:rsid w:val="00333CAE"/>
    <w:rsid w:val="003342A3"/>
    <w:rsid w:val="00337A68"/>
    <w:rsid w:val="00337FA4"/>
    <w:rsid w:val="003409A3"/>
    <w:rsid w:val="00341897"/>
    <w:rsid w:val="00342033"/>
    <w:rsid w:val="00342F78"/>
    <w:rsid w:val="003459EA"/>
    <w:rsid w:val="00346CCF"/>
    <w:rsid w:val="00350E78"/>
    <w:rsid w:val="00350EE5"/>
    <w:rsid w:val="0035158C"/>
    <w:rsid w:val="00351DE0"/>
    <w:rsid w:val="00351DE9"/>
    <w:rsid w:val="003526B7"/>
    <w:rsid w:val="00353309"/>
    <w:rsid w:val="00353899"/>
    <w:rsid w:val="003538FD"/>
    <w:rsid w:val="00353C22"/>
    <w:rsid w:val="00354F20"/>
    <w:rsid w:val="00354F52"/>
    <w:rsid w:val="003568DC"/>
    <w:rsid w:val="00356C99"/>
    <w:rsid w:val="00357382"/>
    <w:rsid w:val="00360639"/>
    <w:rsid w:val="003612F5"/>
    <w:rsid w:val="003615CF"/>
    <w:rsid w:val="00362D64"/>
    <w:rsid w:val="00363E0B"/>
    <w:rsid w:val="00364679"/>
    <w:rsid w:val="003649D5"/>
    <w:rsid w:val="00364C20"/>
    <w:rsid w:val="00366658"/>
    <w:rsid w:val="0036665E"/>
    <w:rsid w:val="003669E2"/>
    <w:rsid w:val="00366A3B"/>
    <w:rsid w:val="00366FFC"/>
    <w:rsid w:val="00367074"/>
    <w:rsid w:val="00367DB7"/>
    <w:rsid w:val="00370805"/>
    <w:rsid w:val="003721C1"/>
    <w:rsid w:val="003729CA"/>
    <w:rsid w:val="00373C77"/>
    <w:rsid w:val="0037479C"/>
    <w:rsid w:val="00375806"/>
    <w:rsid w:val="00375CA0"/>
    <w:rsid w:val="00376001"/>
    <w:rsid w:val="0037636E"/>
    <w:rsid w:val="0037719C"/>
    <w:rsid w:val="003773C7"/>
    <w:rsid w:val="00377E99"/>
    <w:rsid w:val="00380746"/>
    <w:rsid w:val="0038119F"/>
    <w:rsid w:val="00382E83"/>
    <w:rsid w:val="003836BD"/>
    <w:rsid w:val="00383BBF"/>
    <w:rsid w:val="003847DE"/>
    <w:rsid w:val="00384DB4"/>
    <w:rsid w:val="00390BB1"/>
    <w:rsid w:val="003913E0"/>
    <w:rsid w:val="0039256D"/>
    <w:rsid w:val="00392A06"/>
    <w:rsid w:val="003935EB"/>
    <w:rsid w:val="00393DEF"/>
    <w:rsid w:val="00394743"/>
    <w:rsid w:val="00396940"/>
    <w:rsid w:val="00397A6D"/>
    <w:rsid w:val="00397A7F"/>
    <w:rsid w:val="003A0285"/>
    <w:rsid w:val="003A0F7E"/>
    <w:rsid w:val="003A10D7"/>
    <w:rsid w:val="003A146E"/>
    <w:rsid w:val="003A244D"/>
    <w:rsid w:val="003A28E0"/>
    <w:rsid w:val="003A35C5"/>
    <w:rsid w:val="003A3D23"/>
    <w:rsid w:val="003A51A7"/>
    <w:rsid w:val="003A55E0"/>
    <w:rsid w:val="003A56C9"/>
    <w:rsid w:val="003A7EEA"/>
    <w:rsid w:val="003B06CA"/>
    <w:rsid w:val="003B132D"/>
    <w:rsid w:val="003B1F86"/>
    <w:rsid w:val="003B268A"/>
    <w:rsid w:val="003B28CC"/>
    <w:rsid w:val="003B307B"/>
    <w:rsid w:val="003B348C"/>
    <w:rsid w:val="003B5DE1"/>
    <w:rsid w:val="003B678A"/>
    <w:rsid w:val="003B7DC7"/>
    <w:rsid w:val="003C18B7"/>
    <w:rsid w:val="003C225B"/>
    <w:rsid w:val="003C3F81"/>
    <w:rsid w:val="003C3FB6"/>
    <w:rsid w:val="003C47D7"/>
    <w:rsid w:val="003C57B5"/>
    <w:rsid w:val="003C73A4"/>
    <w:rsid w:val="003C7462"/>
    <w:rsid w:val="003C7779"/>
    <w:rsid w:val="003C7E22"/>
    <w:rsid w:val="003C7F9F"/>
    <w:rsid w:val="003D00F3"/>
    <w:rsid w:val="003D01FC"/>
    <w:rsid w:val="003D0900"/>
    <w:rsid w:val="003D094D"/>
    <w:rsid w:val="003D103B"/>
    <w:rsid w:val="003D19D4"/>
    <w:rsid w:val="003D1C5A"/>
    <w:rsid w:val="003D1EF6"/>
    <w:rsid w:val="003D2116"/>
    <w:rsid w:val="003D2792"/>
    <w:rsid w:val="003D2B49"/>
    <w:rsid w:val="003D3913"/>
    <w:rsid w:val="003D4501"/>
    <w:rsid w:val="003D4CE3"/>
    <w:rsid w:val="003D56E0"/>
    <w:rsid w:val="003D5CA4"/>
    <w:rsid w:val="003D6269"/>
    <w:rsid w:val="003D690B"/>
    <w:rsid w:val="003D6EF1"/>
    <w:rsid w:val="003D76C3"/>
    <w:rsid w:val="003E06A5"/>
    <w:rsid w:val="003E24BE"/>
    <w:rsid w:val="003E2877"/>
    <w:rsid w:val="003E28BF"/>
    <w:rsid w:val="003E32DA"/>
    <w:rsid w:val="003E3799"/>
    <w:rsid w:val="003E57CA"/>
    <w:rsid w:val="003F118F"/>
    <w:rsid w:val="003F15E3"/>
    <w:rsid w:val="003F1A1D"/>
    <w:rsid w:val="003F24C1"/>
    <w:rsid w:val="003F28EF"/>
    <w:rsid w:val="003F2B9C"/>
    <w:rsid w:val="003F3238"/>
    <w:rsid w:val="003F39C0"/>
    <w:rsid w:val="003F5B04"/>
    <w:rsid w:val="003F5DB2"/>
    <w:rsid w:val="003F624D"/>
    <w:rsid w:val="003F6626"/>
    <w:rsid w:val="003F6EBC"/>
    <w:rsid w:val="003F7300"/>
    <w:rsid w:val="003F7775"/>
    <w:rsid w:val="003F77C9"/>
    <w:rsid w:val="0040015A"/>
    <w:rsid w:val="004021D9"/>
    <w:rsid w:val="004026AD"/>
    <w:rsid w:val="00403746"/>
    <w:rsid w:val="00403B00"/>
    <w:rsid w:val="00404D0A"/>
    <w:rsid w:val="00405124"/>
    <w:rsid w:val="004058E2"/>
    <w:rsid w:val="00406B7D"/>
    <w:rsid w:val="00407950"/>
    <w:rsid w:val="0041058E"/>
    <w:rsid w:val="00410BFB"/>
    <w:rsid w:val="0041185B"/>
    <w:rsid w:val="00412BBF"/>
    <w:rsid w:val="00412C3E"/>
    <w:rsid w:val="0041350B"/>
    <w:rsid w:val="00415B48"/>
    <w:rsid w:val="0041678B"/>
    <w:rsid w:val="00416996"/>
    <w:rsid w:val="004171EE"/>
    <w:rsid w:val="004209F2"/>
    <w:rsid w:val="00420FCB"/>
    <w:rsid w:val="00421F16"/>
    <w:rsid w:val="00422F64"/>
    <w:rsid w:val="0042345E"/>
    <w:rsid w:val="0042360B"/>
    <w:rsid w:val="0042382C"/>
    <w:rsid w:val="00423A86"/>
    <w:rsid w:val="00423AB5"/>
    <w:rsid w:val="00424814"/>
    <w:rsid w:val="00424A59"/>
    <w:rsid w:val="00424A77"/>
    <w:rsid w:val="00424FB0"/>
    <w:rsid w:val="0042522F"/>
    <w:rsid w:val="00426121"/>
    <w:rsid w:val="004272DC"/>
    <w:rsid w:val="0042735A"/>
    <w:rsid w:val="00427826"/>
    <w:rsid w:val="00430342"/>
    <w:rsid w:val="0043068F"/>
    <w:rsid w:val="00431941"/>
    <w:rsid w:val="0043381D"/>
    <w:rsid w:val="004343EA"/>
    <w:rsid w:val="00434717"/>
    <w:rsid w:val="0043559D"/>
    <w:rsid w:val="00435B9B"/>
    <w:rsid w:val="00435D85"/>
    <w:rsid w:val="00436875"/>
    <w:rsid w:val="00436C4B"/>
    <w:rsid w:val="00437EA8"/>
    <w:rsid w:val="00441724"/>
    <w:rsid w:val="0044173B"/>
    <w:rsid w:val="0044297A"/>
    <w:rsid w:val="00443F52"/>
    <w:rsid w:val="004448CC"/>
    <w:rsid w:val="00444933"/>
    <w:rsid w:val="00447521"/>
    <w:rsid w:val="00447CCB"/>
    <w:rsid w:val="0045030B"/>
    <w:rsid w:val="00450517"/>
    <w:rsid w:val="00450E89"/>
    <w:rsid w:val="0045181C"/>
    <w:rsid w:val="004518B5"/>
    <w:rsid w:val="0045197F"/>
    <w:rsid w:val="004521E1"/>
    <w:rsid w:val="00452C50"/>
    <w:rsid w:val="00452E6D"/>
    <w:rsid w:val="00454D4A"/>
    <w:rsid w:val="0045514B"/>
    <w:rsid w:val="0045574F"/>
    <w:rsid w:val="00455DB1"/>
    <w:rsid w:val="00456731"/>
    <w:rsid w:val="00456FCE"/>
    <w:rsid w:val="004604B7"/>
    <w:rsid w:val="00460AD6"/>
    <w:rsid w:val="00460F36"/>
    <w:rsid w:val="00461B2D"/>
    <w:rsid w:val="00462379"/>
    <w:rsid w:val="0046266A"/>
    <w:rsid w:val="0046298B"/>
    <w:rsid w:val="00462F9A"/>
    <w:rsid w:val="00463096"/>
    <w:rsid w:val="0046338E"/>
    <w:rsid w:val="00463691"/>
    <w:rsid w:val="0046481E"/>
    <w:rsid w:val="00464BC4"/>
    <w:rsid w:val="0046523A"/>
    <w:rsid w:val="00465D39"/>
    <w:rsid w:val="00466046"/>
    <w:rsid w:val="0046764F"/>
    <w:rsid w:val="0047130C"/>
    <w:rsid w:val="004717B9"/>
    <w:rsid w:val="00471CE9"/>
    <w:rsid w:val="00471F28"/>
    <w:rsid w:val="00473507"/>
    <w:rsid w:val="004777A3"/>
    <w:rsid w:val="00477A4C"/>
    <w:rsid w:val="00480669"/>
    <w:rsid w:val="00481083"/>
    <w:rsid w:val="00482D6D"/>
    <w:rsid w:val="0048361F"/>
    <w:rsid w:val="004845A5"/>
    <w:rsid w:val="0048496B"/>
    <w:rsid w:val="00484CE4"/>
    <w:rsid w:val="0048513B"/>
    <w:rsid w:val="00486163"/>
    <w:rsid w:val="0048638C"/>
    <w:rsid w:val="004870E3"/>
    <w:rsid w:val="004901ED"/>
    <w:rsid w:val="004904A3"/>
    <w:rsid w:val="00490E46"/>
    <w:rsid w:val="00490E73"/>
    <w:rsid w:val="004920FD"/>
    <w:rsid w:val="004924ED"/>
    <w:rsid w:val="004926FD"/>
    <w:rsid w:val="00493942"/>
    <w:rsid w:val="00495DF5"/>
    <w:rsid w:val="00496012"/>
    <w:rsid w:val="0049643C"/>
    <w:rsid w:val="00497ADF"/>
    <w:rsid w:val="004A0685"/>
    <w:rsid w:val="004A0E40"/>
    <w:rsid w:val="004A16D9"/>
    <w:rsid w:val="004A19AE"/>
    <w:rsid w:val="004A1D7F"/>
    <w:rsid w:val="004A1EA9"/>
    <w:rsid w:val="004A1F47"/>
    <w:rsid w:val="004A22D0"/>
    <w:rsid w:val="004A23E7"/>
    <w:rsid w:val="004A28EE"/>
    <w:rsid w:val="004A3C87"/>
    <w:rsid w:val="004A4107"/>
    <w:rsid w:val="004A487A"/>
    <w:rsid w:val="004A631B"/>
    <w:rsid w:val="004B0601"/>
    <w:rsid w:val="004B0C1D"/>
    <w:rsid w:val="004B16C3"/>
    <w:rsid w:val="004B1D96"/>
    <w:rsid w:val="004B232E"/>
    <w:rsid w:val="004B43EB"/>
    <w:rsid w:val="004B4496"/>
    <w:rsid w:val="004B5924"/>
    <w:rsid w:val="004B5A09"/>
    <w:rsid w:val="004B5EA6"/>
    <w:rsid w:val="004B6BAC"/>
    <w:rsid w:val="004B7AC0"/>
    <w:rsid w:val="004C01B2"/>
    <w:rsid w:val="004C01F5"/>
    <w:rsid w:val="004C0F24"/>
    <w:rsid w:val="004C0F5C"/>
    <w:rsid w:val="004C1AD3"/>
    <w:rsid w:val="004C2E09"/>
    <w:rsid w:val="004C2E96"/>
    <w:rsid w:val="004C2F38"/>
    <w:rsid w:val="004C3B4B"/>
    <w:rsid w:val="004C5040"/>
    <w:rsid w:val="004C5117"/>
    <w:rsid w:val="004C670E"/>
    <w:rsid w:val="004D090D"/>
    <w:rsid w:val="004D1B81"/>
    <w:rsid w:val="004D212C"/>
    <w:rsid w:val="004D2F2A"/>
    <w:rsid w:val="004D3B66"/>
    <w:rsid w:val="004D41AE"/>
    <w:rsid w:val="004D4A7D"/>
    <w:rsid w:val="004D5AE1"/>
    <w:rsid w:val="004D5FB5"/>
    <w:rsid w:val="004D6460"/>
    <w:rsid w:val="004D65EB"/>
    <w:rsid w:val="004E0984"/>
    <w:rsid w:val="004E0C73"/>
    <w:rsid w:val="004E19A5"/>
    <w:rsid w:val="004E1E8C"/>
    <w:rsid w:val="004E2CED"/>
    <w:rsid w:val="004E3A7A"/>
    <w:rsid w:val="004E426A"/>
    <w:rsid w:val="004E4F6B"/>
    <w:rsid w:val="004E6327"/>
    <w:rsid w:val="004E6A34"/>
    <w:rsid w:val="004E6A53"/>
    <w:rsid w:val="004E6D51"/>
    <w:rsid w:val="004E74CF"/>
    <w:rsid w:val="004E7AE3"/>
    <w:rsid w:val="004E7B5B"/>
    <w:rsid w:val="004F0C27"/>
    <w:rsid w:val="004F0DAD"/>
    <w:rsid w:val="004F0FF7"/>
    <w:rsid w:val="004F205E"/>
    <w:rsid w:val="004F3151"/>
    <w:rsid w:val="004F3F30"/>
    <w:rsid w:val="004F419B"/>
    <w:rsid w:val="004F5334"/>
    <w:rsid w:val="004F5400"/>
    <w:rsid w:val="004F5C21"/>
    <w:rsid w:val="004F5C85"/>
    <w:rsid w:val="004F60A1"/>
    <w:rsid w:val="004F6643"/>
    <w:rsid w:val="004F6A03"/>
    <w:rsid w:val="004F6E8F"/>
    <w:rsid w:val="004F7E57"/>
    <w:rsid w:val="005018B9"/>
    <w:rsid w:val="00503642"/>
    <w:rsid w:val="00503FD1"/>
    <w:rsid w:val="00504F8B"/>
    <w:rsid w:val="0050521E"/>
    <w:rsid w:val="00506B87"/>
    <w:rsid w:val="005070FE"/>
    <w:rsid w:val="0051095F"/>
    <w:rsid w:val="005109E8"/>
    <w:rsid w:val="0051214B"/>
    <w:rsid w:val="00512598"/>
    <w:rsid w:val="00513B43"/>
    <w:rsid w:val="00513C2F"/>
    <w:rsid w:val="005149EF"/>
    <w:rsid w:val="00514B34"/>
    <w:rsid w:val="00515D84"/>
    <w:rsid w:val="00517111"/>
    <w:rsid w:val="005171B3"/>
    <w:rsid w:val="00517889"/>
    <w:rsid w:val="00517FF4"/>
    <w:rsid w:val="0052079A"/>
    <w:rsid w:val="005212E8"/>
    <w:rsid w:val="00522E51"/>
    <w:rsid w:val="005245FE"/>
    <w:rsid w:val="0052477E"/>
    <w:rsid w:val="00525229"/>
    <w:rsid w:val="005257B3"/>
    <w:rsid w:val="00527030"/>
    <w:rsid w:val="0052739E"/>
    <w:rsid w:val="00527E18"/>
    <w:rsid w:val="005305B4"/>
    <w:rsid w:val="00530A3E"/>
    <w:rsid w:val="00531214"/>
    <w:rsid w:val="00533AB2"/>
    <w:rsid w:val="005341F9"/>
    <w:rsid w:val="00534484"/>
    <w:rsid w:val="005351D5"/>
    <w:rsid w:val="0053564B"/>
    <w:rsid w:val="0053570B"/>
    <w:rsid w:val="00536136"/>
    <w:rsid w:val="00537763"/>
    <w:rsid w:val="00537D6D"/>
    <w:rsid w:val="00540DA3"/>
    <w:rsid w:val="0054189C"/>
    <w:rsid w:val="0054249D"/>
    <w:rsid w:val="00542C40"/>
    <w:rsid w:val="00542D8F"/>
    <w:rsid w:val="00545D85"/>
    <w:rsid w:val="00545D99"/>
    <w:rsid w:val="00546046"/>
    <w:rsid w:val="00546BB8"/>
    <w:rsid w:val="00547AB2"/>
    <w:rsid w:val="00550186"/>
    <w:rsid w:val="0055207F"/>
    <w:rsid w:val="00552600"/>
    <w:rsid w:val="005527A8"/>
    <w:rsid w:val="00553F44"/>
    <w:rsid w:val="00555311"/>
    <w:rsid w:val="00555E4E"/>
    <w:rsid w:val="00556A76"/>
    <w:rsid w:val="00556E38"/>
    <w:rsid w:val="00556FB2"/>
    <w:rsid w:val="00557030"/>
    <w:rsid w:val="00557A4E"/>
    <w:rsid w:val="0056099A"/>
    <w:rsid w:val="00561594"/>
    <w:rsid w:val="00561681"/>
    <w:rsid w:val="00561832"/>
    <w:rsid w:val="005618B9"/>
    <w:rsid w:val="005619AA"/>
    <w:rsid w:val="00562297"/>
    <w:rsid w:val="00563D39"/>
    <w:rsid w:val="00563EC8"/>
    <w:rsid w:val="005643C7"/>
    <w:rsid w:val="0056458E"/>
    <w:rsid w:val="00564F88"/>
    <w:rsid w:val="005654B1"/>
    <w:rsid w:val="00567C55"/>
    <w:rsid w:val="0057074E"/>
    <w:rsid w:val="00570E6B"/>
    <w:rsid w:val="00571F53"/>
    <w:rsid w:val="00572105"/>
    <w:rsid w:val="005730B6"/>
    <w:rsid w:val="00573998"/>
    <w:rsid w:val="00575805"/>
    <w:rsid w:val="00575DE2"/>
    <w:rsid w:val="00576812"/>
    <w:rsid w:val="00577213"/>
    <w:rsid w:val="00577529"/>
    <w:rsid w:val="00577BBB"/>
    <w:rsid w:val="005806D3"/>
    <w:rsid w:val="0058188F"/>
    <w:rsid w:val="00583C99"/>
    <w:rsid w:val="005842C2"/>
    <w:rsid w:val="0058561D"/>
    <w:rsid w:val="005856C9"/>
    <w:rsid w:val="005867F4"/>
    <w:rsid w:val="00586F3F"/>
    <w:rsid w:val="00592FFE"/>
    <w:rsid w:val="00593317"/>
    <w:rsid w:val="0059391C"/>
    <w:rsid w:val="00594005"/>
    <w:rsid w:val="005944D1"/>
    <w:rsid w:val="00594EC4"/>
    <w:rsid w:val="005951E0"/>
    <w:rsid w:val="00595DE1"/>
    <w:rsid w:val="00595E63"/>
    <w:rsid w:val="005968DA"/>
    <w:rsid w:val="005A0558"/>
    <w:rsid w:val="005A08EA"/>
    <w:rsid w:val="005A0D8F"/>
    <w:rsid w:val="005A12C9"/>
    <w:rsid w:val="005A1B4A"/>
    <w:rsid w:val="005A1B8E"/>
    <w:rsid w:val="005A1C6C"/>
    <w:rsid w:val="005A1C88"/>
    <w:rsid w:val="005A3449"/>
    <w:rsid w:val="005A346E"/>
    <w:rsid w:val="005A405E"/>
    <w:rsid w:val="005A61CA"/>
    <w:rsid w:val="005A6382"/>
    <w:rsid w:val="005A647A"/>
    <w:rsid w:val="005A68DC"/>
    <w:rsid w:val="005A6C51"/>
    <w:rsid w:val="005A7116"/>
    <w:rsid w:val="005A7615"/>
    <w:rsid w:val="005A77B4"/>
    <w:rsid w:val="005B36B4"/>
    <w:rsid w:val="005B3A38"/>
    <w:rsid w:val="005B4CE0"/>
    <w:rsid w:val="005B5718"/>
    <w:rsid w:val="005B7250"/>
    <w:rsid w:val="005C0936"/>
    <w:rsid w:val="005C0ECF"/>
    <w:rsid w:val="005C1225"/>
    <w:rsid w:val="005C229C"/>
    <w:rsid w:val="005C33A8"/>
    <w:rsid w:val="005C627A"/>
    <w:rsid w:val="005C6FE2"/>
    <w:rsid w:val="005C7D91"/>
    <w:rsid w:val="005D0C54"/>
    <w:rsid w:val="005D0D03"/>
    <w:rsid w:val="005D1464"/>
    <w:rsid w:val="005D254C"/>
    <w:rsid w:val="005D3978"/>
    <w:rsid w:val="005D3B8F"/>
    <w:rsid w:val="005D564E"/>
    <w:rsid w:val="005D56E8"/>
    <w:rsid w:val="005D5BAE"/>
    <w:rsid w:val="005D5F1F"/>
    <w:rsid w:val="005D681A"/>
    <w:rsid w:val="005D6AC1"/>
    <w:rsid w:val="005D6BE5"/>
    <w:rsid w:val="005D751C"/>
    <w:rsid w:val="005D7636"/>
    <w:rsid w:val="005D7843"/>
    <w:rsid w:val="005D7AE6"/>
    <w:rsid w:val="005E0484"/>
    <w:rsid w:val="005E10A4"/>
    <w:rsid w:val="005E571F"/>
    <w:rsid w:val="005E5B77"/>
    <w:rsid w:val="005E5CF0"/>
    <w:rsid w:val="005E6172"/>
    <w:rsid w:val="005E6393"/>
    <w:rsid w:val="005E6567"/>
    <w:rsid w:val="005E7C29"/>
    <w:rsid w:val="005F0D54"/>
    <w:rsid w:val="005F2521"/>
    <w:rsid w:val="005F26E2"/>
    <w:rsid w:val="005F3498"/>
    <w:rsid w:val="005F571C"/>
    <w:rsid w:val="005F6EA8"/>
    <w:rsid w:val="005F7505"/>
    <w:rsid w:val="0060005E"/>
    <w:rsid w:val="00600E4C"/>
    <w:rsid w:val="00600FDA"/>
    <w:rsid w:val="00601941"/>
    <w:rsid w:val="00603335"/>
    <w:rsid w:val="0060397C"/>
    <w:rsid w:val="00603B83"/>
    <w:rsid w:val="00604739"/>
    <w:rsid w:val="00604F30"/>
    <w:rsid w:val="00604F45"/>
    <w:rsid w:val="006052D0"/>
    <w:rsid w:val="006055C5"/>
    <w:rsid w:val="00605FA0"/>
    <w:rsid w:val="00606CA9"/>
    <w:rsid w:val="00606F20"/>
    <w:rsid w:val="00607545"/>
    <w:rsid w:val="00607D78"/>
    <w:rsid w:val="006100D3"/>
    <w:rsid w:val="00612321"/>
    <w:rsid w:val="0061275C"/>
    <w:rsid w:val="00612760"/>
    <w:rsid w:val="00612764"/>
    <w:rsid w:val="0061396D"/>
    <w:rsid w:val="00613BC9"/>
    <w:rsid w:val="00614746"/>
    <w:rsid w:val="00615079"/>
    <w:rsid w:val="00616A38"/>
    <w:rsid w:val="006171F1"/>
    <w:rsid w:val="00617BCF"/>
    <w:rsid w:val="006217F8"/>
    <w:rsid w:val="00621DF4"/>
    <w:rsid w:val="00622337"/>
    <w:rsid w:val="006237F6"/>
    <w:rsid w:val="0062469E"/>
    <w:rsid w:val="00624CF6"/>
    <w:rsid w:val="00625AB2"/>
    <w:rsid w:val="006268F5"/>
    <w:rsid w:val="00627CB7"/>
    <w:rsid w:val="006304EA"/>
    <w:rsid w:val="0063168C"/>
    <w:rsid w:val="00631D12"/>
    <w:rsid w:val="00633170"/>
    <w:rsid w:val="00633282"/>
    <w:rsid w:val="0063390C"/>
    <w:rsid w:val="00636077"/>
    <w:rsid w:val="0063713B"/>
    <w:rsid w:val="006411C6"/>
    <w:rsid w:val="006419B9"/>
    <w:rsid w:val="00641A5E"/>
    <w:rsid w:val="00641B00"/>
    <w:rsid w:val="00641C6B"/>
    <w:rsid w:val="00641CA1"/>
    <w:rsid w:val="00643130"/>
    <w:rsid w:val="00643714"/>
    <w:rsid w:val="00643EDD"/>
    <w:rsid w:val="006442C7"/>
    <w:rsid w:val="00645393"/>
    <w:rsid w:val="0064609D"/>
    <w:rsid w:val="00646181"/>
    <w:rsid w:val="0065051B"/>
    <w:rsid w:val="006522D1"/>
    <w:rsid w:val="00652FA1"/>
    <w:rsid w:val="00653C1E"/>
    <w:rsid w:val="00653D7B"/>
    <w:rsid w:val="00653FCB"/>
    <w:rsid w:val="006548AB"/>
    <w:rsid w:val="00657C1F"/>
    <w:rsid w:val="006615AC"/>
    <w:rsid w:val="00662602"/>
    <w:rsid w:val="00662A26"/>
    <w:rsid w:val="00663791"/>
    <w:rsid w:val="00663C9F"/>
    <w:rsid w:val="0066488C"/>
    <w:rsid w:val="00664939"/>
    <w:rsid w:val="006655BC"/>
    <w:rsid w:val="00665D11"/>
    <w:rsid w:val="00665E33"/>
    <w:rsid w:val="006664F4"/>
    <w:rsid w:val="00667D65"/>
    <w:rsid w:val="00671326"/>
    <w:rsid w:val="00672A09"/>
    <w:rsid w:val="00674A68"/>
    <w:rsid w:val="00676C62"/>
    <w:rsid w:val="0068071C"/>
    <w:rsid w:val="006808C4"/>
    <w:rsid w:val="00681E0F"/>
    <w:rsid w:val="00682EE8"/>
    <w:rsid w:val="00683A20"/>
    <w:rsid w:val="00684221"/>
    <w:rsid w:val="00684423"/>
    <w:rsid w:val="006847DD"/>
    <w:rsid w:val="00685806"/>
    <w:rsid w:val="00685A6A"/>
    <w:rsid w:val="00685B49"/>
    <w:rsid w:val="006875DE"/>
    <w:rsid w:val="006877DA"/>
    <w:rsid w:val="00690AD3"/>
    <w:rsid w:val="0069246D"/>
    <w:rsid w:val="006932AF"/>
    <w:rsid w:val="00693FBF"/>
    <w:rsid w:val="0069411A"/>
    <w:rsid w:val="0069569C"/>
    <w:rsid w:val="00695838"/>
    <w:rsid w:val="006975E4"/>
    <w:rsid w:val="006A05D7"/>
    <w:rsid w:val="006A0CF6"/>
    <w:rsid w:val="006A0FE6"/>
    <w:rsid w:val="006A117F"/>
    <w:rsid w:val="006A2930"/>
    <w:rsid w:val="006A2B4B"/>
    <w:rsid w:val="006A3BE4"/>
    <w:rsid w:val="006A5F1C"/>
    <w:rsid w:val="006A6283"/>
    <w:rsid w:val="006A6F08"/>
    <w:rsid w:val="006B0CF6"/>
    <w:rsid w:val="006B0E05"/>
    <w:rsid w:val="006B1248"/>
    <w:rsid w:val="006B1288"/>
    <w:rsid w:val="006B1306"/>
    <w:rsid w:val="006B15B9"/>
    <w:rsid w:val="006B1F8D"/>
    <w:rsid w:val="006B4473"/>
    <w:rsid w:val="006B4A49"/>
    <w:rsid w:val="006B4B58"/>
    <w:rsid w:val="006B4F73"/>
    <w:rsid w:val="006B5351"/>
    <w:rsid w:val="006B5DF4"/>
    <w:rsid w:val="006B63C1"/>
    <w:rsid w:val="006B66B4"/>
    <w:rsid w:val="006B6B88"/>
    <w:rsid w:val="006C0523"/>
    <w:rsid w:val="006C083E"/>
    <w:rsid w:val="006C1B81"/>
    <w:rsid w:val="006C2441"/>
    <w:rsid w:val="006C2FAA"/>
    <w:rsid w:val="006C3148"/>
    <w:rsid w:val="006C31CB"/>
    <w:rsid w:val="006C349C"/>
    <w:rsid w:val="006C355C"/>
    <w:rsid w:val="006C3CB9"/>
    <w:rsid w:val="006C4778"/>
    <w:rsid w:val="006C49C2"/>
    <w:rsid w:val="006C4D99"/>
    <w:rsid w:val="006C7D31"/>
    <w:rsid w:val="006D2459"/>
    <w:rsid w:val="006D2A08"/>
    <w:rsid w:val="006D2C86"/>
    <w:rsid w:val="006D39D8"/>
    <w:rsid w:val="006D4E35"/>
    <w:rsid w:val="006D5250"/>
    <w:rsid w:val="006D52B0"/>
    <w:rsid w:val="006D55AB"/>
    <w:rsid w:val="006D6114"/>
    <w:rsid w:val="006D66ED"/>
    <w:rsid w:val="006D7015"/>
    <w:rsid w:val="006D74F4"/>
    <w:rsid w:val="006D7B9E"/>
    <w:rsid w:val="006D7DBF"/>
    <w:rsid w:val="006E13B6"/>
    <w:rsid w:val="006E1701"/>
    <w:rsid w:val="006E1C6E"/>
    <w:rsid w:val="006E2CF8"/>
    <w:rsid w:val="006E332A"/>
    <w:rsid w:val="006E3FB8"/>
    <w:rsid w:val="006E6E74"/>
    <w:rsid w:val="006E751B"/>
    <w:rsid w:val="006E7569"/>
    <w:rsid w:val="006E7E01"/>
    <w:rsid w:val="006E7ECC"/>
    <w:rsid w:val="006F0CC7"/>
    <w:rsid w:val="006F0E9D"/>
    <w:rsid w:val="006F1992"/>
    <w:rsid w:val="006F1EBF"/>
    <w:rsid w:val="006F374E"/>
    <w:rsid w:val="006F41A9"/>
    <w:rsid w:val="006F4340"/>
    <w:rsid w:val="006F4A09"/>
    <w:rsid w:val="006F4BBA"/>
    <w:rsid w:val="006F4D3C"/>
    <w:rsid w:val="006F5A18"/>
    <w:rsid w:val="006F6B5D"/>
    <w:rsid w:val="006F7339"/>
    <w:rsid w:val="006F733B"/>
    <w:rsid w:val="006F7B5A"/>
    <w:rsid w:val="006F7F41"/>
    <w:rsid w:val="007012E0"/>
    <w:rsid w:val="0070304C"/>
    <w:rsid w:val="00703103"/>
    <w:rsid w:val="00703328"/>
    <w:rsid w:val="00703B95"/>
    <w:rsid w:val="00703BC8"/>
    <w:rsid w:val="00703EB4"/>
    <w:rsid w:val="00703F11"/>
    <w:rsid w:val="00704174"/>
    <w:rsid w:val="00704A7C"/>
    <w:rsid w:val="00706396"/>
    <w:rsid w:val="00706E03"/>
    <w:rsid w:val="0070783C"/>
    <w:rsid w:val="00707991"/>
    <w:rsid w:val="00707BEC"/>
    <w:rsid w:val="00710160"/>
    <w:rsid w:val="007120D4"/>
    <w:rsid w:val="00712A4C"/>
    <w:rsid w:val="0071361B"/>
    <w:rsid w:val="007139B0"/>
    <w:rsid w:val="00715A42"/>
    <w:rsid w:val="007161D7"/>
    <w:rsid w:val="0071797F"/>
    <w:rsid w:val="00720054"/>
    <w:rsid w:val="007209C8"/>
    <w:rsid w:val="00720C2D"/>
    <w:rsid w:val="00720DD5"/>
    <w:rsid w:val="00720F3A"/>
    <w:rsid w:val="00721A67"/>
    <w:rsid w:val="007231F4"/>
    <w:rsid w:val="00723FD7"/>
    <w:rsid w:val="00724031"/>
    <w:rsid w:val="00724057"/>
    <w:rsid w:val="0072407E"/>
    <w:rsid w:val="00724E0C"/>
    <w:rsid w:val="00725C35"/>
    <w:rsid w:val="00725D70"/>
    <w:rsid w:val="007263D4"/>
    <w:rsid w:val="00727C6A"/>
    <w:rsid w:val="0073022C"/>
    <w:rsid w:val="00730309"/>
    <w:rsid w:val="00730750"/>
    <w:rsid w:val="0073111C"/>
    <w:rsid w:val="00731AB1"/>
    <w:rsid w:val="00732B18"/>
    <w:rsid w:val="0073342B"/>
    <w:rsid w:val="00733B8D"/>
    <w:rsid w:val="00733FD4"/>
    <w:rsid w:val="0073502B"/>
    <w:rsid w:val="00736F2F"/>
    <w:rsid w:val="00737004"/>
    <w:rsid w:val="007404D3"/>
    <w:rsid w:val="00741A52"/>
    <w:rsid w:val="00742AF6"/>
    <w:rsid w:val="00743C33"/>
    <w:rsid w:val="0074726D"/>
    <w:rsid w:val="00751C9A"/>
    <w:rsid w:val="007525A1"/>
    <w:rsid w:val="007533AB"/>
    <w:rsid w:val="007535A9"/>
    <w:rsid w:val="007536CB"/>
    <w:rsid w:val="00754DC6"/>
    <w:rsid w:val="00754FB5"/>
    <w:rsid w:val="007556AA"/>
    <w:rsid w:val="00756E22"/>
    <w:rsid w:val="00757E37"/>
    <w:rsid w:val="00761846"/>
    <w:rsid w:val="00763306"/>
    <w:rsid w:val="007641C4"/>
    <w:rsid w:val="00764A37"/>
    <w:rsid w:val="007655F9"/>
    <w:rsid w:val="0076613E"/>
    <w:rsid w:val="00766617"/>
    <w:rsid w:val="00766FB8"/>
    <w:rsid w:val="007672BF"/>
    <w:rsid w:val="0076781A"/>
    <w:rsid w:val="00770002"/>
    <w:rsid w:val="007704F5"/>
    <w:rsid w:val="0077078F"/>
    <w:rsid w:val="007716D2"/>
    <w:rsid w:val="00773264"/>
    <w:rsid w:val="0077413C"/>
    <w:rsid w:val="007745B0"/>
    <w:rsid w:val="00774B94"/>
    <w:rsid w:val="00774CAF"/>
    <w:rsid w:val="00774FDE"/>
    <w:rsid w:val="00775750"/>
    <w:rsid w:val="00775F4B"/>
    <w:rsid w:val="007771FC"/>
    <w:rsid w:val="00777900"/>
    <w:rsid w:val="00780882"/>
    <w:rsid w:val="00780BA9"/>
    <w:rsid w:val="007812FF"/>
    <w:rsid w:val="00783846"/>
    <w:rsid w:val="00785483"/>
    <w:rsid w:val="00785B62"/>
    <w:rsid w:val="00787309"/>
    <w:rsid w:val="00787AA4"/>
    <w:rsid w:val="00787C59"/>
    <w:rsid w:val="00790540"/>
    <w:rsid w:val="00790D24"/>
    <w:rsid w:val="007911B9"/>
    <w:rsid w:val="00791B73"/>
    <w:rsid w:val="007953C3"/>
    <w:rsid w:val="00795AF8"/>
    <w:rsid w:val="00796AF2"/>
    <w:rsid w:val="00796DB7"/>
    <w:rsid w:val="00797898"/>
    <w:rsid w:val="007A025C"/>
    <w:rsid w:val="007A1140"/>
    <w:rsid w:val="007A1354"/>
    <w:rsid w:val="007A149C"/>
    <w:rsid w:val="007A14DC"/>
    <w:rsid w:val="007A1670"/>
    <w:rsid w:val="007A1918"/>
    <w:rsid w:val="007A1C58"/>
    <w:rsid w:val="007A316C"/>
    <w:rsid w:val="007A54FE"/>
    <w:rsid w:val="007A55AF"/>
    <w:rsid w:val="007A76F8"/>
    <w:rsid w:val="007B022D"/>
    <w:rsid w:val="007B0A30"/>
    <w:rsid w:val="007B1683"/>
    <w:rsid w:val="007B25C7"/>
    <w:rsid w:val="007B25F0"/>
    <w:rsid w:val="007B5008"/>
    <w:rsid w:val="007B59C6"/>
    <w:rsid w:val="007B6926"/>
    <w:rsid w:val="007B73BD"/>
    <w:rsid w:val="007C10A4"/>
    <w:rsid w:val="007C1295"/>
    <w:rsid w:val="007C2125"/>
    <w:rsid w:val="007C2574"/>
    <w:rsid w:val="007C282D"/>
    <w:rsid w:val="007C2AD9"/>
    <w:rsid w:val="007C3C3F"/>
    <w:rsid w:val="007C59EE"/>
    <w:rsid w:val="007C639E"/>
    <w:rsid w:val="007C6F7B"/>
    <w:rsid w:val="007C772D"/>
    <w:rsid w:val="007D13E5"/>
    <w:rsid w:val="007D1EC3"/>
    <w:rsid w:val="007D20F6"/>
    <w:rsid w:val="007D24A2"/>
    <w:rsid w:val="007D3354"/>
    <w:rsid w:val="007D36D7"/>
    <w:rsid w:val="007D3C44"/>
    <w:rsid w:val="007D48D4"/>
    <w:rsid w:val="007D4E49"/>
    <w:rsid w:val="007D4E86"/>
    <w:rsid w:val="007D5741"/>
    <w:rsid w:val="007D575F"/>
    <w:rsid w:val="007D5A65"/>
    <w:rsid w:val="007D6397"/>
    <w:rsid w:val="007D6619"/>
    <w:rsid w:val="007D69F1"/>
    <w:rsid w:val="007E0621"/>
    <w:rsid w:val="007E1354"/>
    <w:rsid w:val="007E1664"/>
    <w:rsid w:val="007E17DA"/>
    <w:rsid w:val="007E19E3"/>
    <w:rsid w:val="007E2A5A"/>
    <w:rsid w:val="007E2C52"/>
    <w:rsid w:val="007E3575"/>
    <w:rsid w:val="007E46BA"/>
    <w:rsid w:val="007E5588"/>
    <w:rsid w:val="007E58DD"/>
    <w:rsid w:val="007E5DE3"/>
    <w:rsid w:val="007E6C81"/>
    <w:rsid w:val="007E6EB3"/>
    <w:rsid w:val="007E79BA"/>
    <w:rsid w:val="007F082D"/>
    <w:rsid w:val="007F1C18"/>
    <w:rsid w:val="007F3110"/>
    <w:rsid w:val="007F37BC"/>
    <w:rsid w:val="007F393E"/>
    <w:rsid w:val="007F53B8"/>
    <w:rsid w:val="007F58AE"/>
    <w:rsid w:val="007F58F0"/>
    <w:rsid w:val="007F64D9"/>
    <w:rsid w:val="007F6648"/>
    <w:rsid w:val="007F6671"/>
    <w:rsid w:val="007F74BC"/>
    <w:rsid w:val="007F7E8A"/>
    <w:rsid w:val="007F7F44"/>
    <w:rsid w:val="00802097"/>
    <w:rsid w:val="00802327"/>
    <w:rsid w:val="00803755"/>
    <w:rsid w:val="008039CE"/>
    <w:rsid w:val="008043DA"/>
    <w:rsid w:val="00804AA6"/>
    <w:rsid w:val="00804E0B"/>
    <w:rsid w:val="00804E19"/>
    <w:rsid w:val="00805C4E"/>
    <w:rsid w:val="00805DA3"/>
    <w:rsid w:val="0080651E"/>
    <w:rsid w:val="00806ADE"/>
    <w:rsid w:val="0080732C"/>
    <w:rsid w:val="00811422"/>
    <w:rsid w:val="00812A15"/>
    <w:rsid w:val="00812C4D"/>
    <w:rsid w:val="008147F4"/>
    <w:rsid w:val="00815A03"/>
    <w:rsid w:val="00815F01"/>
    <w:rsid w:val="008160A8"/>
    <w:rsid w:val="00816777"/>
    <w:rsid w:val="008171DE"/>
    <w:rsid w:val="00817288"/>
    <w:rsid w:val="008175D5"/>
    <w:rsid w:val="00820221"/>
    <w:rsid w:val="008203AA"/>
    <w:rsid w:val="00820C25"/>
    <w:rsid w:val="00821192"/>
    <w:rsid w:val="00821C7D"/>
    <w:rsid w:val="00822056"/>
    <w:rsid w:val="008222DF"/>
    <w:rsid w:val="0082258B"/>
    <w:rsid w:val="0082386F"/>
    <w:rsid w:val="0082412D"/>
    <w:rsid w:val="0082486A"/>
    <w:rsid w:val="0082544D"/>
    <w:rsid w:val="00825ADD"/>
    <w:rsid w:val="00827D39"/>
    <w:rsid w:val="00827E2B"/>
    <w:rsid w:val="008301CD"/>
    <w:rsid w:val="0083124A"/>
    <w:rsid w:val="00831E83"/>
    <w:rsid w:val="008327CB"/>
    <w:rsid w:val="00832D41"/>
    <w:rsid w:val="00833B4F"/>
    <w:rsid w:val="00833C71"/>
    <w:rsid w:val="00834ED6"/>
    <w:rsid w:val="00835957"/>
    <w:rsid w:val="008405C3"/>
    <w:rsid w:val="0084061A"/>
    <w:rsid w:val="008438CC"/>
    <w:rsid w:val="00844449"/>
    <w:rsid w:val="008444B1"/>
    <w:rsid w:val="00844788"/>
    <w:rsid w:val="00844C99"/>
    <w:rsid w:val="008451A8"/>
    <w:rsid w:val="008453F6"/>
    <w:rsid w:val="00845A8D"/>
    <w:rsid w:val="00845B10"/>
    <w:rsid w:val="0084618C"/>
    <w:rsid w:val="00846D71"/>
    <w:rsid w:val="00846EDD"/>
    <w:rsid w:val="00850979"/>
    <w:rsid w:val="00850FA2"/>
    <w:rsid w:val="00851E01"/>
    <w:rsid w:val="00852097"/>
    <w:rsid w:val="00852C59"/>
    <w:rsid w:val="0085468A"/>
    <w:rsid w:val="00854AC4"/>
    <w:rsid w:val="00854E44"/>
    <w:rsid w:val="00855A60"/>
    <w:rsid w:val="00855C73"/>
    <w:rsid w:val="008560B2"/>
    <w:rsid w:val="008564DE"/>
    <w:rsid w:val="00860110"/>
    <w:rsid w:val="00861485"/>
    <w:rsid w:val="008617E9"/>
    <w:rsid w:val="00863599"/>
    <w:rsid w:val="00863CA8"/>
    <w:rsid w:val="00863DBA"/>
    <w:rsid w:val="00866C0F"/>
    <w:rsid w:val="00866E87"/>
    <w:rsid w:val="00867564"/>
    <w:rsid w:val="00867A79"/>
    <w:rsid w:val="008700B5"/>
    <w:rsid w:val="008709DE"/>
    <w:rsid w:val="00871072"/>
    <w:rsid w:val="0087164E"/>
    <w:rsid w:val="00872CD8"/>
    <w:rsid w:val="00873056"/>
    <w:rsid w:val="00873236"/>
    <w:rsid w:val="00873C52"/>
    <w:rsid w:val="00873C6B"/>
    <w:rsid w:val="00877001"/>
    <w:rsid w:val="0087798F"/>
    <w:rsid w:val="00880482"/>
    <w:rsid w:val="00880773"/>
    <w:rsid w:val="00880F65"/>
    <w:rsid w:val="00881E7D"/>
    <w:rsid w:val="00882BDC"/>
    <w:rsid w:val="00884BD0"/>
    <w:rsid w:val="00885742"/>
    <w:rsid w:val="008877AB"/>
    <w:rsid w:val="00887BE1"/>
    <w:rsid w:val="008905E8"/>
    <w:rsid w:val="00890776"/>
    <w:rsid w:val="00890E4E"/>
    <w:rsid w:val="00891202"/>
    <w:rsid w:val="00892020"/>
    <w:rsid w:val="00892F0F"/>
    <w:rsid w:val="008931BB"/>
    <w:rsid w:val="0089348F"/>
    <w:rsid w:val="0089387F"/>
    <w:rsid w:val="00893DD7"/>
    <w:rsid w:val="00893EA8"/>
    <w:rsid w:val="00894157"/>
    <w:rsid w:val="00894714"/>
    <w:rsid w:val="008954C7"/>
    <w:rsid w:val="00895925"/>
    <w:rsid w:val="008967AF"/>
    <w:rsid w:val="00897428"/>
    <w:rsid w:val="00897B54"/>
    <w:rsid w:val="00897C8B"/>
    <w:rsid w:val="008A0103"/>
    <w:rsid w:val="008A1B1B"/>
    <w:rsid w:val="008A1F54"/>
    <w:rsid w:val="008A300D"/>
    <w:rsid w:val="008A56C7"/>
    <w:rsid w:val="008A5D49"/>
    <w:rsid w:val="008A6556"/>
    <w:rsid w:val="008A6760"/>
    <w:rsid w:val="008A734E"/>
    <w:rsid w:val="008A7479"/>
    <w:rsid w:val="008A7EA5"/>
    <w:rsid w:val="008B03C3"/>
    <w:rsid w:val="008B181B"/>
    <w:rsid w:val="008B1958"/>
    <w:rsid w:val="008B2A7E"/>
    <w:rsid w:val="008B3A66"/>
    <w:rsid w:val="008B3FA8"/>
    <w:rsid w:val="008B413B"/>
    <w:rsid w:val="008B5238"/>
    <w:rsid w:val="008B5295"/>
    <w:rsid w:val="008B5BF9"/>
    <w:rsid w:val="008B60FB"/>
    <w:rsid w:val="008B787B"/>
    <w:rsid w:val="008C04E8"/>
    <w:rsid w:val="008C10A9"/>
    <w:rsid w:val="008C128C"/>
    <w:rsid w:val="008C211D"/>
    <w:rsid w:val="008C33B5"/>
    <w:rsid w:val="008C3703"/>
    <w:rsid w:val="008C3FC2"/>
    <w:rsid w:val="008C5F60"/>
    <w:rsid w:val="008C646F"/>
    <w:rsid w:val="008C68AB"/>
    <w:rsid w:val="008C7B3C"/>
    <w:rsid w:val="008D1DE7"/>
    <w:rsid w:val="008D20FE"/>
    <w:rsid w:val="008D2A9A"/>
    <w:rsid w:val="008D2C20"/>
    <w:rsid w:val="008D3063"/>
    <w:rsid w:val="008D38A7"/>
    <w:rsid w:val="008D395D"/>
    <w:rsid w:val="008D3977"/>
    <w:rsid w:val="008D41CB"/>
    <w:rsid w:val="008D4A0E"/>
    <w:rsid w:val="008D4AE3"/>
    <w:rsid w:val="008D4C09"/>
    <w:rsid w:val="008D6558"/>
    <w:rsid w:val="008D710F"/>
    <w:rsid w:val="008D7422"/>
    <w:rsid w:val="008D7DF8"/>
    <w:rsid w:val="008E0062"/>
    <w:rsid w:val="008E0F68"/>
    <w:rsid w:val="008E1131"/>
    <w:rsid w:val="008E3D5D"/>
    <w:rsid w:val="008E46B5"/>
    <w:rsid w:val="008E48FE"/>
    <w:rsid w:val="008E4C75"/>
    <w:rsid w:val="008E4C94"/>
    <w:rsid w:val="008E55A4"/>
    <w:rsid w:val="008E56F5"/>
    <w:rsid w:val="008E61EF"/>
    <w:rsid w:val="008E6958"/>
    <w:rsid w:val="008E73BA"/>
    <w:rsid w:val="008F0D2F"/>
    <w:rsid w:val="008F1050"/>
    <w:rsid w:val="008F46AC"/>
    <w:rsid w:val="008F4888"/>
    <w:rsid w:val="008F556B"/>
    <w:rsid w:val="00900DC6"/>
    <w:rsid w:val="00900E33"/>
    <w:rsid w:val="009016B0"/>
    <w:rsid w:val="00901BD5"/>
    <w:rsid w:val="00902920"/>
    <w:rsid w:val="00905435"/>
    <w:rsid w:val="00905734"/>
    <w:rsid w:val="009063DB"/>
    <w:rsid w:val="009077DB"/>
    <w:rsid w:val="00910BEE"/>
    <w:rsid w:val="00910CFB"/>
    <w:rsid w:val="00911185"/>
    <w:rsid w:val="00911A39"/>
    <w:rsid w:val="00911D2C"/>
    <w:rsid w:val="00912149"/>
    <w:rsid w:val="009121C7"/>
    <w:rsid w:val="00912E18"/>
    <w:rsid w:val="00912EA2"/>
    <w:rsid w:val="00913A92"/>
    <w:rsid w:val="00915C39"/>
    <w:rsid w:val="0091652F"/>
    <w:rsid w:val="00916ACF"/>
    <w:rsid w:val="00920EA4"/>
    <w:rsid w:val="00922373"/>
    <w:rsid w:val="00922BC9"/>
    <w:rsid w:val="00926D95"/>
    <w:rsid w:val="00927C4B"/>
    <w:rsid w:val="00930353"/>
    <w:rsid w:val="009309D2"/>
    <w:rsid w:val="0093158D"/>
    <w:rsid w:val="00932625"/>
    <w:rsid w:val="009334B9"/>
    <w:rsid w:val="00933E90"/>
    <w:rsid w:val="00934517"/>
    <w:rsid w:val="00935149"/>
    <w:rsid w:val="009352B3"/>
    <w:rsid w:val="00935BC5"/>
    <w:rsid w:val="00935E61"/>
    <w:rsid w:val="00937CDF"/>
    <w:rsid w:val="009403FD"/>
    <w:rsid w:val="0094140C"/>
    <w:rsid w:val="009417F5"/>
    <w:rsid w:val="00941C01"/>
    <w:rsid w:val="00942682"/>
    <w:rsid w:val="009428ED"/>
    <w:rsid w:val="00942D27"/>
    <w:rsid w:val="00943B3B"/>
    <w:rsid w:val="00943D54"/>
    <w:rsid w:val="0094407C"/>
    <w:rsid w:val="00944980"/>
    <w:rsid w:val="009460CC"/>
    <w:rsid w:val="00951237"/>
    <w:rsid w:val="0095160E"/>
    <w:rsid w:val="0095278A"/>
    <w:rsid w:val="00953ADA"/>
    <w:rsid w:val="00953CEA"/>
    <w:rsid w:val="00954544"/>
    <w:rsid w:val="00954732"/>
    <w:rsid w:val="009554CC"/>
    <w:rsid w:val="00955E6A"/>
    <w:rsid w:val="00956AE4"/>
    <w:rsid w:val="00956C2D"/>
    <w:rsid w:val="009578FF"/>
    <w:rsid w:val="0096084C"/>
    <w:rsid w:val="00960F72"/>
    <w:rsid w:val="009633CA"/>
    <w:rsid w:val="009658DF"/>
    <w:rsid w:val="00965CB2"/>
    <w:rsid w:val="00966663"/>
    <w:rsid w:val="00967719"/>
    <w:rsid w:val="00970577"/>
    <w:rsid w:val="00971266"/>
    <w:rsid w:val="00971274"/>
    <w:rsid w:val="00971614"/>
    <w:rsid w:val="009723B6"/>
    <w:rsid w:val="0097275C"/>
    <w:rsid w:val="00972FE9"/>
    <w:rsid w:val="009736FE"/>
    <w:rsid w:val="009737CC"/>
    <w:rsid w:val="00974446"/>
    <w:rsid w:val="00975BED"/>
    <w:rsid w:val="00977224"/>
    <w:rsid w:val="00977471"/>
    <w:rsid w:val="009806C3"/>
    <w:rsid w:val="009806E7"/>
    <w:rsid w:val="0098087B"/>
    <w:rsid w:val="00982199"/>
    <w:rsid w:val="00982DF7"/>
    <w:rsid w:val="009837A9"/>
    <w:rsid w:val="00983DCC"/>
    <w:rsid w:val="00984194"/>
    <w:rsid w:val="00984349"/>
    <w:rsid w:val="00985D1D"/>
    <w:rsid w:val="00985FCA"/>
    <w:rsid w:val="009868C5"/>
    <w:rsid w:val="009868D9"/>
    <w:rsid w:val="009876F1"/>
    <w:rsid w:val="009878A7"/>
    <w:rsid w:val="0099045B"/>
    <w:rsid w:val="00990D0A"/>
    <w:rsid w:val="00990E95"/>
    <w:rsid w:val="00991C7E"/>
    <w:rsid w:val="00991D87"/>
    <w:rsid w:val="009925D6"/>
    <w:rsid w:val="00992A50"/>
    <w:rsid w:val="00993D93"/>
    <w:rsid w:val="00994A9A"/>
    <w:rsid w:val="00994EE0"/>
    <w:rsid w:val="00995E89"/>
    <w:rsid w:val="0099766B"/>
    <w:rsid w:val="009A05FF"/>
    <w:rsid w:val="009A0FBF"/>
    <w:rsid w:val="009A1279"/>
    <w:rsid w:val="009A259E"/>
    <w:rsid w:val="009A2AD4"/>
    <w:rsid w:val="009A47D5"/>
    <w:rsid w:val="009A68C7"/>
    <w:rsid w:val="009A73D8"/>
    <w:rsid w:val="009A7E0D"/>
    <w:rsid w:val="009B1493"/>
    <w:rsid w:val="009B1F7C"/>
    <w:rsid w:val="009B2007"/>
    <w:rsid w:val="009B2188"/>
    <w:rsid w:val="009B3D9A"/>
    <w:rsid w:val="009B3FD8"/>
    <w:rsid w:val="009B51D0"/>
    <w:rsid w:val="009B5A96"/>
    <w:rsid w:val="009B6466"/>
    <w:rsid w:val="009B6782"/>
    <w:rsid w:val="009B69AE"/>
    <w:rsid w:val="009B6A3B"/>
    <w:rsid w:val="009B75C8"/>
    <w:rsid w:val="009C0858"/>
    <w:rsid w:val="009C190C"/>
    <w:rsid w:val="009C1A38"/>
    <w:rsid w:val="009C31D8"/>
    <w:rsid w:val="009C3938"/>
    <w:rsid w:val="009C56CE"/>
    <w:rsid w:val="009C6080"/>
    <w:rsid w:val="009C6621"/>
    <w:rsid w:val="009C6D59"/>
    <w:rsid w:val="009C6DAD"/>
    <w:rsid w:val="009C7F5E"/>
    <w:rsid w:val="009D0634"/>
    <w:rsid w:val="009D1328"/>
    <w:rsid w:val="009D2C5C"/>
    <w:rsid w:val="009D3EF7"/>
    <w:rsid w:val="009D4439"/>
    <w:rsid w:val="009D5847"/>
    <w:rsid w:val="009D5A6C"/>
    <w:rsid w:val="009D6B1D"/>
    <w:rsid w:val="009D7177"/>
    <w:rsid w:val="009D74AD"/>
    <w:rsid w:val="009E07B0"/>
    <w:rsid w:val="009E2703"/>
    <w:rsid w:val="009E2A64"/>
    <w:rsid w:val="009E2BD2"/>
    <w:rsid w:val="009E3BF4"/>
    <w:rsid w:val="009E43B3"/>
    <w:rsid w:val="009E5240"/>
    <w:rsid w:val="009E5908"/>
    <w:rsid w:val="009E60E8"/>
    <w:rsid w:val="009E72C5"/>
    <w:rsid w:val="009E7768"/>
    <w:rsid w:val="009F0010"/>
    <w:rsid w:val="009F0690"/>
    <w:rsid w:val="009F0D41"/>
    <w:rsid w:val="009F12BE"/>
    <w:rsid w:val="009F2204"/>
    <w:rsid w:val="009F24AE"/>
    <w:rsid w:val="009F2A3A"/>
    <w:rsid w:val="009F2D48"/>
    <w:rsid w:val="009F2FCE"/>
    <w:rsid w:val="009F3A03"/>
    <w:rsid w:val="009F5D51"/>
    <w:rsid w:val="009F5E5E"/>
    <w:rsid w:val="009F6117"/>
    <w:rsid w:val="009F6BC7"/>
    <w:rsid w:val="00A003DF"/>
    <w:rsid w:val="00A0105D"/>
    <w:rsid w:val="00A028DA"/>
    <w:rsid w:val="00A02DE3"/>
    <w:rsid w:val="00A057FE"/>
    <w:rsid w:val="00A05C3F"/>
    <w:rsid w:val="00A05C98"/>
    <w:rsid w:val="00A06F7E"/>
    <w:rsid w:val="00A07BD5"/>
    <w:rsid w:val="00A1017F"/>
    <w:rsid w:val="00A112D0"/>
    <w:rsid w:val="00A11D2F"/>
    <w:rsid w:val="00A13075"/>
    <w:rsid w:val="00A132FB"/>
    <w:rsid w:val="00A13D58"/>
    <w:rsid w:val="00A157ED"/>
    <w:rsid w:val="00A1619A"/>
    <w:rsid w:val="00A175FF"/>
    <w:rsid w:val="00A203FC"/>
    <w:rsid w:val="00A20F65"/>
    <w:rsid w:val="00A20FF7"/>
    <w:rsid w:val="00A212BF"/>
    <w:rsid w:val="00A2187B"/>
    <w:rsid w:val="00A230B9"/>
    <w:rsid w:val="00A23319"/>
    <w:rsid w:val="00A2473E"/>
    <w:rsid w:val="00A24C2C"/>
    <w:rsid w:val="00A26378"/>
    <w:rsid w:val="00A2679C"/>
    <w:rsid w:val="00A26939"/>
    <w:rsid w:val="00A26C5C"/>
    <w:rsid w:val="00A26D5A"/>
    <w:rsid w:val="00A27B95"/>
    <w:rsid w:val="00A301C0"/>
    <w:rsid w:val="00A302BF"/>
    <w:rsid w:val="00A30D36"/>
    <w:rsid w:val="00A30DBB"/>
    <w:rsid w:val="00A30E85"/>
    <w:rsid w:val="00A32FF9"/>
    <w:rsid w:val="00A339FA"/>
    <w:rsid w:val="00A342A0"/>
    <w:rsid w:val="00A3459C"/>
    <w:rsid w:val="00A354FF"/>
    <w:rsid w:val="00A3576C"/>
    <w:rsid w:val="00A3691D"/>
    <w:rsid w:val="00A408BB"/>
    <w:rsid w:val="00A417B7"/>
    <w:rsid w:val="00A424ED"/>
    <w:rsid w:val="00A42A05"/>
    <w:rsid w:val="00A42DDF"/>
    <w:rsid w:val="00A43719"/>
    <w:rsid w:val="00A43E7F"/>
    <w:rsid w:val="00A43F15"/>
    <w:rsid w:val="00A46A88"/>
    <w:rsid w:val="00A4710C"/>
    <w:rsid w:val="00A47D44"/>
    <w:rsid w:val="00A50482"/>
    <w:rsid w:val="00A516EF"/>
    <w:rsid w:val="00A51939"/>
    <w:rsid w:val="00A5295E"/>
    <w:rsid w:val="00A5356F"/>
    <w:rsid w:val="00A5560F"/>
    <w:rsid w:val="00A5603E"/>
    <w:rsid w:val="00A57E86"/>
    <w:rsid w:val="00A60709"/>
    <w:rsid w:val="00A609A6"/>
    <w:rsid w:val="00A6189D"/>
    <w:rsid w:val="00A61EDD"/>
    <w:rsid w:val="00A620FF"/>
    <w:rsid w:val="00A632A4"/>
    <w:rsid w:val="00A6346F"/>
    <w:rsid w:val="00A63701"/>
    <w:rsid w:val="00A63A7C"/>
    <w:rsid w:val="00A67553"/>
    <w:rsid w:val="00A7020A"/>
    <w:rsid w:val="00A70C7B"/>
    <w:rsid w:val="00A7164A"/>
    <w:rsid w:val="00A71F8F"/>
    <w:rsid w:val="00A729E7"/>
    <w:rsid w:val="00A738E7"/>
    <w:rsid w:val="00A75080"/>
    <w:rsid w:val="00A7514C"/>
    <w:rsid w:val="00A75270"/>
    <w:rsid w:val="00A758FF"/>
    <w:rsid w:val="00A75948"/>
    <w:rsid w:val="00A75DD7"/>
    <w:rsid w:val="00A75F81"/>
    <w:rsid w:val="00A75FE2"/>
    <w:rsid w:val="00A76C5A"/>
    <w:rsid w:val="00A80E87"/>
    <w:rsid w:val="00A8259C"/>
    <w:rsid w:val="00A8348D"/>
    <w:rsid w:val="00A83FC8"/>
    <w:rsid w:val="00A8439E"/>
    <w:rsid w:val="00A8453C"/>
    <w:rsid w:val="00A84E0E"/>
    <w:rsid w:val="00A866FE"/>
    <w:rsid w:val="00A8732F"/>
    <w:rsid w:val="00A90FC8"/>
    <w:rsid w:val="00A9140C"/>
    <w:rsid w:val="00A9162E"/>
    <w:rsid w:val="00A9188E"/>
    <w:rsid w:val="00A93B99"/>
    <w:rsid w:val="00A95073"/>
    <w:rsid w:val="00A955BB"/>
    <w:rsid w:val="00A95B5B"/>
    <w:rsid w:val="00A97BEF"/>
    <w:rsid w:val="00AA247B"/>
    <w:rsid w:val="00AA4692"/>
    <w:rsid w:val="00AA5564"/>
    <w:rsid w:val="00AA6C40"/>
    <w:rsid w:val="00AB1389"/>
    <w:rsid w:val="00AB2C1F"/>
    <w:rsid w:val="00AB3115"/>
    <w:rsid w:val="00AB3307"/>
    <w:rsid w:val="00AB4B2B"/>
    <w:rsid w:val="00AB62C2"/>
    <w:rsid w:val="00AB6D0C"/>
    <w:rsid w:val="00AC0766"/>
    <w:rsid w:val="00AC0B90"/>
    <w:rsid w:val="00AC1150"/>
    <w:rsid w:val="00AC1173"/>
    <w:rsid w:val="00AC1396"/>
    <w:rsid w:val="00AC142A"/>
    <w:rsid w:val="00AC30F4"/>
    <w:rsid w:val="00AC3FFD"/>
    <w:rsid w:val="00AC5398"/>
    <w:rsid w:val="00AC5BB3"/>
    <w:rsid w:val="00AC692E"/>
    <w:rsid w:val="00AC72E6"/>
    <w:rsid w:val="00AD0782"/>
    <w:rsid w:val="00AD0D7C"/>
    <w:rsid w:val="00AD10A7"/>
    <w:rsid w:val="00AD135D"/>
    <w:rsid w:val="00AD1ECF"/>
    <w:rsid w:val="00AD2161"/>
    <w:rsid w:val="00AD2B02"/>
    <w:rsid w:val="00AD2BE8"/>
    <w:rsid w:val="00AD2C72"/>
    <w:rsid w:val="00AD326E"/>
    <w:rsid w:val="00AD34EE"/>
    <w:rsid w:val="00AD6331"/>
    <w:rsid w:val="00AD6895"/>
    <w:rsid w:val="00AD7C32"/>
    <w:rsid w:val="00AE0B6F"/>
    <w:rsid w:val="00AE0C2C"/>
    <w:rsid w:val="00AE29B9"/>
    <w:rsid w:val="00AE35A0"/>
    <w:rsid w:val="00AE362F"/>
    <w:rsid w:val="00AE4177"/>
    <w:rsid w:val="00AE456F"/>
    <w:rsid w:val="00AE6EF2"/>
    <w:rsid w:val="00AE7B8D"/>
    <w:rsid w:val="00AF08AA"/>
    <w:rsid w:val="00AF0A66"/>
    <w:rsid w:val="00AF0B7D"/>
    <w:rsid w:val="00AF1894"/>
    <w:rsid w:val="00AF286A"/>
    <w:rsid w:val="00AF38EF"/>
    <w:rsid w:val="00AF417D"/>
    <w:rsid w:val="00AF48CC"/>
    <w:rsid w:val="00AF4E4A"/>
    <w:rsid w:val="00AF6B16"/>
    <w:rsid w:val="00AF6E10"/>
    <w:rsid w:val="00AF7681"/>
    <w:rsid w:val="00B007AC"/>
    <w:rsid w:val="00B007E3"/>
    <w:rsid w:val="00B01718"/>
    <w:rsid w:val="00B0224D"/>
    <w:rsid w:val="00B0433F"/>
    <w:rsid w:val="00B04380"/>
    <w:rsid w:val="00B043D0"/>
    <w:rsid w:val="00B078A7"/>
    <w:rsid w:val="00B10304"/>
    <w:rsid w:val="00B1074B"/>
    <w:rsid w:val="00B12126"/>
    <w:rsid w:val="00B1222C"/>
    <w:rsid w:val="00B13965"/>
    <w:rsid w:val="00B141A4"/>
    <w:rsid w:val="00B16436"/>
    <w:rsid w:val="00B16481"/>
    <w:rsid w:val="00B16CF4"/>
    <w:rsid w:val="00B17347"/>
    <w:rsid w:val="00B17B7F"/>
    <w:rsid w:val="00B211AB"/>
    <w:rsid w:val="00B21622"/>
    <w:rsid w:val="00B22221"/>
    <w:rsid w:val="00B244F9"/>
    <w:rsid w:val="00B25172"/>
    <w:rsid w:val="00B25495"/>
    <w:rsid w:val="00B31AAF"/>
    <w:rsid w:val="00B3288C"/>
    <w:rsid w:val="00B33953"/>
    <w:rsid w:val="00B3493A"/>
    <w:rsid w:val="00B377E5"/>
    <w:rsid w:val="00B37C06"/>
    <w:rsid w:val="00B40578"/>
    <w:rsid w:val="00B42FCC"/>
    <w:rsid w:val="00B43439"/>
    <w:rsid w:val="00B45B5F"/>
    <w:rsid w:val="00B46291"/>
    <w:rsid w:val="00B467F7"/>
    <w:rsid w:val="00B46C90"/>
    <w:rsid w:val="00B47132"/>
    <w:rsid w:val="00B47B73"/>
    <w:rsid w:val="00B51212"/>
    <w:rsid w:val="00B52302"/>
    <w:rsid w:val="00B5240F"/>
    <w:rsid w:val="00B53255"/>
    <w:rsid w:val="00B53B26"/>
    <w:rsid w:val="00B54319"/>
    <w:rsid w:val="00B54BDB"/>
    <w:rsid w:val="00B54DBB"/>
    <w:rsid w:val="00B54E32"/>
    <w:rsid w:val="00B57255"/>
    <w:rsid w:val="00B5785A"/>
    <w:rsid w:val="00B60BEF"/>
    <w:rsid w:val="00B62F87"/>
    <w:rsid w:val="00B6433D"/>
    <w:rsid w:val="00B64FB3"/>
    <w:rsid w:val="00B65E80"/>
    <w:rsid w:val="00B66B76"/>
    <w:rsid w:val="00B67974"/>
    <w:rsid w:val="00B71216"/>
    <w:rsid w:val="00B715A2"/>
    <w:rsid w:val="00B72200"/>
    <w:rsid w:val="00B742AA"/>
    <w:rsid w:val="00B744FB"/>
    <w:rsid w:val="00B75CB5"/>
    <w:rsid w:val="00B7615D"/>
    <w:rsid w:val="00B76306"/>
    <w:rsid w:val="00B77FD8"/>
    <w:rsid w:val="00B8130A"/>
    <w:rsid w:val="00B81993"/>
    <w:rsid w:val="00B82BAA"/>
    <w:rsid w:val="00B82D0E"/>
    <w:rsid w:val="00B831B0"/>
    <w:rsid w:val="00B848F4"/>
    <w:rsid w:val="00B86880"/>
    <w:rsid w:val="00B86BAC"/>
    <w:rsid w:val="00B8714C"/>
    <w:rsid w:val="00B8767E"/>
    <w:rsid w:val="00B87895"/>
    <w:rsid w:val="00B87AA0"/>
    <w:rsid w:val="00B87F53"/>
    <w:rsid w:val="00B90120"/>
    <w:rsid w:val="00B901D5"/>
    <w:rsid w:val="00B90F16"/>
    <w:rsid w:val="00B910B1"/>
    <w:rsid w:val="00B91248"/>
    <w:rsid w:val="00B91CC7"/>
    <w:rsid w:val="00B92E54"/>
    <w:rsid w:val="00B93BD0"/>
    <w:rsid w:val="00B94098"/>
    <w:rsid w:val="00B95250"/>
    <w:rsid w:val="00B954DA"/>
    <w:rsid w:val="00B96612"/>
    <w:rsid w:val="00B96839"/>
    <w:rsid w:val="00B96DA2"/>
    <w:rsid w:val="00B97148"/>
    <w:rsid w:val="00B972E6"/>
    <w:rsid w:val="00B97C0C"/>
    <w:rsid w:val="00BA1F12"/>
    <w:rsid w:val="00BA2B62"/>
    <w:rsid w:val="00BA3FF7"/>
    <w:rsid w:val="00BA4775"/>
    <w:rsid w:val="00BA5DC1"/>
    <w:rsid w:val="00BA69DB"/>
    <w:rsid w:val="00BA700E"/>
    <w:rsid w:val="00BA7BAD"/>
    <w:rsid w:val="00BA7BE1"/>
    <w:rsid w:val="00BB0A84"/>
    <w:rsid w:val="00BB13E8"/>
    <w:rsid w:val="00BB2A87"/>
    <w:rsid w:val="00BB2C3F"/>
    <w:rsid w:val="00BB2DDE"/>
    <w:rsid w:val="00BB4E22"/>
    <w:rsid w:val="00BB5A41"/>
    <w:rsid w:val="00BB64AD"/>
    <w:rsid w:val="00BB7823"/>
    <w:rsid w:val="00BC1981"/>
    <w:rsid w:val="00BC36BD"/>
    <w:rsid w:val="00BC40F6"/>
    <w:rsid w:val="00BC570A"/>
    <w:rsid w:val="00BC651B"/>
    <w:rsid w:val="00BD0722"/>
    <w:rsid w:val="00BD1080"/>
    <w:rsid w:val="00BD19F1"/>
    <w:rsid w:val="00BD1D5C"/>
    <w:rsid w:val="00BD1FDC"/>
    <w:rsid w:val="00BD25BF"/>
    <w:rsid w:val="00BD33C6"/>
    <w:rsid w:val="00BD52BA"/>
    <w:rsid w:val="00BD5A88"/>
    <w:rsid w:val="00BD5C19"/>
    <w:rsid w:val="00BD6DBC"/>
    <w:rsid w:val="00BD6DF2"/>
    <w:rsid w:val="00BE0931"/>
    <w:rsid w:val="00BE11DE"/>
    <w:rsid w:val="00BE172C"/>
    <w:rsid w:val="00BE173D"/>
    <w:rsid w:val="00BE2A84"/>
    <w:rsid w:val="00BE3380"/>
    <w:rsid w:val="00BE36F0"/>
    <w:rsid w:val="00BE3C09"/>
    <w:rsid w:val="00BE4939"/>
    <w:rsid w:val="00BE49FD"/>
    <w:rsid w:val="00BE687C"/>
    <w:rsid w:val="00BE7247"/>
    <w:rsid w:val="00BE750E"/>
    <w:rsid w:val="00BF0001"/>
    <w:rsid w:val="00BF127A"/>
    <w:rsid w:val="00BF23A8"/>
    <w:rsid w:val="00BF6BB1"/>
    <w:rsid w:val="00C014A7"/>
    <w:rsid w:val="00C02CA3"/>
    <w:rsid w:val="00C02D83"/>
    <w:rsid w:val="00C03145"/>
    <w:rsid w:val="00C038E0"/>
    <w:rsid w:val="00C03A26"/>
    <w:rsid w:val="00C05EC5"/>
    <w:rsid w:val="00C05F1F"/>
    <w:rsid w:val="00C06839"/>
    <w:rsid w:val="00C06FA2"/>
    <w:rsid w:val="00C071F6"/>
    <w:rsid w:val="00C07D28"/>
    <w:rsid w:val="00C105E4"/>
    <w:rsid w:val="00C10979"/>
    <w:rsid w:val="00C11458"/>
    <w:rsid w:val="00C125F6"/>
    <w:rsid w:val="00C12D9A"/>
    <w:rsid w:val="00C1386E"/>
    <w:rsid w:val="00C14772"/>
    <w:rsid w:val="00C1520B"/>
    <w:rsid w:val="00C15AF8"/>
    <w:rsid w:val="00C15C57"/>
    <w:rsid w:val="00C16A10"/>
    <w:rsid w:val="00C16D7E"/>
    <w:rsid w:val="00C21105"/>
    <w:rsid w:val="00C211AE"/>
    <w:rsid w:val="00C21ADA"/>
    <w:rsid w:val="00C21EDB"/>
    <w:rsid w:val="00C237D9"/>
    <w:rsid w:val="00C24A93"/>
    <w:rsid w:val="00C24ACE"/>
    <w:rsid w:val="00C258BC"/>
    <w:rsid w:val="00C25A1A"/>
    <w:rsid w:val="00C262C5"/>
    <w:rsid w:val="00C27165"/>
    <w:rsid w:val="00C27343"/>
    <w:rsid w:val="00C30688"/>
    <w:rsid w:val="00C323BF"/>
    <w:rsid w:val="00C328A1"/>
    <w:rsid w:val="00C32B98"/>
    <w:rsid w:val="00C33B00"/>
    <w:rsid w:val="00C343A8"/>
    <w:rsid w:val="00C348F4"/>
    <w:rsid w:val="00C36D9A"/>
    <w:rsid w:val="00C37E38"/>
    <w:rsid w:val="00C40441"/>
    <w:rsid w:val="00C40A58"/>
    <w:rsid w:val="00C412D4"/>
    <w:rsid w:val="00C417E2"/>
    <w:rsid w:val="00C41BD4"/>
    <w:rsid w:val="00C4225D"/>
    <w:rsid w:val="00C42C00"/>
    <w:rsid w:val="00C42D31"/>
    <w:rsid w:val="00C42D77"/>
    <w:rsid w:val="00C43AB2"/>
    <w:rsid w:val="00C44BC2"/>
    <w:rsid w:val="00C44C07"/>
    <w:rsid w:val="00C4550D"/>
    <w:rsid w:val="00C46B76"/>
    <w:rsid w:val="00C4773C"/>
    <w:rsid w:val="00C522DE"/>
    <w:rsid w:val="00C52D91"/>
    <w:rsid w:val="00C53740"/>
    <w:rsid w:val="00C54BD5"/>
    <w:rsid w:val="00C55303"/>
    <w:rsid w:val="00C57349"/>
    <w:rsid w:val="00C57E5D"/>
    <w:rsid w:val="00C61219"/>
    <w:rsid w:val="00C62646"/>
    <w:rsid w:val="00C648DA"/>
    <w:rsid w:val="00C65734"/>
    <w:rsid w:val="00C65DF3"/>
    <w:rsid w:val="00C66273"/>
    <w:rsid w:val="00C6636A"/>
    <w:rsid w:val="00C66685"/>
    <w:rsid w:val="00C72758"/>
    <w:rsid w:val="00C72FD7"/>
    <w:rsid w:val="00C73F4C"/>
    <w:rsid w:val="00C7507D"/>
    <w:rsid w:val="00C7639A"/>
    <w:rsid w:val="00C766EF"/>
    <w:rsid w:val="00C76970"/>
    <w:rsid w:val="00C76FB7"/>
    <w:rsid w:val="00C77454"/>
    <w:rsid w:val="00C77487"/>
    <w:rsid w:val="00C77CE4"/>
    <w:rsid w:val="00C8042C"/>
    <w:rsid w:val="00C80440"/>
    <w:rsid w:val="00C80804"/>
    <w:rsid w:val="00C80E46"/>
    <w:rsid w:val="00C8138D"/>
    <w:rsid w:val="00C823C4"/>
    <w:rsid w:val="00C82927"/>
    <w:rsid w:val="00C84678"/>
    <w:rsid w:val="00C847A2"/>
    <w:rsid w:val="00C85184"/>
    <w:rsid w:val="00C8522E"/>
    <w:rsid w:val="00C85336"/>
    <w:rsid w:val="00C858C1"/>
    <w:rsid w:val="00C85C3A"/>
    <w:rsid w:val="00C86356"/>
    <w:rsid w:val="00C86916"/>
    <w:rsid w:val="00C87006"/>
    <w:rsid w:val="00C91E12"/>
    <w:rsid w:val="00C9234B"/>
    <w:rsid w:val="00C92652"/>
    <w:rsid w:val="00C929B6"/>
    <w:rsid w:val="00C937F2"/>
    <w:rsid w:val="00C9576C"/>
    <w:rsid w:val="00C9651D"/>
    <w:rsid w:val="00C9718B"/>
    <w:rsid w:val="00C97AAA"/>
    <w:rsid w:val="00CA048D"/>
    <w:rsid w:val="00CA0661"/>
    <w:rsid w:val="00CA0678"/>
    <w:rsid w:val="00CA1208"/>
    <w:rsid w:val="00CA1DFB"/>
    <w:rsid w:val="00CA1FC3"/>
    <w:rsid w:val="00CA2C02"/>
    <w:rsid w:val="00CA595B"/>
    <w:rsid w:val="00CA69BF"/>
    <w:rsid w:val="00CB0BC1"/>
    <w:rsid w:val="00CB1ADC"/>
    <w:rsid w:val="00CB1E3C"/>
    <w:rsid w:val="00CB3178"/>
    <w:rsid w:val="00CB3CFF"/>
    <w:rsid w:val="00CB47BE"/>
    <w:rsid w:val="00CB699F"/>
    <w:rsid w:val="00CB6B27"/>
    <w:rsid w:val="00CB6C1D"/>
    <w:rsid w:val="00CB7201"/>
    <w:rsid w:val="00CB7D1B"/>
    <w:rsid w:val="00CC074F"/>
    <w:rsid w:val="00CC12AC"/>
    <w:rsid w:val="00CC16BE"/>
    <w:rsid w:val="00CC323B"/>
    <w:rsid w:val="00CC3575"/>
    <w:rsid w:val="00CC397D"/>
    <w:rsid w:val="00CC3DFF"/>
    <w:rsid w:val="00CC4AD6"/>
    <w:rsid w:val="00CC4D20"/>
    <w:rsid w:val="00CC5FBB"/>
    <w:rsid w:val="00CC6A02"/>
    <w:rsid w:val="00CD0583"/>
    <w:rsid w:val="00CD0969"/>
    <w:rsid w:val="00CD0FE5"/>
    <w:rsid w:val="00CD193F"/>
    <w:rsid w:val="00CD233F"/>
    <w:rsid w:val="00CD286A"/>
    <w:rsid w:val="00CD35BE"/>
    <w:rsid w:val="00CD428D"/>
    <w:rsid w:val="00CD43D1"/>
    <w:rsid w:val="00CD452A"/>
    <w:rsid w:val="00CD4DF1"/>
    <w:rsid w:val="00CD64A9"/>
    <w:rsid w:val="00CD673C"/>
    <w:rsid w:val="00CD7713"/>
    <w:rsid w:val="00CE0221"/>
    <w:rsid w:val="00CE022D"/>
    <w:rsid w:val="00CE1C89"/>
    <w:rsid w:val="00CE1F1C"/>
    <w:rsid w:val="00CE555D"/>
    <w:rsid w:val="00CE6060"/>
    <w:rsid w:val="00CE6950"/>
    <w:rsid w:val="00CF0AAF"/>
    <w:rsid w:val="00CF14C1"/>
    <w:rsid w:val="00CF1D8B"/>
    <w:rsid w:val="00CF4008"/>
    <w:rsid w:val="00CF46AF"/>
    <w:rsid w:val="00CF4D12"/>
    <w:rsid w:val="00CF662A"/>
    <w:rsid w:val="00CF7BAC"/>
    <w:rsid w:val="00D006F3"/>
    <w:rsid w:val="00D014EB"/>
    <w:rsid w:val="00D0236C"/>
    <w:rsid w:val="00D04D5A"/>
    <w:rsid w:val="00D05196"/>
    <w:rsid w:val="00D06AAD"/>
    <w:rsid w:val="00D07B21"/>
    <w:rsid w:val="00D10EE0"/>
    <w:rsid w:val="00D1179A"/>
    <w:rsid w:val="00D11888"/>
    <w:rsid w:val="00D1280B"/>
    <w:rsid w:val="00D12DE1"/>
    <w:rsid w:val="00D13215"/>
    <w:rsid w:val="00D14404"/>
    <w:rsid w:val="00D14CC5"/>
    <w:rsid w:val="00D15B12"/>
    <w:rsid w:val="00D15F08"/>
    <w:rsid w:val="00D15F3E"/>
    <w:rsid w:val="00D1683B"/>
    <w:rsid w:val="00D16BA5"/>
    <w:rsid w:val="00D16BA9"/>
    <w:rsid w:val="00D17A2B"/>
    <w:rsid w:val="00D21000"/>
    <w:rsid w:val="00D21C8B"/>
    <w:rsid w:val="00D2234B"/>
    <w:rsid w:val="00D225D6"/>
    <w:rsid w:val="00D2268F"/>
    <w:rsid w:val="00D2346D"/>
    <w:rsid w:val="00D249B0"/>
    <w:rsid w:val="00D25666"/>
    <w:rsid w:val="00D2618C"/>
    <w:rsid w:val="00D270D8"/>
    <w:rsid w:val="00D27DDD"/>
    <w:rsid w:val="00D31194"/>
    <w:rsid w:val="00D32C05"/>
    <w:rsid w:val="00D36AAC"/>
    <w:rsid w:val="00D3743C"/>
    <w:rsid w:val="00D37E0C"/>
    <w:rsid w:val="00D40E91"/>
    <w:rsid w:val="00D41804"/>
    <w:rsid w:val="00D41ED4"/>
    <w:rsid w:val="00D43176"/>
    <w:rsid w:val="00D4372B"/>
    <w:rsid w:val="00D467D9"/>
    <w:rsid w:val="00D46A69"/>
    <w:rsid w:val="00D47490"/>
    <w:rsid w:val="00D4797E"/>
    <w:rsid w:val="00D47BF0"/>
    <w:rsid w:val="00D50179"/>
    <w:rsid w:val="00D5165A"/>
    <w:rsid w:val="00D517E9"/>
    <w:rsid w:val="00D5212F"/>
    <w:rsid w:val="00D53CFE"/>
    <w:rsid w:val="00D54D0D"/>
    <w:rsid w:val="00D54F54"/>
    <w:rsid w:val="00D5579B"/>
    <w:rsid w:val="00D557D7"/>
    <w:rsid w:val="00D55D2E"/>
    <w:rsid w:val="00D56816"/>
    <w:rsid w:val="00D57746"/>
    <w:rsid w:val="00D60A67"/>
    <w:rsid w:val="00D60E5C"/>
    <w:rsid w:val="00D61023"/>
    <w:rsid w:val="00D639D3"/>
    <w:rsid w:val="00D6468E"/>
    <w:rsid w:val="00D6473F"/>
    <w:rsid w:val="00D66A89"/>
    <w:rsid w:val="00D6707B"/>
    <w:rsid w:val="00D6713C"/>
    <w:rsid w:val="00D6773F"/>
    <w:rsid w:val="00D677F7"/>
    <w:rsid w:val="00D70E5C"/>
    <w:rsid w:val="00D71264"/>
    <w:rsid w:val="00D714D8"/>
    <w:rsid w:val="00D71BFA"/>
    <w:rsid w:val="00D71C97"/>
    <w:rsid w:val="00D7290E"/>
    <w:rsid w:val="00D73BF1"/>
    <w:rsid w:val="00D73D97"/>
    <w:rsid w:val="00D73ED9"/>
    <w:rsid w:val="00D7421F"/>
    <w:rsid w:val="00D76521"/>
    <w:rsid w:val="00D766B6"/>
    <w:rsid w:val="00D77720"/>
    <w:rsid w:val="00D805CD"/>
    <w:rsid w:val="00D81414"/>
    <w:rsid w:val="00D81DC5"/>
    <w:rsid w:val="00D82293"/>
    <w:rsid w:val="00D82E6A"/>
    <w:rsid w:val="00D82F21"/>
    <w:rsid w:val="00D83188"/>
    <w:rsid w:val="00D83D7E"/>
    <w:rsid w:val="00D845E9"/>
    <w:rsid w:val="00D85AF7"/>
    <w:rsid w:val="00D87438"/>
    <w:rsid w:val="00D87AD8"/>
    <w:rsid w:val="00D906DC"/>
    <w:rsid w:val="00D90F70"/>
    <w:rsid w:val="00D91563"/>
    <w:rsid w:val="00D91B8F"/>
    <w:rsid w:val="00D92DAF"/>
    <w:rsid w:val="00D9325B"/>
    <w:rsid w:val="00D93915"/>
    <w:rsid w:val="00D93942"/>
    <w:rsid w:val="00D962A9"/>
    <w:rsid w:val="00D967C4"/>
    <w:rsid w:val="00DA2984"/>
    <w:rsid w:val="00DA3448"/>
    <w:rsid w:val="00DA4021"/>
    <w:rsid w:val="00DA4FF2"/>
    <w:rsid w:val="00DA7131"/>
    <w:rsid w:val="00DA78C6"/>
    <w:rsid w:val="00DB0CC9"/>
    <w:rsid w:val="00DB27DA"/>
    <w:rsid w:val="00DB2D26"/>
    <w:rsid w:val="00DB413C"/>
    <w:rsid w:val="00DB5407"/>
    <w:rsid w:val="00DB5A3E"/>
    <w:rsid w:val="00DB61EB"/>
    <w:rsid w:val="00DB6BB3"/>
    <w:rsid w:val="00DB6C98"/>
    <w:rsid w:val="00DC307F"/>
    <w:rsid w:val="00DC309D"/>
    <w:rsid w:val="00DC4A85"/>
    <w:rsid w:val="00DC4E7E"/>
    <w:rsid w:val="00DC58B5"/>
    <w:rsid w:val="00DC5E08"/>
    <w:rsid w:val="00DC62AF"/>
    <w:rsid w:val="00DC62E3"/>
    <w:rsid w:val="00DC6B89"/>
    <w:rsid w:val="00DC7911"/>
    <w:rsid w:val="00DD06EE"/>
    <w:rsid w:val="00DD0E6B"/>
    <w:rsid w:val="00DD1201"/>
    <w:rsid w:val="00DD1600"/>
    <w:rsid w:val="00DD5374"/>
    <w:rsid w:val="00DD59C3"/>
    <w:rsid w:val="00DD6F94"/>
    <w:rsid w:val="00DE05A4"/>
    <w:rsid w:val="00DE08B2"/>
    <w:rsid w:val="00DE35BB"/>
    <w:rsid w:val="00DE367B"/>
    <w:rsid w:val="00DE36A5"/>
    <w:rsid w:val="00DE3C4D"/>
    <w:rsid w:val="00DE4E1E"/>
    <w:rsid w:val="00DE7411"/>
    <w:rsid w:val="00DE7D2A"/>
    <w:rsid w:val="00DF1634"/>
    <w:rsid w:val="00DF228E"/>
    <w:rsid w:val="00DF3CA1"/>
    <w:rsid w:val="00DF4CFE"/>
    <w:rsid w:val="00DF4EDA"/>
    <w:rsid w:val="00DF5048"/>
    <w:rsid w:val="00DF51B0"/>
    <w:rsid w:val="00DF526F"/>
    <w:rsid w:val="00DF55C6"/>
    <w:rsid w:val="00DF58B3"/>
    <w:rsid w:val="00DF6CDF"/>
    <w:rsid w:val="00DF7ACE"/>
    <w:rsid w:val="00DF7E68"/>
    <w:rsid w:val="00E007C7"/>
    <w:rsid w:val="00E00BD7"/>
    <w:rsid w:val="00E021C6"/>
    <w:rsid w:val="00E025B1"/>
    <w:rsid w:val="00E02620"/>
    <w:rsid w:val="00E02EBF"/>
    <w:rsid w:val="00E02F6F"/>
    <w:rsid w:val="00E03267"/>
    <w:rsid w:val="00E06194"/>
    <w:rsid w:val="00E06BBC"/>
    <w:rsid w:val="00E0707A"/>
    <w:rsid w:val="00E0796F"/>
    <w:rsid w:val="00E1121D"/>
    <w:rsid w:val="00E112F4"/>
    <w:rsid w:val="00E1131B"/>
    <w:rsid w:val="00E113BC"/>
    <w:rsid w:val="00E1195C"/>
    <w:rsid w:val="00E134DB"/>
    <w:rsid w:val="00E14147"/>
    <w:rsid w:val="00E15623"/>
    <w:rsid w:val="00E15AFF"/>
    <w:rsid w:val="00E15C78"/>
    <w:rsid w:val="00E166DF"/>
    <w:rsid w:val="00E16B1C"/>
    <w:rsid w:val="00E17A18"/>
    <w:rsid w:val="00E200B8"/>
    <w:rsid w:val="00E20A23"/>
    <w:rsid w:val="00E22B65"/>
    <w:rsid w:val="00E245A6"/>
    <w:rsid w:val="00E257BD"/>
    <w:rsid w:val="00E25986"/>
    <w:rsid w:val="00E25CAF"/>
    <w:rsid w:val="00E27049"/>
    <w:rsid w:val="00E27D7A"/>
    <w:rsid w:val="00E3011C"/>
    <w:rsid w:val="00E305FE"/>
    <w:rsid w:val="00E30774"/>
    <w:rsid w:val="00E30F4B"/>
    <w:rsid w:val="00E32040"/>
    <w:rsid w:val="00E329E9"/>
    <w:rsid w:val="00E32A2E"/>
    <w:rsid w:val="00E32F5C"/>
    <w:rsid w:val="00E33A7A"/>
    <w:rsid w:val="00E34BE5"/>
    <w:rsid w:val="00E34E9F"/>
    <w:rsid w:val="00E35043"/>
    <w:rsid w:val="00E365C5"/>
    <w:rsid w:val="00E3675F"/>
    <w:rsid w:val="00E37584"/>
    <w:rsid w:val="00E4005D"/>
    <w:rsid w:val="00E40E6C"/>
    <w:rsid w:val="00E42696"/>
    <w:rsid w:val="00E42AE5"/>
    <w:rsid w:val="00E42F3E"/>
    <w:rsid w:val="00E43B49"/>
    <w:rsid w:val="00E43D84"/>
    <w:rsid w:val="00E453E8"/>
    <w:rsid w:val="00E457D3"/>
    <w:rsid w:val="00E45EB3"/>
    <w:rsid w:val="00E468FD"/>
    <w:rsid w:val="00E470C5"/>
    <w:rsid w:val="00E476F8"/>
    <w:rsid w:val="00E51004"/>
    <w:rsid w:val="00E52CB6"/>
    <w:rsid w:val="00E52CF7"/>
    <w:rsid w:val="00E52DF0"/>
    <w:rsid w:val="00E534C3"/>
    <w:rsid w:val="00E53928"/>
    <w:rsid w:val="00E55D84"/>
    <w:rsid w:val="00E5605A"/>
    <w:rsid w:val="00E5661F"/>
    <w:rsid w:val="00E56E30"/>
    <w:rsid w:val="00E5716C"/>
    <w:rsid w:val="00E5743F"/>
    <w:rsid w:val="00E617B1"/>
    <w:rsid w:val="00E61972"/>
    <w:rsid w:val="00E631CA"/>
    <w:rsid w:val="00E63651"/>
    <w:rsid w:val="00E637B2"/>
    <w:rsid w:val="00E6398E"/>
    <w:rsid w:val="00E6546F"/>
    <w:rsid w:val="00E6632E"/>
    <w:rsid w:val="00E67658"/>
    <w:rsid w:val="00E67D4F"/>
    <w:rsid w:val="00E70B5B"/>
    <w:rsid w:val="00E71EEB"/>
    <w:rsid w:val="00E7322C"/>
    <w:rsid w:val="00E73CBB"/>
    <w:rsid w:val="00E73F29"/>
    <w:rsid w:val="00E74D5A"/>
    <w:rsid w:val="00E74DEF"/>
    <w:rsid w:val="00E75649"/>
    <w:rsid w:val="00E7772F"/>
    <w:rsid w:val="00E7785D"/>
    <w:rsid w:val="00E77FCC"/>
    <w:rsid w:val="00E800E5"/>
    <w:rsid w:val="00E82F5B"/>
    <w:rsid w:val="00E84749"/>
    <w:rsid w:val="00E8521E"/>
    <w:rsid w:val="00E85EEE"/>
    <w:rsid w:val="00E86258"/>
    <w:rsid w:val="00E87C60"/>
    <w:rsid w:val="00E907FE"/>
    <w:rsid w:val="00E91311"/>
    <w:rsid w:val="00E92C51"/>
    <w:rsid w:val="00E939F8"/>
    <w:rsid w:val="00E93B78"/>
    <w:rsid w:val="00E94014"/>
    <w:rsid w:val="00E9476D"/>
    <w:rsid w:val="00E947EE"/>
    <w:rsid w:val="00E94F2C"/>
    <w:rsid w:val="00E94F8D"/>
    <w:rsid w:val="00E96253"/>
    <w:rsid w:val="00E968BB"/>
    <w:rsid w:val="00E96C9F"/>
    <w:rsid w:val="00EA054E"/>
    <w:rsid w:val="00EA0966"/>
    <w:rsid w:val="00EA11A1"/>
    <w:rsid w:val="00EA1FFD"/>
    <w:rsid w:val="00EA2E86"/>
    <w:rsid w:val="00EA3BC6"/>
    <w:rsid w:val="00EA44AB"/>
    <w:rsid w:val="00EA638B"/>
    <w:rsid w:val="00EA7165"/>
    <w:rsid w:val="00EA78AF"/>
    <w:rsid w:val="00EB020C"/>
    <w:rsid w:val="00EB032F"/>
    <w:rsid w:val="00EB4EC6"/>
    <w:rsid w:val="00EB53F6"/>
    <w:rsid w:val="00EB5AC5"/>
    <w:rsid w:val="00EB6364"/>
    <w:rsid w:val="00EB7DE1"/>
    <w:rsid w:val="00EC03FA"/>
    <w:rsid w:val="00EC1C1E"/>
    <w:rsid w:val="00EC278B"/>
    <w:rsid w:val="00EC2B52"/>
    <w:rsid w:val="00EC3640"/>
    <w:rsid w:val="00EC388F"/>
    <w:rsid w:val="00EC40DA"/>
    <w:rsid w:val="00EC5EC4"/>
    <w:rsid w:val="00EC6679"/>
    <w:rsid w:val="00EC68D0"/>
    <w:rsid w:val="00EC6C98"/>
    <w:rsid w:val="00EC6E59"/>
    <w:rsid w:val="00EC7253"/>
    <w:rsid w:val="00EC7F4F"/>
    <w:rsid w:val="00ED0442"/>
    <w:rsid w:val="00ED063A"/>
    <w:rsid w:val="00ED0EA3"/>
    <w:rsid w:val="00ED2E8C"/>
    <w:rsid w:val="00ED33F8"/>
    <w:rsid w:val="00ED3656"/>
    <w:rsid w:val="00ED3EA1"/>
    <w:rsid w:val="00ED5886"/>
    <w:rsid w:val="00ED6C38"/>
    <w:rsid w:val="00ED6C62"/>
    <w:rsid w:val="00ED77A0"/>
    <w:rsid w:val="00ED7929"/>
    <w:rsid w:val="00EE0455"/>
    <w:rsid w:val="00EE0F0E"/>
    <w:rsid w:val="00EE2FD9"/>
    <w:rsid w:val="00EE4675"/>
    <w:rsid w:val="00EE47CD"/>
    <w:rsid w:val="00EE4BA8"/>
    <w:rsid w:val="00EE5A8E"/>
    <w:rsid w:val="00EE60F6"/>
    <w:rsid w:val="00EE65CA"/>
    <w:rsid w:val="00EF247B"/>
    <w:rsid w:val="00EF3074"/>
    <w:rsid w:val="00EF3216"/>
    <w:rsid w:val="00EF3654"/>
    <w:rsid w:val="00EF594A"/>
    <w:rsid w:val="00EF71D5"/>
    <w:rsid w:val="00EF7505"/>
    <w:rsid w:val="00EF7705"/>
    <w:rsid w:val="00EF7E49"/>
    <w:rsid w:val="00F006A7"/>
    <w:rsid w:val="00F0134E"/>
    <w:rsid w:val="00F016A0"/>
    <w:rsid w:val="00F01739"/>
    <w:rsid w:val="00F02E75"/>
    <w:rsid w:val="00F038D6"/>
    <w:rsid w:val="00F03A71"/>
    <w:rsid w:val="00F042D5"/>
    <w:rsid w:val="00F04DB2"/>
    <w:rsid w:val="00F059B7"/>
    <w:rsid w:val="00F062BE"/>
    <w:rsid w:val="00F06815"/>
    <w:rsid w:val="00F06E39"/>
    <w:rsid w:val="00F10CEC"/>
    <w:rsid w:val="00F11149"/>
    <w:rsid w:val="00F117B8"/>
    <w:rsid w:val="00F11E85"/>
    <w:rsid w:val="00F1282C"/>
    <w:rsid w:val="00F12864"/>
    <w:rsid w:val="00F12EBF"/>
    <w:rsid w:val="00F130DA"/>
    <w:rsid w:val="00F153AF"/>
    <w:rsid w:val="00F15659"/>
    <w:rsid w:val="00F1689B"/>
    <w:rsid w:val="00F16C1A"/>
    <w:rsid w:val="00F170DA"/>
    <w:rsid w:val="00F1741A"/>
    <w:rsid w:val="00F175F2"/>
    <w:rsid w:val="00F1761E"/>
    <w:rsid w:val="00F177BD"/>
    <w:rsid w:val="00F17814"/>
    <w:rsid w:val="00F17AE7"/>
    <w:rsid w:val="00F17D59"/>
    <w:rsid w:val="00F201E9"/>
    <w:rsid w:val="00F20A5B"/>
    <w:rsid w:val="00F20B46"/>
    <w:rsid w:val="00F20E7A"/>
    <w:rsid w:val="00F21855"/>
    <w:rsid w:val="00F21A35"/>
    <w:rsid w:val="00F21ECC"/>
    <w:rsid w:val="00F22860"/>
    <w:rsid w:val="00F240EA"/>
    <w:rsid w:val="00F25FAD"/>
    <w:rsid w:val="00F26E82"/>
    <w:rsid w:val="00F30310"/>
    <w:rsid w:val="00F3089B"/>
    <w:rsid w:val="00F31C1E"/>
    <w:rsid w:val="00F32073"/>
    <w:rsid w:val="00F323B7"/>
    <w:rsid w:val="00F3254D"/>
    <w:rsid w:val="00F336A5"/>
    <w:rsid w:val="00F342BB"/>
    <w:rsid w:val="00F36740"/>
    <w:rsid w:val="00F369EE"/>
    <w:rsid w:val="00F37950"/>
    <w:rsid w:val="00F4031F"/>
    <w:rsid w:val="00F41369"/>
    <w:rsid w:val="00F41F27"/>
    <w:rsid w:val="00F4231D"/>
    <w:rsid w:val="00F4443D"/>
    <w:rsid w:val="00F44F50"/>
    <w:rsid w:val="00F45373"/>
    <w:rsid w:val="00F467BF"/>
    <w:rsid w:val="00F46AE6"/>
    <w:rsid w:val="00F47069"/>
    <w:rsid w:val="00F4766F"/>
    <w:rsid w:val="00F47B3C"/>
    <w:rsid w:val="00F47F18"/>
    <w:rsid w:val="00F506D8"/>
    <w:rsid w:val="00F518E6"/>
    <w:rsid w:val="00F51915"/>
    <w:rsid w:val="00F51CD1"/>
    <w:rsid w:val="00F52215"/>
    <w:rsid w:val="00F52BBD"/>
    <w:rsid w:val="00F52C97"/>
    <w:rsid w:val="00F53643"/>
    <w:rsid w:val="00F53794"/>
    <w:rsid w:val="00F539D5"/>
    <w:rsid w:val="00F546DF"/>
    <w:rsid w:val="00F57D08"/>
    <w:rsid w:val="00F60524"/>
    <w:rsid w:val="00F60F89"/>
    <w:rsid w:val="00F640F6"/>
    <w:rsid w:val="00F64AED"/>
    <w:rsid w:val="00F6531B"/>
    <w:rsid w:val="00F6673F"/>
    <w:rsid w:val="00F66E05"/>
    <w:rsid w:val="00F676C5"/>
    <w:rsid w:val="00F6799A"/>
    <w:rsid w:val="00F679C2"/>
    <w:rsid w:val="00F67B11"/>
    <w:rsid w:val="00F7106A"/>
    <w:rsid w:val="00F71EB6"/>
    <w:rsid w:val="00F7396C"/>
    <w:rsid w:val="00F73EFC"/>
    <w:rsid w:val="00F74800"/>
    <w:rsid w:val="00F74E62"/>
    <w:rsid w:val="00F75340"/>
    <w:rsid w:val="00F7581B"/>
    <w:rsid w:val="00F75B7A"/>
    <w:rsid w:val="00F771B6"/>
    <w:rsid w:val="00F77502"/>
    <w:rsid w:val="00F77578"/>
    <w:rsid w:val="00F80360"/>
    <w:rsid w:val="00F8062A"/>
    <w:rsid w:val="00F81305"/>
    <w:rsid w:val="00F820EE"/>
    <w:rsid w:val="00F82398"/>
    <w:rsid w:val="00F841A8"/>
    <w:rsid w:val="00F844FA"/>
    <w:rsid w:val="00F84D81"/>
    <w:rsid w:val="00F86435"/>
    <w:rsid w:val="00F8660F"/>
    <w:rsid w:val="00F8683F"/>
    <w:rsid w:val="00F86876"/>
    <w:rsid w:val="00F86D32"/>
    <w:rsid w:val="00F877A8"/>
    <w:rsid w:val="00F877AD"/>
    <w:rsid w:val="00F90058"/>
    <w:rsid w:val="00F9016B"/>
    <w:rsid w:val="00F92978"/>
    <w:rsid w:val="00F92CBB"/>
    <w:rsid w:val="00F93795"/>
    <w:rsid w:val="00F93829"/>
    <w:rsid w:val="00F94240"/>
    <w:rsid w:val="00F9432A"/>
    <w:rsid w:val="00F95000"/>
    <w:rsid w:val="00F97BEA"/>
    <w:rsid w:val="00FA0656"/>
    <w:rsid w:val="00FA0722"/>
    <w:rsid w:val="00FA08AD"/>
    <w:rsid w:val="00FA0E84"/>
    <w:rsid w:val="00FA1228"/>
    <w:rsid w:val="00FA1B81"/>
    <w:rsid w:val="00FA22DA"/>
    <w:rsid w:val="00FA24B6"/>
    <w:rsid w:val="00FA4B2F"/>
    <w:rsid w:val="00FA6369"/>
    <w:rsid w:val="00FA7599"/>
    <w:rsid w:val="00FA7A9C"/>
    <w:rsid w:val="00FB103F"/>
    <w:rsid w:val="00FB140B"/>
    <w:rsid w:val="00FB15B4"/>
    <w:rsid w:val="00FB196C"/>
    <w:rsid w:val="00FB1CE9"/>
    <w:rsid w:val="00FB2865"/>
    <w:rsid w:val="00FB2B63"/>
    <w:rsid w:val="00FB2BE7"/>
    <w:rsid w:val="00FB3777"/>
    <w:rsid w:val="00FB6E59"/>
    <w:rsid w:val="00FB774F"/>
    <w:rsid w:val="00FB7CC3"/>
    <w:rsid w:val="00FB7E8E"/>
    <w:rsid w:val="00FC2A94"/>
    <w:rsid w:val="00FC2DAF"/>
    <w:rsid w:val="00FC322A"/>
    <w:rsid w:val="00FC3555"/>
    <w:rsid w:val="00FC3CAE"/>
    <w:rsid w:val="00FC3F1C"/>
    <w:rsid w:val="00FC40D4"/>
    <w:rsid w:val="00FC4B0F"/>
    <w:rsid w:val="00FC55FE"/>
    <w:rsid w:val="00FD05A0"/>
    <w:rsid w:val="00FD1008"/>
    <w:rsid w:val="00FD1C51"/>
    <w:rsid w:val="00FD1CB0"/>
    <w:rsid w:val="00FD2CD9"/>
    <w:rsid w:val="00FD43E0"/>
    <w:rsid w:val="00FD5199"/>
    <w:rsid w:val="00FD57F6"/>
    <w:rsid w:val="00FD7B9A"/>
    <w:rsid w:val="00FE016B"/>
    <w:rsid w:val="00FE10E3"/>
    <w:rsid w:val="00FE1310"/>
    <w:rsid w:val="00FE2F85"/>
    <w:rsid w:val="00FE350B"/>
    <w:rsid w:val="00FE65DD"/>
    <w:rsid w:val="00FE6DC6"/>
    <w:rsid w:val="00FE766B"/>
    <w:rsid w:val="00FE7EC8"/>
    <w:rsid w:val="00FF0AAE"/>
    <w:rsid w:val="00FF24F3"/>
    <w:rsid w:val="00FF2C59"/>
    <w:rsid w:val="00FF4243"/>
    <w:rsid w:val="00FF486E"/>
    <w:rsid w:val="00FF48FD"/>
    <w:rsid w:val="00FF4960"/>
    <w:rsid w:val="00FF4A0F"/>
    <w:rsid w:val="00FF6A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385" fillcolor="white">
      <v:fill color="white"/>
    </o:shapedefaults>
    <o:shapelayout v:ext="edit">
      <o:idmap v:ext="edit" data="1"/>
    </o:shapelayout>
  </w:shapeDefaults>
  <w:decimalSymbol w:val="."/>
  <w:listSeparator w:val=","/>
  <w14:docId w14:val="59192BE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41E95"/>
    <w:pPr>
      <w:widowControl w:val="0"/>
      <w:spacing w:line="408" w:lineRule="auto"/>
    </w:pPr>
    <w:rPr>
      <w:rFonts w:ascii="Courier New" w:hAnsi="Courier New"/>
      <w:sz w:val="28"/>
    </w:rPr>
  </w:style>
  <w:style w:type="paragraph" w:styleId="Heading1">
    <w:name w:val="heading 1"/>
    <w:basedOn w:val="Normal"/>
    <w:next w:val="Normal"/>
    <w:qFormat/>
    <w:rsid w:val="005F6EA8"/>
    <w:pPr>
      <w:keepNext/>
      <w:spacing w:before="240" w:after="60"/>
      <w:jc w:val="center"/>
      <w:outlineLvl w:val="0"/>
    </w:pPr>
    <w:rPr>
      <w:rFonts w:ascii="Rockwell" w:hAnsi="Rockwell"/>
      <w:b/>
      <w:caps/>
      <w:spacing w:val="20"/>
      <w:kern w:val="28"/>
      <w:u w:val="double"/>
    </w:rPr>
  </w:style>
  <w:style w:type="paragraph" w:styleId="Heading2">
    <w:name w:val="heading 2"/>
    <w:basedOn w:val="Normal"/>
    <w:next w:val="Normal"/>
    <w:qFormat/>
    <w:rsid w:val="005F6EA8"/>
    <w:pPr>
      <w:keepNext/>
      <w:spacing w:before="240" w:after="60"/>
      <w:outlineLvl w:val="1"/>
    </w:pPr>
    <w:rPr>
      <w:rFonts w:ascii="Rockwell" w:hAnsi="Rockwell"/>
      <w:b/>
      <w:smallCaps/>
      <w:spacing w:val="10"/>
      <w:u w:val="single"/>
    </w:rPr>
  </w:style>
  <w:style w:type="paragraph" w:styleId="Heading3">
    <w:name w:val="heading 3"/>
    <w:basedOn w:val="Normal"/>
    <w:next w:val="Normal"/>
    <w:qFormat/>
    <w:rsid w:val="005F6EA8"/>
    <w:pPr>
      <w:keepNext/>
      <w:spacing w:before="240" w:after="60"/>
      <w:ind w:left="432"/>
      <w:outlineLvl w:val="2"/>
    </w:pPr>
    <w:rPr>
      <w:rFonts w:ascii="Rockwell" w:hAnsi="Rockwell"/>
      <w:b/>
      <w:i/>
    </w:rPr>
  </w:style>
  <w:style w:type="paragraph" w:styleId="Heading4">
    <w:name w:val="heading 4"/>
    <w:aliases w:val="h4"/>
    <w:basedOn w:val="Normal"/>
    <w:next w:val="Normal"/>
    <w:qFormat/>
    <w:rsid w:val="005F6EA8"/>
    <w:pPr>
      <w:keepNext/>
      <w:outlineLvl w:val="3"/>
    </w:pPr>
    <w:rPr>
      <w:rFonts w:ascii="Comic Sans MS" w:hAnsi="Comic Sans MS"/>
      <w:sz w:val="16"/>
      <w:u w:val="single"/>
    </w:rPr>
  </w:style>
  <w:style w:type="paragraph" w:styleId="Heading5">
    <w:name w:val="heading 5"/>
    <w:basedOn w:val="Normal"/>
    <w:next w:val="Normal"/>
    <w:qFormat/>
    <w:rsid w:val="005F6EA8"/>
    <w:pPr>
      <w:keepNext/>
      <w:outlineLvl w:val="4"/>
    </w:pPr>
    <w:rPr>
      <w:rFonts w:ascii="Comic Sans MS" w:hAnsi="Comic Sans MS"/>
      <w:b/>
      <w:sz w:val="16"/>
      <w:u w:val="single"/>
    </w:rPr>
  </w:style>
  <w:style w:type="paragraph" w:styleId="Heading6">
    <w:name w:val="heading 6"/>
    <w:basedOn w:val="Normal"/>
    <w:next w:val="Normal"/>
    <w:qFormat/>
    <w:rsid w:val="005F6EA8"/>
    <w:pPr>
      <w:keepNext/>
      <w:outlineLvl w:val="5"/>
    </w:pPr>
    <w:rPr>
      <w:rFonts w:ascii="Comic Sans MS" w:hAnsi="Comic Sans MS"/>
      <w:b/>
      <w:sz w:val="16"/>
    </w:rPr>
  </w:style>
  <w:style w:type="paragraph" w:styleId="Heading7">
    <w:name w:val="heading 7"/>
    <w:basedOn w:val="Normal"/>
    <w:next w:val="Normal"/>
    <w:qFormat/>
    <w:rsid w:val="00C27165"/>
    <w:pPr>
      <w:keepNext/>
      <w:outlineLvl w:val="6"/>
    </w:pPr>
    <w:rPr>
      <w:sz w:val="26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BYLawyer">
    <w:name w:val="ESBYLawyer"/>
    <w:basedOn w:val="Normal"/>
    <w:next w:val="Normal"/>
    <w:qFormat/>
    <w:rsid w:val="00B45B5F"/>
  </w:style>
  <w:style w:type="paragraph" w:customStyle="1" w:styleId="ESColloquy">
    <w:name w:val="ESColloquy"/>
    <w:basedOn w:val="Normal"/>
    <w:qFormat/>
    <w:rsid w:val="00B45B5F"/>
    <w:pPr>
      <w:ind w:firstLine="1440"/>
    </w:pPr>
  </w:style>
  <w:style w:type="paragraph" w:customStyle="1" w:styleId="ESQuoted">
    <w:name w:val="ESQuoted"/>
    <w:basedOn w:val="Normal"/>
    <w:qFormat/>
    <w:rsid w:val="00B45B5F"/>
    <w:pPr>
      <w:ind w:left="1440"/>
    </w:pPr>
  </w:style>
  <w:style w:type="paragraph" w:customStyle="1" w:styleId="ESCoverTabs">
    <w:name w:val="ESCoverTabs"/>
    <w:basedOn w:val="Normal"/>
    <w:qFormat/>
    <w:rsid w:val="00743C33"/>
    <w:pPr>
      <w:tabs>
        <w:tab w:val="left" w:pos="4320"/>
      </w:tabs>
      <w:spacing w:line="240" w:lineRule="auto"/>
      <w:jc w:val="center"/>
    </w:pPr>
    <w:rPr>
      <w:rFonts w:cs="Courier New"/>
      <w:szCs w:val="24"/>
    </w:rPr>
  </w:style>
  <w:style w:type="paragraph" w:customStyle="1" w:styleId="EscribersNormal">
    <w:name w:val="Escribers Normal"/>
    <w:basedOn w:val="ESBYLawyer"/>
    <w:qFormat/>
    <w:rsid w:val="000B5E68"/>
  </w:style>
  <w:style w:type="paragraph" w:customStyle="1" w:styleId="ESExhibitFill">
    <w:name w:val="ESExhibitFill"/>
    <w:basedOn w:val="EscribersNormal"/>
    <w:qFormat/>
    <w:rsid w:val="006B0CF6"/>
    <w:pPr>
      <w:tabs>
        <w:tab w:val="right" w:pos="5587"/>
        <w:tab w:val="right" w:pos="7114"/>
        <w:tab w:val="right" w:pos="8827"/>
      </w:tabs>
    </w:pPr>
  </w:style>
  <w:style w:type="paragraph" w:customStyle="1" w:styleId="ESExhibitHeading">
    <w:name w:val="ESExhibitHeading"/>
    <w:basedOn w:val="EscribersNormal"/>
    <w:qFormat/>
    <w:rsid w:val="006B0CF6"/>
    <w:pPr>
      <w:tabs>
        <w:tab w:val="left" w:pos="4766"/>
        <w:tab w:val="left" w:pos="6120"/>
        <w:tab w:val="left" w:pos="8006"/>
      </w:tabs>
    </w:pPr>
  </w:style>
  <w:style w:type="paragraph" w:customStyle="1" w:styleId="ESHeading">
    <w:name w:val="ESHeading"/>
    <w:basedOn w:val="Normal"/>
    <w:next w:val="Normal"/>
    <w:qFormat/>
    <w:rsid w:val="00B45B5F"/>
    <w:pPr>
      <w:jc w:val="center"/>
    </w:pPr>
    <w:rPr>
      <w:caps/>
      <w:szCs w:val="26"/>
    </w:rPr>
  </w:style>
  <w:style w:type="paragraph" w:customStyle="1" w:styleId="ESHeadingCenter">
    <w:name w:val="ESHeadingCenter"/>
    <w:basedOn w:val="EscribersNormal"/>
    <w:next w:val="EscribersNormal"/>
    <w:qFormat/>
    <w:rsid w:val="00966663"/>
    <w:pPr>
      <w:jc w:val="center"/>
    </w:pPr>
  </w:style>
  <w:style w:type="paragraph" w:customStyle="1" w:styleId="ESMiscFill">
    <w:name w:val="ESMiscFill"/>
    <w:basedOn w:val="EscribersNormal"/>
    <w:qFormat/>
    <w:rsid w:val="00966663"/>
    <w:pPr>
      <w:tabs>
        <w:tab w:val="right" w:pos="8366"/>
      </w:tabs>
    </w:pPr>
  </w:style>
  <w:style w:type="paragraph" w:customStyle="1" w:styleId="ESMiscHeading">
    <w:name w:val="ESMiscHeading"/>
    <w:basedOn w:val="EscribersNormal"/>
    <w:qFormat/>
    <w:rsid w:val="00966663"/>
    <w:pPr>
      <w:tabs>
        <w:tab w:val="left" w:pos="7834"/>
      </w:tabs>
    </w:pPr>
  </w:style>
  <w:style w:type="paragraph" w:customStyle="1" w:styleId="ESParen">
    <w:name w:val="ESParen"/>
    <w:basedOn w:val="EscribersNormal"/>
    <w:next w:val="EscribersNormal"/>
    <w:qFormat/>
    <w:rsid w:val="00B54BDB"/>
    <w:pPr>
      <w:ind w:firstLine="907"/>
    </w:pPr>
  </w:style>
  <w:style w:type="paragraph" w:customStyle="1" w:styleId="ESQandA">
    <w:name w:val="ESQandA"/>
    <w:basedOn w:val="Normal"/>
    <w:next w:val="ESQandANextPara"/>
    <w:qFormat/>
    <w:rsid w:val="000B5E68"/>
    <w:pPr>
      <w:tabs>
        <w:tab w:val="left" w:pos="1685"/>
      </w:tabs>
      <w:ind w:firstLine="1152"/>
    </w:pPr>
  </w:style>
  <w:style w:type="paragraph" w:customStyle="1" w:styleId="ESQandANextPara">
    <w:name w:val="ESQandANextPara"/>
    <w:basedOn w:val="EscribersNormal"/>
    <w:qFormat/>
    <w:rsid w:val="00B54BDB"/>
    <w:pPr>
      <w:ind w:firstLine="1685"/>
    </w:pPr>
  </w:style>
  <w:style w:type="paragraph" w:customStyle="1" w:styleId="ESSingle">
    <w:name w:val="ESSingle"/>
    <w:basedOn w:val="EscribersNormal"/>
    <w:qFormat/>
    <w:rsid w:val="00966663"/>
    <w:pPr>
      <w:spacing w:line="240" w:lineRule="auto"/>
    </w:pPr>
  </w:style>
  <w:style w:type="paragraph" w:customStyle="1" w:styleId="ESSworn">
    <w:name w:val="ESSworn"/>
    <w:basedOn w:val="EscribersNormal"/>
    <w:qFormat/>
    <w:rsid w:val="00966663"/>
    <w:pPr>
      <w:ind w:firstLine="907"/>
    </w:pPr>
  </w:style>
  <w:style w:type="paragraph" w:customStyle="1" w:styleId="ESWitness">
    <w:name w:val="ESWitness"/>
    <w:basedOn w:val="Normal"/>
    <w:next w:val="Normal"/>
    <w:qFormat/>
    <w:rsid w:val="00743C33"/>
    <w:pPr>
      <w:ind w:firstLine="907"/>
    </w:pPr>
  </w:style>
  <w:style w:type="paragraph" w:customStyle="1" w:styleId="ESWitnessFill">
    <w:name w:val="ESWitnessFill"/>
    <w:basedOn w:val="EscribersNormal"/>
    <w:qFormat/>
    <w:rsid w:val="009C1A38"/>
    <w:pPr>
      <w:tabs>
        <w:tab w:val="right" w:pos="4406"/>
        <w:tab w:val="right" w:pos="5486"/>
        <w:tab w:val="right" w:pos="7114"/>
        <w:tab w:val="right" w:pos="8554"/>
      </w:tabs>
    </w:pPr>
  </w:style>
  <w:style w:type="paragraph" w:customStyle="1" w:styleId="ESWitnessHeading">
    <w:name w:val="ESWitnessHeading"/>
    <w:basedOn w:val="EscribersNormal"/>
    <w:qFormat/>
    <w:rsid w:val="00817288"/>
    <w:pPr>
      <w:tabs>
        <w:tab w:val="left" w:pos="3787"/>
        <w:tab w:val="left" w:pos="5040"/>
        <w:tab w:val="left" w:pos="6307"/>
        <w:tab w:val="left" w:pos="7920"/>
      </w:tabs>
    </w:pPr>
  </w:style>
  <w:style w:type="paragraph" w:styleId="Header">
    <w:name w:val="header"/>
    <w:basedOn w:val="Normal"/>
    <w:link w:val="HeaderChar"/>
    <w:uiPriority w:val="99"/>
    <w:rsid w:val="00816777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16777"/>
    <w:rPr>
      <w:rFonts w:ascii="Courier New" w:hAnsi="Courier New"/>
      <w:sz w:val="28"/>
    </w:rPr>
  </w:style>
  <w:style w:type="paragraph" w:styleId="Footer">
    <w:name w:val="footer"/>
    <w:basedOn w:val="Normal"/>
    <w:link w:val="FooterChar"/>
    <w:uiPriority w:val="99"/>
    <w:rsid w:val="00816777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16777"/>
    <w:rPr>
      <w:rFonts w:ascii="Courier New" w:hAnsi="Courier New"/>
      <w:sz w:val="28"/>
    </w:rPr>
  </w:style>
  <w:style w:type="paragraph" w:customStyle="1" w:styleId="ESCert">
    <w:name w:val="ESCert"/>
    <w:basedOn w:val="EscribersNormal"/>
    <w:qFormat/>
    <w:rsid w:val="008F46AC"/>
    <w:pPr>
      <w:tabs>
        <w:tab w:val="right" w:pos="9360"/>
      </w:tabs>
      <w:spacing w:line="240" w:lineRule="auto"/>
    </w:pPr>
  </w:style>
  <w:style w:type="character" w:styleId="CommentReference">
    <w:name w:val="annotation reference"/>
    <w:basedOn w:val="DefaultParagraphFont"/>
    <w:rsid w:val="0033378C"/>
    <w:rPr>
      <w:sz w:val="16"/>
      <w:szCs w:val="16"/>
    </w:rPr>
  </w:style>
  <w:style w:type="paragraph" w:styleId="CommentText">
    <w:name w:val="annotation text"/>
    <w:basedOn w:val="Normal"/>
    <w:link w:val="CommentTextChar"/>
    <w:rsid w:val="0033378C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rsid w:val="0033378C"/>
    <w:rPr>
      <w:rFonts w:ascii="Courier New" w:hAnsi="Courier New"/>
    </w:rPr>
  </w:style>
  <w:style w:type="paragraph" w:styleId="CommentSubject">
    <w:name w:val="annotation subject"/>
    <w:basedOn w:val="CommentText"/>
    <w:next w:val="CommentText"/>
    <w:link w:val="CommentSubjectChar"/>
    <w:rsid w:val="0033378C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3378C"/>
    <w:rPr>
      <w:rFonts w:ascii="Courier New" w:hAnsi="Courier New"/>
      <w:b/>
      <w:bCs/>
    </w:rPr>
  </w:style>
  <w:style w:type="paragraph" w:styleId="BalloonText">
    <w:name w:val="Balloon Text"/>
    <w:basedOn w:val="Normal"/>
    <w:link w:val="BalloonTextChar"/>
    <w:rsid w:val="0033378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3378C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  <wne:eventDocOpen/>
    <wne:eventDocClose/>
  </wne:docEvents>
  <wne:mcds>
    <wne:mcd wne:macroName="TEMPLATEPROJECT.GLOBALFUNCTIONS_V1_1_42.DELETEVARIABLES" wne:name="TemplateProject.GlobalFunctions_v1_1_42.DeleteVariables" wne:bEncrypt="00" wne:cmg="56"/>
    <wne:mcd wne:macroName="TEMPLATEPROJECT.ORANGECOUNTY_MACROS.ESALT_0" wne:name="TemplateProject.OrangeCounty_Macros.ESAlt_0" wne:bEncrypt="00" wne:cmg="56"/>
    <wne:mcd wne:macroName="TEMPLATEPROJECT.ORANGECOUNTY_MACROS.ESALT_1" wne:name="TemplateProject.OrangeCounty_Macros.ESAlt_1" wne:bEncrypt="00" wne:cmg="56"/>
    <wne:mcd wne:macroName="TEMPLATEPROJECT.ORANGECOUNTY_MACROS.ESALT_2" wne:name="TemplateProject.OrangeCounty_Macros.ESAlt_2" wne:bEncrypt="00" wne:cmg="56"/>
    <wne:mcd wne:macroName="TEMPLATEPROJECT.ORANGECOUNTY_MACROS.ESALT_3" wne:name="TemplateProject.OrangeCounty_Macros.ESAlt_3" wne:bEncrypt="00" wne:cmg="56"/>
    <wne:mcd wne:macroName="TEMPLATEPROJECT.ORANGECOUNTY_MACROS.ESALT_4" wne:name="TemplateProject.OrangeCounty_Macros.ESAlt_4" wne:bEncrypt="00" wne:cmg="56"/>
    <wne:mcd wne:macroName="TEMPLATEPROJECT.ORANGECOUNTY_MACROS.ESALT_5" wne:name="TemplateProject.OrangeCounty_Macros.ESAlt_5" wne:bEncrypt="00" wne:cmg="56"/>
    <wne:mcd wne:macroName="TEMPLATEPROJECT.ORANGECOUNTY_MACROS.ESALT_6" wne:name="TemplateProject.OrangeCounty_Macros.ESAlt_6" wne:bEncrypt="00" wne:cmg="56"/>
    <wne:mcd wne:macroName="TEMPLATEPROJECT.ORANGECOUNTY_MACROS.ESALT_7" wne:name="TemplateProject.OrangeCounty_Macros.ESAlt_7" wne:bEncrypt="00" wne:cmg="56"/>
    <wne:mcd wne:macroName="TEMPLATEPROJECT.ORANGECOUNTY_MACROS.ESALT_8" wne:name="TemplateProject.OrangeCounty_Macros.ESAlt_8" wne:bEncrypt="00" wne:cmg="56"/>
    <wne:mcd wne:macroName="TEMPLATEPROJECT.ORANGECOUNTY_MACROS.ESALT_9" wne:name="TemplateProject.OrangeCounty_Macros.ESAlt_9" wne:bEncrypt="00" wne:cmg="56"/>
    <wne:mcd wne:macroName="TEMPLATEPROJECT.ORANGECOUNTY_MACROS.ESALT_A" wne:name="TemplateProject.OrangeCounty_Macros.ESAlt_A" wne:bEncrypt="00" wne:cmg="56"/>
    <wne:mcd wne:macroName="TEMPLATEPROJECT.ORANGECOUNTY_MACROS.ESALT_B" wne:name="TemplateProject.OrangeCounty_Macros.ESAlt_B" wne:bEncrypt="00" wne:cmg="56"/>
    <wne:mcd wne:macroName="TEMPLATEPROJECT.ORANGECOUNTY_MACROS.ESALT_C" wne:name="TemplateProject.OrangeCounty_Macros.ESAlt_C" wne:bEncrypt="00" wne:cmg="56"/>
    <wne:mcd wne:macroName="TEMPLATEPROJECT.ORANGECOUNTY_MACROS.ESALT_D" wne:name="TemplateProject.OrangeCounty_Macros.ESAlt_D" wne:bEncrypt="00" wne:cmg="56"/>
    <wne:mcd wne:macroName="TEMPLATEPROJECT.ORANGECOUNTY_MACROS.ESALT_E" wne:name="TemplateProject.OrangeCounty_Macros.ESAlt_E" wne:bEncrypt="00" wne:cmg="56"/>
    <wne:mcd wne:macroName="TEMPLATEPROJECT.ORANGECOUNTY_MACROS.ESALT_F" wne:name="TemplateProject.OrangeCounty_Macros.ESAlt_F" wne:bEncrypt="00" wne:cmg="56"/>
    <wne:mcd wne:macroName="TEMPLATEPROJECT.ORANGECOUNTY_MACROS.ESALT_H" wne:name="TemplateProject.OrangeCounty_Macros.ESAlt_H" wne:bEncrypt="00" wne:cmg="56"/>
    <wne:mcd wne:macroName="TEMPLATEPROJECT.ORANGECOUNTY_MACROS.ESALT_I" wne:name="TemplateProject.OrangeCounty_Macros.ESAlt_I" wne:bEncrypt="00" wne:cmg="56"/>
    <wne:mcd wne:macroName="TEMPLATEPROJECT.ORANGECOUNTY_MACROS.ESALT_K" wne:name="TemplateProject.OrangeCounty_Macros.ESAlt_K" wne:bEncrypt="00" wne:cmg="56"/>
    <wne:mcd wne:macroName="TEMPLATEPROJECT.ORANGECOUNTY_MACROS.ESALT_M" wne:name="TemplateProject.OrangeCounty_Macros.ESAlt_M" wne:bEncrypt="00" wne:cmg="56"/>
    <wne:mcd wne:macroName="TEMPLATEPROJECT.ORANGECOUNTY_MACROS.ESALT_N" wne:name="TemplateProject.OrangeCounty_Macros.ESAlt_N" wne:bEncrypt="00" wne:cmg="56"/>
    <wne:mcd wne:macroName="TEMPLATEPROJECT.ORANGECOUNTY_MACROS.ESALT_O" wne:name="TemplateProject.OrangeCounty_Macros.ESAlt_O" wne:bEncrypt="00" wne:cmg="56"/>
    <wne:mcd wne:macroName="TEMPLATEPROJECT.ORANGECOUNTY_MACROS.ESALT_P" wne:name="TemplateProject.OrangeCounty_Macros.ESAlt_P" wne:bEncrypt="00" wne:cmg="56"/>
    <wne:mcd wne:macroName="TEMPLATEPROJECT.ORANGECOUNTY_MACROS.ESALT_Q" wne:name="TemplateProject.OrangeCounty_Macros.ESAlt_Q" wne:bEncrypt="00" wne:cmg="56"/>
    <wne:mcd wne:macroName="TEMPLATEPROJECT.ORANGECOUNTY_MACROS.ESALT_R" wne:name="TemplateProject.OrangeCounty_Macros.ESAlt_R" wne:bEncrypt="00" wne:cmg="56"/>
    <wne:mcd wne:macroName="TEMPLATEPROJECT.ORANGECOUNTY_MACROS.ESALT_T" wne:name="TemplateProject.OrangeCounty_Macros.ESAlt_T" wne:bEncrypt="00" wne:cmg="56"/>
    <wne:mcd wne:macroName="TEMPLATEPROJECT.ORANGECOUNTY_MACROS.ESALT_U" wne:name="TemplateProject.OrangeCounty_Macros.ESAlt_U" wne:bEncrypt="00" wne:cmg="56"/>
    <wne:mcd wne:macroName="TEMPLATEPROJECT.ORANGECOUNTY_MACROS.ESALT_V" wne:name="TemplateProject.OrangeCounty_Macros.ESAlt_V" wne:bEncrypt="00" wne:cmg="56"/>
    <wne:mcd wne:macroName="TEMPLATEPROJECT.ORANGECOUNTY_MACROS.ESALT_W" wne:name="TemplateProject.OrangeCounty_Macros.ESAlt_W" wne:bEncrypt="00" wne:cmg="56"/>
    <wne:mcd wne:macroName="TEMPLATEPROJECT.ORANGECOUNTY_MACROS.ESALT_X" wne:name="TemplateProject.OrangeCounty_Macros.ESAlt_X" wne:bEncrypt="00" wne:cmg="56"/>
    <wne:mcd wne:macroName="TEMPLATEPROJECT.ORANGECOUNTY_MACROS.ESALT_Y" wne:name="TemplateProject.OrangeCounty_Macros.ESAlt_Y" wne:bEncrypt="00" wne:cmg="56"/>
    <wne:mcd wne:macroName="TEMPLATEPROJECT.ORANGECOUNTY_MACROS.ESALT_PLUS" wne:name="TemplateProject.OrangeCounty_Macros.ESAlt_Plus" wne:bEncrypt="00" wne:cmg="56"/>
    <wne:mcd wne:macroName="TEMPLATEPROJECT.ORANGECOUNTY_MACROS.ESALT_MINUS" wne:name="TemplateProject.OrangeCounty_Macros.ESAlt_Minus" wne:bEncrypt="00" wne:cmg="56"/>
    <wne:mcd wne:macroName="TEMPLATEPROJECT.ORANGECOUNTY_MACROS.ESALT_SHIFT_C" wne:name="TemplateProject.OrangeCounty_Macros.ESAlt_Shift_C" wne:bEncrypt="00" wne:cmg="56"/>
    <wne:mcd wne:macroName="TEMPLATEPROJECT.ORANGECOUNTY_MACROS.ESALT_SHIFT_H" wne:name="TemplateProject.OrangeCounty_Macros.ESAlt_Shift_H" wne:bEncrypt="00" wne:cmg="56"/>
    <wne:mcd wne:macroName="TEMPLATEPROJECT.ORANGECOUNTY_MACROS.ESALT_SHIFT_M" wne:name="TemplateProject.OrangeCounty_Macros.ESAlt_Shift_M" wne:bEncrypt="00" wne:cmg="56"/>
    <wne:mcd wne:macroName="TEMPLATEPROJECT.ORANGECOUNTY_MACROS.ESALT_SHIFT_P" wne:name="TemplateProject.OrangeCounty_Macros.ESAlt_Shift_P" wne:bEncrypt="00" wne:cmg="56"/>
    <wne:mcd wne:macroName="TEMPLATEPROJECT.ORANGECOUNTY_MACROS.ESALT_SHIFT_R" wne:name="TemplateProject.OrangeCounty_Macros.ESAlt_Shift_R" wne:bEncrypt="00" wne:cmg="56"/>
    <wne:mcd wne:macroName="TEMPLATEPROJECT.ORANGECOUNTY_MACROS.ESALT_SHIFT_S" wne:name="TemplateProject.OrangeCounty_Macros.ESAlt_Shift_S" wne:bEncrypt="00" wne:cmg="56"/>
    <wne:mcd wne:macroName="TEMPLATEPROJECT.ORANGECOUNTY_MACROS.ESALT_SHIFT_U" wne:name="TemplateProject.OrangeCounty_Macros.ESAlt_Shift_U" wne:bEncrypt="00" wne:cmg="56"/>
    <wne:mcd wne:macroName="TEMPLATEPROJECT.ORANGECOUNTY_MACROS.ESALT_SHIFT_V" wne:name="TemplateProject.OrangeCounty_Macros.ESAlt_Shift_V" wne:bEncrypt="00" wne:cmg="56"/>
    <wne:mcd wne:macroName="TEMPLATEPROJECT.ORANGECOUNTY_MACROS.ESALT_CTRL_S" wne:name="TemplateProject.OrangeCounty_Macros.ESAlt_Ctrl_S" wne:bEncrypt="00" wne:cmg="56"/>
    <wne:mcd wne:macroName="TEMPLATEPROJECT.INDEX.LOAD_CERT" wne:name="TemplateProject.Index.Load_Cert" wne:bEncrypt="00" wne:cmg="56"/>
    <wne:mcd wne:macroName="TEMPLATEPROJECT.COVER.LOAD_CLOSING" wne:name="TemplateProject.Cover.Load_Closing" wne:bEncrypt="00" wne:cmg="56"/>
    <wne:mcd wne:macroName="TEMPLATEPROJECT.COVER.LOAD_RULINGS" wne:name="TemplateProject.Cover.Load_Rulings" wne:bEncrypt="00" wne:cmg="56"/>
    <wne:mcd wne:macroName="TEMPLATEPROJECT.COVER.LOAD_PROCEEDINGS" wne:name="TemplateProject.Cover.Load_Proceedings" wne:bEncrypt="00" wne:cmg="56"/>
    <wne:mcd wne:macroName="TEMPLATEPROJECT.ORANGECOUNTY_MACROS.AVCTRL_J" wne:name="TemplateProject.OrangeCounty_Macros.AVCtrl_J" wne:bEncrypt="00" wne:cmg="56"/>
    <wne:mcd wne:macroName="TEMPLATEPROJECT.ORANGECOUNTY_MACROS.AVCTRL_L" wne:name="TemplateProject.OrangeCounty_Macros.AVCtrl_L" wne:bEncrypt="00" wne:cmg="56"/>
    <wne:mcd wne:macroName="TEMPLATEPROJECT.ORANGECOUNTY_MACROS.AVALT_0" wne:name="TemplateProject.OrangeCounty_Macros.AVAlt_0" wne:bEncrypt="00" wne:cmg="56"/>
    <wne:mcd wne:macroName="TEMPLATEPROJECT.ORANGECOUNTY_MACROS.AVALT_1" wne:name="TemplateProject.OrangeCounty_Macros.AVAlt_1" wne:bEncrypt="00" wne:cmg="56"/>
    <wne:mcd wne:macroName="TEMPLATEPROJECT.ORANGECOUNTY_MACROS.AVALT_2" wne:name="TemplateProject.OrangeCounty_Macros.AVAlt_2" wne:bEncrypt="00" wne:cmg="56"/>
    <wne:mcd wne:macroName="TEMPLATEPROJECT.ORANGECOUNTY_MACROS.AVALT_3" wne:name="TemplateProject.OrangeCounty_Macros.AVAlt_3" wne:bEncrypt="00" wne:cmg="56"/>
    <wne:mcd wne:macroName="TEMPLATEPROJECT.ORANGECOUNTY_MACROS.AVALT_4" wne:name="TemplateProject.OrangeCounty_Macros.AVAlt_4" wne:bEncrypt="00" wne:cmg="56"/>
    <wne:mcd wne:macroName="TEMPLATEPROJECT.ORANGECOUNTY_MACROS.AVALT_5" wne:name="TemplateProject.OrangeCounty_Macros.AVAlt_5" wne:bEncrypt="00" wne:cmg="56"/>
    <wne:mcd wne:macroName="TEMPLATEPROJECT.ORANGECOUNTY_MACROS.AVALT_6" wne:name="TemplateProject.OrangeCounty_Macros.AVAlt_6" wne:bEncrypt="00" wne:cmg="56"/>
    <wne:mcd wne:macroName="TEMPLATEPROJECT.ORANGECOUNTY_MACROS.AVALT_7" wne:name="TemplateProject.OrangeCounty_Macros.AVAlt_7" wne:bEncrypt="00" wne:cmg="56"/>
    <wne:mcd wne:macroName="TEMPLATEPROJECT.ORANGECOUNTY_MACROS.AVALT_8" wne:name="TemplateProject.OrangeCounty_Macros.AVAlt_8" wne:bEncrypt="00" wne:cmg="56"/>
    <wne:mcd wne:macroName="TEMPLATEPROJECT.ORANGECOUNTY_MACROS.AVALT_9" wne:name="TemplateProject.OrangeCounty_Macros.AVAlt_9" wne:bEncrypt="00" wne:cmg="56"/>
    <wne:mcd wne:macroName="TEMPLATEPROJECT.ORANGECOUNTY_MACROS.AVALT_C" wne:name="TemplateProject.OrangeCounty_Macros.AVAlt_C" wne:bEncrypt="00" wne:cmg="56"/>
    <wne:mcd wne:macroName="TEMPLATEPROJECT.ORANGECOUNTY_MACROS.AVALT_D" wne:name="TemplateProject.OrangeCounty_Macros.AVAlt_D" wne:bEncrypt="00" wne:cmg="56"/>
    <wne:mcd wne:macroName="TEMPLATEPROJECT.ORANGECOUNTY_MACROS.AVALT_F" wne:name="TemplateProject.OrangeCounty_Macros.AVAlt_F" wne:bEncrypt="00" wne:cmg="56"/>
    <wne:mcd wne:macroName="TEMPLATEPROJECT.ORANGECOUNTY_MACROS.AVALT_H" wne:name="TemplateProject.OrangeCounty_Macros.AVAlt_H" wne:bEncrypt="00" wne:cmg="56"/>
    <wne:mcd wne:macroName="TEMPLATEPROJECT.ORANGECOUNTY_MACROS.AVALT_J" wne:name="TemplateProject.OrangeCounty_Macros.AVAlt_J" wne:bEncrypt="00" wne:cmg="56"/>
    <wne:mcd wne:macroName="TEMPLATEPROJECT.ORANGECOUNTY_MACROS.AVALT_L" wne:name="TemplateProject.OrangeCounty_Macros.AVAlt_L" wne:bEncrypt="00" wne:cmg="56"/>
    <wne:mcd wne:macroName="TEMPLATEPROJECT.ORANGECOUNTY_MACROS.AVALT_O" wne:name="TemplateProject.OrangeCounty_Macros.AVAlt_O" wne:bEncrypt="00" wne:cmg="56"/>
    <wne:mcd wne:macroName="TEMPLATEPROJECT.ORANGECOUNTY_MACROS.AVALT_S" wne:name="TemplateProject.OrangeCounty_Macros.AVAlt_S" wne:bEncrypt="00" wne:cmg="56"/>
    <wne:mcd wne:macroName="TEMPLATEPROJECT.ORANGECOUNTY_MACROS.AVALT_U" wne:name="TemplateProject.OrangeCounty_Macros.AVAlt_U" wne:bEncrypt="00" wne:cmg="56"/>
    <wne:mcd wne:macroName="TEMPLATEPROJECT.ORANGECOUNTY_MACROS.AVALT_Y" wne:name="TemplateProject.OrangeCounty_Macros.AVAlt_Y" wne:bEncrypt="00" wne:cmg="56"/>
    <wne:mcd wne:macroName="TEMPLATEPROJECT.ORANGECOUNTY_MACROS.AVALT_SHIFT_F" wne:name="TemplateProject.OrangeCounty_Macros.AVAlt_Shift_F" wne:bEncrypt="00" wne:cmg="56"/>
    <wne:mcd wne:macroName="TEMPLATEPROJECT.ORANGECOUNTY_MACROS.AVALT_SHIFT_M" wne:name="TemplateProject.OrangeCounty_Macros.AVAlt_Shift_M" wne:bEncrypt="00" wne:cmg="56"/>
    <wne:mcd wne:macroName="TEMPLATEPROJECT.ORANGECOUNTY_MACROS.AVALT_CTRL_0" wne:name="TemplateProject.OrangeCounty_Macros.AVAlt_Ctrl_0" wne:bEncrypt="00" wne:cmg="56"/>
    <wne:mcd wne:macroName="TEMPLATEPROJECT.ORANGECOUNTY_MACROS.AVALT_CTRL_1" wne:name="TemplateProject.OrangeCounty_Macros.AVAlt_Ctrl_1" wne:bEncrypt="00" wne:cmg="56"/>
    <wne:mcd wne:macroName="TEMPLATEPROJECT.ORANGECOUNTY_MACROS.AVALT_CTRL_2" wne:name="TemplateProject.OrangeCounty_Macros.AVAlt_Ctrl_2" wne:bEncrypt="00" wne:cmg="56"/>
    <wne:mcd wne:macroName="TEMPLATEPROJECT.ORANGECOUNTY_MACROS.AVALT_CTRL_3" wne:name="TemplateProject.OrangeCounty_Macros.AVAlt_Ctrl_3" wne:bEncrypt="00" wne:cmg="56"/>
    <wne:mcd wne:macroName="TEMPLATEPROJECT.ORANGECOUNTY_MACROS.AVALT_CTRL_4" wne:name="TemplateProject.OrangeCounty_Macros.AVAlt_Ctrl_4" wne:bEncrypt="00" wne:cmg="56"/>
    <wne:mcd wne:macroName="TEMPLATEPROJECT.ORANGECOUNTY_MACROS.AVALT_CTRL_5" wne:name="TemplateProject.OrangeCounty_Macros.AVAlt_Ctrl_5" wne:bEncrypt="00" wne:cmg="56"/>
    <wne:mcd wne:macroName="TEMPLATEPROJECT.ORANGECOUNTY_MACROS.AVALT_CTRL_6" wne:name="TemplateProject.OrangeCounty_Macros.AVAlt_Ctrl_6" wne:bEncrypt="00" wne:cmg="56"/>
    <wne:mcd wne:macroName="TEMPLATEPROJECT.ORANGECOUNTY_MACROS.AVALT_CTRL_7" wne:name="TemplateProject.OrangeCounty_Macros.AVAlt_Ctrl_7" wne:bEncrypt="00" wne:cmg="56"/>
    <wne:mcd wne:macroName="TEMPLATEPROJECT.ORANGECOUNTY_MACROS.AVALT_CTRL_8" wne:name="TemplateProject.OrangeCounty_Macros.AVAlt_Ctrl_8" wne:bEncrypt="00" wne:cmg="56"/>
    <wne:mcd wne:macroName="TEMPLATEPROJECT.ORANGECOUNTY_MACROS.AVALT_CTRL_9" wne:name="TemplateProject.OrangeCounty_Macros.AVAlt_Ctrl_9" wne:bEncrypt="00" wne:cmg="56"/>
    <wne:mcd wne:macroName="TEMPLATEPROJECT.ORANGECOUNTY_FUNCTIONS.RUNSAVE" wne:name="TemplateProject.OrangeCounty_Functions.RunSave" wne:bEncrypt="00" wne:cmg="56"/>
    <wne:mcd wne:macroName="TEMPLATEPROJECT.ORANGECOUNTY_MACROS.ESALT_Z" wne:name="TemplateProject.OrangeCounty_Macros.ESAlt_Z" wne:bEncrypt="00" wne:cmg="56"/>
    <wne:mcd wne:macroName="TEMPLATEPROJECT.ORANGECOUNTY_BINDINGS.BINDES" wne:name="TemplateProject.OrangeCounty_Bindings.BindES" wne:bEncrypt="00" wne:cmg="56"/>
    <wne:mcd wne:macroName="TEMPLATEPROJECT.ORANGECOUNTY_BINDINGS.BINDAVT" wne:name="TemplateProject.OrangeCounty_Bindings.BindAVT" wne:bEncrypt="00" wne:cmg="56"/>
    <wne:mcd wne:macroName="TEMPLATEPROJECT.AUTOUPDATE_V1_1.GRAB_REFERENCES" wne:name="TemplateProject.AutoUpdate_V1_1.Grab_References" wne:bEncrypt="00" wne:cmg="56"/>
    <wne:mcd wne:macroName="TEMPLATEPROJECT.GLOBALFUNCTIONS_V1_1_42.CHECKAUTHOR" wne:name="TemplateProject.GlobalFunctions_v1_1_42.CheckAuthor" wne:bEncrypt="00" wne:cmg="56"/>
    <wne:mcd wne:macroName="TEMPLATEPROJECT.GLOBALFUNCTIONS_V1_1_42.CLEARBLANKS" wne:name="TemplateProject.GlobalFunctions_v1_1_42.ClearBlanks" wne:bEncrypt="00" wne:cmg="56"/>
    <wne:mcd wne:macroName="TEMPLATEPROJECT.GLOBALFUNCTIONS_V1_1_42.GSAVEPARTIES" wne:name="TemplateProject.GlobalFunctions_v1_1_42.gSaveParties" wne:bEncrypt="00" wne:cmg="56"/>
    <wne:mcd wne:macroName="TEMPLATEPROJECT.GLOBALFUNCTIONS_V1_1_42.LOADALLNAMES" wne:name="TemplateProject.GlobalFunctions_v1_1_42.LoadAllNames" wne:bEncrypt="00" wne:cmg="56"/>
    <wne:mcd wne:macroName="TEMPLATEPROJECT.GLOBALFUNCTIONS_V1_1_42.SETCOLLABELS" wne:name="TemplateProject.GlobalFunctions_v1_1_42.SetColLabels" wne:bEncrypt="00" wne:cmg="56"/>
    <wne:mcd wne:macroName="TEMPLATEPROJECT.GLOBALFUNCTIONS_V1_1_42.TV" wne:name="TemplateProject.GlobalFunctions_v1_1_42.T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5796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9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comments" Target="comments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jurymenu" Type="http://schemas.openxmlformats.org/officeDocument/2006/relationships/image" Target="images/jurymenu0.gif"/><Relationship Id="setmacros" Type="http://schemas.openxmlformats.org/officeDocument/2006/relationships/image" Target="images/setmacros0.gif"/><Relationship Id="quoted" Type="http://schemas.openxmlformats.org/officeDocument/2006/relationships/image" Target="images/quoted0.gif"/><Relationship Id="swearin" Type="http://schemas.openxmlformats.org/officeDocument/2006/relationships/image" Target="images/swearin0.gif"/><Relationship Id="header" Type="http://schemas.openxmlformats.org/officeDocument/2006/relationships/image" Target="images/header0.gif"/><Relationship Id="phonetic" Type="http://schemas.openxmlformats.org/officeDocument/2006/relationships/image" Target="images/phonetic0.gif"/><Relationship Id="printIndex" Type="http://schemas.openxmlformats.org/officeDocument/2006/relationships/image" Target="images/printIndex.gif"/><Relationship Id="index" Type="http://schemas.openxmlformats.org/officeDocument/2006/relationships/image" Target="images/index0.gif"/><Relationship Id="macros" Type="http://schemas.openxmlformats.org/officeDocument/2006/relationships/image" Target="images/macros0.gif"/><Relationship Id="paren" Type="http://schemas.openxmlformats.org/officeDocument/2006/relationships/image" Target="images/paren0.gif"/><Relationship Id="prnfile" Type="http://schemas.openxmlformats.org/officeDocument/2006/relationships/image" Target="images/prnfile0.gif"/><Relationship Id="recess" Type="http://schemas.openxmlformats.org/officeDocument/2006/relationships/image" Target="images/recess0.gif"/><Relationship Id="newday" Type="http://schemas.openxmlformats.org/officeDocument/2006/relationships/image" Target="images/newday0.gif"/><Relationship Id="confirmed" Type="http://schemas.openxmlformats.org/officeDocument/2006/relationships/image" Target="images/confirmed0.gif"/><Relationship Id="setcolloquy" Type="http://schemas.openxmlformats.org/officeDocument/2006/relationships/image" Target="images/setcolloquy0.gif"/><Relationship Id="spellout" Type="http://schemas.openxmlformats.org/officeDocument/2006/relationships/image" Target="images/spellout0.gif"/><Relationship Id="setparties" Type="http://schemas.openxmlformats.org/officeDocument/2006/relationships/image" Target="images/setparties0.gif"/><Relationship Id="spellmenu" Type="http://schemas.openxmlformats.org/officeDocument/2006/relationships/image" Target="images/spellmenu0.gif"/><Relationship Id="update" Type="http://schemas.openxmlformats.org/officeDocument/2006/relationships/image" Target="images/update0.gif"/><Relationship Id="asterisk" Type="http://schemas.openxmlformats.org/officeDocument/2006/relationships/image" Target="images/asterisk0.gif"/><Relationship Id="cert" Type="http://schemas.openxmlformats.org/officeDocument/2006/relationships/image" Target="images/cert0.gif"/></Relationships>
</file>

<file path=customUI/_rels/customUI14.xml.rels><?xml version="1.0" encoding="UTF-8" standalone="yes"?>
<Relationships xmlns="http://schemas.openxmlformats.org/package/2006/relationships"><Relationship Id="qanda" Type="http://schemas.openxmlformats.org/officeDocument/2006/relationships/image" Target="images/qanda.png"/><Relationship Id="jurymenu" Type="http://schemas.openxmlformats.org/officeDocument/2006/relationships/image" Target="images/jurymenu.gif"/><Relationship Id="setmacros" Type="http://schemas.openxmlformats.org/officeDocument/2006/relationships/image" Target="images/setmacros.gif"/><Relationship Id="quoted" Type="http://schemas.openxmlformats.org/officeDocument/2006/relationships/image" Target="images/quoted.gif"/><Relationship Id="swearin" Type="http://schemas.openxmlformats.org/officeDocument/2006/relationships/image" Target="images/swearin.gif"/><Relationship Id="printIndex" Type="http://schemas.openxmlformats.org/officeDocument/2006/relationships/image" Target="images/printIndex.png"/><Relationship Id="header" Type="http://schemas.openxmlformats.org/officeDocument/2006/relationships/image" Target="images/header.gif"/><Relationship Id="phonetic" Type="http://schemas.openxmlformats.org/officeDocument/2006/relationships/image" Target="images/phonetic.gif"/><Relationship Id="index" Type="http://schemas.openxmlformats.org/officeDocument/2006/relationships/image" Target="images/index.gif"/><Relationship Id="macros" Type="http://schemas.openxmlformats.org/officeDocument/2006/relationships/image" Target="images/macros.gif"/><Relationship Id="paren" Type="http://schemas.openxmlformats.org/officeDocument/2006/relationships/image" Target="images/paren.gif"/><Relationship Id="prnfile" Type="http://schemas.openxmlformats.org/officeDocument/2006/relationships/image" Target="images/prnfile.gif"/><Relationship Id="recess" Type="http://schemas.openxmlformats.org/officeDocument/2006/relationships/image" Target="images/recess.gif"/><Relationship Id="newday" Type="http://schemas.openxmlformats.org/officeDocument/2006/relationships/image" Target="images/newday.gif"/><Relationship Id="confirmed" Type="http://schemas.openxmlformats.org/officeDocument/2006/relationships/image" Target="images/confirmed.gif"/><Relationship Id="setcolloquy" Type="http://schemas.openxmlformats.org/officeDocument/2006/relationships/image" Target="images/setcolloquy.gif"/><Relationship Id="spellout" Type="http://schemas.openxmlformats.org/officeDocument/2006/relationships/image" Target="images/spellout.gif"/><Relationship Id="setparties" Type="http://schemas.openxmlformats.org/officeDocument/2006/relationships/image" Target="images/setparties.gif"/><Relationship Id="spellmenu" Type="http://schemas.openxmlformats.org/officeDocument/2006/relationships/image" Target="images/spellmenu.gif"/><Relationship Id="update" Type="http://schemas.openxmlformats.org/officeDocument/2006/relationships/image" Target="images/update.gif"/><Relationship Id="asterisk" Type="http://schemas.openxmlformats.org/officeDocument/2006/relationships/image" Target="images/asterisk.gif"/><Relationship Id="cert" Type="http://schemas.openxmlformats.org/officeDocument/2006/relationships/image" Target="images/cert.gif"/></Relationships>
</file>

<file path=customUI/customUI.xml><?xml version="1.0" encoding="utf-8"?>
<customUI xmlns="http://schemas.microsoft.com/office/2006/01/customui">
  <!-- Set startFromScratch to true to hide the Ribbon and QAT-->
  <ribbon startFromScratch="false">
    <!-- Toolbar Tab -->
    <tabs>
      <tab id="myCustomTab" label="eScribers">
        <group id="myCustomGroup" label="Court Setup">
          <button id="myCustomButton1" label="Change Party Type(s)" screentip="Change Party Type(s)" size="large" onAction="cSetParties" image="setparties"/>
          <button id="myCustomButton2" label="Colloquy Setup" screentip="Colloquy Setup" size="large" onAction="cColloquy" image="setcolloquy"/>
          <button id="myCustomButton4" label="Change Macro Set" screentip="eScribers/AVT Macro Set" size="large" onAction="cMacroSet" image="setmacros"/>
        </group>
        <group id="myCustomGroup2" label="Indexing">
          <button id="myCustomButton5" label="Add Index Item" screentip="Add Index Item" size="large" onAction="cAddIndex" image="index"/>
          <button id="myCustomButton6" label="Print Index" screentip="Print Index" size="large" onAction="cPrintIndex" image="printIndex"/>
          <button id="myCustomButton7" label="Update Index" screentip="Update Index Page Numbers" size="large" onAction="cUpdate" image="update"/>
        </group>
        <group id="myCustomGroup3" label="Transcriber Tools">
          <button id="myCustomButton8" label="Phonetic Spelling" screentip="Add phonetic spelling" size="large" onAction="cPhonetic" image="phonetic"/>
          <button id="myCustomButton9" label="Confirmed Spelling" screentip="Add confirmed spelling" size="large" onAction="cConfirmed" image="confirmed"/>
          <button id="myCustomButton10" label="Spell Out Name" screentip="S-p-e-l-l N-a-m-e" size="large" onAction="cSpell" image="spellout"/>
          <button id="myCustomButton11" label="Generate PRN" screentip="Generate PRN" size="large" onAction="cPRN" image="prnfile"/>
          <button id="myCustomButton12" label="Macro Menu" screentip="Macro Menu" size="large" onAction="cMacro" image="macros"/>
          <button id="myCustomButton13" label="Quoted Material" screentip="Toggle Quoted Material Style" size="large" onAction="cQuoted" image="quoted"/>
          <button id="myCustomButton14" label="Indiscernible" screentip="Add Indiscernible" size="large" onAction="cIndiscernible" image="asterisk"/>
        </group>
        <group id="myCustomGroup4" label="Template Forms">
          <button id="myCustomButton16" label="Swear-In/Oath" screentip="Open Swear-In/Oath" size="large" onAction="cSwear" image="swearin"/>
          <button id="myCustomButton17" label="Jury ID" screentip="Jury ID" size="large" onAction="cJury" image="jurymenu"/>
          <button id="myCustomButton18" label="Recess" screentip="Recess" size="large" onAction="cRecess" image="recess"/>
          <button id="myCustomButton19" label="Phonetic/Confirmed List" screentip="Open Phonetic and Confirmed Spelling List" size="large" onAction="cPhoneticForm" image="spellmenu"/>
          <button id="myCustomButton20" label="Parenthetical List" screentip="Open Parenthetical List" size="large" onAction="cParen" image="paren"/>
          <button id="myCustomButton21" label="Certification" screentip="Open Certification" size="large" onAction="cCert" image="cert"/>
        </group>
        <group id="myCustomGroup5" label="Orange County">
          <button id="myCustomButton22" label="New Session Day" screentip="New Session Day" size="large" onAction="cNewDay" image="newday"/>
        </group>
      </tab>
    </tabs>
  </ribbon>
</customUI>
</file>

<file path=customUI/customUI14.xml><?xml version="1.0" encoding="utf-8"?>
<customUI xmlns="http://schemas.microsoft.com/office/2009/07/customui">
  <!-- Set startFromScratch to true to hide the Ribbon and QAT-->
  <ribbon startFromScratch="false">
    <!-- Toolbar Tab -->
    <tabs>
      <tab id="myCustomTab" label="eScribers">
        <group id="myCustomGroup" label="Court Setup">
          <button id="myCustomButton1" label="Change Party Type(s)" screentip="Change Party Type(s)" size="large" onAction="cSetParties" image="setparties"/>
          <button id="myCustomButton2" label="Colloquy Setup" screentip="Colloquy Setup" size="large" onAction="cColloquy" image="setcolloquy"/>
          <button id="myCustomButton4" label="Change Macro Set" screentip="eScribers/AVT Macro Set" size="large" onAction="cMacroSet" image="setmacros"/>
        </group>
        <group id="myCustomGroup2" label="Indexing">
          <button id="myCustomButton5" label="Add Index Item" screentip="Add Index Item" size="large" onAction="cAddIndex" image="index"/>
          <button id="myCustomButton6" label="Print Index" screentip="Print Index" size="large" onAction="cPrintIndex" image="printIndex"/>
          <button id="myCustomButton7" label="Update Index" screentip="Update Index Page Numbers" size="large" onAction="cUpdate" image="update"/>
        </group>
        <group id="myCustomGroup3" label="Transcriber Tools">
          <button id="myCustomButton8" label="Phonetic Spelling" screentip="Add phonetic spelling" size="large" onAction="cPhonetic" image="phonetic"/>
          <button id="myCustomButton9" label="Confirmed Spelling" screentip="Add confirmed spelling" size="large" onAction="cConfirmed" image="confirmed"/>
          <button id="myCustomButton10" label="Spell Out Name" screentip="S-p-e-l-l N-a-m-e" size="large" onAction="cSpell" image="spellout"/>
          <button id="myCustomButton11" label="Generate PRN" screentip="Generate PRN" size="large" onAction="cPRN" image="prnfile"/>
          <button id="myCustomButton12" label="Macro Menu" screentip="Macro Menu" size="large" onAction="cMacro" image="macros"/>
          <button id="myCustomButton13" label="Quoted Material" screentip="Toggle Quoted Material Style" size="large" onAction="cQuoted" image="quoted"/>
          <button id="myCustomButton14" label="Indiscernible" screentip="Add Indiscernible" size="large" onAction="cIndiscernible" image="asterisk"/>
        </group>
        <group id="myCustomGroup4" label="Template Forms">
          <button id="myCustomButton16" label="Swear-In/Oath" screentip="Open Swear-In/Oath" size="large" onAction="cSwear" image="swearin"/>
          <button id="myCustomButton17" label="Jury ID" screentip="Jury ID" size="large" onAction="cJury" image="jurymenu"/>
          <button id="myCustomButton18" label="Recess" screentip="Recess" size="large" onAction="cRecess" image="recess"/>
          <button id="myCustomButton19" label="Phonetic/Confirmed List" screentip="Open Phonetic and Confirmed Spelling List" size="large" onAction="cPhoneticForm" image="spellmenu"/>
          <button id="myCustomButton20" label="Parenthetical List" screentip="Open Parenthetical List" size="large" onAction="cParen" image="paren"/>
          <button id="myCustomButton21" label="Certification" screentip="Open Certification" size="large" onAction="cCert" image="cert"/>
        </group>
        <group id="myCustomGroup5" label="Orange County">
          <button id="myCustomButton22" label="New Session Day" screentip="New Session Day" size="large" onAction="cNewDay" image="newday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77CFE0A-57EA-4983-BF04-2748C4D2F7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CA_Orange_County_v1.4.2b</Template>
  <TotalTime>1</TotalTime>
  <Pages>1</Pages>
  <Words>93</Words>
  <Characters>833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 Orange County</vt:lpstr>
    </vt:vector>
  </TitlesOfParts>
  <Company>A/V Tronics</Company>
  <LinksUpToDate>false</LinksUpToDate>
  <CharactersWithSpaces>925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 Orange County</dc:title>
  <dc:creator>Shourya Swarup</dc:creator>
  <cp:lastModifiedBy>Matt Smith</cp:lastModifiedBy>
  <cp:revision>3</cp:revision>
  <cp:lastPrinted>2010-03-31T19:23:00Z</cp:lastPrinted>
  <dcterms:created xsi:type="dcterms:W3CDTF">2016-11-10T15:20:00Z</dcterms:created>
  <dcterms:modified xsi:type="dcterms:W3CDTF">2016-11-10T15:27:00Z</dcterms:modified>
</cp:coreProperties>
</file>