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gif" ContentType="image/.gif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2d0e681bbfb412f" Type="http://schemas.microsoft.com/office/2006/relationships/ui/extensibility" Target="customUI/customUI.xml"/><Relationship Id="Rb9a5a18ca4dc455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54BD53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  <w:commentRangeStart w:id="0"/>
      <w:r w:rsidRPr="00D62BDA">
        <w:rPr>
          <w:rFonts w:cs="Courier New"/>
          <w:szCs w:val="28"/>
        </w:rPr>
        <w:t>SUPERIOR</w:t>
      </w:r>
      <w:commentRangeEnd w:id="0"/>
      <w:r w:rsidR="007D3354">
        <w:rPr>
          <w:rStyle w:val="CommentReference"/>
        </w:rPr>
        <w:commentReference w:id="0"/>
      </w:r>
      <w:r w:rsidRPr="00D62BDA">
        <w:rPr>
          <w:rFonts w:cs="Courier New"/>
          <w:szCs w:val="28"/>
        </w:rPr>
        <w:t xml:space="preserve"> COURT OF THE STATE OF CALIFORNIA</w:t>
      </w:r>
    </w:p>
    <w:p w14:paraId="67F00CFD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  <w:r w:rsidRPr="00D62BDA">
        <w:rPr>
          <w:rFonts w:cs="Courier New"/>
          <w:szCs w:val="28"/>
        </w:rPr>
        <w:t xml:space="preserve">FOR THE COUNTY OF ORANGE, </w:t>
      </w:r>
      <w:r w:rsidR="000F40AA">
        <w:rPr>
          <w:rFonts w:cs="Courier New"/>
          <w:szCs w:val="28"/>
        </w:rPr>
        <w:fldChar w:fldCharType="begin">
          <w:ffData>
            <w:name w:val="cLocation"/>
            <w:enabled/>
            <w:calcOnExit w:val="0"/>
            <w:textInput>
              <w:default w:val="[LOCATION OF JUSTICE CENTER]"/>
            </w:textInput>
          </w:ffData>
        </w:fldChar>
      </w:r>
      <w:bookmarkStart w:id="1" w:name="cLocation"/>
      <w:r w:rsidR="000F40AA">
        <w:rPr>
          <w:rFonts w:cs="Courier New"/>
          <w:szCs w:val="28"/>
        </w:rPr>
        <w:instrText xml:space="preserve"> FORMTEXT </w:instrText>
      </w:r>
      <w:r w:rsidR="000F40AA">
        <w:rPr>
          <w:rFonts w:cs="Courier New"/>
          <w:szCs w:val="28"/>
        </w:rPr>
      </w:r>
      <w:r w:rsidR="000F40AA">
        <w:rPr>
          <w:rFonts w:cs="Courier New"/>
          <w:szCs w:val="28"/>
        </w:rPr>
        <w:fldChar w:fldCharType="separate"/>
      </w:r>
      <w:r w:rsidR="000F40AA">
        <w:rPr>
          <w:rFonts w:cs="Courier New"/>
          <w:noProof/>
          <w:szCs w:val="28"/>
        </w:rPr>
        <w:t>[LOCATION OF JUSTICE CENTER]</w:t>
      </w:r>
      <w:r w:rsidR="000F40AA">
        <w:rPr>
          <w:rFonts w:cs="Courier New"/>
          <w:szCs w:val="28"/>
        </w:rPr>
        <w:fldChar w:fldCharType="end"/>
      </w:r>
      <w:bookmarkEnd w:id="1"/>
    </w:p>
    <w:p w14:paraId="7F2F3F11" w14:textId="77777777" w:rsidR="00C73F4C" w:rsidRDefault="0020524F" w:rsidP="009403FD">
      <w:pPr>
        <w:spacing w:line="240" w:lineRule="auto"/>
        <w:jc w:val="center"/>
        <w:rPr>
          <w:rFonts w:cs="Courier New"/>
          <w:szCs w:val="28"/>
        </w:rPr>
      </w:pPr>
      <w:r w:rsidRPr="00D62BDA">
        <w:rPr>
          <w:rFonts w:cs="Courier New"/>
          <w:szCs w:val="28"/>
        </w:rPr>
        <w:t xml:space="preserve">DEPARTMENT </w:t>
      </w:r>
      <w:r w:rsidR="001915FF">
        <w:rPr>
          <w:rFonts w:cs="Courier New"/>
          <w:szCs w:val="28"/>
        </w:rPr>
        <w:fldChar w:fldCharType="begin">
          <w:ffData>
            <w:name w:val="department"/>
            <w:enabled/>
            <w:calcOnExit w:val="0"/>
            <w:textInput>
              <w:default w:val="[#]"/>
            </w:textInput>
          </w:ffData>
        </w:fldChar>
      </w:r>
      <w:bookmarkStart w:id="2" w:name="department"/>
      <w:r w:rsidR="001915FF">
        <w:rPr>
          <w:rFonts w:cs="Courier New"/>
          <w:szCs w:val="28"/>
        </w:rPr>
        <w:instrText xml:space="preserve"> FORMTEXT </w:instrText>
      </w:r>
      <w:r w:rsidR="001915FF">
        <w:rPr>
          <w:rFonts w:cs="Courier New"/>
          <w:szCs w:val="28"/>
        </w:rPr>
      </w:r>
      <w:r w:rsidR="001915FF">
        <w:rPr>
          <w:rFonts w:cs="Courier New"/>
          <w:szCs w:val="28"/>
        </w:rPr>
        <w:fldChar w:fldCharType="separate"/>
      </w:r>
      <w:r w:rsidR="001915FF">
        <w:rPr>
          <w:rFonts w:cs="Courier New"/>
          <w:noProof/>
          <w:szCs w:val="28"/>
        </w:rPr>
        <w:t>[#]</w:t>
      </w:r>
      <w:r w:rsidR="001915FF">
        <w:rPr>
          <w:rFonts w:cs="Courier New"/>
          <w:szCs w:val="28"/>
        </w:rPr>
        <w:fldChar w:fldCharType="end"/>
      </w:r>
      <w:bookmarkEnd w:id="2"/>
    </w:p>
    <w:p w14:paraId="5293645D" w14:textId="77777777" w:rsidR="00D5212F" w:rsidRPr="00D62BDA" w:rsidRDefault="00D5212F" w:rsidP="009403FD">
      <w:pPr>
        <w:spacing w:line="240" w:lineRule="auto"/>
        <w:jc w:val="center"/>
        <w:rPr>
          <w:rFonts w:cs="Courier New"/>
          <w:szCs w:val="28"/>
        </w:rPr>
      </w:pPr>
    </w:p>
    <w:tbl>
      <w:tblPr>
        <w:tblW w:w="0" w:type="auto"/>
        <w:tblInd w:w="-90" w:type="dxa"/>
        <w:tblLook w:val="04A0" w:firstRow="1" w:lastRow="0" w:firstColumn="1" w:lastColumn="0" w:noHBand="0" w:noVBand="1"/>
      </w:tblPr>
      <w:tblGrid>
        <w:gridCol w:w="4626"/>
        <w:gridCol w:w="385"/>
        <w:gridCol w:w="4583"/>
      </w:tblGrid>
      <w:tr w:rsidR="000D5950" w:rsidRPr="00BA1F12" w14:paraId="5C6047DC" w14:textId="77777777" w:rsidTr="00FB15B4">
        <w:tc>
          <w:tcPr>
            <w:tcW w:w="4626" w:type="dxa"/>
            <w:tcBorders>
              <w:bottom w:val="single" w:sz="4" w:space="0" w:color="auto"/>
            </w:tcBorders>
            <w:shd w:val="clear" w:color="auto" w:fill="auto"/>
          </w:tcPr>
          <w:p w14:paraId="7B7E20EB" w14:textId="45FFC484" w:rsidR="000D5950" w:rsidRPr="00BA1F12" w:rsidRDefault="005D0C54" w:rsidP="009403FD">
            <w:pPr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>PEOPLE OF THE STATE OF CALIFORNIA</w:t>
            </w:r>
            <w:r w:rsidR="00F44F50">
              <w:rPr>
                <w:rFonts w:cs="Courier New"/>
                <w:szCs w:val="28"/>
              </w:rPr>
              <w:t>,</w:t>
            </w:r>
          </w:p>
          <w:p w14:paraId="30C1CF1C" w14:textId="547ED243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</w:p>
          <w:p w14:paraId="163322D7" w14:textId="2C8031AA" w:rsidR="000D5950" w:rsidRPr="00BA1F12" w:rsidRDefault="00F44F50" w:rsidP="009403FD">
            <w:pPr>
              <w:suppressLineNumbers/>
              <w:tabs>
                <w:tab w:val="left" w:pos="2448"/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 xml:space="preserve">               </w:t>
            </w:r>
            <w:r w:rsidR="00D73ED9">
              <w:rPr>
                <w:rFonts w:cs="Courier New"/>
                <w:szCs w:val="28"/>
              </w:rPr>
              <w:t>PLAINTIFF,</w:t>
            </w:r>
            <w:r w:rsidR="00D73ED9">
              <w:rPr>
                <w:rFonts w:cs="Courier New"/>
                <w:szCs w:val="28"/>
              </w:rPr>
              <w:tab/>
            </w:r>
          </w:p>
          <w:p w14:paraId="42CC5863" w14:textId="4B358AC3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</w:p>
          <w:p w14:paraId="09CB026C" w14:textId="1700170D" w:rsidR="000D5950" w:rsidRDefault="00F44F50" w:rsidP="00F44F50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>vs.</w:t>
            </w:r>
          </w:p>
          <w:p w14:paraId="7981132E" w14:textId="77777777" w:rsidR="00F44F50" w:rsidRPr="00BA1F12" w:rsidRDefault="00F44F50" w:rsidP="00F44F50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4C28A267" w14:textId="5B7D311E" w:rsidR="000D5950" w:rsidRPr="00BA1F12" w:rsidRDefault="004047FF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«PARTY2»</w:t>
            </w:r>
            <w:r>
              <w:rPr>
                <w:color w:val="171717"/>
              </w:rPr>
              <w:fldChar w:fldCharType="end"/>
            </w:r>
            <w:r w:rsidR="00F44F50">
              <w:rPr>
                <w:rFonts w:cs="Courier New"/>
                <w:szCs w:val="28"/>
              </w:rPr>
              <w:t>,</w:t>
            </w:r>
          </w:p>
          <w:p w14:paraId="4DEB39F6" w14:textId="55588AAD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</w:p>
          <w:p w14:paraId="541B6576" w14:textId="5758D711" w:rsidR="00D73ED9" w:rsidRPr="00BA1F12" w:rsidRDefault="00F44F50" w:rsidP="009403FD">
            <w:pPr>
              <w:suppressLineNumbers/>
              <w:tabs>
                <w:tab w:val="left" w:pos="2448"/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 xml:space="preserve">               </w:t>
            </w:r>
            <w:r w:rsidR="00D73ED9">
              <w:rPr>
                <w:rFonts w:cs="Courier New"/>
                <w:szCs w:val="28"/>
              </w:rPr>
              <w:t>DEFENDANT.</w:t>
            </w:r>
            <w:r w:rsidR="00D73ED9">
              <w:rPr>
                <w:rFonts w:cs="Courier New"/>
                <w:szCs w:val="28"/>
              </w:rPr>
              <w:tab/>
            </w:r>
            <w:bookmarkStart w:id="3" w:name="cbottom"/>
            <w:bookmarkEnd w:id="3"/>
          </w:p>
        </w:tc>
        <w:tc>
          <w:tcPr>
            <w:tcW w:w="385" w:type="dxa"/>
            <w:tcBorders>
              <w:left w:val="nil"/>
            </w:tcBorders>
          </w:tcPr>
          <w:p w14:paraId="4150014D" w14:textId="6BD237B8" w:rsidR="00D83D7E" w:rsidRPr="00BA1F12" w:rsidRDefault="00D83D7E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  <w:bookmarkStart w:id="4" w:name="cSymbol"/>
            <w:bookmarkEnd w:id="4"/>
          </w:p>
        </w:tc>
        <w:tc>
          <w:tcPr>
            <w:tcW w:w="4583" w:type="dxa"/>
            <w:shd w:val="clear" w:color="auto" w:fill="auto"/>
          </w:tcPr>
          <w:p w14:paraId="354EB6C6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27C68E91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075812D7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58D7847E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5F02AD10" w14:textId="73BCD0CE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  <w:r w:rsidRPr="00BA1F12">
              <w:rPr>
                <w:rFonts w:cs="Courier New"/>
                <w:szCs w:val="28"/>
              </w:rPr>
              <w:t xml:space="preserve">NO. </w:t>
            </w:r>
            <w:r w:rsidR="008F2B9E">
              <w:rPr>
                <w:color w:val="000000"/>
              </w:rPr>
              <w:fldChar w:fldCharType="begin"/>
            </w:r>
            <w:r w:rsidR="008F2B9E">
              <w:rPr>
                <w:color w:val="000000"/>
              </w:rPr>
              <w:instrText xml:space="preserve"> MERGEFIELD  "Case Number 1"  \* MERGEFORMAT </w:instrText>
            </w:r>
            <w:r w:rsidR="008F2B9E">
              <w:rPr>
                <w:color w:val="000000"/>
              </w:rPr>
              <w:fldChar w:fldCharType="separate"/>
            </w:r>
            <w:r w:rsidR="008F2B9E">
              <w:rPr>
                <w:noProof/>
                <w:color w:val="000000"/>
              </w:rPr>
              <w:t>«Case Number 1»</w:t>
            </w:r>
            <w:r w:rsidR="008F2B9E">
              <w:rPr>
                <w:color w:val="000000"/>
              </w:rPr>
              <w:fldChar w:fldCharType="end"/>
            </w:r>
          </w:p>
          <w:p w14:paraId="04B6301C" w14:textId="77777777" w:rsidR="000D5950" w:rsidRPr="00BA1F12" w:rsidRDefault="000D5950" w:rsidP="009403FD">
            <w:pPr>
              <w:spacing w:line="240" w:lineRule="auto"/>
              <w:rPr>
                <w:rFonts w:cs="Courier New"/>
                <w:szCs w:val="28"/>
              </w:rPr>
            </w:pPr>
          </w:p>
        </w:tc>
      </w:tr>
    </w:tbl>
    <w:p w14:paraId="74B1AAC5" w14:textId="77777777" w:rsidR="0020524F" w:rsidRPr="00D62BDA" w:rsidRDefault="0020524F" w:rsidP="009403FD">
      <w:pPr>
        <w:suppressLineNumbers/>
        <w:tabs>
          <w:tab w:val="left" w:pos="2448"/>
        </w:tabs>
        <w:spacing w:line="240" w:lineRule="auto"/>
        <w:rPr>
          <w:rFonts w:cs="Courier New"/>
          <w:szCs w:val="28"/>
        </w:rPr>
      </w:pPr>
    </w:p>
    <w:p w14:paraId="5EF13E54" w14:textId="256B5B85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  <w:r w:rsidRPr="00D62BDA">
        <w:rPr>
          <w:rFonts w:cs="Courier New"/>
          <w:bCs/>
          <w:szCs w:val="28"/>
        </w:rPr>
        <w:t>HONORABLE</w:t>
      </w:r>
      <w:r w:rsidRPr="00D62BDA">
        <w:rPr>
          <w:rFonts w:cs="Courier New"/>
          <w:b/>
          <w:bCs/>
          <w:szCs w:val="28"/>
        </w:rPr>
        <w:t xml:space="preserve"> </w:t>
      </w:r>
      <w:r w:rsidR="00D062A4">
        <w:rPr>
          <w:color w:val="000000"/>
        </w:rPr>
        <w:fldChar w:fldCharType="begin"/>
      </w:r>
      <w:r w:rsidR="00D062A4">
        <w:rPr>
          <w:color w:val="000000"/>
        </w:rPr>
        <w:instrText xml:space="preserve"> MERGEFIELD  Judge \* Upper  \* MERGEFORMAT </w:instrText>
      </w:r>
      <w:r w:rsidR="00D062A4">
        <w:rPr>
          <w:color w:val="000000"/>
        </w:rPr>
        <w:fldChar w:fldCharType="separate"/>
      </w:r>
      <w:r w:rsidR="00D062A4">
        <w:rPr>
          <w:noProof/>
          <w:color w:val="000000"/>
        </w:rPr>
        <w:t>«JUDGE»</w:t>
      </w:r>
      <w:r w:rsidR="00D062A4">
        <w:rPr>
          <w:color w:val="000000"/>
        </w:rPr>
        <w:fldChar w:fldCharType="end"/>
      </w:r>
      <w:r w:rsidRPr="00D62BDA">
        <w:rPr>
          <w:rFonts w:cs="Courier New"/>
          <w:szCs w:val="28"/>
        </w:rPr>
        <w:t>, JUDGE</w:t>
      </w:r>
      <w:r w:rsidR="006A05D7">
        <w:rPr>
          <w:rFonts w:cs="Courier New"/>
          <w:szCs w:val="28"/>
        </w:rPr>
        <w:t>,</w:t>
      </w:r>
      <w:r w:rsidRPr="00D62BDA">
        <w:rPr>
          <w:rFonts w:cs="Courier New"/>
          <w:szCs w:val="28"/>
        </w:rPr>
        <w:t xml:space="preserve"> PRESIDING</w:t>
      </w:r>
    </w:p>
    <w:p w14:paraId="67F0F29B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</w:p>
    <w:p w14:paraId="21981933" w14:textId="74D680CA" w:rsidR="0020524F" w:rsidRDefault="00A05C98" w:rsidP="009403FD">
      <w:pPr>
        <w:spacing w:line="240" w:lineRule="auto"/>
        <w:jc w:val="center"/>
        <w:rPr>
          <w:rFonts w:cs="Courier New"/>
          <w:szCs w:val="28"/>
        </w:rPr>
      </w:pPr>
      <w:r>
        <w:rPr>
          <w:rFonts w:cs="Courier New"/>
          <w:szCs w:val="28"/>
        </w:rPr>
        <w:t>TRANSCRIPT OF PROCEEDINGS</w:t>
      </w:r>
    </w:p>
    <w:p w14:paraId="630B7ACA" w14:textId="77777777" w:rsidR="003271D4" w:rsidRDefault="003271D4" w:rsidP="009403FD">
      <w:pPr>
        <w:spacing w:line="240" w:lineRule="auto"/>
        <w:jc w:val="center"/>
        <w:rPr>
          <w:rFonts w:cs="Courier New"/>
          <w:szCs w:val="28"/>
        </w:rPr>
      </w:pPr>
    </w:p>
    <w:p w14:paraId="4A72793D" w14:textId="0E85A45A" w:rsidR="001915FF" w:rsidRPr="00D62BDA" w:rsidRDefault="006078C8" w:rsidP="009403FD">
      <w:pPr>
        <w:spacing w:line="240" w:lineRule="auto"/>
        <w:jc w:val="center"/>
        <w:rPr>
          <w:rFonts w:cs="Courier New"/>
          <w:szCs w:val="28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HearingDate \@ "dddd, MMMM d,yyyy"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«HEARINGDATE»</w:t>
      </w:r>
      <w:r>
        <w:rPr>
          <w:color w:val="000000"/>
        </w:rPr>
        <w:fldChar w:fldCharType="end"/>
      </w:r>
      <w:r w:rsidR="007D3354">
        <w:rPr>
          <w:rStyle w:val="CommentReference"/>
        </w:rPr>
        <w:commentReference w:id="5"/>
      </w:r>
    </w:p>
    <w:p w14:paraId="24A1FB8B" w14:textId="77777777" w:rsidR="0020524F" w:rsidRPr="00D62BDA" w:rsidRDefault="0020524F" w:rsidP="009403FD">
      <w:pPr>
        <w:spacing w:line="240" w:lineRule="auto"/>
        <w:rPr>
          <w:rFonts w:cs="Courier New"/>
          <w:bCs/>
          <w:szCs w:val="28"/>
        </w:rPr>
      </w:pPr>
    </w:p>
    <w:p w14:paraId="753BC9ED" w14:textId="77777777" w:rsidR="0020524F" w:rsidRPr="00D62BDA" w:rsidRDefault="0020524F" w:rsidP="009403FD">
      <w:pPr>
        <w:spacing w:line="240" w:lineRule="auto"/>
        <w:rPr>
          <w:rFonts w:cs="Courier New"/>
          <w:bCs/>
          <w:szCs w:val="28"/>
        </w:rPr>
      </w:pPr>
      <w:r w:rsidRPr="00D62BDA">
        <w:rPr>
          <w:rFonts w:cs="Courier New"/>
          <w:bCs/>
          <w:szCs w:val="28"/>
        </w:rPr>
        <w:t>APPEARANCES OF COUNSEL:</w:t>
      </w:r>
    </w:p>
    <w:p w14:paraId="11BE7F6A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542AB1CA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  <w:r w:rsidRPr="00D62BDA">
        <w:rPr>
          <w:rFonts w:cs="Courier New"/>
          <w:szCs w:val="28"/>
        </w:rPr>
        <w:t xml:space="preserve">FOR THE </w:t>
      </w:r>
      <w:r w:rsidR="006A05D7">
        <w:rPr>
          <w:rFonts w:cs="Courier New"/>
          <w:szCs w:val="28"/>
        </w:rPr>
        <w:t>PEOPLE</w:t>
      </w:r>
      <w:r w:rsidRPr="00D62BDA">
        <w:rPr>
          <w:rFonts w:cs="Courier New"/>
          <w:szCs w:val="28"/>
        </w:rPr>
        <w:t>:</w:t>
      </w:r>
    </w:p>
    <w:p w14:paraId="04F379A3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669DA50E" w14:textId="77777777" w:rsidR="00D5212F" w:rsidRPr="00D62BDA" w:rsidRDefault="009C1A38" w:rsidP="009403FD">
      <w:pPr>
        <w:tabs>
          <w:tab w:val="left" w:pos="810"/>
        </w:tabs>
        <w:spacing w:line="240" w:lineRule="auto"/>
        <w:rPr>
          <w:rFonts w:cs="Courier New"/>
          <w:szCs w:val="28"/>
        </w:rPr>
      </w:pPr>
      <w:r>
        <w:rPr>
          <w:rFonts w:cs="Courier New"/>
          <w:szCs w:val="28"/>
        </w:rPr>
        <w:fldChar w:fldCharType="begin">
          <w:ffData>
            <w:name w:val="att1"/>
            <w:enabled/>
            <w:calcOnExit w:val="0"/>
            <w:textInput>
              <w:default w:val="[ATTORNEY INFORMATION]"/>
            </w:textInput>
          </w:ffData>
        </w:fldChar>
      </w:r>
      <w:bookmarkStart w:id="6" w:name="att1"/>
      <w:r>
        <w:rPr>
          <w:rFonts w:cs="Courier New"/>
          <w:szCs w:val="28"/>
        </w:rPr>
        <w:instrText xml:space="preserve"> FORMTEXT </w:instrText>
      </w:r>
      <w:r>
        <w:rPr>
          <w:rFonts w:cs="Courier New"/>
          <w:szCs w:val="28"/>
        </w:rPr>
      </w:r>
      <w:r>
        <w:rPr>
          <w:rFonts w:cs="Courier New"/>
          <w:szCs w:val="28"/>
        </w:rPr>
        <w:fldChar w:fldCharType="separate"/>
      </w:r>
      <w:r>
        <w:rPr>
          <w:rFonts w:cs="Courier New"/>
          <w:noProof/>
          <w:szCs w:val="28"/>
        </w:rPr>
        <w:t>[ATTORNEY INFORMATION]</w:t>
      </w:r>
      <w:r>
        <w:rPr>
          <w:rFonts w:cs="Courier New"/>
          <w:szCs w:val="28"/>
        </w:rPr>
        <w:fldChar w:fldCharType="end"/>
      </w:r>
      <w:bookmarkEnd w:id="6"/>
    </w:p>
    <w:p w14:paraId="48D1F502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24A64576" w14:textId="4E931810" w:rsidR="0020524F" w:rsidRPr="00D62BDA" w:rsidRDefault="0033102B" w:rsidP="009403FD">
      <w:pPr>
        <w:tabs>
          <w:tab w:val="left" w:pos="810"/>
        </w:tabs>
        <w:spacing w:line="240" w:lineRule="auto"/>
        <w:rPr>
          <w:rFonts w:cs="Courier New"/>
          <w:szCs w:val="28"/>
        </w:rPr>
      </w:pPr>
      <w:r>
        <w:rPr>
          <w:rFonts w:cs="Courier New"/>
          <w:szCs w:val="28"/>
        </w:rPr>
        <w:fldChar w:fldCharType="begin">
          <w:ffData>
            <w:name w:val="att2"/>
            <w:enabled/>
            <w:calcOnExit w:val="0"/>
            <w:textInput>
              <w:default w:val="[FOR THE DEFENDANT INFO]"/>
            </w:textInput>
          </w:ffData>
        </w:fldChar>
      </w:r>
      <w:bookmarkStart w:id="7" w:name="att2"/>
      <w:r>
        <w:rPr>
          <w:rFonts w:cs="Courier New"/>
          <w:szCs w:val="28"/>
        </w:rPr>
        <w:instrText xml:space="preserve"> FORMTEXT </w:instrText>
      </w:r>
      <w:r>
        <w:rPr>
          <w:rFonts w:cs="Courier New"/>
          <w:szCs w:val="28"/>
        </w:rPr>
      </w:r>
      <w:r>
        <w:rPr>
          <w:rFonts w:cs="Courier New"/>
          <w:szCs w:val="28"/>
        </w:rPr>
        <w:fldChar w:fldCharType="separate"/>
      </w:r>
      <w:r>
        <w:rPr>
          <w:rFonts w:cs="Courier New"/>
          <w:noProof/>
          <w:szCs w:val="28"/>
        </w:rPr>
        <w:t>[FOR THE DEFENDANT INFO]</w:t>
      </w:r>
      <w:r>
        <w:rPr>
          <w:rFonts w:cs="Courier New"/>
          <w:szCs w:val="28"/>
        </w:rPr>
        <w:fldChar w:fldCharType="end"/>
      </w:r>
      <w:bookmarkEnd w:id="7"/>
    </w:p>
    <w:p w14:paraId="19C38E52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7E379A14" w14:textId="50D75F00" w:rsidR="0020524F" w:rsidRPr="008C6BCC" w:rsidRDefault="00F44F50" w:rsidP="009403FD">
      <w:pPr>
        <w:suppressLineNumbers/>
        <w:tabs>
          <w:tab w:val="left" w:pos="4320"/>
        </w:tabs>
        <w:spacing w:line="240" w:lineRule="auto"/>
        <w:rPr>
          <w:szCs w:val="28"/>
        </w:rPr>
      </w:pPr>
      <w:r>
        <w:rPr>
          <w:szCs w:val="28"/>
        </w:rPr>
        <w:t>AUDIO OPERATOR:</w:t>
      </w:r>
    </w:p>
    <w:p w14:paraId="361EFD9B" w14:textId="77777777" w:rsidR="0020524F" w:rsidRDefault="0020524F" w:rsidP="009403FD">
      <w:pPr>
        <w:suppressLineNumbers/>
        <w:tabs>
          <w:tab w:val="left" w:pos="4320"/>
        </w:tabs>
        <w:spacing w:line="240" w:lineRule="auto"/>
        <w:rPr>
          <w:rFonts w:cs="Courier New"/>
          <w:szCs w:val="28"/>
        </w:rPr>
      </w:pPr>
      <w:r w:rsidRPr="008C6BCC">
        <w:rPr>
          <w:szCs w:val="28"/>
        </w:rPr>
        <w:t xml:space="preserve">Electronically Recorded by </w:t>
      </w:r>
      <w:r w:rsidR="00B47132">
        <w:rPr>
          <w:rFonts w:cs="Courier New"/>
          <w:szCs w:val="28"/>
        </w:rPr>
        <w:fldChar w:fldCharType="begin">
          <w:ffData>
            <w:name w:val="reporter"/>
            <w:enabled/>
            <w:calcOnExit w:val="0"/>
            <w:textInput>
              <w:default w:val="[Court reporter]"/>
            </w:textInput>
          </w:ffData>
        </w:fldChar>
      </w:r>
      <w:bookmarkStart w:id="8" w:name="reporter"/>
      <w:r w:rsidR="00B47132">
        <w:rPr>
          <w:rFonts w:cs="Courier New"/>
          <w:szCs w:val="28"/>
        </w:rPr>
        <w:instrText xml:space="preserve"> FORMTEXT </w:instrText>
      </w:r>
      <w:r w:rsidR="00B47132">
        <w:rPr>
          <w:rFonts w:cs="Courier New"/>
          <w:szCs w:val="28"/>
        </w:rPr>
      </w:r>
      <w:r w:rsidR="00B47132">
        <w:rPr>
          <w:rFonts w:cs="Courier New"/>
          <w:szCs w:val="28"/>
        </w:rPr>
        <w:fldChar w:fldCharType="separate"/>
      </w:r>
      <w:r w:rsidR="00B47132">
        <w:rPr>
          <w:rFonts w:cs="Courier New"/>
          <w:noProof/>
          <w:szCs w:val="28"/>
        </w:rPr>
        <w:t>[Court reporter]</w:t>
      </w:r>
      <w:r w:rsidR="00B47132">
        <w:rPr>
          <w:rFonts w:cs="Courier New"/>
          <w:szCs w:val="28"/>
        </w:rPr>
        <w:fldChar w:fldCharType="end"/>
      </w:r>
      <w:bookmarkEnd w:id="8"/>
    </w:p>
    <w:p w14:paraId="5DF40563" w14:textId="77777777" w:rsidR="0020524F" w:rsidRDefault="0020524F" w:rsidP="009403FD">
      <w:pPr>
        <w:suppressLineNumbers/>
        <w:tabs>
          <w:tab w:val="left" w:pos="4320"/>
        </w:tabs>
        <w:spacing w:line="240" w:lineRule="auto"/>
        <w:rPr>
          <w:rFonts w:cs="Courier New"/>
          <w:szCs w:val="28"/>
        </w:rPr>
      </w:pPr>
    </w:p>
    <w:p w14:paraId="26D16200" w14:textId="77777777" w:rsidR="00D40E91" w:rsidRDefault="0020524F" w:rsidP="00D40E91">
      <w:pPr>
        <w:suppressLineNumbers/>
        <w:tabs>
          <w:tab w:val="left" w:pos="4320"/>
        </w:tabs>
        <w:spacing w:line="240" w:lineRule="auto"/>
        <w:rPr>
          <w:rFonts w:cs="Courier New"/>
          <w:szCs w:val="28"/>
        </w:rPr>
        <w:sectPr w:rsidR="00D40E91" w:rsidSect="0052739E">
          <w:headerReference w:type="default" r:id="rId13"/>
          <w:footerReference w:type="default" r:id="rId14"/>
          <w:type w:val="continuous"/>
          <w:pgSz w:w="12240" w:h="15840" w:code="1"/>
          <w:pgMar w:top="720" w:right="432" w:bottom="720" w:left="2304" w:header="288" w:footer="288" w:gutter="0"/>
          <w:pgBorders>
            <w:left w:val="double" w:sz="4" w:space="12" w:color="auto"/>
            <w:right w:val="single" w:sz="4" w:space="4" w:color="auto"/>
          </w:pgBorders>
          <w:pgNumType w:start="1"/>
          <w:cols w:space="720"/>
          <w:docGrid w:linePitch="381"/>
        </w:sectPr>
      </w:pPr>
      <w:r w:rsidRPr="008C6BCC">
        <w:rPr>
          <w:rFonts w:cs="Courier New"/>
          <w:szCs w:val="28"/>
        </w:rPr>
        <w:t>Proceedings recorded by electronic sound recording; transcript produced by court-approved transcription service.</w:t>
      </w:r>
      <w:bookmarkStart w:id="9" w:name="cbot"/>
      <w:bookmarkStart w:id="10" w:name="casestartshere"/>
      <w:bookmarkEnd w:id="9"/>
      <w:bookmarkEnd w:id="10"/>
    </w:p>
    <w:p w14:paraId="22D353B9" w14:textId="78F5A060" w:rsidR="00D32C05" w:rsidRPr="000D7431" w:rsidRDefault="0038266F" w:rsidP="00E91311">
      <w:pPr>
        <w:pStyle w:val="ESHeadingCenter"/>
      </w:pPr>
      <w:r>
        <w:rPr>
          <w:color w:val="000000"/>
        </w:rPr>
        <w:lastRenderedPageBreak/>
        <w:fldChar w:fldCharType="begin"/>
      </w:r>
      <w:r>
        <w:rPr>
          <w:color w:val="000000"/>
        </w:rPr>
        <w:instrText xml:space="preserve"> MERGEFIELD  Location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«LOCATION»</w:t>
      </w:r>
      <w:r>
        <w:rPr>
          <w:color w:val="000000"/>
        </w:rPr>
        <w:fldChar w:fldCharType="end"/>
      </w:r>
      <w:r w:rsidR="00D32C05" w:rsidRPr="000D7431">
        <w:t xml:space="preserve"> - </w:t>
      </w:r>
      <w:r w:rsidR="00A72820">
        <w:rPr>
          <w:color w:val="000000"/>
        </w:rPr>
        <w:fldChar w:fldCharType="begin"/>
      </w:r>
      <w:r w:rsidR="00A72820">
        <w:rPr>
          <w:color w:val="000000"/>
        </w:rPr>
        <w:instrText xml:space="preserve"> MERGEFIELD  HearingDate \@ "dddd, MMMM d,yyyy" \* Upper  \* MERGEFORMAT </w:instrText>
      </w:r>
      <w:r w:rsidR="00A72820">
        <w:rPr>
          <w:color w:val="000000"/>
        </w:rPr>
        <w:fldChar w:fldCharType="separate"/>
      </w:r>
      <w:r w:rsidR="00A72820">
        <w:rPr>
          <w:noProof/>
          <w:color w:val="000000"/>
        </w:rPr>
        <w:t>«HEARINGDATE»</w:t>
      </w:r>
      <w:r w:rsidR="00A72820">
        <w:rPr>
          <w:color w:val="000000"/>
        </w:rPr>
        <w:fldChar w:fldCharType="end"/>
      </w:r>
      <w:r w:rsidR="00A72820">
        <w:rPr>
          <w:rStyle w:val="CommentReference"/>
        </w:rPr>
        <w:commentReference w:id="11"/>
      </w:r>
    </w:p>
    <w:p w14:paraId="203FAF2F" w14:textId="77777777" w:rsidR="00F4231D" w:rsidRPr="000D7431" w:rsidRDefault="00B47132" w:rsidP="000D7431">
      <w:pPr>
        <w:pStyle w:val="ESHeading"/>
      </w:pPr>
      <w:r w:rsidRPr="000D7431">
        <w:fldChar w:fldCharType="begin">
          <w:ffData>
            <w:name w:val="session"/>
            <w:enabled/>
            <w:calcOnExit w:val="0"/>
            <w:textInput>
              <w:default w:val="[MORNING/AFTERNOON SESSION]"/>
            </w:textInput>
          </w:ffData>
        </w:fldChar>
      </w:r>
      <w:bookmarkStart w:id="12" w:name="session"/>
      <w:r w:rsidRPr="000D7431">
        <w:instrText xml:space="preserve"> FORMTEXT </w:instrText>
      </w:r>
      <w:r w:rsidRPr="000D7431">
        <w:fldChar w:fldCharType="separate"/>
      </w:r>
      <w:r w:rsidRPr="000D7431">
        <w:t>[MORNING/AFTERNOON SESSION]</w:t>
      </w:r>
      <w:r w:rsidRPr="000D7431">
        <w:fldChar w:fldCharType="end"/>
      </w:r>
      <w:bookmarkEnd w:id="12"/>
    </w:p>
    <w:p w14:paraId="4276691C" w14:textId="2B6A4119" w:rsidR="009B3D9A" w:rsidRDefault="00EB6364" w:rsidP="009B3D9A">
      <w:pPr>
        <w:pStyle w:val="ESHeading"/>
      </w:pPr>
      <w:r w:rsidRPr="000D7431">
        <w:t>(PROCEEDINGS IN OPEN COURT)</w:t>
      </w:r>
    </w:p>
    <w:p w14:paraId="4BDEF214" w14:textId="488441D3" w:rsidR="003C47D7" w:rsidRDefault="00280E8D" w:rsidP="003C47D7">
      <w:pPr>
        <w:pStyle w:val="ESParen"/>
      </w:pPr>
      <w:r>
        <w:t xml:space="preserve">(Call to order at </w:t>
      </w:r>
      <w:r w:rsidR="0038266F">
        <w:rPr>
          <w:color w:val="000000"/>
        </w:rPr>
        <w:fldChar w:fldCharType="begin"/>
      </w:r>
      <w:r w:rsidR="0038266F">
        <w:rPr>
          <w:color w:val="000000"/>
        </w:rPr>
        <w:instrText xml:space="preserve"> MERGEFIELD  HearingEndTime </w:instrText>
      </w:r>
      <w:r w:rsidR="003A4949">
        <w:rPr>
          <w:color w:val="000000"/>
        </w:rPr>
        <w:instrText xml:space="preserve">\@ "h:mm </w:instrText>
      </w:r>
      <w:r w:rsidR="0047304B">
        <w:rPr>
          <w:color w:val="000000"/>
        </w:rPr>
        <w:instrText>a/</w:instrText>
      </w:r>
      <w:r w:rsidR="0047304B">
        <w:rPr>
          <w:color w:val="000000"/>
        </w:rPr>
        <w:instrText>p</w:instrText>
      </w:r>
      <w:bookmarkStart w:id="13" w:name="_GoBack"/>
      <w:bookmarkEnd w:id="13"/>
      <w:r w:rsidR="003A4949">
        <w:rPr>
          <w:color w:val="000000"/>
        </w:rPr>
        <w:instrText xml:space="preserve">" </w:instrText>
      </w:r>
      <w:r w:rsidR="0038266F">
        <w:rPr>
          <w:color w:val="000000"/>
        </w:rPr>
        <w:instrText xml:space="preserve">\* Lower  \* MERGEFORMAT </w:instrText>
      </w:r>
      <w:r w:rsidR="0038266F">
        <w:rPr>
          <w:color w:val="000000"/>
        </w:rPr>
        <w:fldChar w:fldCharType="separate"/>
      </w:r>
      <w:r w:rsidR="0038266F">
        <w:rPr>
          <w:noProof/>
          <w:color w:val="000000"/>
        </w:rPr>
        <w:t>«hearingendtime»</w:t>
      </w:r>
      <w:r w:rsidR="0038266F">
        <w:rPr>
          <w:color w:val="000000"/>
        </w:rPr>
        <w:fldChar w:fldCharType="end"/>
      </w:r>
      <w:r w:rsidR="00B104DA">
        <w:rPr>
          <w:color w:val="000000"/>
        </w:rPr>
        <w:t>.m.</w:t>
      </w:r>
      <w:r>
        <w:t>)</w:t>
      </w:r>
    </w:p>
    <w:p w14:paraId="40B9D5FC" w14:textId="77777777" w:rsidR="00470168" w:rsidRPr="00470168" w:rsidRDefault="00470168" w:rsidP="00470168">
      <w:pPr>
        <w:pStyle w:val="EscribersNormal"/>
      </w:pPr>
      <w:bookmarkStart w:id="14" w:name="RoughBKMK"/>
      <w:bookmarkEnd w:id="14"/>
    </w:p>
    <w:sectPr w:rsidR="00470168" w:rsidRPr="00470168" w:rsidSect="009B3D9A">
      <w:headerReference w:type="default" r:id="rId15"/>
      <w:pgSz w:w="12240" w:h="15840" w:code="1"/>
      <w:pgMar w:top="720" w:right="432" w:bottom="720" w:left="2304" w:header="288" w:footer="288" w:gutter="0"/>
      <w:pgBorders>
        <w:left w:val="double" w:sz="4" w:space="12" w:color="auto"/>
        <w:right w:val="single" w:sz="4" w:space="4" w:color="auto"/>
      </w:pgBorders>
      <w:pgNumType w:start="1"/>
      <w:cols w:space="720"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Template Support" w:date="2016-05-21T15:23:00Z" w:initials="S">
    <w:p w14:paraId="565EB1B0" w14:textId="2CADE83F" w:rsidR="008C04E8" w:rsidRDefault="008C04E8">
      <w:pPr>
        <w:pStyle w:val="CommentText"/>
      </w:pPr>
      <w:r>
        <w:rPr>
          <w:rStyle w:val="CommentReference"/>
        </w:rPr>
        <w:annotationRef/>
      </w:r>
      <w:r>
        <w:t xml:space="preserve">Any time you need to refer to the list of macros, type </w:t>
      </w:r>
      <w:proofErr w:type="spellStart"/>
      <w:r>
        <w:t>alt+shift+m</w:t>
      </w:r>
      <w:proofErr w:type="spellEnd"/>
      <w:r>
        <w:t xml:space="preserve"> or click the icon on the </w:t>
      </w:r>
      <w:proofErr w:type="spellStart"/>
      <w:r>
        <w:t>eScribers</w:t>
      </w:r>
      <w:proofErr w:type="spellEnd"/>
      <w:r>
        <w:t xml:space="preserve"> ribbon</w:t>
      </w:r>
    </w:p>
  </w:comment>
  <w:comment w:id="5" w:author="Template Support" w:date="2016-05-21T15:23:00Z" w:initials="S">
    <w:p w14:paraId="3481B92B" w14:textId="360CFE83" w:rsidR="008C04E8" w:rsidRDefault="008C04E8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>If this is a multiple day trial please add the remaining dates manually lined up under the first date.</w:t>
      </w:r>
    </w:p>
  </w:comment>
  <w:comment w:id="11" w:author="Template Support" w:date="2016-05-21T15:23:00Z" w:initials="S">
    <w:p w14:paraId="02168960" w14:textId="77777777" w:rsidR="00A72820" w:rsidRDefault="00A72820" w:rsidP="00A72820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>If this is a multiple day trial please add the remaining dates manually lined up under the first date.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65EB1B0" w15:done="0"/>
  <w15:commentEx w15:paraId="3481B92B" w15:done="0"/>
  <w15:commentEx w15:paraId="02168960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65EB1B0" w16cid:durableId="1E5D2C26"/>
</w16cid:commentsIds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9">
      <wne:macro wne:macroName="TEMPLATEPROJECT.GLOBALFUNCTIONS_V1_1_42.DELETEVARIABLES"/>
    </wne:keymap>
    <wne:keymap wne:kcmPrimary="0430">
      <wne:macro wne:macroName="TEMPLATEPROJECT.ORANGECOUNTY_MACROS.ESALT_0"/>
    </wne:keymap>
    <wne:keymap wne:kcmPrimary="0431">
      <wne:macro wne:macroName="TEMPLATEPROJECT.ORANGECOUNTY_MACROS.ESALT_1"/>
    </wne:keymap>
    <wne:keymap wne:kcmPrimary="0432">
      <wne:macro wne:macroName="TEMPLATEPROJECT.ORANGECOUNTY_MACROS.ESALT_2"/>
    </wne:keymap>
    <wne:keymap wne:kcmPrimary="0433">
      <wne:macro wne:macroName="TEMPLATEPROJECT.ORANGECOUNTY_MACROS.ESALT_3"/>
    </wne:keymap>
    <wne:keymap wne:kcmPrimary="0434">
      <wne:macro wne:macroName="TEMPLATEPROJECT.ORANGECOUNTY_MACROS.ESALT_4"/>
    </wne:keymap>
    <wne:keymap wne:kcmPrimary="0435">
      <wne:macro wne:macroName="TEMPLATEPROJECT.ORANGECOUNTY_MACROS.ESALT_5"/>
    </wne:keymap>
    <wne:keymap wne:kcmPrimary="0436">
      <wne:macro wne:macroName="TEMPLATEPROJECT.ORANGECOUNTY_MACROS.ESALT_6"/>
    </wne:keymap>
    <wne:keymap wne:kcmPrimary="0437">
      <wne:macro wne:macroName="TEMPLATEPROJECT.ORANGECOUNTY_MACROS.ESALT_7"/>
    </wne:keymap>
    <wne:keymap wne:kcmPrimary="0438">
      <wne:macro wne:macroName="TEMPLATEPROJECT.ORANGECOUNTY_MACROS.ESALT_8"/>
    </wne:keymap>
    <wne:keymap wne:kcmPrimary="0439">
      <wne:macro wne:macroName="TEMPLATEPROJECT.ORANGECOUNTY_MACROS.ESALT_9"/>
    </wne:keymap>
    <wne:keymap wne:kcmPrimary="0441">
      <wne:macro wne:macroName="TEMPLATEPROJECT.ORANGECOUNTY_MACROS.ESALT_A"/>
    </wne:keymap>
    <wne:keymap wne:kcmPrimary="0442">
      <wne:macro wne:macroName="TEMPLATEPROJECT.ORANGECOUNTY_MACROS.ESALT_B"/>
    </wne:keymap>
    <wne:keymap wne:kcmPrimary="0443">
      <wne:macro wne:macroName="TEMPLATEPROJECT.ORANGECOUNTY_MACROS.ESALT_C"/>
    </wne:keymap>
    <wne:keymap wne:kcmPrimary="0444">
      <wne:macro wne:macroName="TEMPLATEPROJECT.ORANGECOUNTY_MACROS.ESALT_D"/>
    </wne:keymap>
    <wne:keymap wne:kcmPrimary="0445">
      <wne:macro wne:macroName="TEMPLATEPROJECT.ORANGECOUNTY_MACROS.ESALT_E"/>
    </wne:keymap>
    <wne:keymap wne:kcmPrimary="0446">
      <wne:macro wne:macroName="TEMPLATEPROJECT.ORANGECOUNTY_MACROS.ESALT_F"/>
    </wne:keymap>
    <wne:keymap wne:kcmPrimary="0448">
      <wne:macro wne:macroName="TEMPLATEPROJECT.ORANGECOUNTY_MACROS.ESALT_H"/>
    </wne:keymap>
    <wne:keymap wne:kcmPrimary="0449">
      <wne:macro wne:macroName="TEMPLATEPROJECT.ORANGECOUNTY_MACROS.ESALT_I"/>
    </wne:keymap>
    <wne:keymap wne:kcmPrimary="044B">
      <wne:macro wne:macroName="TEMPLATEPROJECT.ORANGECOUNTY_MACROS.ESALT_K"/>
    </wne:keymap>
    <wne:keymap wne:kcmPrimary="044D">
      <wne:macro wne:macroName="TEMPLATEPROJECT.ORANGECOUNTY_MACROS.ESALT_M"/>
    </wne:keymap>
    <wne:keymap wne:kcmPrimary="044E">
      <wne:macro wne:macroName="TEMPLATEPROJECT.ORANGECOUNTY_MACROS.ESALT_N"/>
    </wne:keymap>
    <wne:keymap wne:kcmPrimary="044F">
      <wne:macro wne:macroName="TEMPLATEPROJECT.ORANGECOUNTY_MACROS.ESALT_O"/>
    </wne:keymap>
    <wne:keymap wne:kcmPrimary="0450">
      <wne:macro wne:macroName="TEMPLATEPROJECT.ORANGECOUNTY_MACROS.ESALT_P"/>
    </wne:keymap>
    <wne:keymap wne:kcmPrimary="0451">
      <wne:macro wne:macroName="TEMPLATEPROJECT.ORANGECOUNTY_MACROS.ESALT_Q"/>
    </wne:keymap>
    <wne:keymap wne:kcmPrimary="0452">
      <wne:macro wne:macroName="TEMPLATEPROJECT.ORANGECOUNTY_MACROS.ESALT_R"/>
    </wne:keymap>
    <wne:keymap wne:kcmPrimary="0454">
      <wne:macro wne:macroName="TEMPLATEPROJECT.ORANGECOUNTY_MACROS.ESALT_T"/>
    </wne:keymap>
    <wne:keymap wne:kcmPrimary="0455">
      <wne:macro wne:macroName="TEMPLATEPROJECT.ORANGECOUNTY_MACROS.ESALT_U"/>
    </wne:keymap>
    <wne:keymap wne:kcmPrimary="0456">
      <wne:macro wne:macroName="TEMPLATEPROJECT.ORANGECOUNTY_MACROS.ESALT_V"/>
    </wne:keymap>
    <wne:keymap wne:kcmPrimary="0457">
      <wne:macro wne:macroName="TEMPLATEPROJECT.ORANGECOUNTY_MACROS.ESALT_W"/>
    </wne:keymap>
    <wne:keymap wne:kcmPrimary="0458">
      <wne:macro wne:macroName="TEMPLATEPROJECT.ORANGECOUNTY_MACROS.ESALT_X"/>
    </wne:keymap>
    <wne:keymap wne:kcmPrimary="0459">
      <wne:macro wne:macroName="TEMPLATEPROJECT.ORANGECOUNTY_MACROS.ESALT_Y"/>
    </wne:keymap>
    <wne:keymap wne:kcmPrimary="04BB">
      <wne:macro wne:macroName="TEMPLATEPROJECT.ORANGECOUNTY_MACROS.ESALT_PLUS"/>
    </wne:keymap>
    <wne:keymap wne:kcmPrimary="04BD">
      <wne:macro wne:macroName="TEMPLATEPROJECT.ORANGECOUNTY_MACROS.ESALT_MINUS"/>
    </wne:keymap>
    <wne:keymap wne:kcmPrimary="0543">
      <wne:macro wne:macroName="TEMPLATEPROJECT.ORANGECOUNTY_MACROS.ESALT_SHIFT_C"/>
    </wne:keymap>
    <wne:keymap wne:kcmPrimary="0548">
      <wne:macro wne:macroName="TEMPLATEPROJECT.ORANGECOUNTY_MACROS.ESALT_SHIFT_H"/>
    </wne:keymap>
    <wne:keymap wne:kcmPrimary="054D">
      <wne:macro wne:macroName="TEMPLATEPROJECT.ORANGECOUNTY_MACROS.ESALT_SHIFT_M"/>
    </wne:keymap>
    <wne:keymap wne:kcmPrimary="0550">
      <wne:macro wne:macroName="TEMPLATEPROJECT.ORANGECOUNTY_MACROS.ESALT_SHIFT_P"/>
    </wne:keymap>
    <wne:keymap wne:kcmPrimary="0552">
      <wne:macro wne:macroName="TEMPLATEPROJECT.ORANGECOUNTY_MACROS.ESALT_SHIFT_R"/>
    </wne:keymap>
    <wne:keymap wne:kcmPrimary="0553">
      <wne:macro wne:macroName="TEMPLATEPROJECT.ORANGECOUNTY_MACROS.ESALT_SHIFT_S"/>
    </wne:keymap>
    <wne:keymap wne:kcmPrimary="0555">
      <wne:macro wne:macroName="TEMPLATEPROJECT.ORANGECOUNTY_MACROS.ESALT_SHIFT_U"/>
    </wne:keymap>
    <wne:keymap wne:kcmPrimary="0556">
      <wne:macro wne:macroName="TEMPLATEPROJECT.ORANGECOUNTY_MACROS.ESALT_SHIFT_V"/>
    </wne:keymap>
    <wne:keymap wne:kcmPrimary="0653">
      <wne:macro wne:macroName="TEMPLATEPROJECT.ORANGECOUNTY_MACROS.ESALT_CTRL_S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928083" w14:textId="77777777" w:rsidR="008C04E8" w:rsidRDefault="008C04E8">
      <w:r>
        <w:separator/>
      </w:r>
    </w:p>
  </w:endnote>
  <w:endnote w:type="continuationSeparator" w:id="0">
    <w:p w14:paraId="0E24F515" w14:textId="77777777" w:rsidR="008C04E8" w:rsidRDefault="008C04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4A8F09" w14:textId="23EE4EAD" w:rsidR="008C04E8" w:rsidRPr="00BE36F0" w:rsidRDefault="008C04E8" w:rsidP="00BE36F0">
    <w:pPr>
      <w:pStyle w:val="Footer"/>
      <w:jc w:val="center"/>
    </w:pPr>
    <w:r>
      <w:rPr>
        <w:noProof/>
      </w:rPr>
      <w:drawing>
        <wp:anchor distT="0" distB="0" distL="114300" distR="114300" simplePos="0" relativeHeight="251665408" behindDoc="0" locked="0" layoutInCell="1" allowOverlap="1" wp14:anchorId="712474A3" wp14:editId="50B66C96">
          <wp:simplePos x="2721935" y="8910084"/>
          <wp:positionH relativeFrom="column">
            <wp:align>center</wp:align>
          </wp:positionH>
          <wp:positionV relativeFrom="paragraph">
            <wp:posOffset>-100330</wp:posOffset>
          </wp:positionV>
          <wp:extent cx="2103120" cy="493776"/>
          <wp:effectExtent l="0" t="0" r="0" b="1905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AVT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03120" cy="49377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388D5" w14:textId="77777777" w:rsidR="008C04E8" w:rsidRDefault="008C04E8">
      <w:r>
        <w:separator/>
      </w:r>
    </w:p>
  </w:footnote>
  <w:footnote w:type="continuationSeparator" w:id="0">
    <w:p w14:paraId="3E99B76C" w14:textId="77777777" w:rsidR="008C04E8" w:rsidRDefault="008C04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4868" w:type="pct"/>
      <w:jc w:val="center"/>
      <w:tblLayout w:type="fixed"/>
      <w:tblCellMar>
        <w:left w:w="115" w:type="dxa"/>
        <w:right w:w="115" w:type="dxa"/>
      </w:tblCellMar>
      <w:tblLook w:val="0000" w:firstRow="0" w:lastRow="0" w:firstColumn="0" w:lastColumn="0" w:noHBand="0" w:noVBand="0"/>
    </w:tblPr>
    <w:tblGrid>
      <w:gridCol w:w="7760"/>
      <w:gridCol w:w="1493"/>
    </w:tblGrid>
    <w:tr w:rsidR="008C04E8" w14:paraId="0A473DA5" w14:textId="77777777" w:rsidTr="00107971">
      <w:trPr>
        <w:cantSplit/>
        <w:trHeight w:val="262"/>
        <w:jc w:val="center"/>
      </w:trPr>
      <w:tc>
        <w:tcPr>
          <w:tcW w:w="7713" w:type="dxa"/>
        </w:tcPr>
        <w:p w14:paraId="63832BCE" w14:textId="77777777" w:rsidR="008C04E8" w:rsidRDefault="008C04E8">
          <w:pPr>
            <w:spacing w:line="240" w:lineRule="auto"/>
            <w:jc w:val="center"/>
          </w:pPr>
        </w:p>
      </w:tc>
      <w:tc>
        <w:tcPr>
          <w:tcW w:w="1484" w:type="dxa"/>
          <w:noWrap/>
        </w:tcPr>
        <w:p w14:paraId="3A347A5E" w14:textId="4D961988" w:rsidR="008C04E8" w:rsidRDefault="008C04E8" w:rsidP="006C7D31">
          <w:pPr>
            <w:spacing w:line="240" w:lineRule="auto"/>
            <w:jc w:val="center"/>
          </w:pPr>
        </w:p>
      </w:tc>
    </w:tr>
  </w:tbl>
  <w:p w14:paraId="6A14A015" w14:textId="75936E65" w:rsidR="008C04E8" w:rsidRDefault="008C04E8">
    <w:pPr>
      <w:spacing w:line="240" w:lineRule="aut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4868" w:type="pct"/>
      <w:jc w:val="center"/>
      <w:tblLayout w:type="fixed"/>
      <w:tblCellMar>
        <w:left w:w="115" w:type="dxa"/>
        <w:right w:w="115" w:type="dxa"/>
      </w:tblCellMar>
      <w:tblLook w:val="0000" w:firstRow="0" w:lastRow="0" w:firstColumn="0" w:lastColumn="0" w:noHBand="0" w:noVBand="0"/>
    </w:tblPr>
    <w:tblGrid>
      <w:gridCol w:w="7760"/>
      <w:gridCol w:w="1493"/>
    </w:tblGrid>
    <w:tr w:rsidR="008C04E8" w14:paraId="09F9969D" w14:textId="77777777" w:rsidTr="00107971">
      <w:trPr>
        <w:cantSplit/>
        <w:trHeight w:val="262"/>
        <w:jc w:val="center"/>
      </w:trPr>
      <w:tc>
        <w:tcPr>
          <w:tcW w:w="7713" w:type="dxa"/>
        </w:tcPr>
        <w:p w14:paraId="53D9C731" w14:textId="77777777" w:rsidR="008C04E8" w:rsidRDefault="008C04E8">
          <w:pPr>
            <w:spacing w:line="240" w:lineRule="auto"/>
            <w:jc w:val="center"/>
          </w:pPr>
        </w:p>
      </w:tc>
      <w:tc>
        <w:tcPr>
          <w:tcW w:w="1484" w:type="dxa"/>
          <w:noWrap/>
        </w:tcPr>
        <w:p w14:paraId="64BB8C13" w14:textId="6246377E" w:rsidR="008C04E8" w:rsidRDefault="008C04E8" w:rsidP="006C7D31">
          <w:pPr>
            <w:spacing w:line="240" w:lineRule="auto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470168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tc>
    </w:tr>
  </w:tbl>
  <w:p w14:paraId="4713B31E" w14:textId="77777777" w:rsidR="008C04E8" w:rsidRDefault="008C04E8">
    <w:pPr>
      <w:spacing w:line="240" w:lineRule="auto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9CB5492" wp14:editId="68785A99">
              <wp:simplePos x="0" y="0"/>
              <wp:positionH relativeFrom="column">
                <wp:posOffset>-799465</wp:posOffset>
              </wp:positionH>
              <wp:positionV relativeFrom="paragraph">
                <wp:posOffset>164465</wp:posOffset>
              </wp:positionV>
              <wp:extent cx="576072" cy="8860536"/>
              <wp:effectExtent l="0" t="0" r="0" b="0"/>
              <wp:wrapNone/>
              <wp:docPr id="1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860536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6955F1F" w14:textId="77777777" w:rsidR="008C04E8" w:rsidRDefault="008C04E8" w:rsidP="0076613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0B6F2552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41F77456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4D36CDE6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4A85D568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0B58E35B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6C16D51A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42FA2561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1178D97A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643BCBA0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64FF9CB4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3D2B8E97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4B0A1198" w14:textId="77777777" w:rsidR="008C04E8" w:rsidRDefault="008C04E8" w:rsidP="0076613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5C51CCC8" w14:textId="77777777" w:rsidR="008C04E8" w:rsidRDefault="008C04E8" w:rsidP="0076613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492A0952" w14:textId="77777777" w:rsidR="008C04E8" w:rsidRDefault="008C04E8" w:rsidP="0076613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6CB46182" w14:textId="77777777" w:rsidR="008C04E8" w:rsidRDefault="008C04E8" w:rsidP="0076613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5F0DA672" w14:textId="77777777" w:rsidR="008C04E8" w:rsidRDefault="008C04E8" w:rsidP="0076613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29B744BF" w14:textId="77777777" w:rsidR="008C04E8" w:rsidRDefault="008C04E8" w:rsidP="0076613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76D52B59" w14:textId="77777777" w:rsidR="008C04E8" w:rsidRDefault="008C04E8" w:rsidP="0076613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6AECFEF9" w14:textId="77777777" w:rsidR="008C04E8" w:rsidRDefault="008C04E8" w:rsidP="0076613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20FE8A39" w14:textId="77777777" w:rsidR="008C04E8" w:rsidRDefault="008C04E8" w:rsidP="0076613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6009789C" w14:textId="77777777" w:rsidR="008C04E8" w:rsidRDefault="008C04E8" w:rsidP="0076613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6664D295" w14:textId="77777777" w:rsidR="008C04E8" w:rsidRDefault="008C04E8" w:rsidP="0076613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44EF9D22" w14:textId="77777777" w:rsidR="008C04E8" w:rsidRDefault="008C04E8" w:rsidP="0076613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376BF69F" w14:textId="77777777" w:rsidR="008C04E8" w:rsidRDefault="008C04E8" w:rsidP="0076613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43E1005D" w14:textId="77777777" w:rsidR="008C04E8" w:rsidRDefault="008C04E8" w:rsidP="0076613E">
                          <w:pPr>
                            <w:jc w:val="right"/>
                          </w:pPr>
                          <w:r>
                            <w:t>26</w:t>
                          </w:r>
                        </w:p>
                        <w:p w14:paraId="29D7B805" w14:textId="77777777" w:rsidR="008C04E8" w:rsidRDefault="008C04E8" w:rsidP="0076613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53BB4F30" w14:textId="77777777" w:rsidR="008C04E8" w:rsidRDefault="008C04E8" w:rsidP="0076613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9CB5492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margin-left:-62.95pt;margin-top:12.95pt;width:45.35pt;height:697.7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" filled="f" stroked="f">
              <v:textbox>
                <w:txbxContent>
                  <w:p w14:paraId="66955F1F" w14:textId="77777777" w:rsidR="008C04E8" w:rsidRDefault="008C04E8" w:rsidP="0076613E">
                    <w:pPr>
                      <w:jc w:val="right"/>
                    </w:pPr>
                    <w:r>
                      <w:t>1</w:t>
                    </w:r>
                  </w:p>
                  <w:p w14:paraId="0B6F2552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41F77456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4D36CDE6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4A85D568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0B58E35B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6C16D51A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42FA2561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1178D97A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643BCBA0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64FF9CB4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3D2B8E97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4B0A1198" w14:textId="77777777" w:rsidR="008C04E8" w:rsidRDefault="008C04E8" w:rsidP="0076613E">
                    <w:pPr>
                      <w:jc w:val="right"/>
                    </w:pPr>
                    <w:r>
                      <w:t>13</w:t>
                    </w:r>
                  </w:p>
                  <w:p w14:paraId="5C51CCC8" w14:textId="77777777" w:rsidR="008C04E8" w:rsidRDefault="008C04E8" w:rsidP="0076613E">
                    <w:pPr>
                      <w:jc w:val="right"/>
                    </w:pPr>
                    <w:r>
                      <w:t>14</w:t>
                    </w:r>
                  </w:p>
                  <w:p w14:paraId="492A0952" w14:textId="77777777" w:rsidR="008C04E8" w:rsidRDefault="008C04E8" w:rsidP="0076613E">
                    <w:pPr>
                      <w:jc w:val="right"/>
                    </w:pPr>
                    <w:r>
                      <w:t>15</w:t>
                    </w:r>
                  </w:p>
                  <w:p w14:paraId="6CB46182" w14:textId="77777777" w:rsidR="008C04E8" w:rsidRDefault="008C04E8" w:rsidP="0076613E">
                    <w:pPr>
                      <w:jc w:val="right"/>
                    </w:pPr>
                    <w:r>
                      <w:t>16</w:t>
                    </w:r>
                  </w:p>
                  <w:p w14:paraId="5F0DA672" w14:textId="77777777" w:rsidR="008C04E8" w:rsidRDefault="008C04E8" w:rsidP="0076613E">
                    <w:pPr>
                      <w:jc w:val="right"/>
                    </w:pPr>
                    <w:r>
                      <w:t>17</w:t>
                    </w:r>
                  </w:p>
                  <w:p w14:paraId="29B744BF" w14:textId="77777777" w:rsidR="008C04E8" w:rsidRDefault="008C04E8" w:rsidP="0076613E">
                    <w:pPr>
                      <w:jc w:val="right"/>
                    </w:pPr>
                    <w:r>
                      <w:t>18</w:t>
                    </w:r>
                  </w:p>
                  <w:p w14:paraId="76D52B59" w14:textId="77777777" w:rsidR="008C04E8" w:rsidRDefault="008C04E8" w:rsidP="0076613E">
                    <w:pPr>
                      <w:jc w:val="right"/>
                    </w:pPr>
                    <w:r>
                      <w:t>19</w:t>
                    </w:r>
                  </w:p>
                  <w:p w14:paraId="6AECFEF9" w14:textId="77777777" w:rsidR="008C04E8" w:rsidRDefault="008C04E8" w:rsidP="0076613E">
                    <w:pPr>
                      <w:jc w:val="right"/>
                    </w:pPr>
                    <w:r>
                      <w:t>20</w:t>
                    </w:r>
                  </w:p>
                  <w:p w14:paraId="20FE8A39" w14:textId="77777777" w:rsidR="008C04E8" w:rsidRDefault="008C04E8" w:rsidP="0076613E">
                    <w:pPr>
                      <w:jc w:val="right"/>
                    </w:pPr>
                    <w:r>
                      <w:t>21</w:t>
                    </w:r>
                  </w:p>
                  <w:p w14:paraId="6009789C" w14:textId="77777777" w:rsidR="008C04E8" w:rsidRDefault="008C04E8" w:rsidP="0076613E">
                    <w:pPr>
                      <w:jc w:val="right"/>
                    </w:pPr>
                    <w:r>
                      <w:t>22</w:t>
                    </w:r>
                  </w:p>
                  <w:p w14:paraId="6664D295" w14:textId="77777777" w:rsidR="008C04E8" w:rsidRDefault="008C04E8" w:rsidP="0076613E">
                    <w:pPr>
                      <w:jc w:val="right"/>
                    </w:pPr>
                    <w:r>
                      <w:t>23</w:t>
                    </w:r>
                  </w:p>
                  <w:p w14:paraId="44EF9D22" w14:textId="77777777" w:rsidR="008C04E8" w:rsidRDefault="008C04E8" w:rsidP="0076613E">
                    <w:pPr>
                      <w:jc w:val="right"/>
                    </w:pPr>
                    <w:r>
                      <w:t>24</w:t>
                    </w:r>
                  </w:p>
                  <w:p w14:paraId="376BF69F" w14:textId="77777777" w:rsidR="008C04E8" w:rsidRDefault="008C04E8" w:rsidP="0076613E">
                    <w:pPr>
                      <w:jc w:val="right"/>
                    </w:pPr>
                    <w:r>
                      <w:t>25</w:t>
                    </w:r>
                  </w:p>
                  <w:p w14:paraId="43E1005D" w14:textId="77777777" w:rsidR="008C04E8" w:rsidRDefault="008C04E8" w:rsidP="0076613E">
                    <w:pPr>
                      <w:jc w:val="right"/>
                    </w:pPr>
                    <w:r>
                      <w:t>26</w:t>
                    </w:r>
                  </w:p>
                  <w:p w14:paraId="29D7B805" w14:textId="77777777" w:rsidR="008C04E8" w:rsidRDefault="008C04E8" w:rsidP="0076613E">
                    <w:pPr>
                      <w:tabs>
                        <w:tab w:val="decimal" w:pos="180"/>
                      </w:tabs>
                    </w:pPr>
                  </w:p>
                  <w:p w14:paraId="53BB4F30" w14:textId="77777777" w:rsidR="008C04E8" w:rsidRDefault="008C04E8" w:rsidP="0076613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8BE02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F4234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B8D9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AE7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4AEE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08AE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C6E1B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A6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A251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A6C3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3819F8"/>
    <w:multiLevelType w:val="hybridMultilevel"/>
    <w:tmpl w:val="C9C4E2B8"/>
    <w:lvl w:ilvl="0" w:tplc="F2AEBA46">
      <w:start w:val="1"/>
      <w:numFmt w:val="decimal"/>
      <w:lvlText w:val="%1"/>
      <w:lvlJc w:val="left"/>
      <w:pPr>
        <w:tabs>
          <w:tab w:val="num" w:pos="1590"/>
        </w:tabs>
        <w:ind w:left="1590" w:hanging="8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15"/>
        </w:tabs>
        <w:ind w:left="18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35"/>
        </w:tabs>
        <w:ind w:left="25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55"/>
        </w:tabs>
        <w:ind w:left="32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75"/>
        </w:tabs>
        <w:ind w:left="39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95"/>
        </w:tabs>
        <w:ind w:left="46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15"/>
        </w:tabs>
        <w:ind w:left="54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35"/>
        </w:tabs>
        <w:ind w:left="61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55"/>
        </w:tabs>
        <w:ind w:left="6855" w:hanging="180"/>
      </w:pPr>
    </w:lvl>
  </w:abstractNum>
  <w:abstractNum w:abstractNumId="11" w15:restartNumberingAfterBreak="0">
    <w:nsid w:val="23220433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3E87BA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3" w15:restartNumberingAfterBreak="0">
    <w:nsid w:val="5FC127E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624C542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  <w:num w:numId="9">
    <w:abstractNumId w:val="6"/>
  </w:num>
  <w:num w:numId="10">
    <w:abstractNumId w:val="5"/>
  </w:num>
  <w:num w:numId="11">
    <w:abstractNumId w:val="7"/>
  </w:num>
  <w:num w:numId="12">
    <w:abstractNumId w:val="14"/>
  </w:num>
  <w:num w:numId="13">
    <w:abstractNumId w:val="13"/>
  </w:num>
  <w:num w:numId="14">
    <w:abstractNumId w:val="11"/>
  </w:num>
  <w:num w:numId="15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emplate Support">
    <w15:presenceInfo w15:providerId="None" w15:userId="Template Suppor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displayBackgroundShape/>
  <w:proofState w:spelling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defaultTabStop w:val="720"/>
  <w:drawingGridHorizontalSpacing w:val="120"/>
  <w:drawingGridVerticalSpacing w:val="177"/>
  <w:displayHorizontalDrawingGridEvery w:val="0"/>
  <w:displayVerticalDrawingGridEvery w:val="2"/>
  <w:noPunctuationKerning/>
  <w:characterSpacingControl w:val="doNotCompress"/>
  <w:hdrShapeDefaults>
    <o:shapedefaults v:ext="edit" spidmax="26625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eckline" w:val="True"/>
  </w:docVars>
  <w:rsids>
    <w:rsidRoot w:val="00FD2CD9"/>
    <w:rsid w:val="00000A56"/>
    <w:rsid w:val="00002178"/>
    <w:rsid w:val="000037B4"/>
    <w:rsid w:val="00004106"/>
    <w:rsid w:val="000048B2"/>
    <w:rsid w:val="00005BD9"/>
    <w:rsid w:val="00005BE5"/>
    <w:rsid w:val="000066BD"/>
    <w:rsid w:val="00006F0A"/>
    <w:rsid w:val="000070CC"/>
    <w:rsid w:val="0000770C"/>
    <w:rsid w:val="000078D4"/>
    <w:rsid w:val="00010DA9"/>
    <w:rsid w:val="00011BFF"/>
    <w:rsid w:val="00015B8F"/>
    <w:rsid w:val="00015BEC"/>
    <w:rsid w:val="00017E7A"/>
    <w:rsid w:val="00020788"/>
    <w:rsid w:val="00021CAB"/>
    <w:rsid w:val="00022951"/>
    <w:rsid w:val="00022E38"/>
    <w:rsid w:val="00024BA3"/>
    <w:rsid w:val="00025078"/>
    <w:rsid w:val="000253A3"/>
    <w:rsid w:val="000256A4"/>
    <w:rsid w:val="00026869"/>
    <w:rsid w:val="0002718F"/>
    <w:rsid w:val="00027799"/>
    <w:rsid w:val="0003038B"/>
    <w:rsid w:val="00030B87"/>
    <w:rsid w:val="000317C8"/>
    <w:rsid w:val="00031F55"/>
    <w:rsid w:val="00032DB6"/>
    <w:rsid w:val="00034513"/>
    <w:rsid w:val="00035AB2"/>
    <w:rsid w:val="00036D87"/>
    <w:rsid w:val="00036E5E"/>
    <w:rsid w:val="000376B3"/>
    <w:rsid w:val="000376FB"/>
    <w:rsid w:val="00037BC8"/>
    <w:rsid w:val="00040778"/>
    <w:rsid w:val="00040E34"/>
    <w:rsid w:val="0004140F"/>
    <w:rsid w:val="00041ABC"/>
    <w:rsid w:val="000433C2"/>
    <w:rsid w:val="00043E23"/>
    <w:rsid w:val="00044487"/>
    <w:rsid w:val="00044A8B"/>
    <w:rsid w:val="00044E40"/>
    <w:rsid w:val="0004601E"/>
    <w:rsid w:val="000461A7"/>
    <w:rsid w:val="000467A3"/>
    <w:rsid w:val="0004688C"/>
    <w:rsid w:val="000473C9"/>
    <w:rsid w:val="00050F11"/>
    <w:rsid w:val="0005167C"/>
    <w:rsid w:val="000533B0"/>
    <w:rsid w:val="00054051"/>
    <w:rsid w:val="000547D5"/>
    <w:rsid w:val="0005670F"/>
    <w:rsid w:val="0005679D"/>
    <w:rsid w:val="000568EC"/>
    <w:rsid w:val="00056D4F"/>
    <w:rsid w:val="00057262"/>
    <w:rsid w:val="00057584"/>
    <w:rsid w:val="00057B70"/>
    <w:rsid w:val="00057F09"/>
    <w:rsid w:val="000600AE"/>
    <w:rsid w:val="00060B9E"/>
    <w:rsid w:val="00063113"/>
    <w:rsid w:val="0006346B"/>
    <w:rsid w:val="00064A6D"/>
    <w:rsid w:val="00064B91"/>
    <w:rsid w:val="00065917"/>
    <w:rsid w:val="0006600D"/>
    <w:rsid w:val="0007000D"/>
    <w:rsid w:val="00070BE1"/>
    <w:rsid w:val="00070EE9"/>
    <w:rsid w:val="00071BC5"/>
    <w:rsid w:val="000736E5"/>
    <w:rsid w:val="0007501F"/>
    <w:rsid w:val="000751A5"/>
    <w:rsid w:val="0007726A"/>
    <w:rsid w:val="000777DB"/>
    <w:rsid w:val="0008043A"/>
    <w:rsid w:val="0008060C"/>
    <w:rsid w:val="00080F14"/>
    <w:rsid w:val="0008275E"/>
    <w:rsid w:val="00082C85"/>
    <w:rsid w:val="0008382C"/>
    <w:rsid w:val="00083F7A"/>
    <w:rsid w:val="000848EB"/>
    <w:rsid w:val="00085A72"/>
    <w:rsid w:val="00086D23"/>
    <w:rsid w:val="00087427"/>
    <w:rsid w:val="0009025D"/>
    <w:rsid w:val="00090361"/>
    <w:rsid w:val="000907E0"/>
    <w:rsid w:val="00091277"/>
    <w:rsid w:val="000916B9"/>
    <w:rsid w:val="000937DF"/>
    <w:rsid w:val="0009441C"/>
    <w:rsid w:val="00094B2F"/>
    <w:rsid w:val="00095657"/>
    <w:rsid w:val="0009589D"/>
    <w:rsid w:val="00095F2F"/>
    <w:rsid w:val="000969F1"/>
    <w:rsid w:val="00097B7E"/>
    <w:rsid w:val="00097DA8"/>
    <w:rsid w:val="00097DDA"/>
    <w:rsid w:val="00097E96"/>
    <w:rsid w:val="000A0E4B"/>
    <w:rsid w:val="000A0EE2"/>
    <w:rsid w:val="000A169C"/>
    <w:rsid w:val="000A1A04"/>
    <w:rsid w:val="000A1A8E"/>
    <w:rsid w:val="000A1AB3"/>
    <w:rsid w:val="000A31AF"/>
    <w:rsid w:val="000A3705"/>
    <w:rsid w:val="000A3B1D"/>
    <w:rsid w:val="000A3DCA"/>
    <w:rsid w:val="000A5F02"/>
    <w:rsid w:val="000A6059"/>
    <w:rsid w:val="000B10FC"/>
    <w:rsid w:val="000B272E"/>
    <w:rsid w:val="000B2C8F"/>
    <w:rsid w:val="000B3DEE"/>
    <w:rsid w:val="000B4F9D"/>
    <w:rsid w:val="000B5E68"/>
    <w:rsid w:val="000B6AB3"/>
    <w:rsid w:val="000B76E7"/>
    <w:rsid w:val="000B77B6"/>
    <w:rsid w:val="000C07C5"/>
    <w:rsid w:val="000C0E9A"/>
    <w:rsid w:val="000C158A"/>
    <w:rsid w:val="000C2F4A"/>
    <w:rsid w:val="000C4D73"/>
    <w:rsid w:val="000C525C"/>
    <w:rsid w:val="000C618E"/>
    <w:rsid w:val="000C640A"/>
    <w:rsid w:val="000C6578"/>
    <w:rsid w:val="000C7136"/>
    <w:rsid w:val="000D060E"/>
    <w:rsid w:val="000D062B"/>
    <w:rsid w:val="000D15BB"/>
    <w:rsid w:val="000D1942"/>
    <w:rsid w:val="000D1B2D"/>
    <w:rsid w:val="000D2132"/>
    <w:rsid w:val="000D2220"/>
    <w:rsid w:val="000D24F2"/>
    <w:rsid w:val="000D27D0"/>
    <w:rsid w:val="000D2A4A"/>
    <w:rsid w:val="000D3403"/>
    <w:rsid w:val="000D4112"/>
    <w:rsid w:val="000D45B6"/>
    <w:rsid w:val="000D5033"/>
    <w:rsid w:val="000D5950"/>
    <w:rsid w:val="000D7431"/>
    <w:rsid w:val="000D7B4F"/>
    <w:rsid w:val="000E1C12"/>
    <w:rsid w:val="000E1F20"/>
    <w:rsid w:val="000E2596"/>
    <w:rsid w:val="000E29DF"/>
    <w:rsid w:val="000E3421"/>
    <w:rsid w:val="000E3AE3"/>
    <w:rsid w:val="000E4602"/>
    <w:rsid w:val="000E49CF"/>
    <w:rsid w:val="000E4D39"/>
    <w:rsid w:val="000E4F81"/>
    <w:rsid w:val="000E5B32"/>
    <w:rsid w:val="000E5F7D"/>
    <w:rsid w:val="000E6182"/>
    <w:rsid w:val="000E6844"/>
    <w:rsid w:val="000F0A11"/>
    <w:rsid w:val="000F1C60"/>
    <w:rsid w:val="000F1F22"/>
    <w:rsid w:val="000F28CF"/>
    <w:rsid w:val="000F350E"/>
    <w:rsid w:val="000F3808"/>
    <w:rsid w:val="000F3FAF"/>
    <w:rsid w:val="000F40AA"/>
    <w:rsid w:val="000F4496"/>
    <w:rsid w:val="000F487F"/>
    <w:rsid w:val="000F6814"/>
    <w:rsid w:val="000F79D8"/>
    <w:rsid w:val="00100E37"/>
    <w:rsid w:val="00101C6F"/>
    <w:rsid w:val="0010225C"/>
    <w:rsid w:val="0010260A"/>
    <w:rsid w:val="001033CA"/>
    <w:rsid w:val="00103512"/>
    <w:rsid w:val="00104FBC"/>
    <w:rsid w:val="001053CD"/>
    <w:rsid w:val="00106659"/>
    <w:rsid w:val="00106AA4"/>
    <w:rsid w:val="00106C40"/>
    <w:rsid w:val="00106DD4"/>
    <w:rsid w:val="00107159"/>
    <w:rsid w:val="00107971"/>
    <w:rsid w:val="00107B58"/>
    <w:rsid w:val="00111094"/>
    <w:rsid w:val="001135B0"/>
    <w:rsid w:val="00114F76"/>
    <w:rsid w:val="001152CF"/>
    <w:rsid w:val="00115CF3"/>
    <w:rsid w:val="00116B58"/>
    <w:rsid w:val="001202FE"/>
    <w:rsid w:val="001203E9"/>
    <w:rsid w:val="00120E15"/>
    <w:rsid w:val="00121A0F"/>
    <w:rsid w:val="00122710"/>
    <w:rsid w:val="00122820"/>
    <w:rsid w:val="001233D9"/>
    <w:rsid w:val="00123F3A"/>
    <w:rsid w:val="00124D15"/>
    <w:rsid w:val="001259B3"/>
    <w:rsid w:val="00126398"/>
    <w:rsid w:val="00127CDA"/>
    <w:rsid w:val="00130E43"/>
    <w:rsid w:val="00130EDB"/>
    <w:rsid w:val="00130F0F"/>
    <w:rsid w:val="00131E3C"/>
    <w:rsid w:val="00132C36"/>
    <w:rsid w:val="00132E5B"/>
    <w:rsid w:val="00133B79"/>
    <w:rsid w:val="00133EA9"/>
    <w:rsid w:val="0013410E"/>
    <w:rsid w:val="0013418C"/>
    <w:rsid w:val="00135D33"/>
    <w:rsid w:val="0013619B"/>
    <w:rsid w:val="00136E0E"/>
    <w:rsid w:val="00137096"/>
    <w:rsid w:val="001379EA"/>
    <w:rsid w:val="00137C5F"/>
    <w:rsid w:val="00137D87"/>
    <w:rsid w:val="00141A43"/>
    <w:rsid w:val="00141B93"/>
    <w:rsid w:val="00141F33"/>
    <w:rsid w:val="00142DC1"/>
    <w:rsid w:val="0014307D"/>
    <w:rsid w:val="00143DBC"/>
    <w:rsid w:val="00144BD5"/>
    <w:rsid w:val="00145E04"/>
    <w:rsid w:val="00146280"/>
    <w:rsid w:val="0014632B"/>
    <w:rsid w:val="001478DE"/>
    <w:rsid w:val="00150AE9"/>
    <w:rsid w:val="001519C7"/>
    <w:rsid w:val="00151E7C"/>
    <w:rsid w:val="0015295A"/>
    <w:rsid w:val="00152B92"/>
    <w:rsid w:val="00152BD1"/>
    <w:rsid w:val="00154FA0"/>
    <w:rsid w:val="001550E5"/>
    <w:rsid w:val="00155B6D"/>
    <w:rsid w:val="00155C1F"/>
    <w:rsid w:val="00155E90"/>
    <w:rsid w:val="00156444"/>
    <w:rsid w:val="00156C1F"/>
    <w:rsid w:val="00156E80"/>
    <w:rsid w:val="00161653"/>
    <w:rsid w:val="00162005"/>
    <w:rsid w:val="0016204C"/>
    <w:rsid w:val="0016231F"/>
    <w:rsid w:val="00162610"/>
    <w:rsid w:val="00164D22"/>
    <w:rsid w:val="00164E49"/>
    <w:rsid w:val="00165517"/>
    <w:rsid w:val="00165D5C"/>
    <w:rsid w:val="00165FD4"/>
    <w:rsid w:val="001669C1"/>
    <w:rsid w:val="001706AF"/>
    <w:rsid w:val="00171BCB"/>
    <w:rsid w:val="00172829"/>
    <w:rsid w:val="001735B5"/>
    <w:rsid w:val="00174E72"/>
    <w:rsid w:val="0017542E"/>
    <w:rsid w:val="001755E5"/>
    <w:rsid w:val="00176365"/>
    <w:rsid w:val="00176D62"/>
    <w:rsid w:val="001772DA"/>
    <w:rsid w:val="00177328"/>
    <w:rsid w:val="00177739"/>
    <w:rsid w:val="00177B6C"/>
    <w:rsid w:val="0018007F"/>
    <w:rsid w:val="00181507"/>
    <w:rsid w:val="00182C47"/>
    <w:rsid w:val="00183294"/>
    <w:rsid w:val="001839EF"/>
    <w:rsid w:val="00184505"/>
    <w:rsid w:val="00186366"/>
    <w:rsid w:val="0018711E"/>
    <w:rsid w:val="00187194"/>
    <w:rsid w:val="00187659"/>
    <w:rsid w:val="0018774B"/>
    <w:rsid w:val="00187917"/>
    <w:rsid w:val="001915FF"/>
    <w:rsid w:val="00191BC5"/>
    <w:rsid w:val="00191F6F"/>
    <w:rsid w:val="00193ADF"/>
    <w:rsid w:val="00193FD1"/>
    <w:rsid w:val="00194237"/>
    <w:rsid w:val="00195688"/>
    <w:rsid w:val="0019615F"/>
    <w:rsid w:val="00196667"/>
    <w:rsid w:val="0019697E"/>
    <w:rsid w:val="001972AF"/>
    <w:rsid w:val="00197EBE"/>
    <w:rsid w:val="001A0E6B"/>
    <w:rsid w:val="001A1444"/>
    <w:rsid w:val="001A1EA0"/>
    <w:rsid w:val="001A21BF"/>
    <w:rsid w:val="001A2797"/>
    <w:rsid w:val="001A4BC1"/>
    <w:rsid w:val="001A5150"/>
    <w:rsid w:val="001A5443"/>
    <w:rsid w:val="001A583A"/>
    <w:rsid w:val="001A5DC3"/>
    <w:rsid w:val="001A74E7"/>
    <w:rsid w:val="001B01A8"/>
    <w:rsid w:val="001B049E"/>
    <w:rsid w:val="001B1057"/>
    <w:rsid w:val="001B153A"/>
    <w:rsid w:val="001B1600"/>
    <w:rsid w:val="001B262F"/>
    <w:rsid w:val="001B2C72"/>
    <w:rsid w:val="001B66AA"/>
    <w:rsid w:val="001B70D8"/>
    <w:rsid w:val="001B7A2C"/>
    <w:rsid w:val="001C0092"/>
    <w:rsid w:val="001C0283"/>
    <w:rsid w:val="001C0611"/>
    <w:rsid w:val="001C1544"/>
    <w:rsid w:val="001C16F1"/>
    <w:rsid w:val="001C17CE"/>
    <w:rsid w:val="001C33E3"/>
    <w:rsid w:val="001C39CF"/>
    <w:rsid w:val="001C3E05"/>
    <w:rsid w:val="001C41EF"/>
    <w:rsid w:val="001C4346"/>
    <w:rsid w:val="001C4C74"/>
    <w:rsid w:val="001C542B"/>
    <w:rsid w:val="001C58C2"/>
    <w:rsid w:val="001C5BC5"/>
    <w:rsid w:val="001C624C"/>
    <w:rsid w:val="001C69DD"/>
    <w:rsid w:val="001C6B5D"/>
    <w:rsid w:val="001D011E"/>
    <w:rsid w:val="001D0D15"/>
    <w:rsid w:val="001D11FC"/>
    <w:rsid w:val="001D1FD9"/>
    <w:rsid w:val="001D2787"/>
    <w:rsid w:val="001D41EB"/>
    <w:rsid w:val="001D428A"/>
    <w:rsid w:val="001D65E0"/>
    <w:rsid w:val="001D65FD"/>
    <w:rsid w:val="001D661B"/>
    <w:rsid w:val="001D6C26"/>
    <w:rsid w:val="001D79D7"/>
    <w:rsid w:val="001E01B2"/>
    <w:rsid w:val="001E069B"/>
    <w:rsid w:val="001E1649"/>
    <w:rsid w:val="001E236A"/>
    <w:rsid w:val="001E3431"/>
    <w:rsid w:val="001E3535"/>
    <w:rsid w:val="001E3ABA"/>
    <w:rsid w:val="001E555E"/>
    <w:rsid w:val="001E6120"/>
    <w:rsid w:val="001E6334"/>
    <w:rsid w:val="001E6D00"/>
    <w:rsid w:val="001E789D"/>
    <w:rsid w:val="001F0764"/>
    <w:rsid w:val="001F0967"/>
    <w:rsid w:val="001F09C1"/>
    <w:rsid w:val="001F155D"/>
    <w:rsid w:val="001F2C93"/>
    <w:rsid w:val="001F2DBA"/>
    <w:rsid w:val="001F3946"/>
    <w:rsid w:val="001F3B6D"/>
    <w:rsid w:val="001F3BEA"/>
    <w:rsid w:val="001F43DD"/>
    <w:rsid w:val="001F68A3"/>
    <w:rsid w:val="001F6A9B"/>
    <w:rsid w:val="002004C3"/>
    <w:rsid w:val="00202D96"/>
    <w:rsid w:val="00203E71"/>
    <w:rsid w:val="00203F87"/>
    <w:rsid w:val="002040A9"/>
    <w:rsid w:val="0020524F"/>
    <w:rsid w:val="00205787"/>
    <w:rsid w:val="002063B0"/>
    <w:rsid w:val="00206AFE"/>
    <w:rsid w:val="00210E9A"/>
    <w:rsid w:val="00211C79"/>
    <w:rsid w:val="00212543"/>
    <w:rsid w:val="002127AA"/>
    <w:rsid w:val="00213365"/>
    <w:rsid w:val="00216397"/>
    <w:rsid w:val="002169AE"/>
    <w:rsid w:val="00221E30"/>
    <w:rsid w:val="002220CB"/>
    <w:rsid w:val="00222761"/>
    <w:rsid w:val="00222A86"/>
    <w:rsid w:val="00222ADE"/>
    <w:rsid w:val="00223271"/>
    <w:rsid w:val="0022347D"/>
    <w:rsid w:val="002236A6"/>
    <w:rsid w:val="00223FCE"/>
    <w:rsid w:val="0022469C"/>
    <w:rsid w:val="002262CE"/>
    <w:rsid w:val="00226436"/>
    <w:rsid w:val="00226C9A"/>
    <w:rsid w:val="00227349"/>
    <w:rsid w:val="002278A6"/>
    <w:rsid w:val="00227E1A"/>
    <w:rsid w:val="00230196"/>
    <w:rsid w:val="002304FB"/>
    <w:rsid w:val="00230E5F"/>
    <w:rsid w:val="0023221A"/>
    <w:rsid w:val="002333A3"/>
    <w:rsid w:val="00233797"/>
    <w:rsid w:val="00234035"/>
    <w:rsid w:val="00234EC8"/>
    <w:rsid w:val="0023658F"/>
    <w:rsid w:val="00240765"/>
    <w:rsid w:val="00240B06"/>
    <w:rsid w:val="00241A42"/>
    <w:rsid w:val="00241E95"/>
    <w:rsid w:val="0024241F"/>
    <w:rsid w:val="002444DA"/>
    <w:rsid w:val="002448C3"/>
    <w:rsid w:val="0024598C"/>
    <w:rsid w:val="00245FB3"/>
    <w:rsid w:val="002465E5"/>
    <w:rsid w:val="00251365"/>
    <w:rsid w:val="0025301E"/>
    <w:rsid w:val="00253C28"/>
    <w:rsid w:val="00254F9E"/>
    <w:rsid w:val="00255BCA"/>
    <w:rsid w:val="002561E3"/>
    <w:rsid w:val="00256876"/>
    <w:rsid w:val="00261712"/>
    <w:rsid w:val="00261CEB"/>
    <w:rsid w:val="002621DD"/>
    <w:rsid w:val="00262608"/>
    <w:rsid w:val="00262D44"/>
    <w:rsid w:val="002648B1"/>
    <w:rsid w:val="00264EAA"/>
    <w:rsid w:val="00265B2F"/>
    <w:rsid w:val="00266B44"/>
    <w:rsid w:val="00266C0B"/>
    <w:rsid w:val="0026722E"/>
    <w:rsid w:val="00267433"/>
    <w:rsid w:val="00267633"/>
    <w:rsid w:val="00270A0D"/>
    <w:rsid w:val="00271131"/>
    <w:rsid w:val="002718D4"/>
    <w:rsid w:val="002723BB"/>
    <w:rsid w:val="002734BD"/>
    <w:rsid w:val="00273D10"/>
    <w:rsid w:val="00274A74"/>
    <w:rsid w:val="002756DE"/>
    <w:rsid w:val="00275DC8"/>
    <w:rsid w:val="002768A8"/>
    <w:rsid w:val="00277688"/>
    <w:rsid w:val="00280E8D"/>
    <w:rsid w:val="0028153C"/>
    <w:rsid w:val="00282739"/>
    <w:rsid w:val="00282C77"/>
    <w:rsid w:val="0028450C"/>
    <w:rsid w:val="0028496E"/>
    <w:rsid w:val="00285300"/>
    <w:rsid w:val="00285BF1"/>
    <w:rsid w:val="00285F9D"/>
    <w:rsid w:val="002865A6"/>
    <w:rsid w:val="00286BC2"/>
    <w:rsid w:val="00291509"/>
    <w:rsid w:val="00291559"/>
    <w:rsid w:val="00291B69"/>
    <w:rsid w:val="00292450"/>
    <w:rsid w:val="00294271"/>
    <w:rsid w:val="002948FF"/>
    <w:rsid w:val="002956D6"/>
    <w:rsid w:val="00296085"/>
    <w:rsid w:val="0029644D"/>
    <w:rsid w:val="00296E83"/>
    <w:rsid w:val="00296F05"/>
    <w:rsid w:val="00297771"/>
    <w:rsid w:val="002A0B5C"/>
    <w:rsid w:val="002A0DF8"/>
    <w:rsid w:val="002A1B55"/>
    <w:rsid w:val="002A2126"/>
    <w:rsid w:val="002A2755"/>
    <w:rsid w:val="002A2813"/>
    <w:rsid w:val="002A2EE0"/>
    <w:rsid w:val="002A35AA"/>
    <w:rsid w:val="002A398D"/>
    <w:rsid w:val="002A433D"/>
    <w:rsid w:val="002A512B"/>
    <w:rsid w:val="002A6297"/>
    <w:rsid w:val="002A6B36"/>
    <w:rsid w:val="002A6C08"/>
    <w:rsid w:val="002A7343"/>
    <w:rsid w:val="002B0029"/>
    <w:rsid w:val="002B1CA1"/>
    <w:rsid w:val="002B1F54"/>
    <w:rsid w:val="002B2410"/>
    <w:rsid w:val="002B25F8"/>
    <w:rsid w:val="002B2F78"/>
    <w:rsid w:val="002B354E"/>
    <w:rsid w:val="002B3691"/>
    <w:rsid w:val="002B5560"/>
    <w:rsid w:val="002B71ED"/>
    <w:rsid w:val="002B7AFC"/>
    <w:rsid w:val="002C0293"/>
    <w:rsid w:val="002C0368"/>
    <w:rsid w:val="002C2A76"/>
    <w:rsid w:val="002C46DC"/>
    <w:rsid w:val="002C4E3E"/>
    <w:rsid w:val="002C578C"/>
    <w:rsid w:val="002C5C3D"/>
    <w:rsid w:val="002C65AD"/>
    <w:rsid w:val="002C6BE2"/>
    <w:rsid w:val="002C7A1B"/>
    <w:rsid w:val="002C7D35"/>
    <w:rsid w:val="002D15B7"/>
    <w:rsid w:val="002D28DA"/>
    <w:rsid w:val="002D2BA6"/>
    <w:rsid w:val="002D3728"/>
    <w:rsid w:val="002D4705"/>
    <w:rsid w:val="002D5571"/>
    <w:rsid w:val="002D6336"/>
    <w:rsid w:val="002D6E84"/>
    <w:rsid w:val="002D75C4"/>
    <w:rsid w:val="002D785B"/>
    <w:rsid w:val="002D786F"/>
    <w:rsid w:val="002D7B99"/>
    <w:rsid w:val="002E09B6"/>
    <w:rsid w:val="002E0A37"/>
    <w:rsid w:val="002E2C0F"/>
    <w:rsid w:val="002E3B37"/>
    <w:rsid w:val="002E4A36"/>
    <w:rsid w:val="002E5A78"/>
    <w:rsid w:val="002E6DEC"/>
    <w:rsid w:val="002E7961"/>
    <w:rsid w:val="002E7F54"/>
    <w:rsid w:val="002F1127"/>
    <w:rsid w:val="002F1A73"/>
    <w:rsid w:val="002F1D46"/>
    <w:rsid w:val="003001AB"/>
    <w:rsid w:val="00302809"/>
    <w:rsid w:val="00303617"/>
    <w:rsid w:val="00304646"/>
    <w:rsid w:val="003051BE"/>
    <w:rsid w:val="00305678"/>
    <w:rsid w:val="00305769"/>
    <w:rsid w:val="003057FD"/>
    <w:rsid w:val="00305874"/>
    <w:rsid w:val="00305A22"/>
    <w:rsid w:val="00307831"/>
    <w:rsid w:val="0031114A"/>
    <w:rsid w:val="003116D0"/>
    <w:rsid w:val="00311D5C"/>
    <w:rsid w:val="00312982"/>
    <w:rsid w:val="00312EC3"/>
    <w:rsid w:val="00314296"/>
    <w:rsid w:val="003169F1"/>
    <w:rsid w:val="00317C81"/>
    <w:rsid w:val="0032095F"/>
    <w:rsid w:val="00320B4B"/>
    <w:rsid w:val="00321746"/>
    <w:rsid w:val="00322E1B"/>
    <w:rsid w:val="003237D5"/>
    <w:rsid w:val="00323E71"/>
    <w:rsid w:val="00324248"/>
    <w:rsid w:val="0032575F"/>
    <w:rsid w:val="00325B06"/>
    <w:rsid w:val="00325F56"/>
    <w:rsid w:val="0032694D"/>
    <w:rsid w:val="00326E6C"/>
    <w:rsid w:val="003271D4"/>
    <w:rsid w:val="0032776B"/>
    <w:rsid w:val="00327FA8"/>
    <w:rsid w:val="0033058F"/>
    <w:rsid w:val="0033102B"/>
    <w:rsid w:val="00331368"/>
    <w:rsid w:val="003321A2"/>
    <w:rsid w:val="003321C8"/>
    <w:rsid w:val="003327C1"/>
    <w:rsid w:val="00332E2B"/>
    <w:rsid w:val="00333597"/>
    <w:rsid w:val="0033378C"/>
    <w:rsid w:val="00333CAE"/>
    <w:rsid w:val="003342A3"/>
    <w:rsid w:val="00337A68"/>
    <w:rsid w:val="00337FA4"/>
    <w:rsid w:val="003409A3"/>
    <w:rsid w:val="00341897"/>
    <w:rsid w:val="00342033"/>
    <w:rsid w:val="00342F78"/>
    <w:rsid w:val="003459EA"/>
    <w:rsid w:val="00346CCF"/>
    <w:rsid w:val="00350E78"/>
    <w:rsid w:val="00350EE5"/>
    <w:rsid w:val="0035158C"/>
    <w:rsid w:val="00351DE0"/>
    <w:rsid w:val="00351DE9"/>
    <w:rsid w:val="003526B7"/>
    <w:rsid w:val="00353309"/>
    <w:rsid w:val="00353899"/>
    <w:rsid w:val="003538FD"/>
    <w:rsid w:val="00353C22"/>
    <w:rsid w:val="00354F20"/>
    <w:rsid w:val="00354F52"/>
    <w:rsid w:val="003568DC"/>
    <w:rsid w:val="00356C99"/>
    <w:rsid w:val="00357382"/>
    <w:rsid w:val="00360639"/>
    <w:rsid w:val="003612F5"/>
    <w:rsid w:val="003615CF"/>
    <w:rsid w:val="00362D64"/>
    <w:rsid w:val="00363E0B"/>
    <w:rsid w:val="00364679"/>
    <w:rsid w:val="003649D5"/>
    <w:rsid w:val="00364C20"/>
    <w:rsid w:val="00366658"/>
    <w:rsid w:val="0036665E"/>
    <w:rsid w:val="003669E2"/>
    <w:rsid w:val="00366A3B"/>
    <w:rsid w:val="00366FFC"/>
    <w:rsid w:val="00367074"/>
    <w:rsid w:val="00367DB7"/>
    <w:rsid w:val="00370805"/>
    <w:rsid w:val="003721C1"/>
    <w:rsid w:val="003729CA"/>
    <w:rsid w:val="00373C77"/>
    <w:rsid w:val="0037479C"/>
    <w:rsid w:val="00375806"/>
    <w:rsid w:val="00375CA0"/>
    <w:rsid w:val="00376001"/>
    <w:rsid w:val="0037636E"/>
    <w:rsid w:val="0037719C"/>
    <w:rsid w:val="003773C7"/>
    <w:rsid w:val="00377E99"/>
    <w:rsid w:val="00380746"/>
    <w:rsid w:val="0038119F"/>
    <w:rsid w:val="0038266F"/>
    <w:rsid w:val="00382E83"/>
    <w:rsid w:val="003836BD"/>
    <w:rsid w:val="00383BBF"/>
    <w:rsid w:val="003847DE"/>
    <w:rsid w:val="00384DB4"/>
    <w:rsid w:val="00390BB1"/>
    <w:rsid w:val="003913E0"/>
    <w:rsid w:val="0039256D"/>
    <w:rsid w:val="00392A06"/>
    <w:rsid w:val="003935EB"/>
    <w:rsid w:val="00393DEF"/>
    <w:rsid w:val="00394743"/>
    <w:rsid w:val="00396940"/>
    <w:rsid w:val="00397A6D"/>
    <w:rsid w:val="00397A7F"/>
    <w:rsid w:val="003A0285"/>
    <w:rsid w:val="003A0F7E"/>
    <w:rsid w:val="003A10D7"/>
    <w:rsid w:val="003A146E"/>
    <w:rsid w:val="003A244D"/>
    <w:rsid w:val="003A28E0"/>
    <w:rsid w:val="003A35C5"/>
    <w:rsid w:val="003A3D23"/>
    <w:rsid w:val="003A4949"/>
    <w:rsid w:val="003A51A7"/>
    <w:rsid w:val="003A55E0"/>
    <w:rsid w:val="003A56C9"/>
    <w:rsid w:val="003A7EEA"/>
    <w:rsid w:val="003B06CA"/>
    <w:rsid w:val="003B132D"/>
    <w:rsid w:val="003B1F86"/>
    <w:rsid w:val="003B268A"/>
    <w:rsid w:val="003B28CC"/>
    <w:rsid w:val="003B307B"/>
    <w:rsid w:val="003B348C"/>
    <w:rsid w:val="003B5DE1"/>
    <w:rsid w:val="003B678A"/>
    <w:rsid w:val="003B7DC7"/>
    <w:rsid w:val="003C18B7"/>
    <w:rsid w:val="003C225B"/>
    <w:rsid w:val="003C3F81"/>
    <w:rsid w:val="003C3FB6"/>
    <w:rsid w:val="003C47D7"/>
    <w:rsid w:val="003C57B5"/>
    <w:rsid w:val="003C73A4"/>
    <w:rsid w:val="003C7462"/>
    <w:rsid w:val="003C7779"/>
    <w:rsid w:val="003C7E22"/>
    <w:rsid w:val="003C7F9F"/>
    <w:rsid w:val="003D00F3"/>
    <w:rsid w:val="003D01FC"/>
    <w:rsid w:val="003D0900"/>
    <w:rsid w:val="003D094D"/>
    <w:rsid w:val="003D103B"/>
    <w:rsid w:val="003D19D4"/>
    <w:rsid w:val="003D1C5A"/>
    <w:rsid w:val="003D1EF6"/>
    <w:rsid w:val="003D2116"/>
    <w:rsid w:val="003D2792"/>
    <w:rsid w:val="003D2B49"/>
    <w:rsid w:val="003D3913"/>
    <w:rsid w:val="003D4501"/>
    <w:rsid w:val="003D4CE3"/>
    <w:rsid w:val="003D56E0"/>
    <w:rsid w:val="003D5CA4"/>
    <w:rsid w:val="003D6269"/>
    <w:rsid w:val="003D690B"/>
    <w:rsid w:val="003D6EF1"/>
    <w:rsid w:val="003D76C3"/>
    <w:rsid w:val="003E06A5"/>
    <w:rsid w:val="003E24BE"/>
    <w:rsid w:val="003E2877"/>
    <w:rsid w:val="003E28BF"/>
    <w:rsid w:val="003E32DA"/>
    <w:rsid w:val="003E3799"/>
    <w:rsid w:val="003E57CA"/>
    <w:rsid w:val="003F118F"/>
    <w:rsid w:val="003F15E3"/>
    <w:rsid w:val="003F1A1D"/>
    <w:rsid w:val="003F24C1"/>
    <w:rsid w:val="003F28EF"/>
    <w:rsid w:val="003F2B9C"/>
    <w:rsid w:val="003F3238"/>
    <w:rsid w:val="003F39C0"/>
    <w:rsid w:val="003F5B04"/>
    <w:rsid w:val="003F5DB2"/>
    <w:rsid w:val="003F624D"/>
    <w:rsid w:val="003F6626"/>
    <w:rsid w:val="003F6EBC"/>
    <w:rsid w:val="003F7300"/>
    <w:rsid w:val="003F7775"/>
    <w:rsid w:val="003F77C9"/>
    <w:rsid w:val="0040015A"/>
    <w:rsid w:val="004021D9"/>
    <w:rsid w:val="004026AD"/>
    <w:rsid w:val="00403746"/>
    <w:rsid w:val="00403B00"/>
    <w:rsid w:val="004047FF"/>
    <w:rsid w:val="00404D0A"/>
    <w:rsid w:val="00405124"/>
    <w:rsid w:val="004058E2"/>
    <w:rsid w:val="00406B7D"/>
    <w:rsid w:val="00407950"/>
    <w:rsid w:val="0041058E"/>
    <w:rsid w:val="00410BFB"/>
    <w:rsid w:val="0041185B"/>
    <w:rsid w:val="00412BBF"/>
    <w:rsid w:val="00412C3E"/>
    <w:rsid w:val="0041350B"/>
    <w:rsid w:val="00415B48"/>
    <w:rsid w:val="0041678B"/>
    <w:rsid w:val="00416996"/>
    <w:rsid w:val="004171EE"/>
    <w:rsid w:val="004209F2"/>
    <w:rsid w:val="00420FCB"/>
    <w:rsid w:val="00421F16"/>
    <w:rsid w:val="00422F64"/>
    <w:rsid w:val="0042345E"/>
    <w:rsid w:val="0042360B"/>
    <w:rsid w:val="0042382C"/>
    <w:rsid w:val="00423A86"/>
    <w:rsid w:val="00423AB5"/>
    <w:rsid w:val="00424814"/>
    <w:rsid w:val="00424A59"/>
    <w:rsid w:val="00424A77"/>
    <w:rsid w:val="00424FB0"/>
    <w:rsid w:val="0042522F"/>
    <w:rsid w:val="00426121"/>
    <w:rsid w:val="004272DC"/>
    <w:rsid w:val="0042735A"/>
    <w:rsid w:val="00427826"/>
    <w:rsid w:val="00430342"/>
    <w:rsid w:val="0043068F"/>
    <w:rsid w:val="00431941"/>
    <w:rsid w:val="0043381D"/>
    <w:rsid w:val="004343EA"/>
    <w:rsid w:val="00434717"/>
    <w:rsid w:val="0043559D"/>
    <w:rsid w:val="00435B9B"/>
    <w:rsid w:val="00435D85"/>
    <w:rsid w:val="00436875"/>
    <w:rsid w:val="00436C4B"/>
    <w:rsid w:val="00437EA8"/>
    <w:rsid w:val="00441724"/>
    <w:rsid w:val="0044173B"/>
    <w:rsid w:val="0044297A"/>
    <w:rsid w:val="00443F52"/>
    <w:rsid w:val="004448CC"/>
    <w:rsid w:val="00444933"/>
    <w:rsid w:val="00447521"/>
    <w:rsid w:val="00447CCB"/>
    <w:rsid w:val="0045030B"/>
    <w:rsid w:val="00450517"/>
    <w:rsid w:val="00450E89"/>
    <w:rsid w:val="0045181C"/>
    <w:rsid w:val="004518B5"/>
    <w:rsid w:val="0045197F"/>
    <w:rsid w:val="004521E1"/>
    <w:rsid w:val="00452C50"/>
    <w:rsid w:val="00452E6D"/>
    <w:rsid w:val="00454D4A"/>
    <w:rsid w:val="0045514B"/>
    <w:rsid w:val="0045574F"/>
    <w:rsid w:val="00455DB1"/>
    <w:rsid w:val="00456731"/>
    <w:rsid w:val="00456FCE"/>
    <w:rsid w:val="004604B7"/>
    <w:rsid w:val="00460AD6"/>
    <w:rsid w:val="00460F36"/>
    <w:rsid w:val="00461B2D"/>
    <w:rsid w:val="00462379"/>
    <w:rsid w:val="0046266A"/>
    <w:rsid w:val="0046298B"/>
    <w:rsid w:val="00462F9A"/>
    <w:rsid w:val="00463096"/>
    <w:rsid w:val="0046338E"/>
    <w:rsid w:val="00463691"/>
    <w:rsid w:val="0046481E"/>
    <w:rsid w:val="00464BC4"/>
    <w:rsid w:val="0046523A"/>
    <w:rsid w:val="00465D39"/>
    <w:rsid w:val="00466046"/>
    <w:rsid w:val="0046764F"/>
    <w:rsid w:val="00470168"/>
    <w:rsid w:val="0047130C"/>
    <w:rsid w:val="004717B9"/>
    <w:rsid w:val="00471CE9"/>
    <w:rsid w:val="00471F28"/>
    <w:rsid w:val="0047304B"/>
    <w:rsid w:val="00473507"/>
    <w:rsid w:val="004777A3"/>
    <w:rsid w:val="00477A4C"/>
    <w:rsid w:val="00480669"/>
    <w:rsid w:val="00481083"/>
    <w:rsid w:val="00482D6D"/>
    <w:rsid w:val="0048361F"/>
    <w:rsid w:val="004845A5"/>
    <w:rsid w:val="0048496B"/>
    <w:rsid w:val="00484CE4"/>
    <w:rsid w:val="0048513B"/>
    <w:rsid w:val="00486163"/>
    <w:rsid w:val="0048638C"/>
    <w:rsid w:val="004870E3"/>
    <w:rsid w:val="004901ED"/>
    <w:rsid w:val="004904A3"/>
    <w:rsid w:val="00490E46"/>
    <w:rsid w:val="00490E73"/>
    <w:rsid w:val="004920FD"/>
    <w:rsid w:val="004924ED"/>
    <w:rsid w:val="004926FD"/>
    <w:rsid w:val="00493942"/>
    <w:rsid w:val="00495DF5"/>
    <w:rsid w:val="00496012"/>
    <w:rsid w:val="0049643C"/>
    <w:rsid w:val="00497ADF"/>
    <w:rsid w:val="004A0685"/>
    <w:rsid w:val="004A0E40"/>
    <w:rsid w:val="004A16D9"/>
    <w:rsid w:val="004A19AE"/>
    <w:rsid w:val="004A1D7F"/>
    <w:rsid w:val="004A1EA9"/>
    <w:rsid w:val="004A1F47"/>
    <w:rsid w:val="004A22D0"/>
    <w:rsid w:val="004A23E7"/>
    <w:rsid w:val="004A28EE"/>
    <w:rsid w:val="004A3C87"/>
    <w:rsid w:val="004A4107"/>
    <w:rsid w:val="004A487A"/>
    <w:rsid w:val="004A631B"/>
    <w:rsid w:val="004B0601"/>
    <w:rsid w:val="004B0C1D"/>
    <w:rsid w:val="004B16C3"/>
    <w:rsid w:val="004B1D96"/>
    <w:rsid w:val="004B232E"/>
    <w:rsid w:val="004B43EB"/>
    <w:rsid w:val="004B4496"/>
    <w:rsid w:val="004B5924"/>
    <w:rsid w:val="004B5A09"/>
    <w:rsid w:val="004B5EA6"/>
    <w:rsid w:val="004B6BAC"/>
    <w:rsid w:val="004B7AC0"/>
    <w:rsid w:val="004C01B2"/>
    <w:rsid w:val="004C01F5"/>
    <w:rsid w:val="004C0F24"/>
    <w:rsid w:val="004C0F5C"/>
    <w:rsid w:val="004C1AD3"/>
    <w:rsid w:val="004C2E09"/>
    <w:rsid w:val="004C2E96"/>
    <w:rsid w:val="004C2F38"/>
    <w:rsid w:val="004C3B4B"/>
    <w:rsid w:val="004C5040"/>
    <w:rsid w:val="004C5117"/>
    <w:rsid w:val="004C670E"/>
    <w:rsid w:val="004D090D"/>
    <w:rsid w:val="004D1B81"/>
    <w:rsid w:val="004D212C"/>
    <w:rsid w:val="004D2F2A"/>
    <w:rsid w:val="004D3B66"/>
    <w:rsid w:val="004D41AE"/>
    <w:rsid w:val="004D4A7D"/>
    <w:rsid w:val="004D5AE1"/>
    <w:rsid w:val="004D5FB5"/>
    <w:rsid w:val="004D6460"/>
    <w:rsid w:val="004D65EB"/>
    <w:rsid w:val="004E0984"/>
    <w:rsid w:val="004E0C73"/>
    <w:rsid w:val="004E19A5"/>
    <w:rsid w:val="004E1E8C"/>
    <w:rsid w:val="004E2CED"/>
    <w:rsid w:val="004E3A7A"/>
    <w:rsid w:val="004E426A"/>
    <w:rsid w:val="004E4F6B"/>
    <w:rsid w:val="004E6327"/>
    <w:rsid w:val="004E6A34"/>
    <w:rsid w:val="004E6A53"/>
    <w:rsid w:val="004E6D51"/>
    <w:rsid w:val="004E74CF"/>
    <w:rsid w:val="004E7AE3"/>
    <w:rsid w:val="004E7B5B"/>
    <w:rsid w:val="004F0C27"/>
    <w:rsid w:val="004F0DAD"/>
    <w:rsid w:val="004F0FF7"/>
    <w:rsid w:val="004F205E"/>
    <w:rsid w:val="004F3151"/>
    <w:rsid w:val="004F3F30"/>
    <w:rsid w:val="004F419B"/>
    <w:rsid w:val="004F5334"/>
    <w:rsid w:val="004F5400"/>
    <w:rsid w:val="004F5C21"/>
    <w:rsid w:val="004F5C85"/>
    <w:rsid w:val="004F60A1"/>
    <w:rsid w:val="004F6643"/>
    <w:rsid w:val="004F6A03"/>
    <w:rsid w:val="004F6E8F"/>
    <w:rsid w:val="004F7E57"/>
    <w:rsid w:val="005018B9"/>
    <w:rsid w:val="00503642"/>
    <w:rsid w:val="00503FD1"/>
    <w:rsid w:val="00504F8B"/>
    <w:rsid w:val="0050521E"/>
    <w:rsid w:val="00506B87"/>
    <w:rsid w:val="005070FE"/>
    <w:rsid w:val="0051095F"/>
    <w:rsid w:val="005109E8"/>
    <w:rsid w:val="0051214B"/>
    <w:rsid w:val="00512598"/>
    <w:rsid w:val="00513B43"/>
    <w:rsid w:val="00513C2F"/>
    <w:rsid w:val="005149EF"/>
    <w:rsid w:val="00514B34"/>
    <w:rsid w:val="00515D84"/>
    <w:rsid w:val="00517111"/>
    <w:rsid w:val="005171B3"/>
    <w:rsid w:val="00517889"/>
    <w:rsid w:val="00517FF4"/>
    <w:rsid w:val="0052079A"/>
    <w:rsid w:val="005212E8"/>
    <w:rsid w:val="00522E51"/>
    <w:rsid w:val="005245FE"/>
    <w:rsid w:val="0052477E"/>
    <w:rsid w:val="00525229"/>
    <w:rsid w:val="005257B3"/>
    <w:rsid w:val="00527030"/>
    <w:rsid w:val="0052739E"/>
    <w:rsid w:val="00527E18"/>
    <w:rsid w:val="005305B4"/>
    <w:rsid w:val="00530A3E"/>
    <w:rsid w:val="00531214"/>
    <w:rsid w:val="00533AB2"/>
    <w:rsid w:val="005341F9"/>
    <w:rsid w:val="00534484"/>
    <w:rsid w:val="005351D5"/>
    <w:rsid w:val="0053564B"/>
    <w:rsid w:val="0053570B"/>
    <w:rsid w:val="00536136"/>
    <w:rsid w:val="00537763"/>
    <w:rsid w:val="00537D6D"/>
    <w:rsid w:val="00540DA3"/>
    <w:rsid w:val="0054189C"/>
    <w:rsid w:val="0054249D"/>
    <w:rsid w:val="00542C40"/>
    <w:rsid w:val="00542D8F"/>
    <w:rsid w:val="00545D85"/>
    <w:rsid w:val="00545D99"/>
    <w:rsid w:val="00546046"/>
    <w:rsid w:val="00546BB8"/>
    <w:rsid w:val="00547AB2"/>
    <w:rsid w:val="00550186"/>
    <w:rsid w:val="0055207F"/>
    <w:rsid w:val="00552600"/>
    <w:rsid w:val="005527A8"/>
    <w:rsid w:val="00553F44"/>
    <w:rsid w:val="00555311"/>
    <w:rsid w:val="00555E4E"/>
    <w:rsid w:val="00556A76"/>
    <w:rsid w:val="00556E38"/>
    <w:rsid w:val="00556FB2"/>
    <w:rsid w:val="00557030"/>
    <w:rsid w:val="00557A4E"/>
    <w:rsid w:val="0056099A"/>
    <w:rsid w:val="00561594"/>
    <w:rsid w:val="00561681"/>
    <w:rsid w:val="00561832"/>
    <w:rsid w:val="005618B9"/>
    <w:rsid w:val="005619AA"/>
    <w:rsid w:val="00562297"/>
    <w:rsid w:val="00563D39"/>
    <w:rsid w:val="00563EC8"/>
    <w:rsid w:val="005643C7"/>
    <w:rsid w:val="0056458E"/>
    <w:rsid w:val="00564F88"/>
    <w:rsid w:val="005654B1"/>
    <w:rsid w:val="00567C55"/>
    <w:rsid w:val="0057074E"/>
    <w:rsid w:val="00570E6B"/>
    <w:rsid w:val="00571F53"/>
    <w:rsid w:val="00572105"/>
    <w:rsid w:val="005730B6"/>
    <w:rsid w:val="00573998"/>
    <w:rsid w:val="00575805"/>
    <w:rsid w:val="00575DE2"/>
    <w:rsid w:val="00576812"/>
    <w:rsid w:val="00577213"/>
    <w:rsid w:val="00577529"/>
    <w:rsid w:val="00577BBB"/>
    <w:rsid w:val="005806D3"/>
    <w:rsid w:val="0058188F"/>
    <w:rsid w:val="00583C99"/>
    <w:rsid w:val="005842C2"/>
    <w:rsid w:val="0058561D"/>
    <w:rsid w:val="005856C9"/>
    <w:rsid w:val="005867F4"/>
    <w:rsid w:val="00586F3F"/>
    <w:rsid w:val="00592FFE"/>
    <w:rsid w:val="00593317"/>
    <w:rsid w:val="0059391C"/>
    <w:rsid w:val="00594005"/>
    <w:rsid w:val="005944D1"/>
    <w:rsid w:val="00594EC4"/>
    <w:rsid w:val="005951E0"/>
    <w:rsid w:val="00595DE1"/>
    <w:rsid w:val="00595E63"/>
    <w:rsid w:val="005968DA"/>
    <w:rsid w:val="005A0558"/>
    <w:rsid w:val="005A08EA"/>
    <w:rsid w:val="005A0D8F"/>
    <w:rsid w:val="005A12C9"/>
    <w:rsid w:val="005A1B4A"/>
    <w:rsid w:val="005A1B8E"/>
    <w:rsid w:val="005A1C6C"/>
    <w:rsid w:val="005A1C88"/>
    <w:rsid w:val="005A3449"/>
    <w:rsid w:val="005A346E"/>
    <w:rsid w:val="005A405E"/>
    <w:rsid w:val="005A61CA"/>
    <w:rsid w:val="005A6382"/>
    <w:rsid w:val="005A647A"/>
    <w:rsid w:val="005A68DC"/>
    <w:rsid w:val="005A6C51"/>
    <w:rsid w:val="005A7116"/>
    <w:rsid w:val="005A7615"/>
    <w:rsid w:val="005A77B4"/>
    <w:rsid w:val="005B36B4"/>
    <w:rsid w:val="005B3A38"/>
    <w:rsid w:val="005B4CE0"/>
    <w:rsid w:val="005B5718"/>
    <w:rsid w:val="005B7250"/>
    <w:rsid w:val="005C0936"/>
    <w:rsid w:val="005C0ECF"/>
    <w:rsid w:val="005C1225"/>
    <w:rsid w:val="005C229C"/>
    <w:rsid w:val="005C33A8"/>
    <w:rsid w:val="005C627A"/>
    <w:rsid w:val="005C6FE2"/>
    <w:rsid w:val="005C7D91"/>
    <w:rsid w:val="005D0C54"/>
    <w:rsid w:val="005D0D03"/>
    <w:rsid w:val="005D1464"/>
    <w:rsid w:val="005D254C"/>
    <w:rsid w:val="005D3978"/>
    <w:rsid w:val="005D3B8F"/>
    <w:rsid w:val="005D564E"/>
    <w:rsid w:val="005D56E8"/>
    <w:rsid w:val="005D5BAE"/>
    <w:rsid w:val="005D5F1F"/>
    <w:rsid w:val="005D681A"/>
    <w:rsid w:val="005D6AC1"/>
    <w:rsid w:val="005D6BE5"/>
    <w:rsid w:val="005D751C"/>
    <w:rsid w:val="005D7636"/>
    <w:rsid w:val="005D7843"/>
    <w:rsid w:val="005D7AE6"/>
    <w:rsid w:val="005E0484"/>
    <w:rsid w:val="005E10A4"/>
    <w:rsid w:val="005E571F"/>
    <w:rsid w:val="005E5B77"/>
    <w:rsid w:val="005E5CF0"/>
    <w:rsid w:val="005E6172"/>
    <w:rsid w:val="005E6393"/>
    <w:rsid w:val="005E6567"/>
    <w:rsid w:val="005E7C29"/>
    <w:rsid w:val="005F0D54"/>
    <w:rsid w:val="005F2521"/>
    <w:rsid w:val="005F26E2"/>
    <w:rsid w:val="005F3498"/>
    <w:rsid w:val="005F571C"/>
    <w:rsid w:val="005F6EA8"/>
    <w:rsid w:val="005F7505"/>
    <w:rsid w:val="0060005E"/>
    <w:rsid w:val="00600E4C"/>
    <w:rsid w:val="00600FDA"/>
    <w:rsid w:val="00601941"/>
    <w:rsid w:val="00603335"/>
    <w:rsid w:val="0060397C"/>
    <w:rsid w:val="00603B83"/>
    <w:rsid w:val="00604739"/>
    <w:rsid w:val="00604F30"/>
    <w:rsid w:val="00604F45"/>
    <w:rsid w:val="006052D0"/>
    <w:rsid w:val="006055C5"/>
    <w:rsid w:val="00605FA0"/>
    <w:rsid w:val="00606CA9"/>
    <w:rsid w:val="00606F20"/>
    <w:rsid w:val="00607545"/>
    <w:rsid w:val="006078C8"/>
    <w:rsid w:val="00607D78"/>
    <w:rsid w:val="006100D3"/>
    <w:rsid w:val="00612321"/>
    <w:rsid w:val="0061275C"/>
    <w:rsid w:val="00612760"/>
    <w:rsid w:val="00612764"/>
    <w:rsid w:val="0061396D"/>
    <w:rsid w:val="00613BC9"/>
    <w:rsid w:val="00614746"/>
    <w:rsid w:val="00615079"/>
    <w:rsid w:val="00616A38"/>
    <w:rsid w:val="006171F1"/>
    <w:rsid w:val="00617BCF"/>
    <w:rsid w:val="006217F8"/>
    <w:rsid w:val="00621DF4"/>
    <w:rsid w:val="00622337"/>
    <w:rsid w:val="006237F6"/>
    <w:rsid w:val="0062469E"/>
    <w:rsid w:val="00624CF6"/>
    <w:rsid w:val="00625AB2"/>
    <w:rsid w:val="006268F5"/>
    <w:rsid w:val="00627CB7"/>
    <w:rsid w:val="006304EA"/>
    <w:rsid w:val="0063168C"/>
    <w:rsid w:val="00631D12"/>
    <w:rsid w:val="00633170"/>
    <w:rsid w:val="00633282"/>
    <w:rsid w:val="0063390C"/>
    <w:rsid w:val="00636077"/>
    <w:rsid w:val="0063713B"/>
    <w:rsid w:val="006411C6"/>
    <w:rsid w:val="006419B9"/>
    <w:rsid w:val="00641A5E"/>
    <w:rsid w:val="00641B00"/>
    <w:rsid w:val="00641C6B"/>
    <w:rsid w:val="00641CA1"/>
    <w:rsid w:val="00643130"/>
    <w:rsid w:val="00643714"/>
    <w:rsid w:val="00643EDD"/>
    <w:rsid w:val="006442C7"/>
    <w:rsid w:val="00645393"/>
    <w:rsid w:val="0064609D"/>
    <w:rsid w:val="00646181"/>
    <w:rsid w:val="0065051B"/>
    <w:rsid w:val="006522D1"/>
    <w:rsid w:val="00652FA1"/>
    <w:rsid w:val="00653C1E"/>
    <w:rsid w:val="00653D7B"/>
    <w:rsid w:val="00653FCB"/>
    <w:rsid w:val="006548AB"/>
    <w:rsid w:val="00657C1F"/>
    <w:rsid w:val="006615AC"/>
    <w:rsid w:val="00662602"/>
    <w:rsid w:val="00662A26"/>
    <w:rsid w:val="00663791"/>
    <w:rsid w:val="00663C9F"/>
    <w:rsid w:val="0066488C"/>
    <w:rsid w:val="00664939"/>
    <w:rsid w:val="006655BC"/>
    <w:rsid w:val="00665D11"/>
    <w:rsid w:val="00665E33"/>
    <w:rsid w:val="006664F4"/>
    <w:rsid w:val="00667D65"/>
    <w:rsid w:val="00671326"/>
    <w:rsid w:val="00672A09"/>
    <w:rsid w:val="00674A68"/>
    <w:rsid w:val="00676C62"/>
    <w:rsid w:val="0068071C"/>
    <w:rsid w:val="006808C4"/>
    <w:rsid w:val="00681E0F"/>
    <w:rsid w:val="00682EE8"/>
    <w:rsid w:val="00683A20"/>
    <w:rsid w:val="00684221"/>
    <w:rsid w:val="00684423"/>
    <w:rsid w:val="006847DD"/>
    <w:rsid w:val="00685806"/>
    <w:rsid w:val="00685A6A"/>
    <w:rsid w:val="00685B49"/>
    <w:rsid w:val="006875DE"/>
    <w:rsid w:val="006877DA"/>
    <w:rsid w:val="00690AD3"/>
    <w:rsid w:val="0069246D"/>
    <w:rsid w:val="006932AF"/>
    <w:rsid w:val="00693FBF"/>
    <w:rsid w:val="0069411A"/>
    <w:rsid w:val="0069569C"/>
    <w:rsid w:val="00695838"/>
    <w:rsid w:val="006975E4"/>
    <w:rsid w:val="006A05D7"/>
    <w:rsid w:val="006A0CF6"/>
    <w:rsid w:val="006A0FE6"/>
    <w:rsid w:val="006A117F"/>
    <w:rsid w:val="006A2930"/>
    <w:rsid w:val="006A2B4B"/>
    <w:rsid w:val="006A3BE4"/>
    <w:rsid w:val="006A5F1C"/>
    <w:rsid w:val="006A6283"/>
    <w:rsid w:val="006A6F08"/>
    <w:rsid w:val="006B0CF6"/>
    <w:rsid w:val="006B0E05"/>
    <w:rsid w:val="006B1248"/>
    <w:rsid w:val="006B1288"/>
    <w:rsid w:val="006B1306"/>
    <w:rsid w:val="006B15B9"/>
    <w:rsid w:val="006B1F8D"/>
    <w:rsid w:val="006B4473"/>
    <w:rsid w:val="006B4A49"/>
    <w:rsid w:val="006B4B58"/>
    <w:rsid w:val="006B4F73"/>
    <w:rsid w:val="006B5351"/>
    <w:rsid w:val="006B5DF4"/>
    <w:rsid w:val="006B63C1"/>
    <w:rsid w:val="006B66B4"/>
    <w:rsid w:val="006B6B88"/>
    <w:rsid w:val="006C0523"/>
    <w:rsid w:val="006C083E"/>
    <w:rsid w:val="006C1B81"/>
    <w:rsid w:val="006C2441"/>
    <w:rsid w:val="006C2FAA"/>
    <w:rsid w:val="006C3148"/>
    <w:rsid w:val="006C31CB"/>
    <w:rsid w:val="006C349C"/>
    <w:rsid w:val="006C355C"/>
    <w:rsid w:val="006C3CB9"/>
    <w:rsid w:val="006C4778"/>
    <w:rsid w:val="006C49C2"/>
    <w:rsid w:val="006C4D99"/>
    <w:rsid w:val="006C7D31"/>
    <w:rsid w:val="006D2459"/>
    <w:rsid w:val="006D2A08"/>
    <w:rsid w:val="006D2C86"/>
    <w:rsid w:val="006D39D8"/>
    <w:rsid w:val="006D4E35"/>
    <w:rsid w:val="006D5250"/>
    <w:rsid w:val="006D52B0"/>
    <w:rsid w:val="006D55AB"/>
    <w:rsid w:val="006D6114"/>
    <w:rsid w:val="006D66ED"/>
    <w:rsid w:val="006D7015"/>
    <w:rsid w:val="006D74F4"/>
    <w:rsid w:val="006D7B9E"/>
    <w:rsid w:val="006D7DBF"/>
    <w:rsid w:val="006E13B6"/>
    <w:rsid w:val="006E1701"/>
    <w:rsid w:val="006E1C6E"/>
    <w:rsid w:val="006E2CF8"/>
    <w:rsid w:val="006E332A"/>
    <w:rsid w:val="006E3FB8"/>
    <w:rsid w:val="006E6E74"/>
    <w:rsid w:val="006E751B"/>
    <w:rsid w:val="006E7569"/>
    <w:rsid w:val="006E7E01"/>
    <w:rsid w:val="006E7ECC"/>
    <w:rsid w:val="006F0CC7"/>
    <w:rsid w:val="006F0E9D"/>
    <w:rsid w:val="006F1992"/>
    <w:rsid w:val="006F1EBF"/>
    <w:rsid w:val="006F374E"/>
    <w:rsid w:val="006F41A9"/>
    <w:rsid w:val="006F4340"/>
    <w:rsid w:val="006F4A09"/>
    <w:rsid w:val="006F4BBA"/>
    <w:rsid w:val="006F4D3C"/>
    <w:rsid w:val="006F5A18"/>
    <w:rsid w:val="006F6B5D"/>
    <w:rsid w:val="006F7339"/>
    <w:rsid w:val="006F733B"/>
    <w:rsid w:val="006F7B5A"/>
    <w:rsid w:val="006F7F41"/>
    <w:rsid w:val="007012E0"/>
    <w:rsid w:val="0070304C"/>
    <w:rsid w:val="00703103"/>
    <w:rsid w:val="00703328"/>
    <w:rsid w:val="00703B95"/>
    <w:rsid w:val="00703BC8"/>
    <w:rsid w:val="00703EB4"/>
    <w:rsid w:val="00703F11"/>
    <w:rsid w:val="00704174"/>
    <w:rsid w:val="00704A7C"/>
    <w:rsid w:val="00706396"/>
    <w:rsid w:val="00706E03"/>
    <w:rsid w:val="0070783C"/>
    <w:rsid w:val="00707991"/>
    <w:rsid w:val="00707BEC"/>
    <w:rsid w:val="00710160"/>
    <w:rsid w:val="007120D4"/>
    <w:rsid w:val="00712A4C"/>
    <w:rsid w:val="0071361B"/>
    <w:rsid w:val="007139B0"/>
    <w:rsid w:val="00715A42"/>
    <w:rsid w:val="007161D7"/>
    <w:rsid w:val="0071797F"/>
    <w:rsid w:val="00720054"/>
    <w:rsid w:val="007209C8"/>
    <w:rsid w:val="00720C2D"/>
    <w:rsid w:val="00720DD5"/>
    <w:rsid w:val="00720F3A"/>
    <w:rsid w:val="00721A67"/>
    <w:rsid w:val="007231F4"/>
    <w:rsid w:val="00723FD7"/>
    <w:rsid w:val="00724031"/>
    <w:rsid w:val="00724057"/>
    <w:rsid w:val="0072407E"/>
    <w:rsid w:val="00724E0C"/>
    <w:rsid w:val="00725C35"/>
    <w:rsid w:val="00725D70"/>
    <w:rsid w:val="007263D4"/>
    <w:rsid w:val="00727C6A"/>
    <w:rsid w:val="0073022C"/>
    <w:rsid w:val="00730309"/>
    <w:rsid w:val="00730750"/>
    <w:rsid w:val="0073111C"/>
    <w:rsid w:val="00731AB1"/>
    <w:rsid w:val="00732B18"/>
    <w:rsid w:val="0073342B"/>
    <w:rsid w:val="00733B8D"/>
    <w:rsid w:val="00733FD4"/>
    <w:rsid w:val="0073502B"/>
    <w:rsid w:val="00736F2F"/>
    <w:rsid w:val="00737004"/>
    <w:rsid w:val="007404D3"/>
    <w:rsid w:val="00741A52"/>
    <w:rsid w:val="00742AF6"/>
    <w:rsid w:val="00743C33"/>
    <w:rsid w:val="0074726D"/>
    <w:rsid w:val="00751C9A"/>
    <w:rsid w:val="007525A1"/>
    <w:rsid w:val="007533AB"/>
    <w:rsid w:val="007535A9"/>
    <w:rsid w:val="007536CB"/>
    <w:rsid w:val="00754DC6"/>
    <w:rsid w:val="00754FB5"/>
    <w:rsid w:val="007556AA"/>
    <w:rsid w:val="00756E22"/>
    <w:rsid w:val="00757E37"/>
    <w:rsid w:val="00761846"/>
    <w:rsid w:val="00763306"/>
    <w:rsid w:val="007641C4"/>
    <w:rsid w:val="00764A37"/>
    <w:rsid w:val="007655F9"/>
    <w:rsid w:val="0076613E"/>
    <w:rsid w:val="00766617"/>
    <w:rsid w:val="00766FB8"/>
    <w:rsid w:val="007672BF"/>
    <w:rsid w:val="0076781A"/>
    <w:rsid w:val="00770002"/>
    <w:rsid w:val="007704F5"/>
    <w:rsid w:val="0077078F"/>
    <w:rsid w:val="007716D2"/>
    <w:rsid w:val="00773264"/>
    <w:rsid w:val="0077413C"/>
    <w:rsid w:val="007745B0"/>
    <w:rsid w:val="00774B94"/>
    <w:rsid w:val="00774CAF"/>
    <w:rsid w:val="00774FDE"/>
    <w:rsid w:val="00775750"/>
    <w:rsid w:val="00775F4B"/>
    <w:rsid w:val="007771FC"/>
    <w:rsid w:val="00777900"/>
    <w:rsid w:val="00780882"/>
    <w:rsid w:val="00780BA9"/>
    <w:rsid w:val="007812FF"/>
    <w:rsid w:val="00783846"/>
    <w:rsid w:val="00785483"/>
    <w:rsid w:val="00785B62"/>
    <w:rsid w:val="00787309"/>
    <w:rsid w:val="00787AA4"/>
    <w:rsid w:val="00787C59"/>
    <w:rsid w:val="00790540"/>
    <w:rsid w:val="00790D24"/>
    <w:rsid w:val="007911B9"/>
    <w:rsid w:val="00791B73"/>
    <w:rsid w:val="007953C3"/>
    <w:rsid w:val="00795AF8"/>
    <w:rsid w:val="00796AF2"/>
    <w:rsid w:val="00796DB7"/>
    <w:rsid w:val="00797898"/>
    <w:rsid w:val="007A025C"/>
    <w:rsid w:val="007A1140"/>
    <w:rsid w:val="007A1354"/>
    <w:rsid w:val="007A149C"/>
    <w:rsid w:val="007A14DC"/>
    <w:rsid w:val="007A1670"/>
    <w:rsid w:val="007A1918"/>
    <w:rsid w:val="007A1C58"/>
    <w:rsid w:val="007A316C"/>
    <w:rsid w:val="007A54FE"/>
    <w:rsid w:val="007A55AF"/>
    <w:rsid w:val="007A76F8"/>
    <w:rsid w:val="007B022D"/>
    <w:rsid w:val="007B0A30"/>
    <w:rsid w:val="007B1683"/>
    <w:rsid w:val="007B25C7"/>
    <w:rsid w:val="007B25F0"/>
    <w:rsid w:val="007B5008"/>
    <w:rsid w:val="007B59C6"/>
    <w:rsid w:val="007B6926"/>
    <w:rsid w:val="007B73BD"/>
    <w:rsid w:val="007C10A4"/>
    <w:rsid w:val="007C1295"/>
    <w:rsid w:val="007C2125"/>
    <w:rsid w:val="007C2574"/>
    <w:rsid w:val="007C282D"/>
    <w:rsid w:val="007C2AD9"/>
    <w:rsid w:val="007C3C3F"/>
    <w:rsid w:val="007C59EE"/>
    <w:rsid w:val="007C639E"/>
    <w:rsid w:val="007C6F7B"/>
    <w:rsid w:val="007C772D"/>
    <w:rsid w:val="007D13E5"/>
    <w:rsid w:val="007D1EC3"/>
    <w:rsid w:val="007D20F6"/>
    <w:rsid w:val="007D24A2"/>
    <w:rsid w:val="007D3354"/>
    <w:rsid w:val="007D36D7"/>
    <w:rsid w:val="007D3C44"/>
    <w:rsid w:val="007D48D4"/>
    <w:rsid w:val="007D4E49"/>
    <w:rsid w:val="007D4E86"/>
    <w:rsid w:val="007D5741"/>
    <w:rsid w:val="007D575F"/>
    <w:rsid w:val="007D5A65"/>
    <w:rsid w:val="007D6397"/>
    <w:rsid w:val="007D6619"/>
    <w:rsid w:val="007D69F1"/>
    <w:rsid w:val="007E0621"/>
    <w:rsid w:val="007E1354"/>
    <w:rsid w:val="007E1664"/>
    <w:rsid w:val="007E17DA"/>
    <w:rsid w:val="007E19E3"/>
    <w:rsid w:val="007E2A5A"/>
    <w:rsid w:val="007E2C52"/>
    <w:rsid w:val="007E3575"/>
    <w:rsid w:val="007E46BA"/>
    <w:rsid w:val="007E5588"/>
    <w:rsid w:val="007E58DD"/>
    <w:rsid w:val="007E5DE3"/>
    <w:rsid w:val="007E6C81"/>
    <w:rsid w:val="007E6EB3"/>
    <w:rsid w:val="007E79BA"/>
    <w:rsid w:val="007F082D"/>
    <w:rsid w:val="007F1C18"/>
    <w:rsid w:val="007F3110"/>
    <w:rsid w:val="007F37BC"/>
    <w:rsid w:val="007F393E"/>
    <w:rsid w:val="007F53B8"/>
    <w:rsid w:val="007F58AE"/>
    <w:rsid w:val="007F58F0"/>
    <w:rsid w:val="007F64D9"/>
    <w:rsid w:val="007F6648"/>
    <w:rsid w:val="007F6671"/>
    <w:rsid w:val="007F74BC"/>
    <w:rsid w:val="007F7E8A"/>
    <w:rsid w:val="007F7F44"/>
    <w:rsid w:val="00802097"/>
    <w:rsid w:val="00802327"/>
    <w:rsid w:val="00803755"/>
    <w:rsid w:val="008039CE"/>
    <w:rsid w:val="008043DA"/>
    <w:rsid w:val="00804AA6"/>
    <w:rsid w:val="00804E0B"/>
    <w:rsid w:val="00804E19"/>
    <w:rsid w:val="00805C4E"/>
    <w:rsid w:val="00805DA3"/>
    <w:rsid w:val="0080651E"/>
    <w:rsid w:val="00806ADE"/>
    <w:rsid w:val="0080732C"/>
    <w:rsid w:val="00811422"/>
    <w:rsid w:val="00812A15"/>
    <w:rsid w:val="00812C4D"/>
    <w:rsid w:val="008147F4"/>
    <w:rsid w:val="00815A03"/>
    <w:rsid w:val="00815F01"/>
    <w:rsid w:val="008160A8"/>
    <w:rsid w:val="00816777"/>
    <w:rsid w:val="008171DE"/>
    <w:rsid w:val="00817288"/>
    <w:rsid w:val="008175D5"/>
    <w:rsid w:val="00820221"/>
    <w:rsid w:val="008203AA"/>
    <w:rsid w:val="00820C25"/>
    <w:rsid w:val="00821192"/>
    <w:rsid w:val="00821C7D"/>
    <w:rsid w:val="00822056"/>
    <w:rsid w:val="008222DF"/>
    <w:rsid w:val="0082258B"/>
    <w:rsid w:val="0082386F"/>
    <w:rsid w:val="0082412D"/>
    <w:rsid w:val="0082486A"/>
    <w:rsid w:val="0082544D"/>
    <w:rsid w:val="00825ADD"/>
    <w:rsid w:val="00827D39"/>
    <w:rsid w:val="00827E2B"/>
    <w:rsid w:val="008301CD"/>
    <w:rsid w:val="0083124A"/>
    <w:rsid w:val="00831E83"/>
    <w:rsid w:val="008327CB"/>
    <w:rsid w:val="00832D41"/>
    <w:rsid w:val="00833B4F"/>
    <w:rsid w:val="00833C71"/>
    <w:rsid w:val="00834ED6"/>
    <w:rsid w:val="00835957"/>
    <w:rsid w:val="008405C3"/>
    <w:rsid w:val="0084061A"/>
    <w:rsid w:val="008438CC"/>
    <w:rsid w:val="00844449"/>
    <w:rsid w:val="008444B1"/>
    <w:rsid w:val="00844788"/>
    <w:rsid w:val="00844C99"/>
    <w:rsid w:val="008451A8"/>
    <w:rsid w:val="008453F6"/>
    <w:rsid w:val="00845A8D"/>
    <w:rsid w:val="00845B10"/>
    <w:rsid w:val="0084618C"/>
    <w:rsid w:val="00846D71"/>
    <w:rsid w:val="00846EDD"/>
    <w:rsid w:val="00850979"/>
    <w:rsid w:val="00850FA2"/>
    <w:rsid w:val="00851E01"/>
    <w:rsid w:val="00852097"/>
    <w:rsid w:val="00852C59"/>
    <w:rsid w:val="0085468A"/>
    <w:rsid w:val="00854AC4"/>
    <w:rsid w:val="00854E44"/>
    <w:rsid w:val="00855A60"/>
    <w:rsid w:val="00855C73"/>
    <w:rsid w:val="008560B2"/>
    <w:rsid w:val="008564DE"/>
    <w:rsid w:val="00860110"/>
    <w:rsid w:val="00861485"/>
    <w:rsid w:val="008617E9"/>
    <w:rsid w:val="00863599"/>
    <w:rsid w:val="00863CA8"/>
    <w:rsid w:val="00863DBA"/>
    <w:rsid w:val="00866C0F"/>
    <w:rsid w:val="00866E87"/>
    <w:rsid w:val="00867564"/>
    <w:rsid w:val="00867A79"/>
    <w:rsid w:val="008700B5"/>
    <w:rsid w:val="008709DE"/>
    <w:rsid w:val="00871072"/>
    <w:rsid w:val="0087164E"/>
    <w:rsid w:val="00872CD8"/>
    <w:rsid w:val="00873056"/>
    <w:rsid w:val="00873236"/>
    <w:rsid w:val="00873C52"/>
    <w:rsid w:val="00873C6B"/>
    <w:rsid w:val="00877001"/>
    <w:rsid w:val="0087798F"/>
    <w:rsid w:val="00880482"/>
    <w:rsid w:val="00880773"/>
    <w:rsid w:val="00880F65"/>
    <w:rsid w:val="00881E7D"/>
    <w:rsid w:val="00882BDC"/>
    <w:rsid w:val="00884BD0"/>
    <w:rsid w:val="00885742"/>
    <w:rsid w:val="008877AB"/>
    <w:rsid w:val="00887BE1"/>
    <w:rsid w:val="008905E8"/>
    <w:rsid w:val="00890776"/>
    <w:rsid w:val="00890E4E"/>
    <w:rsid w:val="00891202"/>
    <w:rsid w:val="00892020"/>
    <w:rsid w:val="00892F0F"/>
    <w:rsid w:val="008931BB"/>
    <w:rsid w:val="0089348F"/>
    <w:rsid w:val="0089387F"/>
    <w:rsid w:val="00893DD7"/>
    <w:rsid w:val="00893EA8"/>
    <w:rsid w:val="00894157"/>
    <w:rsid w:val="00894714"/>
    <w:rsid w:val="008954C7"/>
    <w:rsid w:val="00895925"/>
    <w:rsid w:val="008967AF"/>
    <w:rsid w:val="00897428"/>
    <w:rsid w:val="00897B54"/>
    <w:rsid w:val="00897C8B"/>
    <w:rsid w:val="008A0103"/>
    <w:rsid w:val="008A1B1B"/>
    <w:rsid w:val="008A1F54"/>
    <w:rsid w:val="008A300D"/>
    <w:rsid w:val="008A56C7"/>
    <w:rsid w:val="008A5D49"/>
    <w:rsid w:val="008A6556"/>
    <w:rsid w:val="008A6760"/>
    <w:rsid w:val="008A734E"/>
    <w:rsid w:val="008A7479"/>
    <w:rsid w:val="008A7EA5"/>
    <w:rsid w:val="008B03C3"/>
    <w:rsid w:val="008B181B"/>
    <w:rsid w:val="008B1958"/>
    <w:rsid w:val="008B2A7E"/>
    <w:rsid w:val="008B3A66"/>
    <w:rsid w:val="008B3FA8"/>
    <w:rsid w:val="008B413B"/>
    <w:rsid w:val="008B5238"/>
    <w:rsid w:val="008B5295"/>
    <w:rsid w:val="008B5BF9"/>
    <w:rsid w:val="008B60FB"/>
    <w:rsid w:val="008B787B"/>
    <w:rsid w:val="008C04E8"/>
    <w:rsid w:val="008C10A9"/>
    <w:rsid w:val="008C128C"/>
    <w:rsid w:val="008C211D"/>
    <w:rsid w:val="008C33B5"/>
    <w:rsid w:val="008C3703"/>
    <w:rsid w:val="008C3FC2"/>
    <w:rsid w:val="008C5F60"/>
    <w:rsid w:val="008C646F"/>
    <w:rsid w:val="008C68AB"/>
    <w:rsid w:val="008C7B3C"/>
    <w:rsid w:val="008D1DE7"/>
    <w:rsid w:val="008D20FE"/>
    <w:rsid w:val="008D2A9A"/>
    <w:rsid w:val="008D2C20"/>
    <w:rsid w:val="008D3063"/>
    <w:rsid w:val="008D38A7"/>
    <w:rsid w:val="008D395D"/>
    <w:rsid w:val="008D3977"/>
    <w:rsid w:val="008D41CB"/>
    <w:rsid w:val="008D4A0E"/>
    <w:rsid w:val="008D4AE3"/>
    <w:rsid w:val="008D4C09"/>
    <w:rsid w:val="008D6558"/>
    <w:rsid w:val="008D710F"/>
    <w:rsid w:val="008D7422"/>
    <w:rsid w:val="008D7DF8"/>
    <w:rsid w:val="008E0062"/>
    <w:rsid w:val="008E0F68"/>
    <w:rsid w:val="008E1131"/>
    <w:rsid w:val="008E3D5D"/>
    <w:rsid w:val="008E46B5"/>
    <w:rsid w:val="008E48FE"/>
    <w:rsid w:val="008E4C75"/>
    <w:rsid w:val="008E4C94"/>
    <w:rsid w:val="008E55A4"/>
    <w:rsid w:val="008E56F5"/>
    <w:rsid w:val="008E61EF"/>
    <w:rsid w:val="008E6958"/>
    <w:rsid w:val="008E73BA"/>
    <w:rsid w:val="008F0D2F"/>
    <w:rsid w:val="008F1050"/>
    <w:rsid w:val="008F2B9E"/>
    <w:rsid w:val="008F46AC"/>
    <w:rsid w:val="008F4888"/>
    <w:rsid w:val="008F556B"/>
    <w:rsid w:val="00900DC6"/>
    <w:rsid w:val="00900E33"/>
    <w:rsid w:val="009016B0"/>
    <w:rsid w:val="00901BD5"/>
    <w:rsid w:val="00902920"/>
    <w:rsid w:val="00905435"/>
    <w:rsid w:val="00905734"/>
    <w:rsid w:val="009063DB"/>
    <w:rsid w:val="009077DB"/>
    <w:rsid w:val="00910BEE"/>
    <w:rsid w:val="00910CFB"/>
    <w:rsid w:val="00911185"/>
    <w:rsid w:val="00911A39"/>
    <w:rsid w:val="00911D2C"/>
    <w:rsid w:val="00912149"/>
    <w:rsid w:val="009121C7"/>
    <w:rsid w:val="00912E18"/>
    <w:rsid w:val="00912EA2"/>
    <w:rsid w:val="00913A92"/>
    <w:rsid w:val="00915C39"/>
    <w:rsid w:val="0091652F"/>
    <w:rsid w:val="00916ACF"/>
    <w:rsid w:val="00920EA4"/>
    <w:rsid w:val="00922373"/>
    <w:rsid w:val="00922BC9"/>
    <w:rsid w:val="00926D95"/>
    <w:rsid w:val="00927C4B"/>
    <w:rsid w:val="00930353"/>
    <w:rsid w:val="009309D2"/>
    <w:rsid w:val="0093158D"/>
    <w:rsid w:val="00932625"/>
    <w:rsid w:val="009334B9"/>
    <w:rsid w:val="00933E90"/>
    <w:rsid w:val="00934517"/>
    <w:rsid w:val="00935149"/>
    <w:rsid w:val="009352B3"/>
    <w:rsid w:val="00935BC5"/>
    <w:rsid w:val="00935E61"/>
    <w:rsid w:val="00937CDF"/>
    <w:rsid w:val="009403FD"/>
    <w:rsid w:val="0094140C"/>
    <w:rsid w:val="009417F5"/>
    <w:rsid w:val="00941C01"/>
    <w:rsid w:val="00942682"/>
    <w:rsid w:val="009428ED"/>
    <w:rsid w:val="00942D27"/>
    <w:rsid w:val="00943B3B"/>
    <w:rsid w:val="00943D54"/>
    <w:rsid w:val="0094407C"/>
    <w:rsid w:val="00944980"/>
    <w:rsid w:val="009460CC"/>
    <w:rsid w:val="00951237"/>
    <w:rsid w:val="0095160E"/>
    <w:rsid w:val="0095278A"/>
    <w:rsid w:val="00953ADA"/>
    <w:rsid w:val="00953CEA"/>
    <w:rsid w:val="00954544"/>
    <w:rsid w:val="00954732"/>
    <w:rsid w:val="009554CC"/>
    <w:rsid w:val="00955E6A"/>
    <w:rsid w:val="00956AE4"/>
    <w:rsid w:val="00956C2D"/>
    <w:rsid w:val="009578FF"/>
    <w:rsid w:val="0096084C"/>
    <w:rsid w:val="00960F72"/>
    <w:rsid w:val="009633CA"/>
    <w:rsid w:val="009658DF"/>
    <w:rsid w:val="00965CB2"/>
    <w:rsid w:val="00966663"/>
    <w:rsid w:val="00967719"/>
    <w:rsid w:val="00970577"/>
    <w:rsid w:val="00971266"/>
    <w:rsid w:val="00971274"/>
    <w:rsid w:val="00971614"/>
    <w:rsid w:val="009723B6"/>
    <w:rsid w:val="0097275C"/>
    <w:rsid w:val="00972FE9"/>
    <w:rsid w:val="009736FE"/>
    <w:rsid w:val="009737CC"/>
    <w:rsid w:val="00974446"/>
    <w:rsid w:val="00975BED"/>
    <w:rsid w:val="00977224"/>
    <w:rsid w:val="00977471"/>
    <w:rsid w:val="009806C3"/>
    <w:rsid w:val="009806E7"/>
    <w:rsid w:val="0098087B"/>
    <w:rsid w:val="00982199"/>
    <w:rsid w:val="00982DF7"/>
    <w:rsid w:val="009837A9"/>
    <w:rsid w:val="00983DCC"/>
    <w:rsid w:val="00984194"/>
    <w:rsid w:val="00984349"/>
    <w:rsid w:val="00985D1D"/>
    <w:rsid w:val="00985FCA"/>
    <w:rsid w:val="009868C5"/>
    <w:rsid w:val="009868D9"/>
    <w:rsid w:val="009876F1"/>
    <w:rsid w:val="009878A7"/>
    <w:rsid w:val="0099045B"/>
    <w:rsid w:val="00990D0A"/>
    <w:rsid w:val="00990E95"/>
    <w:rsid w:val="00991C7E"/>
    <w:rsid w:val="00991D87"/>
    <w:rsid w:val="009925D6"/>
    <w:rsid w:val="00992A50"/>
    <w:rsid w:val="00993D93"/>
    <w:rsid w:val="00994A9A"/>
    <w:rsid w:val="00994EE0"/>
    <w:rsid w:val="00995E89"/>
    <w:rsid w:val="0099766B"/>
    <w:rsid w:val="009A05FF"/>
    <w:rsid w:val="009A0FBF"/>
    <w:rsid w:val="009A1279"/>
    <w:rsid w:val="009A259E"/>
    <w:rsid w:val="009A2AD4"/>
    <w:rsid w:val="009A47D5"/>
    <w:rsid w:val="009A68C7"/>
    <w:rsid w:val="009A73D8"/>
    <w:rsid w:val="009A7E0D"/>
    <w:rsid w:val="009B1493"/>
    <w:rsid w:val="009B1F7C"/>
    <w:rsid w:val="009B2007"/>
    <w:rsid w:val="009B2188"/>
    <w:rsid w:val="009B3D9A"/>
    <w:rsid w:val="009B3FD8"/>
    <w:rsid w:val="009B51D0"/>
    <w:rsid w:val="009B5A96"/>
    <w:rsid w:val="009B6466"/>
    <w:rsid w:val="009B6782"/>
    <w:rsid w:val="009B69AE"/>
    <w:rsid w:val="009B6A3B"/>
    <w:rsid w:val="009B75C8"/>
    <w:rsid w:val="009C0858"/>
    <w:rsid w:val="009C190C"/>
    <w:rsid w:val="009C1A38"/>
    <w:rsid w:val="009C31D8"/>
    <w:rsid w:val="009C3938"/>
    <w:rsid w:val="009C56CE"/>
    <w:rsid w:val="009C6080"/>
    <w:rsid w:val="009C6621"/>
    <w:rsid w:val="009C6D59"/>
    <w:rsid w:val="009C6DAD"/>
    <w:rsid w:val="009C7F5E"/>
    <w:rsid w:val="009D0634"/>
    <w:rsid w:val="009D1328"/>
    <w:rsid w:val="009D2C5C"/>
    <w:rsid w:val="009D3EF7"/>
    <w:rsid w:val="009D4439"/>
    <w:rsid w:val="009D5847"/>
    <w:rsid w:val="009D5A6C"/>
    <w:rsid w:val="009D6B1D"/>
    <w:rsid w:val="009D7177"/>
    <w:rsid w:val="009D74AD"/>
    <w:rsid w:val="009E07B0"/>
    <w:rsid w:val="009E2703"/>
    <w:rsid w:val="009E2A64"/>
    <w:rsid w:val="009E2BD2"/>
    <w:rsid w:val="009E3BF4"/>
    <w:rsid w:val="009E43B3"/>
    <w:rsid w:val="009E5240"/>
    <w:rsid w:val="009E5908"/>
    <w:rsid w:val="009E60E8"/>
    <w:rsid w:val="009E72C5"/>
    <w:rsid w:val="009E7768"/>
    <w:rsid w:val="009F0010"/>
    <w:rsid w:val="009F0690"/>
    <w:rsid w:val="009F0D41"/>
    <w:rsid w:val="009F12BE"/>
    <w:rsid w:val="009F2204"/>
    <w:rsid w:val="009F24AE"/>
    <w:rsid w:val="009F2A3A"/>
    <w:rsid w:val="009F2D48"/>
    <w:rsid w:val="009F2FCE"/>
    <w:rsid w:val="009F3A03"/>
    <w:rsid w:val="009F5D51"/>
    <w:rsid w:val="009F5E5E"/>
    <w:rsid w:val="009F6117"/>
    <w:rsid w:val="009F6BC7"/>
    <w:rsid w:val="00A003DF"/>
    <w:rsid w:val="00A0105D"/>
    <w:rsid w:val="00A028DA"/>
    <w:rsid w:val="00A02DE3"/>
    <w:rsid w:val="00A057FE"/>
    <w:rsid w:val="00A05C3F"/>
    <w:rsid w:val="00A05C98"/>
    <w:rsid w:val="00A06F7E"/>
    <w:rsid w:val="00A07BD5"/>
    <w:rsid w:val="00A1017F"/>
    <w:rsid w:val="00A112D0"/>
    <w:rsid w:val="00A11D2F"/>
    <w:rsid w:val="00A13075"/>
    <w:rsid w:val="00A132FB"/>
    <w:rsid w:val="00A13D58"/>
    <w:rsid w:val="00A157ED"/>
    <w:rsid w:val="00A1619A"/>
    <w:rsid w:val="00A175FF"/>
    <w:rsid w:val="00A203FC"/>
    <w:rsid w:val="00A20F65"/>
    <w:rsid w:val="00A20FF7"/>
    <w:rsid w:val="00A212BF"/>
    <w:rsid w:val="00A2187B"/>
    <w:rsid w:val="00A230B9"/>
    <w:rsid w:val="00A23319"/>
    <w:rsid w:val="00A2473E"/>
    <w:rsid w:val="00A24C2C"/>
    <w:rsid w:val="00A26378"/>
    <w:rsid w:val="00A2679C"/>
    <w:rsid w:val="00A26939"/>
    <w:rsid w:val="00A26C5C"/>
    <w:rsid w:val="00A26D5A"/>
    <w:rsid w:val="00A27B95"/>
    <w:rsid w:val="00A301C0"/>
    <w:rsid w:val="00A302BF"/>
    <w:rsid w:val="00A30D36"/>
    <w:rsid w:val="00A30DBB"/>
    <w:rsid w:val="00A30E85"/>
    <w:rsid w:val="00A32FF9"/>
    <w:rsid w:val="00A339FA"/>
    <w:rsid w:val="00A342A0"/>
    <w:rsid w:val="00A3459C"/>
    <w:rsid w:val="00A354FF"/>
    <w:rsid w:val="00A3576C"/>
    <w:rsid w:val="00A3691D"/>
    <w:rsid w:val="00A408BB"/>
    <w:rsid w:val="00A417B7"/>
    <w:rsid w:val="00A424ED"/>
    <w:rsid w:val="00A42A05"/>
    <w:rsid w:val="00A42DDF"/>
    <w:rsid w:val="00A43719"/>
    <w:rsid w:val="00A43E7F"/>
    <w:rsid w:val="00A43F15"/>
    <w:rsid w:val="00A46A88"/>
    <w:rsid w:val="00A4710C"/>
    <w:rsid w:val="00A47D44"/>
    <w:rsid w:val="00A50482"/>
    <w:rsid w:val="00A516EF"/>
    <w:rsid w:val="00A51939"/>
    <w:rsid w:val="00A5295E"/>
    <w:rsid w:val="00A5356F"/>
    <w:rsid w:val="00A5560F"/>
    <w:rsid w:val="00A5603E"/>
    <w:rsid w:val="00A57E86"/>
    <w:rsid w:val="00A60709"/>
    <w:rsid w:val="00A609A6"/>
    <w:rsid w:val="00A6189D"/>
    <w:rsid w:val="00A61EDD"/>
    <w:rsid w:val="00A620FF"/>
    <w:rsid w:val="00A632A4"/>
    <w:rsid w:val="00A6346F"/>
    <w:rsid w:val="00A63701"/>
    <w:rsid w:val="00A63A7C"/>
    <w:rsid w:val="00A67553"/>
    <w:rsid w:val="00A7020A"/>
    <w:rsid w:val="00A70C7B"/>
    <w:rsid w:val="00A7164A"/>
    <w:rsid w:val="00A71F8F"/>
    <w:rsid w:val="00A72820"/>
    <w:rsid w:val="00A729E7"/>
    <w:rsid w:val="00A738E7"/>
    <w:rsid w:val="00A75080"/>
    <w:rsid w:val="00A7514C"/>
    <w:rsid w:val="00A75270"/>
    <w:rsid w:val="00A758FF"/>
    <w:rsid w:val="00A75948"/>
    <w:rsid w:val="00A75DD7"/>
    <w:rsid w:val="00A75F81"/>
    <w:rsid w:val="00A75FE2"/>
    <w:rsid w:val="00A76C5A"/>
    <w:rsid w:val="00A80E87"/>
    <w:rsid w:val="00A8259C"/>
    <w:rsid w:val="00A8348D"/>
    <w:rsid w:val="00A83FC8"/>
    <w:rsid w:val="00A8439E"/>
    <w:rsid w:val="00A8453C"/>
    <w:rsid w:val="00A84E0E"/>
    <w:rsid w:val="00A866FE"/>
    <w:rsid w:val="00A8732F"/>
    <w:rsid w:val="00A90FC8"/>
    <w:rsid w:val="00A9140C"/>
    <w:rsid w:val="00A9162E"/>
    <w:rsid w:val="00A9188E"/>
    <w:rsid w:val="00A93B99"/>
    <w:rsid w:val="00A95073"/>
    <w:rsid w:val="00A955BB"/>
    <w:rsid w:val="00A95B5B"/>
    <w:rsid w:val="00A97BEF"/>
    <w:rsid w:val="00AA247B"/>
    <w:rsid w:val="00AA4692"/>
    <w:rsid w:val="00AA5564"/>
    <w:rsid w:val="00AA6C40"/>
    <w:rsid w:val="00AB1389"/>
    <w:rsid w:val="00AB2C1F"/>
    <w:rsid w:val="00AB3115"/>
    <w:rsid w:val="00AB3307"/>
    <w:rsid w:val="00AB4B2B"/>
    <w:rsid w:val="00AB62C2"/>
    <w:rsid w:val="00AB6D0C"/>
    <w:rsid w:val="00AC0766"/>
    <w:rsid w:val="00AC0B90"/>
    <w:rsid w:val="00AC1150"/>
    <w:rsid w:val="00AC1173"/>
    <w:rsid w:val="00AC1396"/>
    <w:rsid w:val="00AC142A"/>
    <w:rsid w:val="00AC30F4"/>
    <w:rsid w:val="00AC3FFD"/>
    <w:rsid w:val="00AC5398"/>
    <w:rsid w:val="00AC5BB3"/>
    <w:rsid w:val="00AC692E"/>
    <w:rsid w:val="00AC72E6"/>
    <w:rsid w:val="00AD0782"/>
    <w:rsid w:val="00AD0D7C"/>
    <w:rsid w:val="00AD10A7"/>
    <w:rsid w:val="00AD135D"/>
    <w:rsid w:val="00AD1ECF"/>
    <w:rsid w:val="00AD2161"/>
    <w:rsid w:val="00AD2B02"/>
    <w:rsid w:val="00AD2BE8"/>
    <w:rsid w:val="00AD2C72"/>
    <w:rsid w:val="00AD326E"/>
    <w:rsid w:val="00AD34EE"/>
    <w:rsid w:val="00AD6331"/>
    <w:rsid w:val="00AD6895"/>
    <w:rsid w:val="00AD7C32"/>
    <w:rsid w:val="00AE0B6F"/>
    <w:rsid w:val="00AE0C2C"/>
    <w:rsid w:val="00AE29B9"/>
    <w:rsid w:val="00AE35A0"/>
    <w:rsid w:val="00AE362F"/>
    <w:rsid w:val="00AE4177"/>
    <w:rsid w:val="00AE456F"/>
    <w:rsid w:val="00AE6EF2"/>
    <w:rsid w:val="00AE7B8D"/>
    <w:rsid w:val="00AF08AA"/>
    <w:rsid w:val="00AF0A66"/>
    <w:rsid w:val="00AF0B7D"/>
    <w:rsid w:val="00AF1894"/>
    <w:rsid w:val="00AF286A"/>
    <w:rsid w:val="00AF38EF"/>
    <w:rsid w:val="00AF417D"/>
    <w:rsid w:val="00AF48CC"/>
    <w:rsid w:val="00AF4E4A"/>
    <w:rsid w:val="00AF6B16"/>
    <w:rsid w:val="00AF6E10"/>
    <w:rsid w:val="00AF7681"/>
    <w:rsid w:val="00B007AC"/>
    <w:rsid w:val="00B007E3"/>
    <w:rsid w:val="00B01718"/>
    <w:rsid w:val="00B0224D"/>
    <w:rsid w:val="00B0433F"/>
    <w:rsid w:val="00B04380"/>
    <w:rsid w:val="00B043D0"/>
    <w:rsid w:val="00B078A7"/>
    <w:rsid w:val="00B10304"/>
    <w:rsid w:val="00B104DA"/>
    <w:rsid w:val="00B1074B"/>
    <w:rsid w:val="00B12126"/>
    <w:rsid w:val="00B1222C"/>
    <w:rsid w:val="00B13965"/>
    <w:rsid w:val="00B141A4"/>
    <w:rsid w:val="00B16436"/>
    <w:rsid w:val="00B16481"/>
    <w:rsid w:val="00B16CF4"/>
    <w:rsid w:val="00B17347"/>
    <w:rsid w:val="00B17B7F"/>
    <w:rsid w:val="00B211AB"/>
    <w:rsid w:val="00B21622"/>
    <w:rsid w:val="00B22221"/>
    <w:rsid w:val="00B244F9"/>
    <w:rsid w:val="00B25172"/>
    <w:rsid w:val="00B25495"/>
    <w:rsid w:val="00B31AAF"/>
    <w:rsid w:val="00B3288C"/>
    <w:rsid w:val="00B33953"/>
    <w:rsid w:val="00B3493A"/>
    <w:rsid w:val="00B377E5"/>
    <w:rsid w:val="00B37C06"/>
    <w:rsid w:val="00B40578"/>
    <w:rsid w:val="00B42FCC"/>
    <w:rsid w:val="00B43439"/>
    <w:rsid w:val="00B45B5F"/>
    <w:rsid w:val="00B46291"/>
    <w:rsid w:val="00B467F7"/>
    <w:rsid w:val="00B46C90"/>
    <w:rsid w:val="00B47132"/>
    <w:rsid w:val="00B47B73"/>
    <w:rsid w:val="00B51212"/>
    <w:rsid w:val="00B52302"/>
    <w:rsid w:val="00B5240F"/>
    <w:rsid w:val="00B53255"/>
    <w:rsid w:val="00B53B26"/>
    <w:rsid w:val="00B54319"/>
    <w:rsid w:val="00B54BDB"/>
    <w:rsid w:val="00B54DBB"/>
    <w:rsid w:val="00B54E32"/>
    <w:rsid w:val="00B57255"/>
    <w:rsid w:val="00B5785A"/>
    <w:rsid w:val="00B60BEF"/>
    <w:rsid w:val="00B62F87"/>
    <w:rsid w:val="00B6433D"/>
    <w:rsid w:val="00B64FB3"/>
    <w:rsid w:val="00B65E80"/>
    <w:rsid w:val="00B66B76"/>
    <w:rsid w:val="00B67974"/>
    <w:rsid w:val="00B71216"/>
    <w:rsid w:val="00B715A2"/>
    <w:rsid w:val="00B72200"/>
    <w:rsid w:val="00B742AA"/>
    <w:rsid w:val="00B744FB"/>
    <w:rsid w:val="00B75CB5"/>
    <w:rsid w:val="00B7615D"/>
    <w:rsid w:val="00B76306"/>
    <w:rsid w:val="00B77FD8"/>
    <w:rsid w:val="00B8130A"/>
    <w:rsid w:val="00B81993"/>
    <w:rsid w:val="00B82BAA"/>
    <w:rsid w:val="00B82D0E"/>
    <w:rsid w:val="00B831B0"/>
    <w:rsid w:val="00B848F4"/>
    <w:rsid w:val="00B86880"/>
    <w:rsid w:val="00B86BAC"/>
    <w:rsid w:val="00B8714C"/>
    <w:rsid w:val="00B8767E"/>
    <w:rsid w:val="00B87895"/>
    <w:rsid w:val="00B87AA0"/>
    <w:rsid w:val="00B87F53"/>
    <w:rsid w:val="00B90120"/>
    <w:rsid w:val="00B901D5"/>
    <w:rsid w:val="00B90F16"/>
    <w:rsid w:val="00B910B1"/>
    <w:rsid w:val="00B91248"/>
    <w:rsid w:val="00B91CC7"/>
    <w:rsid w:val="00B92E54"/>
    <w:rsid w:val="00B93BD0"/>
    <w:rsid w:val="00B94098"/>
    <w:rsid w:val="00B95250"/>
    <w:rsid w:val="00B954DA"/>
    <w:rsid w:val="00B96612"/>
    <w:rsid w:val="00B96839"/>
    <w:rsid w:val="00B96DA2"/>
    <w:rsid w:val="00B97148"/>
    <w:rsid w:val="00B972E6"/>
    <w:rsid w:val="00B97C0C"/>
    <w:rsid w:val="00BA1F12"/>
    <w:rsid w:val="00BA2B62"/>
    <w:rsid w:val="00BA3FF7"/>
    <w:rsid w:val="00BA4775"/>
    <w:rsid w:val="00BA5DC1"/>
    <w:rsid w:val="00BA69DB"/>
    <w:rsid w:val="00BA700E"/>
    <w:rsid w:val="00BA7BAD"/>
    <w:rsid w:val="00BA7BE1"/>
    <w:rsid w:val="00BB0A84"/>
    <w:rsid w:val="00BB13E8"/>
    <w:rsid w:val="00BB2A87"/>
    <w:rsid w:val="00BB2C3F"/>
    <w:rsid w:val="00BB2DDE"/>
    <w:rsid w:val="00BB4E22"/>
    <w:rsid w:val="00BB5A41"/>
    <w:rsid w:val="00BB64AD"/>
    <w:rsid w:val="00BB7823"/>
    <w:rsid w:val="00BC1981"/>
    <w:rsid w:val="00BC36BD"/>
    <w:rsid w:val="00BC40F6"/>
    <w:rsid w:val="00BC570A"/>
    <w:rsid w:val="00BC651B"/>
    <w:rsid w:val="00BD0722"/>
    <w:rsid w:val="00BD1080"/>
    <w:rsid w:val="00BD19F1"/>
    <w:rsid w:val="00BD1D5C"/>
    <w:rsid w:val="00BD1FDC"/>
    <w:rsid w:val="00BD25BF"/>
    <w:rsid w:val="00BD33C6"/>
    <w:rsid w:val="00BD52BA"/>
    <w:rsid w:val="00BD5A88"/>
    <w:rsid w:val="00BD5C19"/>
    <w:rsid w:val="00BD6DBC"/>
    <w:rsid w:val="00BD6DF2"/>
    <w:rsid w:val="00BE0931"/>
    <w:rsid w:val="00BE11DE"/>
    <w:rsid w:val="00BE172C"/>
    <w:rsid w:val="00BE173D"/>
    <w:rsid w:val="00BE2A84"/>
    <w:rsid w:val="00BE3380"/>
    <w:rsid w:val="00BE36F0"/>
    <w:rsid w:val="00BE3C09"/>
    <w:rsid w:val="00BE4939"/>
    <w:rsid w:val="00BE49FD"/>
    <w:rsid w:val="00BE687C"/>
    <w:rsid w:val="00BE7247"/>
    <w:rsid w:val="00BE750E"/>
    <w:rsid w:val="00BF0001"/>
    <w:rsid w:val="00BF127A"/>
    <w:rsid w:val="00BF23A8"/>
    <w:rsid w:val="00BF6BB1"/>
    <w:rsid w:val="00C014A7"/>
    <w:rsid w:val="00C02CA3"/>
    <w:rsid w:val="00C02D83"/>
    <w:rsid w:val="00C03145"/>
    <w:rsid w:val="00C038E0"/>
    <w:rsid w:val="00C03A26"/>
    <w:rsid w:val="00C05EC5"/>
    <w:rsid w:val="00C05F1F"/>
    <w:rsid w:val="00C06839"/>
    <w:rsid w:val="00C06FA2"/>
    <w:rsid w:val="00C071F6"/>
    <w:rsid w:val="00C07D28"/>
    <w:rsid w:val="00C105E4"/>
    <w:rsid w:val="00C10979"/>
    <w:rsid w:val="00C11458"/>
    <w:rsid w:val="00C125F6"/>
    <w:rsid w:val="00C12D9A"/>
    <w:rsid w:val="00C1386E"/>
    <w:rsid w:val="00C14772"/>
    <w:rsid w:val="00C1520B"/>
    <w:rsid w:val="00C15AF8"/>
    <w:rsid w:val="00C15C57"/>
    <w:rsid w:val="00C16A10"/>
    <w:rsid w:val="00C16D7E"/>
    <w:rsid w:val="00C21105"/>
    <w:rsid w:val="00C211AE"/>
    <w:rsid w:val="00C21ADA"/>
    <w:rsid w:val="00C21EDB"/>
    <w:rsid w:val="00C237D9"/>
    <w:rsid w:val="00C24A93"/>
    <w:rsid w:val="00C24ACE"/>
    <w:rsid w:val="00C258BC"/>
    <w:rsid w:val="00C25A1A"/>
    <w:rsid w:val="00C262C5"/>
    <w:rsid w:val="00C27165"/>
    <w:rsid w:val="00C27343"/>
    <w:rsid w:val="00C30688"/>
    <w:rsid w:val="00C323BF"/>
    <w:rsid w:val="00C328A1"/>
    <w:rsid w:val="00C32B98"/>
    <w:rsid w:val="00C33B00"/>
    <w:rsid w:val="00C343A8"/>
    <w:rsid w:val="00C348F4"/>
    <w:rsid w:val="00C36D9A"/>
    <w:rsid w:val="00C37E38"/>
    <w:rsid w:val="00C40441"/>
    <w:rsid w:val="00C40A58"/>
    <w:rsid w:val="00C412D4"/>
    <w:rsid w:val="00C417E2"/>
    <w:rsid w:val="00C41BD4"/>
    <w:rsid w:val="00C4225D"/>
    <w:rsid w:val="00C42C00"/>
    <w:rsid w:val="00C42D31"/>
    <w:rsid w:val="00C42D77"/>
    <w:rsid w:val="00C43AB2"/>
    <w:rsid w:val="00C44BC2"/>
    <w:rsid w:val="00C44C07"/>
    <w:rsid w:val="00C4550D"/>
    <w:rsid w:val="00C46B76"/>
    <w:rsid w:val="00C4773C"/>
    <w:rsid w:val="00C522DE"/>
    <w:rsid w:val="00C52D91"/>
    <w:rsid w:val="00C53740"/>
    <w:rsid w:val="00C54BD5"/>
    <w:rsid w:val="00C55303"/>
    <w:rsid w:val="00C57349"/>
    <w:rsid w:val="00C57E5D"/>
    <w:rsid w:val="00C61219"/>
    <w:rsid w:val="00C62646"/>
    <w:rsid w:val="00C648DA"/>
    <w:rsid w:val="00C65734"/>
    <w:rsid w:val="00C65DF3"/>
    <w:rsid w:val="00C66273"/>
    <w:rsid w:val="00C6636A"/>
    <w:rsid w:val="00C66685"/>
    <w:rsid w:val="00C72758"/>
    <w:rsid w:val="00C72FD7"/>
    <w:rsid w:val="00C73F4C"/>
    <w:rsid w:val="00C7507D"/>
    <w:rsid w:val="00C7639A"/>
    <w:rsid w:val="00C766EF"/>
    <w:rsid w:val="00C76970"/>
    <w:rsid w:val="00C76FB7"/>
    <w:rsid w:val="00C77454"/>
    <w:rsid w:val="00C77487"/>
    <w:rsid w:val="00C77CE4"/>
    <w:rsid w:val="00C8042C"/>
    <w:rsid w:val="00C80440"/>
    <w:rsid w:val="00C80804"/>
    <w:rsid w:val="00C80E46"/>
    <w:rsid w:val="00C8138D"/>
    <w:rsid w:val="00C823C4"/>
    <w:rsid w:val="00C82927"/>
    <w:rsid w:val="00C84678"/>
    <w:rsid w:val="00C847A2"/>
    <w:rsid w:val="00C85184"/>
    <w:rsid w:val="00C8522E"/>
    <w:rsid w:val="00C85336"/>
    <w:rsid w:val="00C858C1"/>
    <w:rsid w:val="00C85C3A"/>
    <w:rsid w:val="00C86356"/>
    <w:rsid w:val="00C86916"/>
    <w:rsid w:val="00C87006"/>
    <w:rsid w:val="00C91E12"/>
    <w:rsid w:val="00C9234B"/>
    <w:rsid w:val="00C92652"/>
    <w:rsid w:val="00C929B6"/>
    <w:rsid w:val="00C937F2"/>
    <w:rsid w:val="00C9576C"/>
    <w:rsid w:val="00C9651D"/>
    <w:rsid w:val="00C9718B"/>
    <w:rsid w:val="00C97AAA"/>
    <w:rsid w:val="00CA048D"/>
    <w:rsid w:val="00CA0661"/>
    <w:rsid w:val="00CA0678"/>
    <w:rsid w:val="00CA1208"/>
    <w:rsid w:val="00CA1DFB"/>
    <w:rsid w:val="00CA1FC3"/>
    <w:rsid w:val="00CA2C02"/>
    <w:rsid w:val="00CA595B"/>
    <w:rsid w:val="00CA69BF"/>
    <w:rsid w:val="00CB0BC1"/>
    <w:rsid w:val="00CB1ADC"/>
    <w:rsid w:val="00CB1E3C"/>
    <w:rsid w:val="00CB3178"/>
    <w:rsid w:val="00CB3CFF"/>
    <w:rsid w:val="00CB47BE"/>
    <w:rsid w:val="00CB699F"/>
    <w:rsid w:val="00CB6B27"/>
    <w:rsid w:val="00CB6C1D"/>
    <w:rsid w:val="00CB7201"/>
    <w:rsid w:val="00CB7D1B"/>
    <w:rsid w:val="00CC074F"/>
    <w:rsid w:val="00CC12AC"/>
    <w:rsid w:val="00CC16BE"/>
    <w:rsid w:val="00CC323B"/>
    <w:rsid w:val="00CC3575"/>
    <w:rsid w:val="00CC397D"/>
    <w:rsid w:val="00CC3DFF"/>
    <w:rsid w:val="00CC4AD6"/>
    <w:rsid w:val="00CC4D20"/>
    <w:rsid w:val="00CC5FBB"/>
    <w:rsid w:val="00CC6A02"/>
    <w:rsid w:val="00CD0583"/>
    <w:rsid w:val="00CD0969"/>
    <w:rsid w:val="00CD0FE5"/>
    <w:rsid w:val="00CD193F"/>
    <w:rsid w:val="00CD233F"/>
    <w:rsid w:val="00CD286A"/>
    <w:rsid w:val="00CD35BE"/>
    <w:rsid w:val="00CD428D"/>
    <w:rsid w:val="00CD43D1"/>
    <w:rsid w:val="00CD452A"/>
    <w:rsid w:val="00CD4DF1"/>
    <w:rsid w:val="00CD64A9"/>
    <w:rsid w:val="00CD673C"/>
    <w:rsid w:val="00CD7713"/>
    <w:rsid w:val="00CE0221"/>
    <w:rsid w:val="00CE022D"/>
    <w:rsid w:val="00CE1C89"/>
    <w:rsid w:val="00CE1F1C"/>
    <w:rsid w:val="00CE555D"/>
    <w:rsid w:val="00CE6060"/>
    <w:rsid w:val="00CE6950"/>
    <w:rsid w:val="00CF0AAF"/>
    <w:rsid w:val="00CF14C1"/>
    <w:rsid w:val="00CF1D8B"/>
    <w:rsid w:val="00CF4008"/>
    <w:rsid w:val="00CF46AF"/>
    <w:rsid w:val="00CF4D12"/>
    <w:rsid w:val="00CF662A"/>
    <w:rsid w:val="00CF7BAC"/>
    <w:rsid w:val="00D006F3"/>
    <w:rsid w:val="00D014EB"/>
    <w:rsid w:val="00D0236C"/>
    <w:rsid w:val="00D04D5A"/>
    <w:rsid w:val="00D05196"/>
    <w:rsid w:val="00D062A4"/>
    <w:rsid w:val="00D06AAD"/>
    <w:rsid w:val="00D07B21"/>
    <w:rsid w:val="00D10EE0"/>
    <w:rsid w:val="00D1179A"/>
    <w:rsid w:val="00D11888"/>
    <w:rsid w:val="00D1280B"/>
    <w:rsid w:val="00D12DE1"/>
    <w:rsid w:val="00D13215"/>
    <w:rsid w:val="00D14404"/>
    <w:rsid w:val="00D14CC5"/>
    <w:rsid w:val="00D15B12"/>
    <w:rsid w:val="00D15F08"/>
    <w:rsid w:val="00D15F3E"/>
    <w:rsid w:val="00D1683B"/>
    <w:rsid w:val="00D16BA5"/>
    <w:rsid w:val="00D16BA9"/>
    <w:rsid w:val="00D17A2B"/>
    <w:rsid w:val="00D21000"/>
    <w:rsid w:val="00D21C8B"/>
    <w:rsid w:val="00D2234B"/>
    <w:rsid w:val="00D225D6"/>
    <w:rsid w:val="00D2268F"/>
    <w:rsid w:val="00D2346D"/>
    <w:rsid w:val="00D249B0"/>
    <w:rsid w:val="00D25666"/>
    <w:rsid w:val="00D2618C"/>
    <w:rsid w:val="00D270D8"/>
    <w:rsid w:val="00D27DDD"/>
    <w:rsid w:val="00D31194"/>
    <w:rsid w:val="00D32C05"/>
    <w:rsid w:val="00D36AAC"/>
    <w:rsid w:val="00D3743C"/>
    <w:rsid w:val="00D37E0C"/>
    <w:rsid w:val="00D40E91"/>
    <w:rsid w:val="00D41804"/>
    <w:rsid w:val="00D41ED4"/>
    <w:rsid w:val="00D43176"/>
    <w:rsid w:val="00D4372B"/>
    <w:rsid w:val="00D467D9"/>
    <w:rsid w:val="00D46A69"/>
    <w:rsid w:val="00D47490"/>
    <w:rsid w:val="00D4797E"/>
    <w:rsid w:val="00D47BF0"/>
    <w:rsid w:val="00D50179"/>
    <w:rsid w:val="00D5165A"/>
    <w:rsid w:val="00D517E9"/>
    <w:rsid w:val="00D5212F"/>
    <w:rsid w:val="00D53CFE"/>
    <w:rsid w:val="00D54D0D"/>
    <w:rsid w:val="00D54F54"/>
    <w:rsid w:val="00D5579B"/>
    <w:rsid w:val="00D557D7"/>
    <w:rsid w:val="00D55D2E"/>
    <w:rsid w:val="00D56816"/>
    <w:rsid w:val="00D57746"/>
    <w:rsid w:val="00D60A67"/>
    <w:rsid w:val="00D60E5C"/>
    <w:rsid w:val="00D61023"/>
    <w:rsid w:val="00D639D3"/>
    <w:rsid w:val="00D6468E"/>
    <w:rsid w:val="00D6473F"/>
    <w:rsid w:val="00D66A89"/>
    <w:rsid w:val="00D6707B"/>
    <w:rsid w:val="00D6713C"/>
    <w:rsid w:val="00D6773F"/>
    <w:rsid w:val="00D677F7"/>
    <w:rsid w:val="00D70E5C"/>
    <w:rsid w:val="00D71264"/>
    <w:rsid w:val="00D714D8"/>
    <w:rsid w:val="00D71BFA"/>
    <w:rsid w:val="00D71C97"/>
    <w:rsid w:val="00D7290E"/>
    <w:rsid w:val="00D73BF1"/>
    <w:rsid w:val="00D73D97"/>
    <w:rsid w:val="00D73ED9"/>
    <w:rsid w:val="00D7421F"/>
    <w:rsid w:val="00D76521"/>
    <w:rsid w:val="00D766B6"/>
    <w:rsid w:val="00D77720"/>
    <w:rsid w:val="00D805CD"/>
    <w:rsid w:val="00D81414"/>
    <w:rsid w:val="00D81DC5"/>
    <w:rsid w:val="00D82293"/>
    <w:rsid w:val="00D82E6A"/>
    <w:rsid w:val="00D82F21"/>
    <w:rsid w:val="00D83188"/>
    <w:rsid w:val="00D83D7E"/>
    <w:rsid w:val="00D845E9"/>
    <w:rsid w:val="00D85AF7"/>
    <w:rsid w:val="00D87438"/>
    <w:rsid w:val="00D87AD8"/>
    <w:rsid w:val="00D906DC"/>
    <w:rsid w:val="00D90F70"/>
    <w:rsid w:val="00D91563"/>
    <w:rsid w:val="00D91B8F"/>
    <w:rsid w:val="00D92DAF"/>
    <w:rsid w:val="00D9325B"/>
    <w:rsid w:val="00D93915"/>
    <w:rsid w:val="00D93942"/>
    <w:rsid w:val="00D962A9"/>
    <w:rsid w:val="00D967C4"/>
    <w:rsid w:val="00DA2984"/>
    <w:rsid w:val="00DA3448"/>
    <w:rsid w:val="00DA4021"/>
    <w:rsid w:val="00DA4FF2"/>
    <w:rsid w:val="00DA7131"/>
    <w:rsid w:val="00DA78C6"/>
    <w:rsid w:val="00DB0CC9"/>
    <w:rsid w:val="00DB27DA"/>
    <w:rsid w:val="00DB2D26"/>
    <w:rsid w:val="00DB413C"/>
    <w:rsid w:val="00DB5407"/>
    <w:rsid w:val="00DB5A3E"/>
    <w:rsid w:val="00DB61EB"/>
    <w:rsid w:val="00DB6BB3"/>
    <w:rsid w:val="00DB6C98"/>
    <w:rsid w:val="00DC307F"/>
    <w:rsid w:val="00DC309D"/>
    <w:rsid w:val="00DC4A85"/>
    <w:rsid w:val="00DC4E7E"/>
    <w:rsid w:val="00DC58B5"/>
    <w:rsid w:val="00DC5E08"/>
    <w:rsid w:val="00DC62AF"/>
    <w:rsid w:val="00DC62E3"/>
    <w:rsid w:val="00DC6B89"/>
    <w:rsid w:val="00DC7911"/>
    <w:rsid w:val="00DD06EE"/>
    <w:rsid w:val="00DD0E6B"/>
    <w:rsid w:val="00DD1201"/>
    <w:rsid w:val="00DD1600"/>
    <w:rsid w:val="00DD5374"/>
    <w:rsid w:val="00DD59C3"/>
    <w:rsid w:val="00DD6F94"/>
    <w:rsid w:val="00DE05A4"/>
    <w:rsid w:val="00DE08B2"/>
    <w:rsid w:val="00DE35BB"/>
    <w:rsid w:val="00DE367B"/>
    <w:rsid w:val="00DE36A5"/>
    <w:rsid w:val="00DE3C4D"/>
    <w:rsid w:val="00DE4E1E"/>
    <w:rsid w:val="00DE7411"/>
    <w:rsid w:val="00DE7D2A"/>
    <w:rsid w:val="00DF1634"/>
    <w:rsid w:val="00DF228E"/>
    <w:rsid w:val="00DF3CA1"/>
    <w:rsid w:val="00DF4CFE"/>
    <w:rsid w:val="00DF4EDA"/>
    <w:rsid w:val="00DF5048"/>
    <w:rsid w:val="00DF51B0"/>
    <w:rsid w:val="00DF526F"/>
    <w:rsid w:val="00DF55C6"/>
    <w:rsid w:val="00DF58B3"/>
    <w:rsid w:val="00DF6CDF"/>
    <w:rsid w:val="00DF7ACE"/>
    <w:rsid w:val="00DF7E68"/>
    <w:rsid w:val="00E007C7"/>
    <w:rsid w:val="00E00BD7"/>
    <w:rsid w:val="00E021C6"/>
    <w:rsid w:val="00E025B1"/>
    <w:rsid w:val="00E02620"/>
    <w:rsid w:val="00E02EBF"/>
    <w:rsid w:val="00E02F6F"/>
    <w:rsid w:val="00E03267"/>
    <w:rsid w:val="00E06194"/>
    <w:rsid w:val="00E06BBC"/>
    <w:rsid w:val="00E0707A"/>
    <w:rsid w:val="00E0796F"/>
    <w:rsid w:val="00E1121D"/>
    <w:rsid w:val="00E112F4"/>
    <w:rsid w:val="00E1131B"/>
    <w:rsid w:val="00E113BC"/>
    <w:rsid w:val="00E1195C"/>
    <w:rsid w:val="00E134DB"/>
    <w:rsid w:val="00E14147"/>
    <w:rsid w:val="00E15623"/>
    <w:rsid w:val="00E15AFF"/>
    <w:rsid w:val="00E15C78"/>
    <w:rsid w:val="00E166DF"/>
    <w:rsid w:val="00E16B1C"/>
    <w:rsid w:val="00E17A18"/>
    <w:rsid w:val="00E200B8"/>
    <w:rsid w:val="00E20A23"/>
    <w:rsid w:val="00E22B65"/>
    <w:rsid w:val="00E245A6"/>
    <w:rsid w:val="00E257BD"/>
    <w:rsid w:val="00E25986"/>
    <w:rsid w:val="00E25CAF"/>
    <w:rsid w:val="00E27049"/>
    <w:rsid w:val="00E27D7A"/>
    <w:rsid w:val="00E3011C"/>
    <w:rsid w:val="00E305FE"/>
    <w:rsid w:val="00E30774"/>
    <w:rsid w:val="00E30F4B"/>
    <w:rsid w:val="00E32040"/>
    <w:rsid w:val="00E329E9"/>
    <w:rsid w:val="00E32A2E"/>
    <w:rsid w:val="00E32F5C"/>
    <w:rsid w:val="00E33A7A"/>
    <w:rsid w:val="00E34BE5"/>
    <w:rsid w:val="00E34E9F"/>
    <w:rsid w:val="00E35043"/>
    <w:rsid w:val="00E365C5"/>
    <w:rsid w:val="00E3675F"/>
    <w:rsid w:val="00E37584"/>
    <w:rsid w:val="00E4005D"/>
    <w:rsid w:val="00E40E6C"/>
    <w:rsid w:val="00E42696"/>
    <w:rsid w:val="00E42AE5"/>
    <w:rsid w:val="00E42F3E"/>
    <w:rsid w:val="00E43B49"/>
    <w:rsid w:val="00E43D84"/>
    <w:rsid w:val="00E453E8"/>
    <w:rsid w:val="00E457D3"/>
    <w:rsid w:val="00E45EB3"/>
    <w:rsid w:val="00E468FD"/>
    <w:rsid w:val="00E470C5"/>
    <w:rsid w:val="00E476F8"/>
    <w:rsid w:val="00E51004"/>
    <w:rsid w:val="00E52CB6"/>
    <w:rsid w:val="00E52CF7"/>
    <w:rsid w:val="00E52DF0"/>
    <w:rsid w:val="00E534C3"/>
    <w:rsid w:val="00E53928"/>
    <w:rsid w:val="00E55D84"/>
    <w:rsid w:val="00E5605A"/>
    <w:rsid w:val="00E5661F"/>
    <w:rsid w:val="00E56E30"/>
    <w:rsid w:val="00E5716C"/>
    <w:rsid w:val="00E5743F"/>
    <w:rsid w:val="00E617B1"/>
    <w:rsid w:val="00E61972"/>
    <w:rsid w:val="00E631CA"/>
    <w:rsid w:val="00E63651"/>
    <w:rsid w:val="00E637B2"/>
    <w:rsid w:val="00E6398E"/>
    <w:rsid w:val="00E6546F"/>
    <w:rsid w:val="00E6632E"/>
    <w:rsid w:val="00E67658"/>
    <w:rsid w:val="00E67D4F"/>
    <w:rsid w:val="00E70B5B"/>
    <w:rsid w:val="00E71EEB"/>
    <w:rsid w:val="00E7322C"/>
    <w:rsid w:val="00E73CBB"/>
    <w:rsid w:val="00E73F29"/>
    <w:rsid w:val="00E74D5A"/>
    <w:rsid w:val="00E74DEF"/>
    <w:rsid w:val="00E75649"/>
    <w:rsid w:val="00E7772F"/>
    <w:rsid w:val="00E7785D"/>
    <w:rsid w:val="00E77FCC"/>
    <w:rsid w:val="00E800E5"/>
    <w:rsid w:val="00E82F5B"/>
    <w:rsid w:val="00E84749"/>
    <w:rsid w:val="00E8521E"/>
    <w:rsid w:val="00E85EEE"/>
    <w:rsid w:val="00E86258"/>
    <w:rsid w:val="00E87C60"/>
    <w:rsid w:val="00E907FE"/>
    <w:rsid w:val="00E91311"/>
    <w:rsid w:val="00E92C51"/>
    <w:rsid w:val="00E939F8"/>
    <w:rsid w:val="00E93B78"/>
    <w:rsid w:val="00E94014"/>
    <w:rsid w:val="00E9476D"/>
    <w:rsid w:val="00E947EE"/>
    <w:rsid w:val="00E94F2C"/>
    <w:rsid w:val="00E94F8D"/>
    <w:rsid w:val="00E96253"/>
    <w:rsid w:val="00E968BB"/>
    <w:rsid w:val="00E96C9F"/>
    <w:rsid w:val="00EA054E"/>
    <w:rsid w:val="00EA0966"/>
    <w:rsid w:val="00EA11A1"/>
    <w:rsid w:val="00EA1FFD"/>
    <w:rsid w:val="00EA2E86"/>
    <w:rsid w:val="00EA3BC6"/>
    <w:rsid w:val="00EA44AB"/>
    <w:rsid w:val="00EA638B"/>
    <w:rsid w:val="00EA7165"/>
    <w:rsid w:val="00EA78AF"/>
    <w:rsid w:val="00EB020C"/>
    <w:rsid w:val="00EB032F"/>
    <w:rsid w:val="00EB4EC6"/>
    <w:rsid w:val="00EB53F6"/>
    <w:rsid w:val="00EB5AC5"/>
    <w:rsid w:val="00EB6364"/>
    <w:rsid w:val="00EB7DE1"/>
    <w:rsid w:val="00EC03FA"/>
    <w:rsid w:val="00EC1C1E"/>
    <w:rsid w:val="00EC278B"/>
    <w:rsid w:val="00EC2B52"/>
    <w:rsid w:val="00EC3640"/>
    <w:rsid w:val="00EC388F"/>
    <w:rsid w:val="00EC40DA"/>
    <w:rsid w:val="00EC5EC4"/>
    <w:rsid w:val="00EC6679"/>
    <w:rsid w:val="00EC68D0"/>
    <w:rsid w:val="00EC6C98"/>
    <w:rsid w:val="00EC6E59"/>
    <w:rsid w:val="00EC7253"/>
    <w:rsid w:val="00EC7F4F"/>
    <w:rsid w:val="00ED0442"/>
    <w:rsid w:val="00ED063A"/>
    <w:rsid w:val="00ED0EA3"/>
    <w:rsid w:val="00ED2E8C"/>
    <w:rsid w:val="00ED33F8"/>
    <w:rsid w:val="00ED3656"/>
    <w:rsid w:val="00ED3EA1"/>
    <w:rsid w:val="00ED5886"/>
    <w:rsid w:val="00ED6C38"/>
    <w:rsid w:val="00ED6C62"/>
    <w:rsid w:val="00ED77A0"/>
    <w:rsid w:val="00ED7929"/>
    <w:rsid w:val="00EE0455"/>
    <w:rsid w:val="00EE0F0E"/>
    <w:rsid w:val="00EE2FD9"/>
    <w:rsid w:val="00EE4675"/>
    <w:rsid w:val="00EE47CD"/>
    <w:rsid w:val="00EE4BA8"/>
    <w:rsid w:val="00EE5A8E"/>
    <w:rsid w:val="00EE60F6"/>
    <w:rsid w:val="00EE65CA"/>
    <w:rsid w:val="00EF247B"/>
    <w:rsid w:val="00EF3074"/>
    <w:rsid w:val="00EF3216"/>
    <w:rsid w:val="00EF3654"/>
    <w:rsid w:val="00EF594A"/>
    <w:rsid w:val="00EF71D5"/>
    <w:rsid w:val="00EF7505"/>
    <w:rsid w:val="00EF7705"/>
    <w:rsid w:val="00EF7E49"/>
    <w:rsid w:val="00F006A7"/>
    <w:rsid w:val="00F0134E"/>
    <w:rsid w:val="00F016A0"/>
    <w:rsid w:val="00F01739"/>
    <w:rsid w:val="00F02E75"/>
    <w:rsid w:val="00F038D6"/>
    <w:rsid w:val="00F03A71"/>
    <w:rsid w:val="00F042D5"/>
    <w:rsid w:val="00F04DB2"/>
    <w:rsid w:val="00F059B7"/>
    <w:rsid w:val="00F062BE"/>
    <w:rsid w:val="00F06815"/>
    <w:rsid w:val="00F06E39"/>
    <w:rsid w:val="00F10CEC"/>
    <w:rsid w:val="00F11149"/>
    <w:rsid w:val="00F117B8"/>
    <w:rsid w:val="00F11E85"/>
    <w:rsid w:val="00F1282C"/>
    <w:rsid w:val="00F12864"/>
    <w:rsid w:val="00F12EBF"/>
    <w:rsid w:val="00F130DA"/>
    <w:rsid w:val="00F153AF"/>
    <w:rsid w:val="00F15659"/>
    <w:rsid w:val="00F1689B"/>
    <w:rsid w:val="00F16C1A"/>
    <w:rsid w:val="00F170DA"/>
    <w:rsid w:val="00F1741A"/>
    <w:rsid w:val="00F175F2"/>
    <w:rsid w:val="00F1761E"/>
    <w:rsid w:val="00F177BD"/>
    <w:rsid w:val="00F17814"/>
    <w:rsid w:val="00F17AE7"/>
    <w:rsid w:val="00F17D59"/>
    <w:rsid w:val="00F201E9"/>
    <w:rsid w:val="00F20A5B"/>
    <w:rsid w:val="00F20B46"/>
    <w:rsid w:val="00F20E7A"/>
    <w:rsid w:val="00F21855"/>
    <w:rsid w:val="00F21A35"/>
    <w:rsid w:val="00F21ECC"/>
    <w:rsid w:val="00F22860"/>
    <w:rsid w:val="00F240EA"/>
    <w:rsid w:val="00F25FAD"/>
    <w:rsid w:val="00F26E82"/>
    <w:rsid w:val="00F30310"/>
    <w:rsid w:val="00F3089B"/>
    <w:rsid w:val="00F31C1E"/>
    <w:rsid w:val="00F32073"/>
    <w:rsid w:val="00F323B7"/>
    <w:rsid w:val="00F3254D"/>
    <w:rsid w:val="00F336A5"/>
    <w:rsid w:val="00F342BB"/>
    <w:rsid w:val="00F36740"/>
    <w:rsid w:val="00F369EE"/>
    <w:rsid w:val="00F37950"/>
    <w:rsid w:val="00F4031F"/>
    <w:rsid w:val="00F41369"/>
    <w:rsid w:val="00F41F27"/>
    <w:rsid w:val="00F4231D"/>
    <w:rsid w:val="00F4443D"/>
    <w:rsid w:val="00F44F50"/>
    <w:rsid w:val="00F45373"/>
    <w:rsid w:val="00F467BF"/>
    <w:rsid w:val="00F46AE6"/>
    <w:rsid w:val="00F47069"/>
    <w:rsid w:val="00F4766F"/>
    <w:rsid w:val="00F47B3C"/>
    <w:rsid w:val="00F47F18"/>
    <w:rsid w:val="00F506D8"/>
    <w:rsid w:val="00F518E6"/>
    <w:rsid w:val="00F51915"/>
    <w:rsid w:val="00F51CD1"/>
    <w:rsid w:val="00F52215"/>
    <w:rsid w:val="00F52BBD"/>
    <w:rsid w:val="00F52C97"/>
    <w:rsid w:val="00F53643"/>
    <w:rsid w:val="00F53794"/>
    <w:rsid w:val="00F539D5"/>
    <w:rsid w:val="00F546DF"/>
    <w:rsid w:val="00F57D08"/>
    <w:rsid w:val="00F60524"/>
    <w:rsid w:val="00F60F89"/>
    <w:rsid w:val="00F640F6"/>
    <w:rsid w:val="00F64AED"/>
    <w:rsid w:val="00F6531B"/>
    <w:rsid w:val="00F6673F"/>
    <w:rsid w:val="00F66E05"/>
    <w:rsid w:val="00F676C5"/>
    <w:rsid w:val="00F6799A"/>
    <w:rsid w:val="00F679C2"/>
    <w:rsid w:val="00F67B11"/>
    <w:rsid w:val="00F7106A"/>
    <w:rsid w:val="00F71EB6"/>
    <w:rsid w:val="00F7396C"/>
    <w:rsid w:val="00F73EFC"/>
    <w:rsid w:val="00F74800"/>
    <w:rsid w:val="00F74E62"/>
    <w:rsid w:val="00F75340"/>
    <w:rsid w:val="00F7581B"/>
    <w:rsid w:val="00F75B7A"/>
    <w:rsid w:val="00F771B6"/>
    <w:rsid w:val="00F77502"/>
    <w:rsid w:val="00F77578"/>
    <w:rsid w:val="00F80360"/>
    <w:rsid w:val="00F8062A"/>
    <w:rsid w:val="00F81305"/>
    <w:rsid w:val="00F820EE"/>
    <w:rsid w:val="00F82398"/>
    <w:rsid w:val="00F841A8"/>
    <w:rsid w:val="00F844FA"/>
    <w:rsid w:val="00F84D81"/>
    <w:rsid w:val="00F86435"/>
    <w:rsid w:val="00F8660F"/>
    <w:rsid w:val="00F8683F"/>
    <w:rsid w:val="00F86876"/>
    <w:rsid w:val="00F86D32"/>
    <w:rsid w:val="00F877A8"/>
    <w:rsid w:val="00F877AD"/>
    <w:rsid w:val="00F90058"/>
    <w:rsid w:val="00F9016B"/>
    <w:rsid w:val="00F92978"/>
    <w:rsid w:val="00F92CBB"/>
    <w:rsid w:val="00F93795"/>
    <w:rsid w:val="00F93829"/>
    <w:rsid w:val="00F94240"/>
    <w:rsid w:val="00F9432A"/>
    <w:rsid w:val="00F95000"/>
    <w:rsid w:val="00F97BEA"/>
    <w:rsid w:val="00FA0656"/>
    <w:rsid w:val="00FA0722"/>
    <w:rsid w:val="00FA08AD"/>
    <w:rsid w:val="00FA0E84"/>
    <w:rsid w:val="00FA1228"/>
    <w:rsid w:val="00FA1B81"/>
    <w:rsid w:val="00FA22DA"/>
    <w:rsid w:val="00FA24B6"/>
    <w:rsid w:val="00FA4B2F"/>
    <w:rsid w:val="00FA6369"/>
    <w:rsid w:val="00FA7599"/>
    <w:rsid w:val="00FA7A9C"/>
    <w:rsid w:val="00FB103F"/>
    <w:rsid w:val="00FB140B"/>
    <w:rsid w:val="00FB15B4"/>
    <w:rsid w:val="00FB196C"/>
    <w:rsid w:val="00FB1CE9"/>
    <w:rsid w:val="00FB2865"/>
    <w:rsid w:val="00FB2B63"/>
    <w:rsid w:val="00FB2BE7"/>
    <w:rsid w:val="00FB3777"/>
    <w:rsid w:val="00FB6E59"/>
    <w:rsid w:val="00FB774F"/>
    <w:rsid w:val="00FB7CC3"/>
    <w:rsid w:val="00FB7E8E"/>
    <w:rsid w:val="00FC2A94"/>
    <w:rsid w:val="00FC2DAF"/>
    <w:rsid w:val="00FC322A"/>
    <w:rsid w:val="00FC3555"/>
    <w:rsid w:val="00FC3CAE"/>
    <w:rsid w:val="00FC3F1C"/>
    <w:rsid w:val="00FC40D4"/>
    <w:rsid w:val="00FC4B0F"/>
    <w:rsid w:val="00FC55FE"/>
    <w:rsid w:val="00FD05A0"/>
    <w:rsid w:val="00FD1008"/>
    <w:rsid w:val="00FD1C51"/>
    <w:rsid w:val="00FD1CB0"/>
    <w:rsid w:val="00FD2CD9"/>
    <w:rsid w:val="00FD43E0"/>
    <w:rsid w:val="00FD5199"/>
    <w:rsid w:val="00FD57F6"/>
    <w:rsid w:val="00FD7B9A"/>
    <w:rsid w:val="00FE016B"/>
    <w:rsid w:val="00FE10E3"/>
    <w:rsid w:val="00FE1310"/>
    <w:rsid w:val="00FE2F85"/>
    <w:rsid w:val="00FE350B"/>
    <w:rsid w:val="00FE65DD"/>
    <w:rsid w:val="00FE6DC6"/>
    <w:rsid w:val="00FE766B"/>
    <w:rsid w:val="00FE7EC8"/>
    <w:rsid w:val="00FF0AAE"/>
    <w:rsid w:val="00FF24F3"/>
    <w:rsid w:val="00FF2C59"/>
    <w:rsid w:val="00FF4243"/>
    <w:rsid w:val="00FF486E"/>
    <w:rsid w:val="00FF48FD"/>
    <w:rsid w:val="00FF4960"/>
    <w:rsid w:val="00FF4A0F"/>
    <w:rsid w:val="00FF6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 fillcolor="white">
      <v:fill color="white"/>
    </o:shapedefaults>
    <o:shapelayout v:ext="edit">
      <o:idmap v:ext="edit" data="1"/>
    </o:shapelayout>
  </w:shapeDefaults>
  <w:decimalSymbol w:val="."/>
  <w:listSeparator w:val=","/>
  <w14:docId w14:val="59192B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241E95"/>
    <w:pPr>
      <w:widowControl w:val="0"/>
      <w:spacing w:line="408" w:lineRule="auto"/>
    </w:pPr>
    <w:rPr>
      <w:rFonts w:ascii="Courier New" w:hAnsi="Courier New"/>
      <w:sz w:val="28"/>
    </w:rPr>
  </w:style>
  <w:style w:type="paragraph" w:styleId="Heading1">
    <w:name w:val="heading 1"/>
    <w:basedOn w:val="Normal"/>
    <w:next w:val="Normal"/>
    <w:qFormat/>
    <w:rsid w:val="005F6EA8"/>
    <w:pPr>
      <w:keepNext/>
      <w:spacing w:before="240" w:after="60"/>
      <w:jc w:val="center"/>
      <w:outlineLvl w:val="0"/>
    </w:pPr>
    <w:rPr>
      <w:rFonts w:ascii="Rockwell" w:hAnsi="Rockwell"/>
      <w:b/>
      <w:caps/>
      <w:spacing w:val="20"/>
      <w:kern w:val="28"/>
      <w:u w:val="double"/>
    </w:rPr>
  </w:style>
  <w:style w:type="paragraph" w:styleId="Heading2">
    <w:name w:val="heading 2"/>
    <w:basedOn w:val="Normal"/>
    <w:next w:val="Normal"/>
    <w:qFormat/>
    <w:rsid w:val="005F6EA8"/>
    <w:pPr>
      <w:keepNext/>
      <w:spacing w:before="240" w:after="60"/>
      <w:outlineLvl w:val="1"/>
    </w:pPr>
    <w:rPr>
      <w:rFonts w:ascii="Rockwell" w:hAnsi="Rockwell"/>
      <w:b/>
      <w:smallCaps/>
      <w:spacing w:val="10"/>
      <w:u w:val="single"/>
    </w:rPr>
  </w:style>
  <w:style w:type="paragraph" w:styleId="Heading3">
    <w:name w:val="heading 3"/>
    <w:basedOn w:val="Normal"/>
    <w:next w:val="Normal"/>
    <w:qFormat/>
    <w:rsid w:val="005F6EA8"/>
    <w:pPr>
      <w:keepNext/>
      <w:spacing w:before="240" w:after="60"/>
      <w:ind w:left="432"/>
      <w:outlineLvl w:val="2"/>
    </w:pPr>
    <w:rPr>
      <w:rFonts w:ascii="Rockwell" w:hAnsi="Rockwell"/>
      <w:b/>
      <w:i/>
    </w:rPr>
  </w:style>
  <w:style w:type="paragraph" w:styleId="Heading4">
    <w:name w:val="heading 4"/>
    <w:aliases w:val="h4"/>
    <w:basedOn w:val="Normal"/>
    <w:next w:val="Normal"/>
    <w:qFormat/>
    <w:rsid w:val="005F6EA8"/>
    <w:pPr>
      <w:keepNext/>
      <w:outlineLvl w:val="3"/>
    </w:pPr>
    <w:rPr>
      <w:rFonts w:ascii="Comic Sans MS" w:hAnsi="Comic Sans MS"/>
      <w:sz w:val="16"/>
      <w:u w:val="single"/>
    </w:rPr>
  </w:style>
  <w:style w:type="paragraph" w:styleId="Heading5">
    <w:name w:val="heading 5"/>
    <w:basedOn w:val="Normal"/>
    <w:next w:val="Normal"/>
    <w:qFormat/>
    <w:rsid w:val="005F6EA8"/>
    <w:pPr>
      <w:keepNext/>
      <w:outlineLvl w:val="4"/>
    </w:pPr>
    <w:rPr>
      <w:rFonts w:ascii="Comic Sans MS" w:hAnsi="Comic Sans MS"/>
      <w:b/>
      <w:sz w:val="16"/>
      <w:u w:val="single"/>
    </w:rPr>
  </w:style>
  <w:style w:type="paragraph" w:styleId="Heading6">
    <w:name w:val="heading 6"/>
    <w:basedOn w:val="Normal"/>
    <w:next w:val="Normal"/>
    <w:qFormat/>
    <w:rsid w:val="005F6EA8"/>
    <w:pPr>
      <w:keepNext/>
      <w:outlineLvl w:val="5"/>
    </w:pPr>
    <w:rPr>
      <w:rFonts w:ascii="Comic Sans MS" w:hAnsi="Comic Sans MS"/>
      <w:b/>
      <w:sz w:val="16"/>
    </w:rPr>
  </w:style>
  <w:style w:type="paragraph" w:styleId="Heading7">
    <w:name w:val="heading 7"/>
    <w:basedOn w:val="Normal"/>
    <w:next w:val="Normal"/>
    <w:qFormat/>
    <w:rsid w:val="00C27165"/>
    <w:pPr>
      <w:keepNext/>
      <w:outlineLvl w:val="6"/>
    </w:pPr>
    <w:rPr>
      <w:sz w:val="2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BYLawyer">
    <w:name w:val="ESBYLawyer"/>
    <w:basedOn w:val="Normal"/>
    <w:next w:val="Normal"/>
    <w:qFormat/>
    <w:rsid w:val="00B45B5F"/>
  </w:style>
  <w:style w:type="paragraph" w:customStyle="1" w:styleId="ESColloquy">
    <w:name w:val="ESColloquy"/>
    <w:basedOn w:val="Normal"/>
    <w:qFormat/>
    <w:rsid w:val="00B45B5F"/>
    <w:pPr>
      <w:ind w:firstLine="1440"/>
    </w:pPr>
  </w:style>
  <w:style w:type="paragraph" w:customStyle="1" w:styleId="ESQuoted">
    <w:name w:val="ESQuoted"/>
    <w:basedOn w:val="Normal"/>
    <w:qFormat/>
    <w:rsid w:val="00B45B5F"/>
    <w:pPr>
      <w:ind w:left="1440"/>
    </w:pPr>
  </w:style>
  <w:style w:type="paragraph" w:customStyle="1" w:styleId="ESCoverTabs">
    <w:name w:val="ESCoverTabs"/>
    <w:basedOn w:val="Normal"/>
    <w:qFormat/>
    <w:rsid w:val="00743C33"/>
    <w:pPr>
      <w:tabs>
        <w:tab w:val="left" w:pos="4320"/>
      </w:tabs>
      <w:spacing w:line="240" w:lineRule="auto"/>
      <w:jc w:val="center"/>
    </w:pPr>
    <w:rPr>
      <w:rFonts w:cs="Courier New"/>
      <w:szCs w:val="24"/>
    </w:rPr>
  </w:style>
  <w:style w:type="paragraph" w:customStyle="1" w:styleId="EscribersNormal">
    <w:name w:val="Escribers Normal"/>
    <w:basedOn w:val="ESBYLawyer"/>
    <w:qFormat/>
    <w:rsid w:val="000B5E68"/>
  </w:style>
  <w:style w:type="paragraph" w:customStyle="1" w:styleId="ESExhibitFill">
    <w:name w:val="ESExhibitFill"/>
    <w:basedOn w:val="EscribersNormal"/>
    <w:qFormat/>
    <w:rsid w:val="006B0CF6"/>
    <w:pPr>
      <w:tabs>
        <w:tab w:val="right" w:pos="5587"/>
        <w:tab w:val="right" w:pos="7114"/>
        <w:tab w:val="right" w:pos="8827"/>
      </w:tabs>
    </w:pPr>
  </w:style>
  <w:style w:type="paragraph" w:customStyle="1" w:styleId="ESExhibitHeading">
    <w:name w:val="ESExhibitHeading"/>
    <w:basedOn w:val="EscribersNormal"/>
    <w:qFormat/>
    <w:rsid w:val="006B0CF6"/>
    <w:pPr>
      <w:tabs>
        <w:tab w:val="left" w:pos="4766"/>
        <w:tab w:val="left" w:pos="6120"/>
        <w:tab w:val="left" w:pos="8006"/>
      </w:tabs>
    </w:pPr>
  </w:style>
  <w:style w:type="paragraph" w:customStyle="1" w:styleId="ESHeading">
    <w:name w:val="ESHeading"/>
    <w:basedOn w:val="Normal"/>
    <w:next w:val="Normal"/>
    <w:qFormat/>
    <w:rsid w:val="00B45B5F"/>
    <w:pPr>
      <w:jc w:val="center"/>
    </w:pPr>
    <w:rPr>
      <w:caps/>
      <w:szCs w:val="26"/>
    </w:rPr>
  </w:style>
  <w:style w:type="paragraph" w:customStyle="1" w:styleId="ESHeadingCenter">
    <w:name w:val="ESHeadingCenter"/>
    <w:basedOn w:val="EscribersNormal"/>
    <w:next w:val="EscribersNormal"/>
    <w:qFormat/>
    <w:rsid w:val="00966663"/>
    <w:pPr>
      <w:jc w:val="center"/>
    </w:pPr>
  </w:style>
  <w:style w:type="paragraph" w:customStyle="1" w:styleId="ESMiscFill">
    <w:name w:val="ESMiscFill"/>
    <w:basedOn w:val="EscribersNormal"/>
    <w:qFormat/>
    <w:rsid w:val="00966663"/>
    <w:pPr>
      <w:tabs>
        <w:tab w:val="right" w:pos="8366"/>
      </w:tabs>
    </w:pPr>
  </w:style>
  <w:style w:type="paragraph" w:customStyle="1" w:styleId="ESMiscHeading">
    <w:name w:val="ESMiscHeading"/>
    <w:basedOn w:val="EscribersNormal"/>
    <w:qFormat/>
    <w:rsid w:val="00966663"/>
    <w:pPr>
      <w:tabs>
        <w:tab w:val="left" w:pos="7834"/>
      </w:tabs>
    </w:pPr>
  </w:style>
  <w:style w:type="paragraph" w:customStyle="1" w:styleId="ESParen">
    <w:name w:val="ESParen"/>
    <w:basedOn w:val="EscribersNormal"/>
    <w:next w:val="EscribersNormal"/>
    <w:qFormat/>
    <w:rsid w:val="00B54BDB"/>
    <w:pPr>
      <w:ind w:firstLine="907"/>
    </w:pPr>
  </w:style>
  <w:style w:type="paragraph" w:customStyle="1" w:styleId="ESQandA">
    <w:name w:val="ESQandA"/>
    <w:basedOn w:val="Normal"/>
    <w:next w:val="ESQandANextPara"/>
    <w:qFormat/>
    <w:rsid w:val="000B5E68"/>
    <w:pPr>
      <w:tabs>
        <w:tab w:val="left" w:pos="1685"/>
      </w:tabs>
      <w:ind w:firstLine="1152"/>
    </w:pPr>
  </w:style>
  <w:style w:type="paragraph" w:customStyle="1" w:styleId="ESQandANextPara">
    <w:name w:val="ESQandANextPara"/>
    <w:basedOn w:val="EscribersNormal"/>
    <w:qFormat/>
    <w:rsid w:val="00B54BDB"/>
    <w:pPr>
      <w:ind w:firstLine="1685"/>
    </w:pPr>
  </w:style>
  <w:style w:type="paragraph" w:customStyle="1" w:styleId="ESSingle">
    <w:name w:val="ESSingle"/>
    <w:basedOn w:val="EscribersNormal"/>
    <w:qFormat/>
    <w:rsid w:val="00966663"/>
    <w:pPr>
      <w:spacing w:line="240" w:lineRule="auto"/>
    </w:pPr>
  </w:style>
  <w:style w:type="paragraph" w:customStyle="1" w:styleId="ESSworn">
    <w:name w:val="ESSworn"/>
    <w:basedOn w:val="EscribersNormal"/>
    <w:qFormat/>
    <w:rsid w:val="00966663"/>
    <w:pPr>
      <w:ind w:firstLine="907"/>
    </w:pPr>
  </w:style>
  <w:style w:type="paragraph" w:customStyle="1" w:styleId="ESWitness">
    <w:name w:val="ESWitness"/>
    <w:basedOn w:val="Normal"/>
    <w:next w:val="Normal"/>
    <w:qFormat/>
    <w:rsid w:val="00743C33"/>
    <w:pPr>
      <w:ind w:firstLine="907"/>
    </w:pPr>
  </w:style>
  <w:style w:type="paragraph" w:customStyle="1" w:styleId="ESWitnessFill">
    <w:name w:val="ESWitnessFill"/>
    <w:basedOn w:val="EscribersNormal"/>
    <w:qFormat/>
    <w:rsid w:val="009C1A38"/>
    <w:pPr>
      <w:tabs>
        <w:tab w:val="right" w:pos="4406"/>
        <w:tab w:val="right" w:pos="5486"/>
        <w:tab w:val="right" w:pos="7114"/>
        <w:tab w:val="right" w:pos="8554"/>
      </w:tabs>
    </w:pPr>
  </w:style>
  <w:style w:type="paragraph" w:customStyle="1" w:styleId="ESWitnessHeading">
    <w:name w:val="ESWitnessHeading"/>
    <w:basedOn w:val="EscribersNormal"/>
    <w:qFormat/>
    <w:rsid w:val="00817288"/>
    <w:pPr>
      <w:tabs>
        <w:tab w:val="left" w:pos="3787"/>
        <w:tab w:val="left" w:pos="5040"/>
        <w:tab w:val="left" w:pos="6307"/>
        <w:tab w:val="left" w:pos="7920"/>
      </w:tabs>
    </w:pPr>
  </w:style>
  <w:style w:type="paragraph" w:styleId="Header">
    <w:name w:val="header"/>
    <w:basedOn w:val="Normal"/>
    <w:link w:val="HeaderChar"/>
    <w:uiPriority w:val="99"/>
    <w:rsid w:val="00816777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16777"/>
    <w:rPr>
      <w:rFonts w:ascii="Courier New" w:hAnsi="Courier New"/>
      <w:sz w:val="28"/>
    </w:rPr>
  </w:style>
  <w:style w:type="paragraph" w:styleId="Footer">
    <w:name w:val="footer"/>
    <w:basedOn w:val="Normal"/>
    <w:link w:val="FooterChar"/>
    <w:uiPriority w:val="99"/>
    <w:rsid w:val="00816777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16777"/>
    <w:rPr>
      <w:rFonts w:ascii="Courier New" w:hAnsi="Courier New"/>
      <w:sz w:val="28"/>
    </w:rPr>
  </w:style>
  <w:style w:type="paragraph" w:customStyle="1" w:styleId="ESCert">
    <w:name w:val="ESCert"/>
    <w:basedOn w:val="EscribersNormal"/>
    <w:qFormat/>
    <w:rsid w:val="008F46AC"/>
    <w:pPr>
      <w:tabs>
        <w:tab w:val="right" w:pos="9360"/>
      </w:tabs>
      <w:spacing w:line="240" w:lineRule="auto"/>
    </w:pPr>
  </w:style>
  <w:style w:type="character" w:styleId="CommentReference">
    <w:name w:val="annotation reference"/>
    <w:basedOn w:val="DefaultParagraphFont"/>
    <w:rsid w:val="0033378C"/>
    <w:rPr>
      <w:sz w:val="16"/>
      <w:szCs w:val="16"/>
    </w:rPr>
  </w:style>
  <w:style w:type="paragraph" w:styleId="CommentText">
    <w:name w:val="annotation text"/>
    <w:basedOn w:val="Normal"/>
    <w:link w:val="CommentTextChar"/>
    <w:rsid w:val="0033378C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33378C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rsid w:val="0033378C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3378C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rsid w:val="0033378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378C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GLOBALFUNCTIONS_V1_1_42.DELETEVARIABLES" wne:name="TemplateProject.GlobalFunctions_v1_1_42.DeleteVariables" wne:bEncrypt="00" wne:cmg="56"/>
    <wne:mcd wne:macroName="TEMPLATEPROJECT.ORANGECOUNTY_MACROS.ESALT_0" wne:name="TemplateProject.OrangeCounty_Macros.ESAlt_0" wne:bEncrypt="00" wne:cmg="56"/>
    <wne:mcd wne:macroName="TEMPLATEPROJECT.ORANGECOUNTY_MACROS.ESALT_1" wne:name="TemplateProject.OrangeCounty_Macros.ESAlt_1" wne:bEncrypt="00" wne:cmg="56"/>
    <wne:mcd wne:macroName="TEMPLATEPROJECT.ORANGECOUNTY_MACROS.ESALT_2" wne:name="TemplateProject.OrangeCounty_Macros.ESAlt_2" wne:bEncrypt="00" wne:cmg="56"/>
    <wne:mcd wne:macroName="TEMPLATEPROJECT.ORANGECOUNTY_MACROS.ESALT_3" wne:name="TemplateProject.OrangeCounty_Macros.ESAlt_3" wne:bEncrypt="00" wne:cmg="56"/>
    <wne:mcd wne:macroName="TEMPLATEPROJECT.ORANGECOUNTY_MACROS.ESALT_4" wne:name="TemplateProject.OrangeCounty_Macros.ESAlt_4" wne:bEncrypt="00" wne:cmg="56"/>
    <wne:mcd wne:macroName="TEMPLATEPROJECT.ORANGECOUNTY_MACROS.ESALT_5" wne:name="TemplateProject.OrangeCounty_Macros.ESAlt_5" wne:bEncrypt="00" wne:cmg="56"/>
    <wne:mcd wne:macroName="TEMPLATEPROJECT.ORANGECOUNTY_MACROS.ESALT_6" wne:name="TemplateProject.OrangeCounty_Macros.ESAlt_6" wne:bEncrypt="00" wne:cmg="56"/>
    <wne:mcd wne:macroName="TEMPLATEPROJECT.ORANGECOUNTY_MACROS.ESALT_7" wne:name="TemplateProject.OrangeCounty_Macros.ESAlt_7" wne:bEncrypt="00" wne:cmg="56"/>
    <wne:mcd wne:macroName="TEMPLATEPROJECT.ORANGECOUNTY_MACROS.ESALT_8" wne:name="TemplateProject.OrangeCounty_Macros.ESAlt_8" wne:bEncrypt="00" wne:cmg="56"/>
    <wne:mcd wne:macroName="TEMPLATEPROJECT.ORANGECOUNTY_MACROS.ESALT_9" wne:name="TemplateProject.OrangeCounty_Macros.ESAlt_9" wne:bEncrypt="00" wne:cmg="56"/>
    <wne:mcd wne:macroName="TEMPLATEPROJECT.ORANGECOUNTY_MACROS.ESALT_A" wne:name="TemplateProject.OrangeCounty_Macros.ESAlt_A" wne:bEncrypt="00" wne:cmg="56"/>
    <wne:mcd wne:macroName="TEMPLATEPROJECT.ORANGECOUNTY_MACROS.ESALT_B" wne:name="TemplateProject.OrangeCounty_Macros.ESAlt_B" wne:bEncrypt="00" wne:cmg="56"/>
    <wne:mcd wne:macroName="TEMPLATEPROJECT.ORANGECOUNTY_MACROS.ESALT_C" wne:name="TemplateProject.OrangeCounty_Macros.ESAlt_C" wne:bEncrypt="00" wne:cmg="56"/>
    <wne:mcd wne:macroName="TEMPLATEPROJECT.ORANGECOUNTY_MACROS.ESALT_D" wne:name="TemplateProject.OrangeCounty_Macros.ESAlt_D" wne:bEncrypt="00" wne:cmg="56"/>
    <wne:mcd wne:macroName="TEMPLATEPROJECT.ORANGECOUNTY_MACROS.ESALT_E" wne:name="TemplateProject.OrangeCounty_Macros.ESAlt_E" wne:bEncrypt="00" wne:cmg="56"/>
    <wne:mcd wne:macroName="TEMPLATEPROJECT.ORANGECOUNTY_MACROS.ESALT_F" wne:name="TemplateProject.OrangeCounty_Macros.ESAlt_F" wne:bEncrypt="00" wne:cmg="56"/>
    <wne:mcd wne:macroName="TEMPLATEPROJECT.ORANGECOUNTY_MACROS.ESALT_H" wne:name="TemplateProject.OrangeCounty_Macros.ESAlt_H" wne:bEncrypt="00" wne:cmg="56"/>
    <wne:mcd wne:macroName="TEMPLATEPROJECT.ORANGECOUNTY_MACROS.ESALT_I" wne:name="TemplateProject.OrangeCounty_Macros.ESAlt_I" wne:bEncrypt="00" wne:cmg="56"/>
    <wne:mcd wne:macroName="TEMPLATEPROJECT.ORANGECOUNTY_MACROS.ESALT_K" wne:name="TemplateProject.OrangeCounty_Macros.ESAlt_K" wne:bEncrypt="00" wne:cmg="56"/>
    <wne:mcd wne:macroName="TEMPLATEPROJECT.ORANGECOUNTY_MACROS.ESALT_M" wne:name="TemplateProject.OrangeCounty_Macros.ESAlt_M" wne:bEncrypt="00" wne:cmg="56"/>
    <wne:mcd wne:macroName="TEMPLATEPROJECT.ORANGECOUNTY_MACROS.ESALT_N" wne:name="TemplateProject.OrangeCounty_Macros.ESAlt_N" wne:bEncrypt="00" wne:cmg="56"/>
    <wne:mcd wne:macroName="TEMPLATEPROJECT.ORANGECOUNTY_MACROS.ESALT_O" wne:name="TemplateProject.OrangeCounty_Macros.ESAlt_O" wne:bEncrypt="00" wne:cmg="56"/>
    <wne:mcd wne:macroName="TEMPLATEPROJECT.ORANGECOUNTY_MACROS.ESALT_P" wne:name="TemplateProject.OrangeCounty_Macros.ESAlt_P" wne:bEncrypt="00" wne:cmg="56"/>
    <wne:mcd wne:macroName="TEMPLATEPROJECT.ORANGECOUNTY_MACROS.ESALT_Q" wne:name="TemplateProject.OrangeCounty_Macros.ESAlt_Q" wne:bEncrypt="00" wne:cmg="56"/>
    <wne:mcd wne:macroName="TEMPLATEPROJECT.ORANGECOUNTY_MACROS.ESALT_R" wne:name="TemplateProject.OrangeCounty_Macros.ESAlt_R" wne:bEncrypt="00" wne:cmg="56"/>
    <wne:mcd wne:macroName="TEMPLATEPROJECT.ORANGECOUNTY_MACROS.ESALT_T" wne:name="TemplateProject.OrangeCounty_Macros.ESAlt_T" wne:bEncrypt="00" wne:cmg="56"/>
    <wne:mcd wne:macroName="TEMPLATEPROJECT.ORANGECOUNTY_MACROS.ESALT_U" wne:name="TemplateProject.OrangeCounty_Macros.ESAlt_U" wne:bEncrypt="00" wne:cmg="56"/>
    <wne:mcd wne:macroName="TEMPLATEPROJECT.ORANGECOUNTY_MACROS.ESALT_V" wne:name="TemplateProject.OrangeCounty_Macros.ESAlt_V" wne:bEncrypt="00" wne:cmg="56"/>
    <wne:mcd wne:macroName="TEMPLATEPROJECT.ORANGECOUNTY_MACROS.ESALT_W" wne:name="TemplateProject.OrangeCounty_Macros.ESAlt_W" wne:bEncrypt="00" wne:cmg="56"/>
    <wne:mcd wne:macroName="TEMPLATEPROJECT.ORANGECOUNTY_MACROS.ESALT_X" wne:name="TemplateProject.OrangeCounty_Macros.ESAlt_X" wne:bEncrypt="00" wne:cmg="56"/>
    <wne:mcd wne:macroName="TEMPLATEPROJECT.ORANGECOUNTY_MACROS.ESALT_Y" wne:name="TemplateProject.OrangeCounty_Macros.ESAlt_Y" wne:bEncrypt="00" wne:cmg="56"/>
    <wne:mcd wne:macroName="TEMPLATEPROJECT.ORANGECOUNTY_MACROS.ESALT_PLUS" wne:name="TemplateProject.OrangeCounty_Macros.ESAlt_Plus" wne:bEncrypt="00" wne:cmg="56"/>
    <wne:mcd wne:macroName="TEMPLATEPROJECT.ORANGECOUNTY_MACROS.ESALT_MINUS" wne:name="TemplateProject.OrangeCounty_Macros.ESAlt_Minus" wne:bEncrypt="00" wne:cmg="56"/>
    <wne:mcd wne:macroName="TEMPLATEPROJECT.ORANGECOUNTY_MACROS.ESALT_SHIFT_C" wne:name="TemplateProject.OrangeCounty_Macros.ESAlt_Shift_C" wne:bEncrypt="00" wne:cmg="56"/>
    <wne:mcd wne:macroName="TEMPLATEPROJECT.ORANGECOUNTY_MACROS.ESALT_SHIFT_H" wne:name="TemplateProject.OrangeCounty_Macros.ESAlt_Shift_H" wne:bEncrypt="00" wne:cmg="56"/>
    <wne:mcd wne:macroName="TEMPLATEPROJECT.ORANGECOUNTY_MACROS.ESALT_SHIFT_M" wne:name="TemplateProject.OrangeCounty_Macros.ESAlt_Shift_M" wne:bEncrypt="00" wne:cmg="56"/>
    <wne:mcd wne:macroName="TEMPLATEPROJECT.ORANGECOUNTY_MACROS.ESALT_SHIFT_P" wne:name="TemplateProject.OrangeCounty_Macros.ESAlt_Shift_P" wne:bEncrypt="00" wne:cmg="56"/>
    <wne:mcd wne:macroName="TEMPLATEPROJECT.ORANGECOUNTY_MACROS.ESALT_SHIFT_R" wne:name="TemplateProject.OrangeCounty_Macros.ESAlt_Shift_R" wne:bEncrypt="00" wne:cmg="56"/>
    <wne:mcd wne:macroName="TEMPLATEPROJECT.ORANGECOUNTY_MACROS.ESALT_SHIFT_S" wne:name="TemplateProject.OrangeCounty_Macros.ESAlt_Shift_S" wne:bEncrypt="00" wne:cmg="56"/>
    <wne:mcd wne:macroName="TEMPLATEPROJECT.ORANGECOUNTY_MACROS.ESALT_SHIFT_U" wne:name="TemplateProject.OrangeCounty_Macros.ESAlt_Shift_U" wne:bEncrypt="00" wne:cmg="56"/>
    <wne:mcd wne:macroName="TEMPLATEPROJECT.ORANGECOUNTY_MACROS.ESALT_SHIFT_V" wne:name="TemplateProject.OrangeCounty_Macros.ESAlt_Shift_V" wne:bEncrypt="00" wne:cmg="56"/>
    <wne:mcd wne:macroName="TEMPLATEPROJECT.ORANGECOUNTY_MACROS.ESALT_CTRL_S" wne:name="TemplateProject.OrangeCounty_Macros.ESAlt_Ctrl_S" wne:bEncrypt="00" wne:cmg="56"/>
    <wne:mcd wne:macroName="TEMPLATEPROJECT.INDEX.LOAD_CERT" wne:name="TemplateProject.Index.Load_Cert" wne:bEncrypt="00" wne:cmg="56"/>
    <wne:mcd wne:macroName="TEMPLATEPROJECT.COVER.LOAD_CLOSING" wne:name="TemplateProject.Cover.Load_Closing" wne:bEncrypt="00" wne:cmg="56"/>
    <wne:mcd wne:macroName="TEMPLATEPROJECT.COVER.LOAD_RULINGS" wne:name="TemplateProject.Cover.Load_Rulings" wne:bEncrypt="00" wne:cmg="56"/>
    <wne:mcd wne:macroName="TEMPLATEPROJECT.COVER.LOAD_PROCEEDINGS" wne:name="TemplateProject.Cover.Load_Proceedings" wne:bEncrypt="00" wne:cmg="56"/>
    <wne:mcd wne:macroName="TEMPLATEPROJECT.ORANGECOUNTY_MACROS.AVCTRL_J" wne:name="TemplateProject.OrangeCounty_Macros.AVCtrl_J" wne:bEncrypt="00" wne:cmg="56"/>
    <wne:mcd wne:macroName="TEMPLATEPROJECT.ORANGECOUNTY_MACROS.AVCTRL_L" wne:name="TemplateProject.OrangeCounty_Macros.AVCtrl_L" wne:bEncrypt="00" wne:cmg="56"/>
    <wne:mcd wne:macroName="TEMPLATEPROJECT.ORANGECOUNTY_MACROS.AVALT_0" wne:name="TemplateProject.OrangeCounty_Macros.AVAlt_0" wne:bEncrypt="00" wne:cmg="56"/>
    <wne:mcd wne:macroName="TEMPLATEPROJECT.ORANGECOUNTY_MACROS.AVALT_1" wne:name="TemplateProject.OrangeCounty_Macros.AVAlt_1" wne:bEncrypt="00" wne:cmg="56"/>
    <wne:mcd wne:macroName="TEMPLATEPROJECT.ORANGECOUNTY_MACROS.AVALT_2" wne:name="TemplateProject.OrangeCounty_Macros.AVAlt_2" wne:bEncrypt="00" wne:cmg="56"/>
    <wne:mcd wne:macroName="TEMPLATEPROJECT.ORANGECOUNTY_MACROS.AVALT_3" wne:name="TemplateProject.OrangeCounty_Macros.AVAlt_3" wne:bEncrypt="00" wne:cmg="56"/>
    <wne:mcd wne:macroName="TEMPLATEPROJECT.ORANGECOUNTY_MACROS.AVALT_4" wne:name="TemplateProject.OrangeCounty_Macros.AVAlt_4" wne:bEncrypt="00" wne:cmg="56"/>
    <wne:mcd wne:macroName="TEMPLATEPROJECT.ORANGECOUNTY_MACROS.AVALT_5" wne:name="TemplateProject.OrangeCounty_Macros.AVAlt_5" wne:bEncrypt="00" wne:cmg="56"/>
    <wne:mcd wne:macroName="TEMPLATEPROJECT.ORANGECOUNTY_MACROS.AVALT_6" wne:name="TemplateProject.OrangeCounty_Macros.AVAlt_6" wne:bEncrypt="00" wne:cmg="56"/>
    <wne:mcd wne:macroName="TEMPLATEPROJECT.ORANGECOUNTY_MACROS.AVALT_7" wne:name="TemplateProject.OrangeCounty_Macros.AVAlt_7" wne:bEncrypt="00" wne:cmg="56"/>
    <wne:mcd wne:macroName="TEMPLATEPROJECT.ORANGECOUNTY_MACROS.AVALT_8" wne:name="TemplateProject.OrangeCounty_Macros.AVAlt_8" wne:bEncrypt="00" wne:cmg="56"/>
    <wne:mcd wne:macroName="TEMPLATEPROJECT.ORANGECOUNTY_MACROS.AVALT_9" wne:name="TemplateProject.OrangeCounty_Macros.AVAlt_9" wne:bEncrypt="00" wne:cmg="56"/>
    <wne:mcd wne:macroName="TEMPLATEPROJECT.ORANGECOUNTY_MACROS.AVALT_C" wne:name="TemplateProject.OrangeCounty_Macros.AVAlt_C" wne:bEncrypt="00" wne:cmg="56"/>
    <wne:mcd wne:macroName="TEMPLATEPROJECT.ORANGECOUNTY_MACROS.AVALT_D" wne:name="TemplateProject.OrangeCounty_Macros.AVAlt_D" wne:bEncrypt="00" wne:cmg="56"/>
    <wne:mcd wne:macroName="TEMPLATEPROJECT.ORANGECOUNTY_MACROS.AVALT_F" wne:name="TemplateProject.OrangeCounty_Macros.AVAlt_F" wne:bEncrypt="00" wne:cmg="56"/>
    <wne:mcd wne:macroName="TEMPLATEPROJECT.ORANGECOUNTY_MACROS.AVALT_H" wne:name="TemplateProject.OrangeCounty_Macros.AVAlt_H" wne:bEncrypt="00" wne:cmg="56"/>
    <wne:mcd wne:macroName="TEMPLATEPROJECT.ORANGECOUNTY_MACROS.AVALT_J" wne:name="TemplateProject.OrangeCounty_Macros.AVAlt_J" wne:bEncrypt="00" wne:cmg="56"/>
    <wne:mcd wne:macroName="TEMPLATEPROJECT.ORANGECOUNTY_MACROS.AVALT_L" wne:name="TemplateProject.OrangeCounty_Macros.AVAlt_L" wne:bEncrypt="00" wne:cmg="56"/>
    <wne:mcd wne:macroName="TEMPLATEPROJECT.ORANGECOUNTY_MACROS.AVALT_O" wne:name="TemplateProject.OrangeCounty_Macros.AVAlt_O" wne:bEncrypt="00" wne:cmg="56"/>
    <wne:mcd wne:macroName="TEMPLATEPROJECT.ORANGECOUNTY_MACROS.AVALT_S" wne:name="TemplateProject.OrangeCounty_Macros.AVAlt_S" wne:bEncrypt="00" wne:cmg="56"/>
    <wne:mcd wne:macroName="TEMPLATEPROJECT.ORANGECOUNTY_MACROS.AVALT_U" wne:name="TemplateProject.OrangeCounty_Macros.AVAlt_U" wne:bEncrypt="00" wne:cmg="56"/>
    <wne:mcd wne:macroName="TEMPLATEPROJECT.ORANGECOUNTY_MACROS.AVALT_Y" wne:name="TemplateProject.OrangeCounty_Macros.AVAlt_Y" wne:bEncrypt="00" wne:cmg="56"/>
    <wne:mcd wne:macroName="TEMPLATEPROJECT.ORANGECOUNTY_MACROS.AVALT_SHIFT_F" wne:name="TemplateProject.OrangeCounty_Macros.AVAlt_Shift_F" wne:bEncrypt="00" wne:cmg="56"/>
    <wne:mcd wne:macroName="TEMPLATEPROJECT.ORANGECOUNTY_MACROS.AVALT_SHIFT_M" wne:name="TemplateProject.OrangeCounty_Macros.AVAlt_Shift_M" wne:bEncrypt="00" wne:cmg="56"/>
    <wne:mcd wne:macroName="TEMPLATEPROJECT.ORANGECOUNTY_MACROS.AVALT_CTRL_0" wne:name="TemplateProject.OrangeCounty_Macros.AVAlt_Ctrl_0" wne:bEncrypt="00" wne:cmg="56"/>
    <wne:mcd wne:macroName="TEMPLATEPROJECT.ORANGECOUNTY_MACROS.AVALT_CTRL_1" wne:name="TemplateProject.OrangeCounty_Macros.AVAlt_Ctrl_1" wne:bEncrypt="00" wne:cmg="56"/>
    <wne:mcd wne:macroName="TEMPLATEPROJECT.ORANGECOUNTY_MACROS.AVALT_CTRL_2" wne:name="TemplateProject.OrangeCounty_Macros.AVAlt_Ctrl_2" wne:bEncrypt="00" wne:cmg="56"/>
    <wne:mcd wne:macroName="TEMPLATEPROJECT.ORANGECOUNTY_MACROS.AVALT_CTRL_3" wne:name="TemplateProject.OrangeCounty_Macros.AVAlt_Ctrl_3" wne:bEncrypt="00" wne:cmg="56"/>
    <wne:mcd wne:macroName="TEMPLATEPROJECT.ORANGECOUNTY_MACROS.AVALT_CTRL_4" wne:name="TemplateProject.OrangeCounty_Macros.AVAlt_Ctrl_4" wne:bEncrypt="00" wne:cmg="56"/>
    <wne:mcd wne:macroName="TEMPLATEPROJECT.ORANGECOUNTY_MACROS.AVALT_CTRL_5" wne:name="TemplateProject.OrangeCounty_Macros.AVAlt_Ctrl_5" wne:bEncrypt="00" wne:cmg="56"/>
    <wne:mcd wne:macroName="TEMPLATEPROJECT.ORANGECOUNTY_MACROS.AVALT_CTRL_6" wne:name="TemplateProject.OrangeCounty_Macros.AVAlt_Ctrl_6" wne:bEncrypt="00" wne:cmg="56"/>
    <wne:mcd wne:macroName="TEMPLATEPROJECT.ORANGECOUNTY_MACROS.AVALT_CTRL_7" wne:name="TemplateProject.OrangeCounty_Macros.AVAlt_Ctrl_7" wne:bEncrypt="00" wne:cmg="56"/>
    <wne:mcd wne:macroName="TEMPLATEPROJECT.ORANGECOUNTY_MACROS.AVALT_CTRL_8" wne:name="TemplateProject.OrangeCounty_Macros.AVAlt_Ctrl_8" wne:bEncrypt="00" wne:cmg="56"/>
    <wne:mcd wne:macroName="TEMPLATEPROJECT.ORANGECOUNTY_MACROS.AVALT_CTRL_9" wne:name="TemplateProject.OrangeCounty_Macros.AVAlt_Ctrl_9" wne:bEncrypt="00" wne:cmg="56"/>
    <wne:mcd wne:macroName="TEMPLATEPROJECT.ORANGECOUNTY_FUNCTIONS.RUNSAVE" wne:name="TemplateProject.OrangeCounty_Functions.RunSave" wne:bEncrypt="00" wne:cmg="56"/>
    <wne:mcd wne:macroName="TEMPLATEPROJECT.ORANGECOUNTY_MACROS.ESALT_Z" wne:name="TemplateProject.OrangeCounty_Macros.ESAlt_Z" wne:bEncrypt="00" wne:cmg="56"/>
    <wne:mcd wne:macroName="TEMPLATEPROJECT.ORANGECOUNTY_BINDINGS.BINDES" wne:name="TemplateProject.OrangeCounty_Bindings.BindES" wne:bEncrypt="00" wne:cmg="56"/>
    <wne:mcd wne:macroName="TEMPLATEPROJECT.ORANGECOUNTY_BINDINGS.BINDAVT" wne:name="TemplateProject.OrangeCounty_Bindings.BindAVT" wne:bEncrypt="00" wne:cmg="56"/>
    <wne:mcd wne:macroName="TEMPLATEPROJECT.AUTOUPDATE_V1_1.GRAB_REFERENCES" wne:name="TemplateProject.AutoUpdate_V1_1.Grab_References" wne:bEncrypt="00" wne:cmg="56"/>
    <wne:mcd wne:macroName="TEMPLATEPROJECT.GLOBALFUNCTIONS_V1_1_42.CHECKAUTHOR" wne:name="TemplateProject.GlobalFunctions_v1_1_42.CheckAuthor" wne:bEncrypt="00" wne:cmg="56"/>
    <wne:mcd wne:macroName="TEMPLATEPROJECT.GLOBALFUNCTIONS_V1_1_42.CLEARBLANKS" wne:name="TemplateProject.GlobalFunctions_v1_1_42.ClearBlanks" wne:bEncrypt="00" wne:cmg="56"/>
    <wne:mcd wne:macroName="TEMPLATEPROJECT.GLOBALFUNCTIONS_V1_1_42.GSAVEPARTIES" wne:name="TemplateProject.GlobalFunctions_v1_1_42.gSaveParties" wne:bEncrypt="00" wne:cmg="56"/>
    <wne:mcd wne:macroName="TEMPLATEPROJECT.GLOBALFUNCTIONS_V1_1_42.LOADALLNAMES" wne:name="TemplateProject.GlobalFunctions_v1_1_42.LoadAllNames" wne:bEncrypt="00" wne:cmg="56"/>
    <wne:mcd wne:macroName="TEMPLATEPROJECT.GLOBALFUNCTIONS_V1_1_42.SETCOLLABELS" wne:name="TemplateProject.GlobalFunctions_v1_1_42.SetColLabels" wne:bEncrypt="00" wne:cmg="56"/>
    <wne:mcd wne:macroName="TEMPLATEPROJECT.GLOBALFUNCTIONS_V1_1_42.TV" wne:name="TemplateProject.GlobalFunctions_v1_1_42.T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5796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17" Type="http://schemas.microsoft.com/office/2011/relationships/people" Target="people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header" Target="header2.xml"/><Relationship Id="rId10" Type="http://schemas.openxmlformats.org/officeDocument/2006/relationships/comments" Target="comments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0.gif"/><Relationship Id="setmacros" Type="http://schemas.openxmlformats.org/officeDocument/2006/relationships/image" Target="images/setmacros0.gif"/><Relationship Id="quoted" Type="http://schemas.openxmlformats.org/officeDocument/2006/relationships/image" Target="images/quoted0.gif"/><Relationship Id="swearin" Type="http://schemas.openxmlformats.org/officeDocument/2006/relationships/image" Target="images/swearin0.gif"/><Relationship Id="header" Type="http://schemas.openxmlformats.org/officeDocument/2006/relationships/image" Target="images/header0.gif"/><Relationship Id="phonetic" Type="http://schemas.openxmlformats.org/officeDocument/2006/relationships/image" Target="images/phonetic0.gif"/><Relationship Id="printIndex" Type="http://schemas.openxmlformats.org/officeDocument/2006/relationships/image" Target="images/printIndex.gif"/><Relationship Id="index" Type="http://schemas.openxmlformats.org/officeDocument/2006/relationships/image" Target="images/index0.gif"/><Relationship Id="macros" Type="http://schemas.openxmlformats.org/officeDocument/2006/relationships/image" Target="images/macros0.gif"/><Relationship Id="paren" Type="http://schemas.openxmlformats.org/officeDocument/2006/relationships/image" Target="images/paren0.gif"/><Relationship Id="prnfile" Type="http://schemas.openxmlformats.org/officeDocument/2006/relationships/image" Target="images/prnfile0.gif"/><Relationship Id="recess" Type="http://schemas.openxmlformats.org/officeDocument/2006/relationships/image" Target="images/recess0.gif"/><Relationship Id="newday" Type="http://schemas.openxmlformats.org/officeDocument/2006/relationships/image" Target="images/newday0.gif"/><Relationship Id="confirmed" Type="http://schemas.openxmlformats.org/officeDocument/2006/relationships/image" Target="images/confirmed0.gif"/><Relationship Id="setcolloquy" Type="http://schemas.openxmlformats.org/officeDocument/2006/relationships/image" Target="images/setcolloquy0.gif"/><Relationship Id="spellout" Type="http://schemas.openxmlformats.org/officeDocument/2006/relationships/image" Target="images/spellout0.gif"/><Relationship Id="setparties" Type="http://schemas.openxmlformats.org/officeDocument/2006/relationships/image" Target="images/setparties0.gif"/><Relationship Id="spellmenu" Type="http://schemas.openxmlformats.org/officeDocument/2006/relationships/image" Target="images/spellmenu0.gif"/><Relationship Id="update" Type="http://schemas.openxmlformats.org/officeDocument/2006/relationships/image" Target="images/update0.gif"/><Relationship Id="asterisk" Type="http://schemas.openxmlformats.org/officeDocument/2006/relationships/image" Target="images/asterisk0.gif"/><Relationship Id="cert" Type="http://schemas.openxmlformats.org/officeDocument/2006/relationships/image" Target="images/cert0.gif"/></Relationships>
</file>

<file path=customUI/_rels/customUI14.xml.rels><?xml version="1.0" encoding="UTF-8" standalone="yes"?>
<Relationships xmlns="http://schemas.openxmlformats.org/package/2006/relationships"><Relationship Id="qanda" Type="http://schemas.openxmlformats.org/officeDocument/2006/relationships/image" Target="images/qanda.png"/><Relationship Id="jurymenu" Type="http://schemas.openxmlformats.org/officeDocument/2006/relationships/image" Target="images/jurymenu.gif"/><Relationship Id="setmacros" Type="http://schemas.openxmlformats.org/officeDocument/2006/relationships/image" Target="images/setmacros.gif"/><Relationship Id="quoted" Type="http://schemas.openxmlformats.org/officeDocument/2006/relationships/image" Target="images/quoted.gif"/><Relationship Id="swearin" Type="http://schemas.openxmlformats.org/officeDocument/2006/relationships/image" Target="images/swearin.gif"/><Relationship Id="printIndex" Type="http://schemas.openxmlformats.org/officeDocument/2006/relationships/image" Target="images/printIndex.png"/><Relationship Id="header" Type="http://schemas.openxmlformats.org/officeDocument/2006/relationships/image" Target="images/header.gif"/><Relationship Id="phonetic" Type="http://schemas.openxmlformats.org/officeDocument/2006/relationships/image" Target="images/phonetic.gif"/><Relationship Id="index" Type="http://schemas.openxmlformats.org/officeDocument/2006/relationships/image" Target="images/index.gif"/><Relationship Id="macros" Type="http://schemas.openxmlformats.org/officeDocument/2006/relationships/image" Target="images/macros.gif"/><Relationship Id="paren" Type="http://schemas.openxmlformats.org/officeDocument/2006/relationships/image" Target="images/paren.gif"/><Relationship Id="prnfile" Type="http://schemas.openxmlformats.org/officeDocument/2006/relationships/image" Target="images/prnfile.gif"/><Relationship Id="recess" Type="http://schemas.openxmlformats.org/officeDocument/2006/relationships/image" Target="images/recess.gif"/><Relationship Id="newday" Type="http://schemas.openxmlformats.org/officeDocument/2006/relationships/image" Target="images/newday.gif"/><Relationship Id="confirmed" Type="http://schemas.openxmlformats.org/officeDocument/2006/relationships/image" Target="images/confirmed.gif"/><Relationship Id="setcolloquy" Type="http://schemas.openxmlformats.org/officeDocument/2006/relationships/image" Target="images/setcolloquy.gif"/><Relationship Id="spellout" Type="http://schemas.openxmlformats.org/officeDocument/2006/relationships/image" Target="images/spellout.gif"/><Relationship Id="setparties" Type="http://schemas.openxmlformats.org/officeDocument/2006/relationships/image" Target="images/setparties.gif"/><Relationship Id="spellmenu" Type="http://schemas.openxmlformats.org/officeDocument/2006/relationships/image" Target="images/spellmenu.gif"/><Relationship Id="update" Type="http://schemas.openxmlformats.org/officeDocument/2006/relationships/image" Target="images/update.gif"/><Relationship Id="asterisk" Type="http://schemas.openxmlformats.org/officeDocument/2006/relationships/image" Target="images/asterisk.gif"/><Relationship Id="cert" Type="http://schemas.openxmlformats.org/officeDocument/2006/relationships/image" Target="images/cert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1" label="Change Party Type(s)" screentip="Change Party Type(s)" size="large" onAction="cSetParties" image="setparties"/>
          <button id="myCustomButton2" label="Colloquy Setup" screentip="Colloquy Setup" size="large" onAction="cColloquy" image="setcolloquy"/>
          <button id="myCustomButton4" label="Change Macro Set" screentip="eScribers/AVT Macro Set" size="large" onAction="cMacroSet" image="setmacros"/>
        </group>
        <group id="myCustomGroup2" label="Indexing">
          <button id="myCustomButton5" label="Add Index Item" screentip="Add Index Item" size="large" onAction="cAddIndex" image="index"/>
          <button id="myCustomButton6" label="Print Index" screentip="Print Index" size="large" onAction="cPrintIndex" image="printIndex"/>
          <button id="myCustomButton7" label="Update Index" screentip="Update Index Page Numbers" size="large" onAction="cUpdate" image="update"/>
        </group>
        <group id="myCustomGroup3" label="Transcriber Tools">
          <button id="myCustomButton8" label="Phonetic Spelling" screentip="Add phonetic spelling" size="large" onAction="cPhonetic" image="phonetic"/>
          <button id="myCustomButton9" label="Confirmed Spelling" screentip="Add confirmed spelling" size="large" onAction="cConfirmed" image="confirmed"/>
          <button id="myCustomButton10" label="Spell Out Name" screentip="S-p-e-l-l N-a-m-e" size="large" onAction="cSpell" image="spellout"/>
          <button id="myCustomButton11" label="Generate PRN" screentip="Generate PRN" size="large" onAction="cPRN" image="prnfile"/>
          <button id="myCustomButton12" label="Macro Menu" screentip="Macro Menu" size="large" onAction="cMacro" image="macros"/>
          <button id="myCustomButton13" label="Quoted Material" screentip="Toggle Quoted Material Style" size="large" onAction="cQuoted" image="quoted"/>
          <button id="myCustomButton14" label="Indiscernible" screentip="Add Indiscernible" size="large" onAction="cIndiscernible" image="asterisk"/>
        </group>
        <group id="myCustomGroup4" label="Template Forms">
          <button id="myCustomButton16" label="Swear-In/Oath" screentip="Open Swear-In/Oath" size="large" onAction="cSwear" image="swearin"/>
          <button id="myCustomButton17" label="Jury ID" screentip="Jury ID" size="large" onAction="cJury" image="jurymenu"/>
          <button id="myCustomButton18" label="Recess" screentip="Recess" size="large" onAction="cRecess" image="recess"/>
          <button id="myCustomButton19" label="Phonetic/Confirmed List" screentip="Open Phonetic and Confirmed Spelling List" size="large" onAction="cPhoneticForm" image="spellmenu"/>
          <button id="myCustomButton20" label="Parenthetical List" screentip="Open Parenthetical List" size="large" onAction="cParen" image="paren"/>
          <button id="myCustomButton21" label="Certification" screentip="Open Certification" size="large" onAction="cCert" image="cert"/>
        </group>
        <group id="myCustomGroup5" label="Orange County">
          <button id="myCustomButton22" label="New Session Day" screentip="New Session Day" size="large" onAction="cNewDay" image="newday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1" label="Change Party Type(s)" screentip="Change Party Type(s)" size="large" onAction="cSetParties" image="setparties"/>
          <button id="myCustomButton2" label="Colloquy Setup" screentip="Colloquy Setup" size="large" onAction="cColloquy" image="setcolloquy"/>
          <button id="myCustomButton4" label="Change Macro Set" screentip="eScribers/AVT Macro Set" size="large" onAction="cMacroSet" image="setmacros"/>
        </group>
        <group id="myCustomGroup2" label="Indexing">
          <button id="myCustomButton5" label="Add Index Item" screentip="Add Index Item" size="large" onAction="cAddIndex" image="index"/>
          <button id="myCustomButton6" label="Print Index" screentip="Print Index" size="large" onAction="cPrintIndex" image="printIndex"/>
          <button id="myCustomButton7" label="Update Index" screentip="Update Index Page Numbers" size="large" onAction="cUpdate" image="update"/>
        </group>
        <group id="myCustomGroup3" label="Transcriber Tools">
          <button id="myCustomButton8" label="Phonetic Spelling" screentip="Add phonetic spelling" size="large" onAction="cPhonetic" image="phonetic"/>
          <button id="myCustomButton9" label="Confirmed Spelling" screentip="Add confirmed spelling" size="large" onAction="cConfirmed" image="confirmed"/>
          <button id="myCustomButton10" label="Spell Out Name" screentip="S-p-e-l-l N-a-m-e" size="large" onAction="cSpell" image="spellout"/>
          <button id="myCustomButton11" label="Generate PRN" screentip="Generate PRN" size="large" onAction="cPRN" image="prnfile"/>
          <button id="myCustomButton12" label="Macro Menu" screentip="Macro Menu" size="large" onAction="cMacro" image="macros"/>
          <button id="myCustomButton13" label="Quoted Material" screentip="Toggle Quoted Material Style" size="large" onAction="cQuoted" image="quoted"/>
          <button id="myCustomButton14" label="Indiscernible" screentip="Add Indiscernible" size="large" onAction="cIndiscernible" image="asterisk"/>
        </group>
        <group id="myCustomGroup4" label="Template Forms">
          <button id="myCustomButton16" label="Swear-In/Oath" screentip="Open Swear-In/Oath" size="large" onAction="cSwear" image="swearin"/>
          <button id="myCustomButton17" label="Jury ID" screentip="Jury ID" size="large" onAction="cJury" image="jurymenu"/>
          <button id="myCustomButton18" label="Recess" screentip="Recess" size="large" onAction="cRecess" image="recess"/>
          <button id="myCustomButton19" label="Phonetic/Confirmed List" screentip="Open Phonetic and Confirmed Spelling List" size="large" onAction="cPhoneticForm" image="spellmenu"/>
          <button id="myCustomButton20" label="Parenthetical List" screentip="Open Parenthetical List" size="large" onAction="cParen" image="paren"/>
          <button id="myCustomButton21" label="Certification" screentip="Open Certification" size="large" onAction="cCert" image="cert"/>
        </group>
        <group id="myCustomGroup5" label="Orange County">
          <button id="myCustomButton22" label="New Session Day" screentip="New Session Day" size="large" onAction="cNewDay" image="newday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621F13-AD79-4671-9862-19D4A9EC39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TR-AVT-OC-CA.dotm</Template>
  <TotalTime>18</TotalTime>
  <Pages>2</Pages>
  <Words>85</Words>
  <Characters>1133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 Orange County</vt:lpstr>
    </vt:vector>
  </TitlesOfParts>
  <Company>A/V Tronics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 Orange County</dc:title>
  <dc:creator>Shourya Swarup</dc:creator>
  <cp:lastModifiedBy>Erica Ingram</cp:lastModifiedBy>
  <cp:revision>13</cp:revision>
  <cp:lastPrinted>2010-03-31T19:23:00Z</cp:lastPrinted>
  <dcterms:created xsi:type="dcterms:W3CDTF">2016-11-10T15:20:00Z</dcterms:created>
  <dcterms:modified xsi:type="dcterms:W3CDTF">2018-03-22T02:48:00Z</dcterms:modified>
</cp:coreProperties>
</file>