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2.xml" ContentType="application/vnd.openxmlformats-officedocument.wordprocessingml.foot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FD9A5D" w14:textId="77777777" w:rsidR="00D911A4" w:rsidRDefault="00D911A4" w:rsidP="000F44A8">
      <w:pPr>
        <w:spacing w:line="240" w:lineRule="auto"/>
        <w:jc w:val="center"/>
      </w:pPr>
    </w:p>
    <w:p w14:paraId="4F17BB19" w14:textId="77777777" w:rsidR="000F44A8" w:rsidRPr="003F109B" w:rsidRDefault="000F44A8" w:rsidP="00DD6A80">
      <w:pPr>
        <w:pStyle w:val="Colloquy"/>
        <w:ind w:firstLine="0"/>
        <w:jc w:val="center"/>
      </w:pPr>
      <w:r w:rsidRPr="003F109B">
        <w:t>UNITED STATES BANKRUPTCY COURT</w:t>
      </w:r>
    </w:p>
    <w:p w14:paraId="5C719BB3" w14:textId="1151A1E6" w:rsidR="000F44A8" w:rsidRPr="003F109B" w:rsidRDefault="003A0FBF" w:rsidP="000F44A8">
      <w:pPr>
        <w:spacing w:line="240" w:lineRule="auto"/>
        <w:jc w:val="center"/>
      </w:pPr>
      <w:r>
        <w:t>DISTRICT OF OREGON</w:t>
      </w:r>
    </w:p>
    <w:p w14:paraId="0D6F1845" w14:textId="77777777" w:rsidR="000F44A8" w:rsidRPr="003F109B" w:rsidRDefault="000F44A8" w:rsidP="000F44A8">
      <w:pPr>
        <w:spacing w:line="240" w:lineRule="auto"/>
      </w:pPr>
    </w:p>
    <w:p w14:paraId="54CBF8BD" w14:textId="77777777" w:rsidR="000F44A8" w:rsidRPr="003F109B" w:rsidRDefault="000F44A8" w:rsidP="000F44A8">
      <w:pPr>
        <w:spacing w:line="240" w:lineRule="auto"/>
      </w:pPr>
      <w:r>
        <w:t>_______________________________________</w:t>
      </w:r>
    </w:p>
    <w:tbl>
      <w:tblPr>
        <w:tblW w:w="5000" w:type="pct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4326"/>
        <w:gridCol w:w="1404"/>
        <w:gridCol w:w="3371"/>
      </w:tblGrid>
      <w:tr w:rsidR="000F44A8" w:rsidRPr="00B94FC6" w14:paraId="45AD22E1" w14:textId="77777777" w:rsidTr="006E2E1E">
        <w:tc>
          <w:tcPr>
            <w:tcW w:w="5730" w:type="dxa"/>
            <w:gridSpan w:val="2"/>
          </w:tcPr>
          <w:p w14:paraId="301253C9" w14:textId="77777777" w:rsidR="000F44A8" w:rsidRPr="00B94FC6" w:rsidRDefault="000F44A8" w:rsidP="000F44A8">
            <w:pPr>
              <w:spacing w:line="240" w:lineRule="auto"/>
            </w:pPr>
          </w:p>
          <w:p w14:paraId="4A2519CA" w14:textId="77777777" w:rsidR="000F44A8" w:rsidRPr="00B94FC6" w:rsidRDefault="000F44A8" w:rsidP="000F44A8">
            <w:pPr>
              <w:spacing w:line="240" w:lineRule="auto"/>
            </w:pPr>
            <w:r w:rsidRPr="00B94FC6">
              <w:t>In re:</w:t>
            </w:r>
          </w:p>
          <w:p w14:paraId="0C5B3713" w14:textId="77777777" w:rsidR="000F44A8" w:rsidRPr="00B94FC6" w:rsidRDefault="000F44A8" w:rsidP="000F44A8">
            <w:pPr>
              <w:spacing w:line="240" w:lineRule="auto"/>
            </w:pPr>
          </w:p>
          <w:p w14:paraId="225C7B77" w14:textId="4DC4ECAB" w:rsidR="000A6FCA" w:rsidRDefault="00A162DE" w:rsidP="00260113">
            <w:pPr>
              <w:tabs>
                <w:tab w:val="left" w:pos="4353"/>
              </w:tabs>
              <w:spacing w:line="240" w:lineRule="auto"/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«PARTY1»</w:t>
            </w:r>
            <w:r>
              <w:rPr>
                <w:color w:val="171717"/>
              </w:rPr>
              <w:fldChar w:fldCharType="end"/>
            </w:r>
            <w:r w:rsidR="006E2E1E">
              <w:t>,</w:t>
            </w:r>
            <w:r w:rsidR="00260113">
              <w:tab/>
            </w:r>
          </w:p>
          <w:p w14:paraId="50F95A79" w14:textId="3890FC8E" w:rsidR="000F44A8" w:rsidRPr="00B94FC6" w:rsidRDefault="000A6FCA" w:rsidP="00260113">
            <w:pPr>
              <w:tabs>
                <w:tab w:val="left" w:pos="4353"/>
              </w:tabs>
              <w:spacing w:line="240" w:lineRule="auto"/>
            </w:pPr>
            <w:r>
              <w:tab/>
            </w:r>
            <w:r w:rsidR="000F44A8" w:rsidRPr="00B94FC6">
              <w:t xml:space="preserve">CH: </w:t>
            </w:r>
            <w:r w:rsidR="00A162DE">
              <w:t>##</w:t>
            </w:r>
          </w:p>
          <w:p w14:paraId="0910B06C" w14:textId="03E08456" w:rsidR="000F44A8" w:rsidRPr="00B94FC6" w:rsidRDefault="006C5253" w:rsidP="003711C4">
            <w:pPr>
              <w:tabs>
                <w:tab w:val="left" w:pos="1110"/>
              </w:tabs>
              <w:spacing w:line="240" w:lineRule="auto"/>
            </w:pPr>
            <w:r>
              <w:tab/>
            </w:r>
            <w:r w:rsidR="00A162DE">
              <w:rPr>
                <w:color w:val="171717"/>
              </w:rPr>
              <w:fldChar w:fldCharType="begin"/>
            </w:r>
            <w:r w:rsidR="00A162DE">
              <w:rPr>
                <w:color w:val="171717"/>
              </w:rPr>
              <w:instrText xml:space="preserve"> MERGEFIELD  Party1Name \* Caps  \* MERGEFORMAT </w:instrText>
            </w:r>
            <w:r w:rsidR="00A162DE">
              <w:rPr>
                <w:color w:val="171717"/>
              </w:rPr>
              <w:fldChar w:fldCharType="separate"/>
            </w:r>
            <w:r w:rsidR="00A162DE">
              <w:rPr>
                <w:noProof/>
                <w:color w:val="171717"/>
              </w:rPr>
              <w:t>«Party1name»</w:t>
            </w:r>
            <w:r w:rsidR="00A162DE">
              <w:rPr>
                <w:color w:val="171717"/>
              </w:rPr>
              <w:fldChar w:fldCharType="end"/>
            </w:r>
            <w:r w:rsidR="003711C4">
              <w:t>.</w:t>
            </w:r>
          </w:p>
          <w:p w14:paraId="604CD841" w14:textId="5CFAEDE0" w:rsidR="000F44A8" w:rsidRPr="00B94FC6" w:rsidRDefault="000F44A8" w:rsidP="00B3252A">
            <w:pPr>
              <w:spacing w:line="240" w:lineRule="auto"/>
            </w:pPr>
            <w:r w:rsidRPr="00B94FC6">
              <w:t>______________________________________</w:t>
            </w:r>
          </w:p>
        </w:tc>
        <w:tc>
          <w:tcPr>
            <w:tcW w:w="3371" w:type="dxa"/>
          </w:tcPr>
          <w:p w14:paraId="7F111837" w14:textId="77777777" w:rsidR="000F44A8" w:rsidRPr="00B94FC6" w:rsidRDefault="000F44A8" w:rsidP="000F44A8">
            <w:pPr>
              <w:spacing w:line="240" w:lineRule="auto"/>
            </w:pPr>
            <w:r w:rsidRPr="00B94FC6">
              <w:t>)</w:t>
            </w:r>
          </w:p>
          <w:p w14:paraId="4DDAF7AE" w14:textId="77777777" w:rsidR="000F44A8" w:rsidRPr="00B94FC6" w:rsidRDefault="000F44A8" w:rsidP="000F44A8">
            <w:pPr>
              <w:spacing w:line="240" w:lineRule="auto"/>
            </w:pPr>
            <w:r w:rsidRPr="00B94FC6">
              <w:t>)</w:t>
            </w:r>
          </w:p>
          <w:p w14:paraId="645CB83C" w14:textId="77777777" w:rsidR="000F44A8" w:rsidRPr="00B94FC6" w:rsidRDefault="000F44A8" w:rsidP="000F44A8">
            <w:pPr>
              <w:spacing w:line="240" w:lineRule="auto"/>
            </w:pPr>
            <w:r w:rsidRPr="00B94FC6">
              <w:t>)</w:t>
            </w:r>
          </w:p>
          <w:p w14:paraId="5414B076" w14:textId="13692085" w:rsidR="000F44A8" w:rsidRPr="00B94FC6" w:rsidRDefault="000F44A8" w:rsidP="000F44A8">
            <w:pPr>
              <w:spacing w:line="240" w:lineRule="auto"/>
            </w:pPr>
            <w:r w:rsidRPr="00B94FC6">
              <w:t xml:space="preserve">)   </w:t>
            </w:r>
            <w:bookmarkStart w:id="0" w:name="_Hlk527169453"/>
            <w:r w:rsidR="00590ACF">
              <w:rPr>
                <w:color w:val="000000"/>
              </w:rPr>
              <w:fldChar w:fldCharType="begin"/>
            </w:r>
            <w:r w:rsidR="00590ACF">
              <w:rPr>
                <w:color w:val="000000"/>
              </w:rPr>
              <w:instrText xml:space="preserve"> MERGEFIELD CaseNumber1 </w:instrText>
            </w:r>
            <w:r w:rsidR="00590ACF">
              <w:rPr>
                <w:color w:val="000000"/>
              </w:rPr>
              <w:fldChar w:fldCharType="separate"/>
            </w:r>
            <w:r w:rsidR="00590ACF">
              <w:rPr>
                <w:noProof/>
                <w:color w:val="000000"/>
              </w:rPr>
              <w:t>«CaseNumber1»</w:t>
            </w:r>
            <w:r w:rsidR="00590ACF">
              <w:rPr>
                <w:color w:val="000000"/>
              </w:rPr>
              <w:fldChar w:fldCharType="end"/>
            </w:r>
            <w:bookmarkEnd w:id="0"/>
          </w:p>
          <w:p w14:paraId="38C27077" w14:textId="01C7EAE0" w:rsidR="000F44A8" w:rsidRPr="00B94FC6" w:rsidRDefault="000F44A8" w:rsidP="000F44A8">
            <w:pPr>
              <w:spacing w:line="240" w:lineRule="auto"/>
            </w:pPr>
            <w:r w:rsidRPr="00B94FC6">
              <w:t>)</w:t>
            </w:r>
            <w:r w:rsidR="00DA47CE">
              <w:t xml:space="preserve">   </w:t>
            </w:r>
            <w:r w:rsidR="00C44628">
              <w:rPr>
                <w:color w:val="000000"/>
              </w:rPr>
              <w:fldChar w:fldCharType="begin"/>
            </w:r>
            <w:r w:rsidR="00C44628">
              <w:rPr>
                <w:color w:val="000000"/>
              </w:rPr>
              <w:instrText xml:space="preserve"> MERGEFIELD CaseNumber2 </w:instrText>
            </w:r>
            <w:r w:rsidR="00C44628">
              <w:rPr>
                <w:color w:val="000000"/>
              </w:rPr>
              <w:fldChar w:fldCharType="separate"/>
            </w:r>
            <w:r w:rsidR="00C44628">
              <w:rPr>
                <w:noProof/>
                <w:color w:val="000000"/>
              </w:rPr>
              <w:t>«CaseNumber2»</w:t>
            </w:r>
            <w:r w:rsidR="00C44628">
              <w:rPr>
                <w:color w:val="000000"/>
              </w:rPr>
              <w:fldChar w:fldCharType="end"/>
            </w:r>
          </w:p>
          <w:p w14:paraId="166157A8" w14:textId="7608B6E7" w:rsidR="000F44A8" w:rsidRDefault="000F44A8" w:rsidP="000F44A8">
            <w:pPr>
              <w:spacing w:line="240" w:lineRule="auto"/>
            </w:pPr>
            <w:r w:rsidRPr="00B94FC6">
              <w:t xml:space="preserve">)   </w:t>
            </w:r>
          </w:p>
          <w:p w14:paraId="6EAB88D4" w14:textId="7B841A3A" w:rsidR="000A6FCA" w:rsidRPr="00B94FC6" w:rsidRDefault="000A6FCA" w:rsidP="000F44A8">
            <w:pPr>
              <w:spacing w:line="240" w:lineRule="auto"/>
            </w:pPr>
            <w:r>
              <w:t>)</w:t>
            </w:r>
            <w:r w:rsidR="00DE23E4">
              <w:t xml:space="preserve">   </w:t>
            </w:r>
          </w:p>
        </w:tc>
      </w:tr>
      <w:tr w:rsidR="006E2E1E" w:rsidRPr="00B94FC6" w14:paraId="4A9CD0AC" w14:textId="77777777" w:rsidTr="006E2E1E">
        <w:tc>
          <w:tcPr>
            <w:tcW w:w="5730" w:type="dxa"/>
            <w:gridSpan w:val="2"/>
          </w:tcPr>
          <w:p w14:paraId="24F192E1" w14:textId="77777777" w:rsidR="006E2E1E" w:rsidRPr="00B94FC6" w:rsidRDefault="006E2E1E" w:rsidP="007F1345">
            <w:pPr>
              <w:spacing w:line="240" w:lineRule="auto"/>
            </w:pPr>
          </w:p>
          <w:p w14:paraId="6F2AA2D2" w14:textId="15DD922F" w:rsidR="006E2E1E" w:rsidRDefault="00A162DE" w:rsidP="006E2E1E">
            <w:pPr>
              <w:spacing w:line="240" w:lineRule="auto"/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«PARTY1»</w:t>
            </w:r>
            <w:r>
              <w:rPr>
                <w:color w:val="171717"/>
              </w:rPr>
              <w:fldChar w:fldCharType="end"/>
            </w:r>
            <w:r w:rsidR="006E2E1E">
              <w:t>,</w:t>
            </w:r>
          </w:p>
          <w:p w14:paraId="7BCA297F" w14:textId="77777777" w:rsidR="006E2E1E" w:rsidRDefault="006E2E1E" w:rsidP="006E2E1E">
            <w:pPr>
              <w:spacing w:line="240" w:lineRule="auto"/>
            </w:pPr>
          </w:p>
          <w:p w14:paraId="0996C0E6" w14:textId="69356323" w:rsidR="001717DE" w:rsidRDefault="006E2E1E" w:rsidP="006E2E1E">
            <w:pPr>
              <w:spacing w:line="240" w:lineRule="auto"/>
            </w:pPr>
            <w:r>
              <w:t xml:space="preserve">       </w:t>
            </w:r>
            <w:r w:rsidR="003425F4">
              <w:rPr>
                <w:color w:val="171717"/>
              </w:rPr>
              <w:fldChar w:fldCharType="begin"/>
            </w:r>
            <w:r w:rsidR="003425F4">
              <w:rPr>
                <w:color w:val="171717"/>
              </w:rPr>
              <w:instrText xml:space="preserve"> MERGEFIELD  Party1Name \* Caps  \* MERGEFORMAT </w:instrText>
            </w:r>
            <w:r w:rsidR="003425F4">
              <w:rPr>
                <w:color w:val="171717"/>
              </w:rPr>
              <w:fldChar w:fldCharType="separate"/>
            </w:r>
            <w:r w:rsidR="003425F4">
              <w:rPr>
                <w:noProof/>
                <w:color w:val="171717"/>
              </w:rPr>
              <w:t>«Party1name»</w:t>
            </w:r>
            <w:r w:rsidR="003425F4">
              <w:rPr>
                <w:color w:val="171717"/>
              </w:rPr>
              <w:fldChar w:fldCharType="end"/>
            </w:r>
            <w:r>
              <w:t>,</w:t>
            </w:r>
          </w:p>
          <w:p w14:paraId="0D7EB14A" w14:textId="77777777" w:rsidR="001717DE" w:rsidRDefault="001717DE" w:rsidP="006E2E1E">
            <w:pPr>
              <w:spacing w:line="240" w:lineRule="auto"/>
            </w:pPr>
          </w:p>
          <w:p w14:paraId="2471B755" w14:textId="77777777" w:rsidR="001717DE" w:rsidRDefault="001717DE" w:rsidP="006E2E1E">
            <w:pPr>
              <w:spacing w:line="240" w:lineRule="auto"/>
            </w:pPr>
            <w:r>
              <w:t>v.</w:t>
            </w:r>
          </w:p>
          <w:p w14:paraId="54675336" w14:textId="77777777" w:rsidR="001717DE" w:rsidRDefault="001717DE" w:rsidP="006E2E1E">
            <w:pPr>
              <w:spacing w:line="240" w:lineRule="auto"/>
            </w:pPr>
          </w:p>
          <w:p w14:paraId="3A698C3C" w14:textId="180704E2" w:rsidR="001717DE" w:rsidRDefault="00A162DE" w:rsidP="006E2E1E">
            <w:pPr>
              <w:spacing w:line="240" w:lineRule="auto"/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«PARTY2»</w:t>
            </w:r>
            <w:r>
              <w:rPr>
                <w:color w:val="171717"/>
              </w:rPr>
              <w:fldChar w:fldCharType="end"/>
            </w:r>
            <w:r w:rsidR="003D64E7">
              <w:t xml:space="preserve">, </w:t>
            </w:r>
          </w:p>
          <w:p w14:paraId="6A53A740" w14:textId="77777777" w:rsidR="001717DE" w:rsidRDefault="001717DE" w:rsidP="006E2E1E">
            <w:pPr>
              <w:spacing w:line="240" w:lineRule="auto"/>
            </w:pPr>
          </w:p>
          <w:p w14:paraId="6C908525" w14:textId="06D5D863" w:rsidR="006E2E1E" w:rsidRPr="00B94FC6" w:rsidRDefault="006E2E1E" w:rsidP="001717DE">
            <w:pPr>
              <w:spacing w:line="240" w:lineRule="auto"/>
            </w:pPr>
            <w:r>
              <w:tab/>
            </w:r>
            <w:r w:rsidR="00B94ADE">
              <w:t xml:space="preserve">  </w:t>
            </w:r>
            <w:r w:rsidR="003425F4">
              <w:rPr>
                <w:color w:val="171717"/>
              </w:rPr>
              <w:fldChar w:fldCharType="begin"/>
            </w:r>
            <w:r w:rsidR="003425F4">
              <w:rPr>
                <w:color w:val="171717"/>
              </w:rPr>
              <w:instrText xml:space="preserve"> MERGEFIELD  Party2Name \* Caps  \* MERGEFORMAT </w:instrText>
            </w:r>
            <w:r w:rsidR="003425F4">
              <w:rPr>
                <w:color w:val="171717"/>
              </w:rPr>
              <w:fldChar w:fldCharType="separate"/>
            </w:r>
            <w:r w:rsidR="003425F4">
              <w:rPr>
                <w:noProof/>
                <w:color w:val="171717"/>
              </w:rPr>
              <w:t>«Party2name»</w:t>
            </w:r>
            <w:r w:rsidR="003425F4">
              <w:rPr>
                <w:color w:val="171717"/>
              </w:rPr>
              <w:fldChar w:fldCharType="end"/>
            </w:r>
            <w:r w:rsidR="001717DE">
              <w:t>.</w:t>
            </w:r>
            <w:r w:rsidR="001717DE" w:rsidRPr="00B94FC6">
              <w:t xml:space="preserve"> </w:t>
            </w:r>
            <w:r w:rsidRPr="00B94FC6">
              <w:t>______________________________________</w:t>
            </w:r>
          </w:p>
        </w:tc>
        <w:tc>
          <w:tcPr>
            <w:tcW w:w="3371" w:type="dxa"/>
          </w:tcPr>
          <w:p w14:paraId="7F50C7F6" w14:textId="77777777" w:rsidR="006E2E1E" w:rsidRPr="00B94FC6" w:rsidRDefault="006E2E1E" w:rsidP="007F1345">
            <w:pPr>
              <w:spacing w:line="240" w:lineRule="auto"/>
            </w:pPr>
            <w:r w:rsidRPr="00B94FC6">
              <w:t>)</w:t>
            </w:r>
          </w:p>
          <w:p w14:paraId="59141B62" w14:textId="6BB5BB42" w:rsidR="006E2E1E" w:rsidRPr="00B94FC6" w:rsidRDefault="006E2E1E" w:rsidP="007F1345">
            <w:pPr>
              <w:spacing w:line="240" w:lineRule="auto"/>
            </w:pPr>
            <w:r w:rsidRPr="00B94FC6">
              <w:t>)</w:t>
            </w:r>
            <w:r w:rsidR="005D4D8A">
              <w:t xml:space="preserve">   </w:t>
            </w:r>
            <w:r w:rsidR="00C44628">
              <w:rPr>
                <w:color w:val="000000"/>
              </w:rPr>
              <w:fldChar w:fldCharType="begin"/>
            </w:r>
            <w:r w:rsidR="00C44628">
              <w:rPr>
                <w:color w:val="000000"/>
              </w:rPr>
              <w:instrText xml:space="preserve"> MERGEFIELD CaseNumber1 </w:instrText>
            </w:r>
            <w:r w:rsidR="00C44628">
              <w:rPr>
                <w:color w:val="000000"/>
              </w:rPr>
              <w:fldChar w:fldCharType="separate"/>
            </w:r>
            <w:r w:rsidR="00C44628">
              <w:rPr>
                <w:noProof/>
                <w:color w:val="000000"/>
              </w:rPr>
              <w:t>«CaseNumber1»</w:t>
            </w:r>
            <w:r w:rsidR="00C44628">
              <w:rPr>
                <w:color w:val="000000"/>
              </w:rPr>
              <w:fldChar w:fldCharType="end"/>
            </w:r>
          </w:p>
          <w:p w14:paraId="736B518B" w14:textId="77777777" w:rsidR="006E2E1E" w:rsidRPr="00B94FC6" w:rsidRDefault="006E2E1E" w:rsidP="007F1345">
            <w:pPr>
              <w:spacing w:line="240" w:lineRule="auto"/>
            </w:pPr>
            <w:r w:rsidRPr="00B94FC6">
              <w:t>)</w:t>
            </w:r>
          </w:p>
          <w:p w14:paraId="7724449E" w14:textId="12D14BF8" w:rsidR="006E2E1E" w:rsidRPr="00B94FC6" w:rsidRDefault="006E2E1E" w:rsidP="007F1345">
            <w:pPr>
              <w:spacing w:line="240" w:lineRule="auto"/>
            </w:pPr>
            <w:r w:rsidRPr="00B94FC6">
              <w:t xml:space="preserve">)   </w:t>
            </w:r>
          </w:p>
          <w:p w14:paraId="45695CCE" w14:textId="5B1013B7" w:rsidR="006E2E1E" w:rsidRPr="00B94FC6" w:rsidRDefault="006E2E1E" w:rsidP="007F1345">
            <w:pPr>
              <w:spacing w:line="240" w:lineRule="auto"/>
            </w:pPr>
            <w:r w:rsidRPr="00B94FC6">
              <w:t>)</w:t>
            </w:r>
            <w:r>
              <w:t xml:space="preserve">   </w:t>
            </w:r>
          </w:p>
          <w:p w14:paraId="761A2AF7" w14:textId="77777777" w:rsidR="006E2E1E" w:rsidRDefault="006E2E1E" w:rsidP="007F1345">
            <w:pPr>
              <w:spacing w:line="240" w:lineRule="auto"/>
            </w:pPr>
            <w:r w:rsidRPr="00B94FC6">
              <w:t xml:space="preserve">)   </w:t>
            </w:r>
          </w:p>
          <w:p w14:paraId="0D4ED0F7" w14:textId="77777777" w:rsidR="006E2E1E" w:rsidRDefault="006E2E1E" w:rsidP="007F1345">
            <w:pPr>
              <w:spacing w:line="240" w:lineRule="auto"/>
            </w:pPr>
            <w:r>
              <w:t>)</w:t>
            </w:r>
          </w:p>
          <w:p w14:paraId="000630A5" w14:textId="77777777" w:rsidR="001717DE" w:rsidRDefault="001717DE" w:rsidP="007F1345">
            <w:pPr>
              <w:spacing w:line="240" w:lineRule="auto"/>
            </w:pPr>
            <w:r>
              <w:t>)</w:t>
            </w:r>
          </w:p>
          <w:p w14:paraId="2895903C" w14:textId="77777777" w:rsidR="001717DE" w:rsidRDefault="001717DE" w:rsidP="007F1345">
            <w:pPr>
              <w:spacing w:line="240" w:lineRule="auto"/>
            </w:pPr>
            <w:r>
              <w:t>)</w:t>
            </w:r>
          </w:p>
          <w:p w14:paraId="696257B4" w14:textId="77777777" w:rsidR="001717DE" w:rsidRDefault="001717DE" w:rsidP="007F1345">
            <w:pPr>
              <w:spacing w:line="240" w:lineRule="auto"/>
            </w:pPr>
            <w:r>
              <w:t>)</w:t>
            </w:r>
            <w:r>
              <w:br/>
              <w:t>)</w:t>
            </w:r>
          </w:p>
          <w:p w14:paraId="3C7FD2F6" w14:textId="77777777" w:rsidR="001717DE" w:rsidRDefault="001717DE" w:rsidP="007F1345">
            <w:pPr>
              <w:spacing w:line="240" w:lineRule="auto"/>
            </w:pPr>
            <w:r>
              <w:t>)</w:t>
            </w:r>
          </w:p>
          <w:p w14:paraId="64EF47A7" w14:textId="0ECCF333" w:rsidR="001717DE" w:rsidRPr="00B94FC6" w:rsidRDefault="001717DE" w:rsidP="007F1345">
            <w:pPr>
              <w:spacing w:line="240" w:lineRule="auto"/>
            </w:pPr>
            <w:r>
              <w:t>)</w:t>
            </w:r>
          </w:p>
        </w:tc>
      </w:tr>
      <w:tr w:rsidR="00CB648E" w:rsidRPr="00B94FC6" w14:paraId="6E210ACF" w14:textId="77777777" w:rsidTr="006E2E1E">
        <w:tc>
          <w:tcPr>
            <w:tcW w:w="5730" w:type="dxa"/>
            <w:gridSpan w:val="2"/>
          </w:tcPr>
          <w:p w14:paraId="2735A4BF" w14:textId="77777777" w:rsidR="00CB648E" w:rsidRPr="00B94FC6" w:rsidRDefault="00CB648E" w:rsidP="00CB648E">
            <w:pPr>
              <w:spacing w:line="240" w:lineRule="auto"/>
            </w:pPr>
          </w:p>
          <w:p w14:paraId="5B6BD3FF" w14:textId="5D68AE18" w:rsidR="00CB648E" w:rsidRDefault="00A162DE" w:rsidP="00CB648E">
            <w:pPr>
              <w:spacing w:line="240" w:lineRule="auto"/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«PARTY1»</w:t>
            </w:r>
            <w:r>
              <w:rPr>
                <w:color w:val="171717"/>
              </w:rPr>
              <w:fldChar w:fldCharType="end"/>
            </w:r>
            <w:r w:rsidR="00CB648E">
              <w:t>,</w:t>
            </w:r>
          </w:p>
          <w:p w14:paraId="52B0D2F9" w14:textId="77777777" w:rsidR="00CB648E" w:rsidRDefault="00CB648E" w:rsidP="00CB648E">
            <w:pPr>
              <w:spacing w:line="240" w:lineRule="auto"/>
            </w:pPr>
          </w:p>
          <w:p w14:paraId="649A8587" w14:textId="662B1431" w:rsidR="00CB648E" w:rsidRDefault="00CB648E" w:rsidP="00CB648E">
            <w:pPr>
              <w:spacing w:line="240" w:lineRule="auto"/>
            </w:pPr>
            <w:r>
              <w:t xml:space="preserve">       </w:t>
            </w:r>
            <w:r w:rsidR="003425F4">
              <w:rPr>
                <w:color w:val="171717"/>
              </w:rPr>
              <w:fldChar w:fldCharType="begin"/>
            </w:r>
            <w:r w:rsidR="003425F4">
              <w:rPr>
                <w:color w:val="171717"/>
              </w:rPr>
              <w:instrText xml:space="preserve"> MERGEFIELD  Party1Name \* Caps  \* MERGEFORMAT </w:instrText>
            </w:r>
            <w:r w:rsidR="003425F4">
              <w:rPr>
                <w:color w:val="171717"/>
              </w:rPr>
              <w:fldChar w:fldCharType="separate"/>
            </w:r>
            <w:r w:rsidR="003425F4">
              <w:rPr>
                <w:noProof/>
                <w:color w:val="171717"/>
              </w:rPr>
              <w:t>«Party1name»</w:t>
            </w:r>
            <w:r w:rsidR="003425F4">
              <w:rPr>
                <w:color w:val="171717"/>
              </w:rPr>
              <w:fldChar w:fldCharType="end"/>
            </w:r>
            <w:r>
              <w:t>,</w:t>
            </w:r>
          </w:p>
          <w:p w14:paraId="17017B8A" w14:textId="77777777" w:rsidR="00CB648E" w:rsidRDefault="00CB648E" w:rsidP="00CB648E">
            <w:pPr>
              <w:spacing w:line="240" w:lineRule="auto"/>
            </w:pPr>
          </w:p>
          <w:p w14:paraId="2EED1B66" w14:textId="77777777" w:rsidR="00CB648E" w:rsidRDefault="00CB648E" w:rsidP="00CB648E">
            <w:pPr>
              <w:spacing w:line="240" w:lineRule="auto"/>
            </w:pPr>
            <w:r>
              <w:t>v.</w:t>
            </w:r>
          </w:p>
          <w:p w14:paraId="5940EFB8" w14:textId="77777777" w:rsidR="00CB648E" w:rsidRDefault="00CB648E" w:rsidP="00CB648E">
            <w:pPr>
              <w:spacing w:line="240" w:lineRule="auto"/>
            </w:pPr>
          </w:p>
          <w:p w14:paraId="2B39539E" w14:textId="1D23F791" w:rsidR="00CB648E" w:rsidRDefault="00A162DE" w:rsidP="00CB648E">
            <w:pPr>
              <w:spacing w:line="240" w:lineRule="auto"/>
            </w:pP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 \* Upper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«PARTY2»</w:t>
            </w:r>
            <w:r>
              <w:rPr>
                <w:color w:val="171717"/>
              </w:rPr>
              <w:fldChar w:fldCharType="end"/>
            </w:r>
            <w:r w:rsidR="00CB648E">
              <w:t xml:space="preserve">, </w:t>
            </w:r>
          </w:p>
          <w:p w14:paraId="51498BD8" w14:textId="77777777" w:rsidR="00CB648E" w:rsidRDefault="00CB648E" w:rsidP="00CB648E">
            <w:pPr>
              <w:spacing w:line="240" w:lineRule="auto"/>
            </w:pPr>
          </w:p>
          <w:p w14:paraId="3675F4FE" w14:textId="3D2BF51D" w:rsidR="00CB648E" w:rsidRPr="00B94FC6" w:rsidRDefault="00CB648E" w:rsidP="00CB648E">
            <w:pPr>
              <w:spacing w:line="240" w:lineRule="auto"/>
            </w:pPr>
            <w:r>
              <w:tab/>
              <w:t xml:space="preserve">  </w:t>
            </w:r>
            <w:r w:rsidR="003425F4">
              <w:rPr>
                <w:color w:val="171717"/>
              </w:rPr>
              <w:fldChar w:fldCharType="begin"/>
            </w:r>
            <w:r w:rsidR="003425F4">
              <w:rPr>
                <w:color w:val="171717"/>
              </w:rPr>
              <w:instrText xml:space="preserve"> MERGEFIELD  Party2Name \* Caps  \* MERGEFORMAT </w:instrText>
            </w:r>
            <w:r w:rsidR="003425F4">
              <w:rPr>
                <w:color w:val="171717"/>
              </w:rPr>
              <w:fldChar w:fldCharType="separate"/>
            </w:r>
            <w:r w:rsidR="003425F4">
              <w:rPr>
                <w:noProof/>
                <w:color w:val="171717"/>
              </w:rPr>
              <w:t>«Party2name»</w:t>
            </w:r>
            <w:r w:rsidR="003425F4">
              <w:rPr>
                <w:color w:val="171717"/>
              </w:rPr>
              <w:fldChar w:fldCharType="end"/>
            </w:r>
            <w:r>
              <w:t>.</w:t>
            </w:r>
            <w:r w:rsidRPr="00B94FC6">
              <w:t xml:space="preserve"> ______________________________________</w:t>
            </w:r>
          </w:p>
        </w:tc>
        <w:tc>
          <w:tcPr>
            <w:tcW w:w="3371" w:type="dxa"/>
          </w:tcPr>
          <w:p w14:paraId="069487F5" w14:textId="77777777" w:rsidR="00CB648E" w:rsidRPr="00B94FC6" w:rsidRDefault="00CB648E" w:rsidP="00CB648E">
            <w:pPr>
              <w:spacing w:line="240" w:lineRule="auto"/>
            </w:pPr>
            <w:r w:rsidRPr="00B94FC6">
              <w:t>)</w:t>
            </w:r>
          </w:p>
          <w:p w14:paraId="0B307DBA" w14:textId="510311DD" w:rsidR="00CB648E" w:rsidRPr="00B94FC6" w:rsidRDefault="00CB648E" w:rsidP="00CB648E">
            <w:pPr>
              <w:spacing w:line="240" w:lineRule="auto"/>
            </w:pPr>
            <w:r w:rsidRPr="00B94FC6">
              <w:t>)</w:t>
            </w:r>
            <w:r w:rsidR="005D4D8A">
              <w:t xml:space="preserve">   </w:t>
            </w:r>
            <w:bookmarkStart w:id="1" w:name="_Hlk527169464"/>
            <w:r w:rsidR="00590ACF">
              <w:rPr>
                <w:color w:val="000000"/>
              </w:rPr>
              <w:fldChar w:fldCharType="begin"/>
            </w:r>
            <w:r w:rsidR="00590ACF">
              <w:rPr>
                <w:color w:val="000000"/>
              </w:rPr>
              <w:instrText xml:space="preserve"> MERGEFIELD CaseNumber2 </w:instrText>
            </w:r>
            <w:r w:rsidR="00590ACF">
              <w:rPr>
                <w:color w:val="000000"/>
              </w:rPr>
              <w:fldChar w:fldCharType="separate"/>
            </w:r>
            <w:r w:rsidR="00590ACF">
              <w:rPr>
                <w:noProof/>
                <w:color w:val="000000"/>
              </w:rPr>
              <w:t>«CaseNumber2»</w:t>
            </w:r>
            <w:r w:rsidR="00590ACF">
              <w:rPr>
                <w:color w:val="000000"/>
              </w:rPr>
              <w:fldChar w:fldCharType="end"/>
            </w:r>
            <w:bookmarkEnd w:id="1"/>
          </w:p>
          <w:p w14:paraId="5E53F321" w14:textId="77777777" w:rsidR="00CB648E" w:rsidRPr="00B94FC6" w:rsidRDefault="00CB648E" w:rsidP="00CB648E">
            <w:pPr>
              <w:spacing w:line="240" w:lineRule="auto"/>
            </w:pPr>
            <w:r w:rsidRPr="00B94FC6">
              <w:t>)</w:t>
            </w:r>
          </w:p>
          <w:p w14:paraId="55A3196C" w14:textId="77777777" w:rsidR="00CB648E" w:rsidRPr="00B94FC6" w:rsidRDefault="00CB648E" w:rsidP="00CB648E">
            <w:pPr>
              <w:spacing w:line="240" w:lineRule="auto"/>
            </w:pPr>
            <w:r w:rsidRPr="00B94FC6">
              <w:t xml:space="preserve">)   </w:t>
            </w:r>
          </w:p>
          <w:p w14:paraId="6D13154E" w14:textId="77777777" w:rsidR="00CB648E" w:rsidRPr="00B94FC6" w:rsidRDefault="00CB648E" w:rsidP="00CB648E">
            <w:pPr>
              <w:spacing w:line="240" w:lineRule="auto"/>
            </w:pPr>
            <w:r w:rsidRPr="00B94FC6">
              <w:t>)</w:t>
            </w:r>
            <w:r>
              <w:t xml:space="preserve">   </w:t>
            </w:r>
          </w:p>
          <w:p w14:paraId="10253FB5" w14:textId="77777777" w:rsidR="00CB648E" w:rsidRDefault="00CB648E" w:rsidP="00CB648E">
            <w:pPr>
              <w:spacing w:line="240" w:lineRule="auto"/>
            </w:pPr>
            <w:r w:rsidRPr="00B94FC6">
              <w:t xml:space="preserve">)   </w:t>
            </w:r>
          </w:p>
          <w:p w14:paraId="0009CBAA" w14:textId="77777777" w:rsidR="00CB648E" w:rsidRDefault="00CB648E" w:rsidP="00CB648E">
            <w:pPr>
              <w:spacing w:line="240" w:lineRule="auto"/>
            </w:pPr>
            <w:r>
              <w:t>)</w:t>
            </w:r>
          </w:p>
          <w:p w14:paraId="12D6E21F" w14:textId="77777777" w:rsidR="00CB648E" w:rsidRDefault="00CB648E" w:rsidP="00CB648E">
            <w:pPr>
              <w:spacing w:line="240" w:lineRule="auto"/>
            </w:pPr>
            <w:r>
              <w:t>)</w:t>
            </w:r>
          </w:p>
          <w:p w14:paraId="58AD7CEE" w14:textId="77777777" w:rsidR="00CB648E" w:rsidRDefault="00CB648E" w:rsidP="00CB648E">
            <w:pPr>
              <w:spacing w:line="240" w:lineRule="auto"/>
            </w:pPr>
            <w:r>
              <w:t>)</w:t>
            </w:r>
          </w:p>
          <w:p w14:paraId="129E8A67" w14:textId="77777777" w:rsidR="00CB648E" w:rsidRDefault="00CB648E" w:rsidP="00CB648E">
            <w:pPr>
              <w:spacing w:line="240" w:lineRule="auto"/>
            </w:pPr>
            <w:r>
              <w:t>)</w:t>
            </w:r>
            <w:r>
              <w:br/>
              <w:t>)</w:t>
            </w:r>
          </w:p>
          <w:p w14:paraId="67304DCF" w14:textId="77777777" w:rsidR="00CB648E" w:rsidRDefault="00CB648E" w:rsidP="00CB648E">
            <w:pPr>
              <w:spacing w:line="240" w:lineRule="auto"/>
            </w:pPr>
            <w:r>
              <w:t>)</w:t>
            </w:r>
          </w:p>
          <w:p w14:paraId="5F90E14B" w14:textId="77777777" w:rsidR="00CB648E" w:rsidRDefault="00CB648E" w:rsidP="00CB648E">
            <w:pPr>
              <w:spacing w:line="240" w:lineRule="auto"/>
            </w:pPr>
            <w:r>
              <w:t>)</w:t>
            </w:r>
          </w:p>
          <w:p w14:paraId="664487F7" w14:textId="7273CD1E" w:rsidR="007E0098" w:rsidRPr="00B94FC6" w:rsidRDefault="007E0098" w:rsidP="00CB648E">
            <w:pPr>
              <w:spacing w:line="240" w:lineRule="auto"/>
            </w:pPr>
          </w:p>
        </w:tc>
      </w:tr>
      <w:tr w:rsidR="00CB648E" w:rsidRPr="00B94FC6" w14:paraId="3604D06F" w14:textId="77777777" w:rsidTr="001717DE">
        <w:tc>
          <w:tcPr>
            <w:tcW w:w="4326" w:type="dxa"/>
          </w:tcPr>
          <w:p w14:paraId="480530CD" w14:textId="77777777" w:rsidR="00CB648E" w:rsidRPr="00B94FC6" w:rsidRDefault="00CB648E" w:rsidP="00CB648E">
            <w:pPr>
              <w:spacing w:line="240" w:lineRule="auto"/>
            </w:pPr>
          </w:p>
        </w:tc>
        <w:tc>
          <w:tcPr>
            <w:tcW w:w="4775" w:type="dxa"/>
            <w:gridSpan w:val="2"/>
          </w:tcPr>
          <w:p w14:paraId="237FF8B3" w14:textId="2CCABA73" w:rsidR="00CB648E" w:rsidRDefault="00CB648E" w:rsidP="00CB648E">
            <w:pPr>
              <w:spacing w:line="240" w:lineRule="auto"/>
            </w:pPr>
            <w:r>
              <w:t>Federal Building</w:t>
            </w:r>
          </w:p>
          <w:p w14:paraId="23B97645" w14:textId="0CF09C24" w:rsidR="00CB648E" w:rsidRDefault="00B04A3E" w:rsidP="00CB648E">
            <w:pPr>
              <w:spacing w:line="240" w:lineRule="auto"/>
            </w:pPr>
            <w:r>
              <w:t>1001 Southwest 5th Avenue, #700</w:t>
            </w:r>
          </w:p>
          <w:p w14:paraId="3BC8A04E" w14:textId="4B11A427" w:rsidR="00CB648E" w:rsidRDefault="00B04A3E" w:rsidP="00CB648E">
            <w:pPr>
              <w:spacing w:line="240" w:lineRule="auto"/>
            </w:pPr>
            <w:r>
              <w:t>Portland, OR 97204</w:t>
            </w:r>
          </w:p>
          <w:p w14:paraId="1ABAB3C5" w14:textId="77777777" w:rsidR="00CB648E" w:rsidRPr="00B94FC6" w:rsidRDefault="00CB648E" w:rsidP="00CB648E">
            <w:pPr>
              <w:spacing w:line="240" w:lineRule="auto"/>
            </w:pPr>
          </w:p>
          <w:bookmarkStart w:id="2" w:name="_Hlk527169272"/>
          <w:p w14:paraId="078F4178" w14:textId="36DDC520" w:rsidR="00CB648E" w:rsidRDefault="00590ACF" w:rsidP="00CB648E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HearingDate \@ "dddd, MMMM d,yyyy"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«HearingDate»</w:t>
            </w:r>
            <w:r>
              <w:rPr>
                <w:color w:val="000000"/>
              </w:rPr>
              <w:fldChar w:fldCharType="end"/>
            </w:r>
            <w:bookmarkEnd w:id="2"/>
          </w:p>
          <w:p w14:paraId="1DCF5537" w14:textId="77777777" w:rsidR="00CB648E" w:rsidRPr="00B94FC6" w:rsidRDefault="00CB648E" w:rsidP="00CB648E">
            <w:pPr>
              <w:spacing w:line="240" w:lineRule="auto"/>
            </w:pPr>
          </w:p>
        </w:tc>
      </w:tr>
    </w:tbl>
    <w:p w14:paraId="1AC8B42D" w14:textId="77777777" w:rsidR="00590ACF" w:rsidRDefault="00590ACF" w:rsidP="000F44A8">
      <w:pPr>
        <w:spacing w:line="240" w:lineRule="auto"/>
        <w:jc w:val="center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HearingTitle \* Upper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«HEARINGTITLE»</w:t>
      </w:r>
      <w:r>
        <w:rPr>
          <w:color w:val="000000"/>
        </w:rPr>
        <w:fldChar w:fldCharType="end"/>
      </w:r>
    </w:p>
    <w:p w14:paraId="2D509A44" w14:textId="191C5C43" w:rsidR="00066761" w:rsidRPr="003F109B" w:rsidRDefault="000F44A8" w:rsidP="000F44A8">
      <w:pPr>
        <w:spacing w:line="240" w:lineRule="auto"/>
        <w:jc w:val="center"/>
      </w:pPr>
      <w:r w:rsidRPr="003F109B">
        <w:t xml:space="preserve">BEFORE </w:t>
      </w:r>
      <w:r w:rsidR="00DA47CE">
        <w:t>THE HONORABL</w:t>
      </w:r>
      <w:r w:rsidR="00D80279">
        <w:t>E</w:t>
      </w:r>
      <w:r w:rsidR="00DA47CE">
        <w:t xml:space="preserve"> </w:t>
      </w:r>
      <w:bookmarkStart w:id="3" w:name="_Hlk527169248"/>
      <w:r w:rsidR="00590ACF">
        <w:rPr>
          <w:color w:val="000000"/>
        </w:rPr>
        <w:fldChar w:fldCharType="begin"/>
      </w:r>
      <w:r w:rsidR="00590ACF">
        <w:rPr>
          <w:color w:val="000000"/>
        </w:rPr>
        <w:instrText xml:space="preserve"> MERGEFIELD  Judge \* Upper  \* MERGEFORMAT </w:instrText>
      </w:r>
      <w:r w:rsidR="00590ACF">
        <w:rPr>
          <w:color w:val="000000"/>
        </w:rPr>
        <w:fldChar w:fldCharType="separate"/>
      </w:r>
      <w:r w:rsidR="00590ACF">
        <w:rPr>
          <w:noProof/>
          <w:color w:val="000000"/>
        </w:rPr>
        <w:t>«JUDGE»</w:t>
      </w:r>
      <w:r w:rsidR="00590ACF">
        <w:rPr>
          <w:color w:val="000000"/>
        </w:rPr>
        <w:fldChar w:fldCharType="end"/>
      </w:r>
      <w:bookmarkEnd w:id="3"/>
    </w:p>
    <w:p w14:paraId="42134A90" w14:textId="77777777" w:rsidR="000F44A8" w:rsidRPr="003F109B" w:rsidRDefault="000F44A8" w:rsidP="000F44A8">
      <w:pPr>
        <w:spacing w:line="240" w:lineRule="auto"/>
      </w:pPr>
    </w:p>
    <w:p w14:paraId="79203C11" w14:textId="77777777" w:rsidR="000F44A8" w:rsidRPr="003F109B" w:rsidRDefault="000F44A8" w:rsidP="000F44A8">
      <w:pPr>
        <w:spacing w:line="240" w:lineRule="auto"/>
        <w:rPr>
          <w:u w:val="single"/>
        </w:rPr>
      </w:pPr>
      <w:r w:rsidRPr="003F109B">
        <w:rPr>
          <w:u w:val="single"/>
        </w:rPr>
        <w:lastRenderedPageBreak/>
        <w:t>APPEARANCES:</w:t>
      </w:r>
    </w:p>
    <w:p w14:paraId="64AD5C7F" w14:textId="77777777" w:rsidR="000F44A8" w:rsidRPr="003F109B" w:rsidRDefault="000F44A8" w:rsidP="000F44A8">
      <w:pPr>
        <w:spacing w:line="240" w:lineRule="auto"/>
      </w:pPr>
    </w:p>
    <w:tbl>
      <w:tblPr>
        <w:tblW w:w="5000" w:type="pct"/>
        <w:tblLook w:val="0000" w:firstRow="0" w:lastRow="0" w:firstColumn="0" w:lastColumn="0" w:noHBand="0" w:noVBand="0"/>
      </w:tblPr>
      <w:tblGrid>
        <w:gridCol w:w="4325"/>
        <w:gridCol w:w="4776"/>
      </w:tblGrid>
      <w:tr w:rsidR="000F44A8" w:rsidRPr="00B94FC6" w14:paraId="5619CDC8" w14:textId="77777777" w:rsidTr="00A55182">
        <w:trPr>
          <w:trHeight w:val="95"/>
        </w:trPr>
        <w:tc>
          <w:tcPr>
            <w:tcW w:w="2376" w:type="pct"/>
          </w:tcPr>
          <w:p w14:paraId="22C1CD55" w14:textId="6ACC1EB5" w:rsidR="00AD000E" w:rsidRDefault="00F6612A" w:rsidP="000F44A8">
            <w:pPr>
              <w:spacing w:line="240" w:lineRule="auto"/>
            </w:pPr>
            <w:r>
              <w:t xml:space="preserve">For </w:t>
            </w:r>
            <w:r w:rsidR="006A694B">
              <w:t xml:space="preserve">the </w:t>
            </w:r>
            <w:r w:rsidR="006A694B">
              <w:rPr>
                <w:color w:val="171717"/>
              </w:rPr>
              <w:fldChar w:fldCharType="begin"/>
            </w:r>
            <w:r w:rsidR="006A694B">
              <w:rPr>
                <w:color w:val="171717"/>
              </w:rPr>
              <w:instrText xml:space="preserve"> MERGEFIELD  Party1Name \* Caps  \* MERGEFORMAT </w:instrText>
            </w:r>
            <w:r w:rsidR="006A694B">
              <w:rPr>
                <w:color w:val="171717"/>
              </w:rPr>
              <w:fldChar w:fldCharType="separate"/>
            </w:r>
            <w:r w:rsidR="006A694B">
              <w:rPr>
                <w:noProof/>
                <w:color w:val="171717"/>
              </w:rPr>
              <w:t>«Party1name»</w:t>
            </w:r>
            <w:r w:rsidR="006A694B">
              <w:rPr>
                <w:color w:val="171717"/>
              </w:rPr>
              <w:fldChar w:fldCharType="end"/>
            </w:r>
            <w:r w:rsidR="00AD000E">
              <w:t>:</w:t>
            </w:r>
          </w:p>
          <w:p w14:paraId="7FEEF8A3" w14:textId="6F57E108" w:rsidR="00AD000E" w:rsidRDefault="00AD000E" w:rsidP="000F44A8">
            <w:pPr>
              <w:spacing w:line="240" w:lineRule="auto"/>
            </w:pPr>
          </w:p>
          <w:p w14:paraId="1960D9DC" w14:textId="33927A68" w:rsidR="009A2728" w:rsidRDefault="009A2728" w:rsidP="000F44A8">
            <w:pPr>
              <w:spacing w:line="240" w:lineRule="auto"/>
            </w:pPr>
          </w:p>
          <w:p w14:paraId="156EA513" w14:textId="50BF93B5" w:rsidR="009A2728" w:rsidRDefault="009A2728" w:rsidP="000F44A8">
            <w:pPr>
              <w:spacing w:line="240" w:lineRule="auto"/>
            </w:pPr>
          </w:p>
          <w:p w14:paraId="60925D5F" w14:textId="6A14DE73" w:rsidR="009A2728" w:rsidRDefault="009A2728" w:rsidP="000F44A8">
            <w:pPr>
              <w:spacing w:line="240" w:lineRule="auto"/>
            </w:pPr>
          </w:p>
          <w:p w14:paraId="77B1B75E" w14:textId="541FD715" w:rsidR="001717DE" w:rsidRDefault="001717DE" w:rsidP="001717DE">
            <w:pPr>
              <w:spacing w:line="240" w:lineRule="auto"/>
              <w:rPr>
                <w:u w:val="single"/>
              </w:rPr>
            </w:pPr>
          </w:p>
          <w:p w14:paraId="648B1C7D" w14:textId="77777777" w:rsidR="007E0098" w:rsidRPr="003F109B" w:rsidRDefault="007E0098" w:rsidP="001717DE">
            <w:pPr>
              <w:spacing w:line="240" w:lineRule="auto"/>
              <w:rPr>
                <w:u w:val="single"/>
              </w:rPr>
            </w:pPr>
          </w:p>
          <w:p w14:paraId="0C7A675F" w14:textId="13A6197C" w:rsidR="0082788D" w:rsidRPr="008868DC" w:rsidRDefault="006C5253" w:rsidP="000F44A8">
            <w:pPr>
              <w:spacing w:line="240" w:lineRule="auto"/>
            </w:pPr>
            <w:r w:rsidRPr="008868DC">
              <w:t xml:space="preserve">For </w:t>
            </w:r>
            <w:r w:rsidR="0082788D" w:rsidRPr="008868DC">
              <w:t>the</w:t>
            </w:r>
            <w:r w:rsidR="005D658E" w:rsidRPr="008868DC">
              <w:t xml:space="preserve"> </w:t>
            </w:r>
            <w:bookmarkStart w:id="4" w:name="_Hlk527169391"/>
            <w:r w:rsidR="005D658E" w:rsidRPr="008868DC">
              <w:rPr>
                <w:color w:val="171717"/>
              </w:rPr>
              <w:fldChar w:fldCharType="begin"/>
            </w:r>
            <w:r w:rsidR="005D658E" w:rsidRPr="008868DC">
              <w:rPr>
                <w:color w:val="171717"/>
              </w:rPr>
              <w:instrText xml:space="preserve"> MERGEFIELD  Party2Name \* Caps  \* MERGEFORMAT </w:instrText>
            </w:r>
            <w:r w:rsidR="005D658E" w:rsidRPr="008868DC">
              <w:rPr>
                <w:color w:val="171717"/>
              </w:rPr>
              <w:fldChar w:fldCharType="separate"/>
            </w:r>
            <w:r w:rsidR="005D658E" w:rsidRPr="008868DC">
              <w:rPr>
                <w:noProof/>
                <w:color w:val="171717"/>
              </w:rPr>
              <w:t>«Party2name»</w:t>
            </w:r>
            <w:r w:rsidR="005D658E" w:rsidRPr="008868DC">
              <w:rPr>
                <w:color w:val="171717"/>
              </w:rPr>
              <w:fldChar w:fldCharType="end"/>
            </w:r>
            <w:bookmarkEnd w:id="4"/>
            <w:r w:rsidR="005D658E" w:rsidRPr="008868DC">
              <w:rPr>
                <w:color w:val="171717"/>
              </w:rPr>
              <w:t>:</w:t>
            </w:r>
            <w:r w:rsidR="0082788D" w:rsidRPr="008868DC">
              <w:t xml:space="preserve"> </w:t>
            </w:r>
          </w:p>
          <w:p w14:paraId="63E38471" w14:textId="1C748178" w:rsidR="0082788D" w:rsidRPr="008868DC" w:rsidRDefault="0082788D" w:rsidP="000F44A8">
            <w:pPr>
              <w:spacing w:line="240" w:lineRule="auto"/>
            </w:pPr>
          </w:p>
          <w:p w14:paraId="62B40DC3" w14:textId="77777777" w:rsidR="006C5253" w:rsidRPr="008868DC" w:rsidRDefault="006C5253" w:rsidP="000F44A8">
            <w:pPr>
              <w:spacing w:line="240" w:lineRule="auto"/>
            </w:pPr>
          </w:p>
          <w:p w14:paraId="3A312635" w14:textId="7A1EF62E" w:rsidR="008846AA" w:rsidRPr="008868DC" w:rsidRDefault="008846AA" w:rsidP="000F44A8">
            <w:pPr>
              <w:spacing w:line="240" w:lineRule="auto"/>
            </w:pPr>
          </w:p>
          <w:p w14:paraId="10D72AB7" w14:textId="298E6674" w:rsidR="009A2728" w:rsidRPr="008868DC" w:rsidRDefault="009A2728" w:rsidP="000F44A8">
            <w:pPr>
              <w:spacing w:line="240" w:lineRule="auto"/>
            </w:pPr>
          </w:p>
          <w:p w14:paraId="56FD3DEA" w14:textId="4C3D28AD" w:rsidR="009A2728" w:rsidRPr="008868DC" w:rsidRDefault="009A2728" w:rsidP="000F44A8">
            <w:pPr>
              <w:spacing w:line="240" w:lineRule="auto"/>
            </w:pPr>
          </w:p>
          <w:p w14:paraId="614E598D" w14:textId="15CE54DC" w:rsidR="009A2728" w:rsidRPr="008868DC" w:rsidRDefault="009A2728" w:rsidP="000F44A8">
            <w:pPr>
              <w:spacing w:line="240" w:lineRule="auto"/>
            </w:pPr>
          </w:p>
          <w:p w14:paraId="5D2A358E" w14:textId="77777777" w:rsidR="00AD000E" w:rsidRPr="008868DC" w:rsidRDefault="00AD000E" w:rsidP="00DA47CE">
            <w:pPr>
              <w:spacing w:line="240" w:lineRule="auto"/>
            </w:pPr>
          </w:p>
          <w:p w14:paraId="0DBC6B32" w14:textId="77777777" w:rsidR="008868DC" w:rsidRPr="008868DC" w:rsidRDefault="008868DC" w:rsidP="008868DC">
            <w:pPr>
              <w:spacing w:line="240" w:lineRule="auto"/>
            </w:pPr>
            <w:r w:rsidRPr="008868DC">
              <w:t xml:space="preserve">For the </w:t>
            </w:r>
            <w:r w:rsidRPr="008868DC">
              <w:rPr>
                <w:color w:val="171717"/>
              </w:rPr>
              <w:fldChar w:fldCharType="begin"/>
            </w:r>
            <w:r w:rsidRPr="008868DC">
              <w:rPr>
                <w:color w:val="171717"/>
              </w:rPr>
              <w:instrText xml:space="preserve"> MERGEFIELD  Party1Name \* Caps  \* MERGEFORMAT </w:instrText>
            </w:r>
            <w:r w:rsidRPr="008868DC">
              <w:rPr>
                <w:color w:val="171717"/>
              </w:rPr>
              <w:fldChar w:fldCharType="separate"/>
            </w:r>
            <w:r w:rsidRPr="008868DC">
              <w:rPr>
                <w:noProof/>
                <w:color w:val="171717"/>
              </w:rPr>
              <w:t>«Party1name»</w:t>
            </w:r>
            <w:r w:rsidRPr="008868DC">
              <w:rPr>
                <w:color w:val="171717"/>
              </w:rPr>
              <w:fldChar w:fldCharType="end"/>
            </w:r>
            <w:r w:rsidRPr="008868DC">
              <w:t>:</w:t>
            </w:r>
          </w:p>
          <w:p w14:paraId="6656AB99" w14:textId="77777777" w:rsidR="00AD000E" w:rsidRDefault="00AD000E" w:rsidP="00DA47CE">
            <w:pPr>
              <w:spacing w:line="240" w:lineRule="auto"/>
            </w:pPr>
          </w:p>
          <w:p w14:paraId="0121654A" w14:textId="77777777" w:rsidR="00AD000E" w:rsidRDefault="00AD000E" w:rsidP="00DA47CE">
            <w:pPr>
              <w:spacing w:line="240" w:lineRule="auto"/>
            </w:pPr>
          </w:p>
          <w:p w14:paraId="6267345E" w14:textId="77777777" w:rsidR="008868DC" w:rsidRDefault="008868DC" w:rsidP="00DA47CE">
            <w:pPr>
              <w:spacing w:line="240" w:lineRule="auto"/>
            </w:pPr>
          </w:p>
          <w:p w14:paraId="3545D28C" w14:textId="77777777" w:rsidR="008868DC" w:rsidRDefault="008868DC" w:rsidP="00DA47CE">
            <w:pPr>
              <w:spacing w:line="240" w:lineRule="auto"/>
            </w:pPr>
          </w:p>
          <w:p w14:paraId="07DCE0B0" w14:textId="77777777" w:rsidR="008868DC" w:rsidRDefault="008868DC" w:rsidP="00DA47CE">
            <w:pPr>
              <w:spacing w:line="240" w:lineRule="auto"/>
            </w:pPr>
          </w:p>
          <w:p w14:paraId="245C6AA1" w14:textId="77777777" w:rsidR="008868DC" w:rsidRDefault="008868DC" w:rsidP="00DA47CE">
            <w:pPr>
              <w:spacing w:line="240" w:lineRule="auto"/>
            </w:pPr>
          </w:p>
          <w:p w14:paraId="4D1466A0" w14:textId="77777777" w:rsidR="008868DC" w:rsidRDefault="008868DC" w:rsidP="00DA47CE">
            <w:pPr>
              <w:spacing w:line="240" w:lineRule="auto"/>
            </w:pPr>
          </w:p>
          <w:p w14:paraId="22B1DD78" w14:textId="77777777" w:rsidR="008868DC" w:rsidRDefault="008868DC" w:rsidP="008868DC">
            <w:pPr>
              <w:spacing w:line="240" w:lineRule="auto"/>
            </w:pPr>
            <w: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171717"/>
              </w:rPr>
              <w:t>:</w:t>
            </w:r>
            <w:r>
              <w:t xml:space="preserve"> </w:t>
            </w:r>
          </w:p>
          <w:p w14:paraId="1C8A1A2A" w14:textId="77777777" w:rsidR="008868DC" w:rsidRDefault="008868DC" w:rsidP="008868DC">
            <w:pPr>
              <w:spacing w:line="240" w:lineRule="auto"/>
            </w:pPr>
          </w:p>
          <w:p w14:paraId="791A815D" w14:textId="77777777" w:rsidR="008868DC" w:rsidRDefault="008868DC" w:rsidP="008868DC">
            <w:pPr>
              <w:spacing w:line="240" w:lineRule="auto"/>
            </w:pPr>
          </w:p>
          <w:p w14:paraId="08E1D143" w14:textId="77777777" w:rsidR="008868DC" w:rsidRDefault="008868DC" w:rsidP="008868DC">
            <w:pPr>
              <w:spacing w:line="240" w:lineRule="auto"/>
            </w:pPr>
          </w:p>
          <w:p w14:paraId="5A25B036" w14:textId="77777777" w:rsidR="008868DC" w:rsidRDefault="008868DC" w:rsidP="008868DC">
            <w:pPr>
              <w:spacing w:line="240" w:lineRule="auto"/>
            </w:pPr>
          </w:p>
          <w:p w14:paraId="72E5DC49" w14:textId="77777777" w:rsidR="008868DC" w:rsidRDefault="008868DC" w:rsidP="008868DC">
            <w:pPr>
              <w:spacing w:line="240" w:lineRule="auto"/>
            </w:pPr>
          </w:p>
          <w:p w14:paraId="7740C019" w14:textId="77777777" w:rsidR="008868DC" w:rsidRDefault="008868DC" w:rsidP="008868DC">
            <w:pPr>
              <w:spacing w:line="240" w:lineRule="auto"/>
            </w:pPr>
          </w:p>
          <w:p w14:paraId="0A16685C" w14:textId="77777777" w:rsidR="008868DC" w:rsidRDefault="008868DC" w:rsidP="008868DC">
            <w:pPr>
              <w:spacing w:line="240" w:lineRule="auto"/>
            </w:pPr>
          </w:p>
          <w:p w14:paraId="18AE4CD8" w14:textId="77777777" w:rsidR="008868DC" w:rsidRDefault="008868DC" w:rsidP="008868DC">
            <w:pPr>
              <w:spacing w:line="240" w:lineRule="auto"/>
            </w:pPr>
            <w: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t>:</w:t>
            </w:r>
          </w:p>
          <w:p w14:paraId="6E484BDE" w14:textId="77777777" w:rsidR="008868DC" w:rsidRDefault="008868DC" w:rsidP="00DA47CE">
            <w:pPr>
              <w:spacing w:line="240" w:lineRule="auto"/>
            </w:pPr>
          </w:p>
          <w:p w14:paraId="42AF2588" w14:textId="77777777" w:rsidR="008868DC" w:rsidRDefault="008868DC" w:rsidP="00DA47CE">
            <w:pPr>
              <w:spacing w:line="240" w:lineRule="auto"/>
            </w:pPr>
          </w:p>
          <w:p w14:paraId="287AED2D" w14:textId="77777777" w:rsidR="008868DC" w:rsidRDefault="008868DC" w:rsidP="00DA47CE">
            <w:pPr>
              <w:spacing w:line="240" w:lineRule="auto"/>
            </w:pPr>
          </w:p>
          <w:p w14:paraId="313A69EB" w14:textId="77777777" w:rsidR="008868DC" w:rsidRDefault="008868DC" w:rsidP="00DA47CE">
            <w:pPr>
              <w:spacing w:line="240" w:lineRule="auto"/>
            </w:pPr>
          </w:p>
          <w:p w14:paraId="3B7B26E7" w14:textId="77777777" w:rsidR="008868DC" w:rsidRDefault="008868DC" w:rsidP="00DA47CE">
            <w:pPr>
              <w:spacing w:line="240" w:lineRule="auto"/>
            </w:pPr>
          </w:p>
          <w:p w14:paraId="7DE56B42" w14:textId="77777777" w:rsidR="008868DC" w:rsidRDefault="008868DC" w:rsidP="00DA47CE">
            <w:pPr>
              <w:spacing w:line="240" w:lineRule="auto"/>
            </w:pPr>
          </w:p>
          <w:p w14:paraId="686D75A9" w14:textId="77777777" w:rsidR="008868DC" w:rsidRDefault="008868DC" w:rsidP="00DA47CE">
            <w:pPr>
              <w:spacing w:line="240" w:lineRule="auto"/>
            </w:pPr>
          </w:p>
          <w:p w14:paraId="69724559" w14:textId="77777777" w:rsidR="008868DC" w:rsidRDefault="008868DC" w:rsidP="008868DC">
            <w:pPr>
              <w:spacing w:line="240" w:lineRule="auto"/>
            </w:pPr>
            <w: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171717"/>
              </w:rPr>
              <w:t>:</w:t>
            </w:r>
            <w:r>
              <w:t xml:space="preserve"> </w:t>
            </w:r>
          </w:p>
          <w:p w14:paraId="5FDB5CBE" w14:textId="77777777" w:rsidR="008868DC" w:rsidRDefault="008868DC" w:rsidP="008868DC">
            <w:pPr>
              <w:spacing w:line="240" w:lineRule="auto"/>
            </w:pPr>
          </w:p>
          <w:p w14:paraId="7D81D710" w14:textId="77777777" w:rsidR="008868DC" w:rsidRDefault="008868DC" w:rsidP="008868DC">
            <w:pPr>
              <w:spacing w:line="240" w:lineRule="auto"/>
            </w:pPr>
          </w:p>
          <w:p w14:paraId="79246C2E" w14:textId="77777777" w:rsidR="008868DC" w:rsidRDefault="008868DC" w:rsidP="008868DC">
            <w:pPr>
              <w:spacing w:line="240" w:lineRule="auto"/>
            </w:pPr>
          </w:p>
          <w:p w14:paraId="3080CC6E" w14:textId="4A47BDBE" w:rsidR="008868DC" w:rsidRPr="00B94FC6" w:rsidRDefault="008868DC" w:rsidP="008868DC">
            <w:pPr>
              <w:spacing w:line="240" w:lineRule="auto"/>
            </w:pPr>
          </w:p>
        </w:tc>
        <w:tc>
          <w:tcPr>
            <w:tcW w:w="2624" w:type="pct"/>
          </w:tcPr>
          <w:p w14:paraId="6CB3562A" w14:textId="2B5939FA" w:rsidR="00AD000E" w:rsidRDefault="006A694B" w:rsidP="000F44A8">
            <w:pPr>
              <w:spacing w:line="240" w:lineRule="auto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 w:rsidR="00900C77">
              <w:t xml:space="preserve">, Esquire </w:t>
            </w:r>
          </w:p>
          <w:bookmarkStart w:id="5" w:name="_Hlk527169483"/>
          <w:p w14:paraId="1A908CEC" w14:textId="77777777" w:rsidR="006A694B" w:rsidRDefault="006A694B" w:rsidP="006A694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  <w:bookmarkEnd w:id="5"/>
          </w:p>
          <w:bookmarkStart w:id="6" w:name="_Hlk527169543"/>
          <w:p w14:paraId="7DAD207E" w14:textId="77777777" w:rsidR="006A694B" w:rsidRDefault="006A694B" w:rsidP="00F6612A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  <w:bookmarkEnd w:id="6"/>
          </w:p>
          <w:p w14:paraId="48CE2055" w14:textId="6AD35CC4" w:rsidR="00F6612A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7B85812C" w14:textId="1DE8762F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BusinessPhone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030D5870" w14:textId="4446BD7C" w:rsidR="006A694B" w:rsidRDefault="006A694B" w:rsidP="000F44A8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Notes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«Notes»</w:t>
            </w:r>
            <w:r>
              <w:rPr>
                <w:color w:val="000000"/>
              </w:rPr>
              <w:fldChar w:fldCharType="end"/>
            </w:r>
          </w:p>
          <w:p w14:paraId="09A3007D" w14:textId="77777777" w:rsidR="001717DE" w:rsidRDefault="001717DE" w:rsidP="000F44A8">
            <w:pPr>
              <w:spacing w:line="240" w:lineRule="auto"/>
            </w:pPr>
          </w:p>
          <w:p w14:paraId="695D5B3E" w14:textId="2A100069" w:rsidR="006A694B" w:rsidRDefault="008868DC" w:rsidP="006A694B">
            <w:pPr>
              <w:spacing w:line="240" w:lineRule="auto"/>
            </w:pPr>
            <w:r w:rsidRPr="006E3E7E">
              <w:rPr>
                <w:spacing w:val="6"/>
              </w:rPr>
              <w:fldChar w:fldCharType="begin"/>
            </w:r>
            <w:r w:rsidRPr="006E3E7E">
              <w:rPr>
                <w:spacing w:val="6"/>
              </w:rPr>
              <w:instrText xml:space="preserve"> NEXT  \* MERGEFORMAT </w:instrText>
            </w:r>
            <w:r w:rsidRPr="006E3E7E">
              <w:rPr>
                <w:spacing w:val="6"/>
              </w:rPr>
              <w:fldChar w:fldCharType="separate"/>
            </w:r>
            <w:r w:rsidRPr="006E3E7E">
              <w:rPr>
                <w:spacing w:val="6"/>
              </w:rPr>
              <w:t>«Next Record»</w:t>
            </w:r>
            <w:r w:rsidRPr="006E3E7E">
              <w:rPr>
                <w:spacing w:val="6"/>
              </w:rPr>
              <w:fldChar w:fldCharType="end"/>
            </w:r>
            <w:r w:rsidR="006A694B">
              <w:rPr>
                <w:noProof/>
              </w:rPr>
              <w:fldChar w:fldCharType="begin"/>
            </w:r>
            <w:r w:rsidR="006A694B">
              <w:rPr>
                <w:noProof/>
              </w:rPr>
              <w:instrText xml:space="preserve"> MERGEFIELD  FirstName \* Caps </w:instrText>
            </w:r>
            <w:r w:rsidR="006A694B">
              <w:rPr>
                <w:noProof/>
              </w:rPr>
              <w:fldChar w:fldCharType="separate"/>
            </w:r>
            <w:r w:rsidR="006A694B">
              <w:rPr>
                <w:noProof/>
              </w:rPr>
              <w:t>«Firstname»</w:t>
            </w:r>
            <w:r w:rsidR="006A694B">
              <w:rPr>
                <w:noProof/>
              </w:rPr>
              <w:fldChar w:fldCharType="end"/>
            </w:r>
            <w:r w:rsidR="006A694B">
              <w:t xml:space="preserve"> </w:t>
            </w:r>
            <w:r w:rsidR="006A694B">
              <w:rPr>
                <w:noProof/>
              </w:rPr>
              <w:fldChar w:fldCharType="begin"/>
            </w:r>
            <w:r w:rsidR="006A694B">
              <w:rPr>
                <w:noProof/>
              </w:rPr>
              <w:instrText xml:space="preserve"> MERGEFIELD  LastName \* Caps </w:instrText>
            </w:r>
            <w:r w:rsidR="006A694B">
              <w:rPr>
                <w:noProof/>
              </w:rPr>
              <w:fldChar w:fldCharType="separate"/>
            </w:r>
            <w:r w:rsidR="006A694B">
              <w:rPr>
                <w:noProof/>
              </w:rPr>
              <w:t>«Lastname»</w:t>
            </w:r>
            <w:r w:rsidR="006A694B">
              <w:rPr>
                <w:noProof/>
              </w:rPr>
              <w:fldChar w:fldCharType="end"/>
            </w:r>
            <w:r w:rsidR="006A694B">
              <w:t xml:space="preserve">, Esquire </w:t>
            </w:r>
          </w:p>
          <w:p w14:paraId="3D825229" w14:textId="77777777" w:rsidR="006A694B" w:rsidRDefault="006A694B" w:rsidP="006A694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4B96BEC5" w14:textId="77777777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7121572B" w14:textId="77777777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2719F107" w14:textId="77777777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BusinessPhone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29405C4E" w14:textId="77777777" w:rsidR="006A694B" w:rsidRDefault="006A694B" w:rsidP="006A694B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Notes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«Notes»</w:t>
            </w:r>
            <w:r>
              <w:rPr>
                <w:color w:val="000000"/>
              </w:rPr>
              <w:fldChar w:fldCharType="end"/>
            </w:r>
          </w:p>
          <w:p w14:paraId="2205187F" w14:textId="77777777" w:rsidR="006A694B" w:rsidRDefault="006A694B" w:rsidP="000F44A8">
            <w:pPr>
              <w:spacing w:line="240" w:lineRule="auto"/>
            </w:pPr>
          </w:p>
          <w:p w14:paraId="16563F8D" w14:textId="4419514E" w:rsidR="006A694B" w:rsidRDefault="008868DC" w:rsidP="006A694B">
            <w:pPr>
              <w:spacing w:line="240" w:lineRule="auto"/>
            </w:pPr>
            <w:r w:rsidRPr="006E3E7E">
              <w:rPr>
                <w:spacing w:val="6"/>
              </w:rPr>
              <w:fldChar w:fldCharType="begin"/>
            </w:r>
            <w:r w:rsidRPr="006E3E7E">
              <w:rPr>
                <w:spacing w:val="6"/>
              </w:rPr>
              <w:instrText xml:space="preserve"> NEXT  \* MERGEFORMAT </w:instrText>
            </w:r>
            <w:r w:rsidRPr="006E3E7E">
              <w:rPr>
                <w:spacing w:val="6"/>
              </w:rPr>
              <w:fldChar w:fldCharType="separate"/>
            </w:r>
            <w:r w:rsidRPr="006E3E7E">
              <w:rPr>
                <w:spacing w:val="6"/>
              </w:rPr>
              <w:t>«Next Record»</w:t>
            </w:r>
            <w:r w:rsidRPr="006E3E7E">
              <w:rPr>
                <w:spacing w:val="6"/>
              </w:rPr>
              <w:fldChar w:fldCharType="end"/>
            </w:r>
            <w:r w:rsidR="006A694B">
              <w:rPr>
                <w:noProof/>
              </w:rPr>
              <w:fldChar w:fldCharType="begin"/>
            </w:r>
            <w:r w:rsidR="006A694B">
              <w:rPr>
                <w:noProof/>
              </w:rPr>
              <w:instrText xml:space="preserve"> MERGEFIELD  FirstName \* Caps </w:instrText>
            </w:r>
            <w:r w:rsidR="006A694B">
              <w:rPr>
                <w:noProof/>
              </w:rPr>
              <w:fldChar w:fldCharType="separate"/>
            </w:r>
            <w:r w:rsidR="006A694B">
              <w:rPr>
                <w:noProof/>
              </w:rPr>
              <w:t>«Firstname»</w:t>
            </w:r>
            <w:r w:rsidR="006A694B">
              <w:rPr>
                <w:noProof/>
              </w:rPr>
              <w:fldChar w:fldCharType="end"/>
            </w:r>
            <w:r w:rsidR="006A694B">
              <w:t xml:space="preserve"> </w:t>
            </w:r>
            <w:r w:rsidR="006A694B">
              <w:rPr>
                <w:noProof/>
              </w:rPr>
              <w:fldChar w:fldCharType="begin"/>
            </w:r>
            <w:r w:rsidR="006A694B">
              <w:rPr>
                <w:noProof/>
              </w:rPr>
              <w:instrText xml:space="preserve"> MERGEFIELD  LastName \* Caps </w:instrText>
            </w:r>
            <w:r w:rsidR="006A694B">
              <w:rPr>
                <w:noProof/>
              </w:rPr>
              <w:fldChar w:fldCharType="separate"/>
            </w:r>
            <w:r w:rsidR="006A694B">
              <w:rPr>
                <w:noProof/>
              </w:rPr>
              <w:t>«Lastname»</w:t>
            </w:r>
            <w:r w:rsidR="006A694B">
              <w:rPr>
                <w:noProof/>
              </w:rPr>
              <w:fldChar w:fldCharType="end"/>
            </w:r>
            <w:r w:rsidR="006A694B">
              <w:t xml:space="preserve">, Esquire </w:t>
            </w:r>
          </w:p>
          <w:p w14:paraId="05D0BD3F" w14:textId="77777777" w:rsidR="006A694B" w:rsidRDefault="006A694B" w:rsidP="006A694B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33F8D621" w14:textId="77777777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C3B8B53" w14:textId="77777777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435CD91A" w14:textId="77777777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BusinessPhone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C018E4A" w14:textId="7BC5F949" w:rsidR="006A694B" w:rsidRDefault="006A694B" w:rsidP="006A694B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Notes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«Notes»</w:t>
            </w:r>
            <w:r>
              <w:rPr>
                <w:color w:val="000000"/>
              </w:rPr>
              <w:fldChar w:fldCharType="end"/>
            </w:r>
          </w:p>
          <w:p w14:paraId="74F95922" w14:textId="1CDD51AF" w:rsidR="008868DC" w:rsidRDefault="008868DC" w:rsidP="006A694B">
            <w:pPr>
              <w:spacing w:line="240" w:lineRule="auto"/>
            </w:pPr>
          </w:p>
          <w:p w14:paraId="3E3467E9" w14:textId="77777777" w:rsidR="008868DC" w:rsidRDefault="008868DC" w:rsidP="008868DC">
            <w:pPr>
              <w:spacing w:line="240" w:lineRule="auto"/>
            </w:pPr>
            <w:r w:rsidRPr="006E3E7E">
              <w:rPr>
                <w:spacing w:val="6"/>
              </w:rPr>
              <w:fldChar w:fldCharType="begin"/>
            </w:r>
            <w:r w:rsidRPr="006E3E7E">
              <w:rPr>
                <w:spacing w:val="6"/>
              </w:rPr>
              <w:instrText xml:space="preserve"> NEXT  \* MERGEFORMAT </w:instrText>
            </w:r>
            <w:r w:rsidRPr="006E3E7E">
              <w:rPr>
                <w:spacing w:val="6"/>
              </w:rPr>
              <w:fldChar w:fldCharType="separate"/>
            </w:r>
            <w:r w:rsidRPr="006E3E7E">
              <w:rPr>
                <w:spacing w:val="6"/>
              </w:rPr>
              <w:t>«Next Record»</w:t>
            </w:r>
            <w:r w:rsidRPr="006E3E7E">
              <w:rPr>
                <w:spacing w:val="6"/>
              </w:rPr>
              <w:fldChar w:fldCharType="end"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t xml:space="preserve">, Esquire </w:t>
            </w:r>
          </w:p>
          <w:p w14:paraId="7B832DFB" w14:textId="77777777" w:rsidR="008868DC" w:rsidRDefault="008868DC" w:rsidP="008868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7287FC4D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65E71B91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E1984C8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BusinessPhone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6407D734" w14:textId="77777777" w:rsidR="008868DC" w:rsidRDefault="008868DC" w:rsidP="008868DC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Notes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«Notes»</w:t>
            </w:r>
            <w:r>
              <w:rPr>
                <w:color w:val="000000"/>
              </w:rPr>
              <w:fldChar w:fldCharType="end"/>
            </w:r>
          </w:p>
          <w:p w14:paraId="71936270" w14:textId="1BD7CB1F" w:rsidR="008868DC" w:rsidRDefault="008868DC" w:rsidP="006A694B">
            <w:pPr>
              <w:spacing w:line="240" w:lineRule="auto"/>
            </w:pPr>
          </w:p>
          <w:p w14:paraId="281B0515" w14:textId="77777777" w:rsidR="008868DC" w:rsidRDefault="008868DC" w:rsidP="008868DC">
            <w:pPr>
              <w:spacing w:line="240" w:lineRule="auto"/>
            </w:pPr>
            <w:r w:rsidRPr="006E3E7E">
              <w:rPr>
                <w:spacing w:val="6"/>
              </w:rPr>
              <w:fldChar w:fldCharType="begin"/>
            </w:r>
            <w:r w:rsidRPr="006E3E7E">
              <w:rPr>
                <w:spacing w:val="6"/>
              </w:rPr>
              <w:instrText xml:space="preserve"> NEXT  \* MERGEFORMAT </w:instrText>
            </w:r>
            <w:r w:rsidRPr="006E3E7E">
              <w:rPr>
                <w:spacing w:val="6"/>
              </w:rPr>
              <w:fldChar w:fldCharType="separate"/>
            </w:r>
            <w:r w:rsidRPr="006E3E7E">
              <w:rPr>
                <w:spacing w:val="6"/>
              </w:rPr>
              <w:t>«Next Record»</w:t>
            </w:r>
            <w:r w:rsidRPr="006E3E7E">
              <w:rPr>
                <w:spacing w:val="6"/>
              </w:rPr>
              <w:fldChar w:fldCharType="end"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t xml:space="preserve">, Esquire </w:t>
            </w:r>
          </w:p>
          <w:p w14:paraId="2F9EB113" w14:textId="77777777" w:rsidR="008868DC" w:rsidRDefault="008868DC" w:rsidP="008868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75FBF373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DB782E7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6425C922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BusinessPhone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18A208CD" w14:textId="77777777" w:rsidR="008868DC" w:rsidRDefault="008868DC" w:rsidP="008868DC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Notes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«Notes»</w:t>
            </w:r>
            <w:r>
              <w:rPr>
                <w:color w:val="000000"/>
              </w:rPr>
              <w:fldChar w:fldCharType="end"/>
            </w:r>
          </w:p>
          <w:p w14:paraId="409826F3" w14:textId="1B386615" w:rsidR="008868DC" w:rsidRDefault="008868DC" w:rsidP="006A694B">
            <w:pPr>
              <w:spacing w:line="240" w:lineRule="auto"/>
            </w:pPr>
          </w:p>
          <w:p w14:paraId="6AE5F734" w14:textId="77777777" w:rsidR="008868DC" w:rsidRDefault="008868DC" w:rsidP="008868DC">
            <w:pPr>
              <w:spacing w:line="240" w:lineRule="auto"/>
            </w:pPr>
            <w:r w:rsidRPr="006E3E7E">
              <w:rPr>
                <w:spacing w:val="6"/>
              </w:rPr>
              <w:fldChar w:fldCharType="begin"/>
            </w:r>
            <w:r w:rsidRPr="006E3E7E">
              <w:rPr>
                <w:spacing w:val="6"/>
              </w:rPr>
              <w:instrText xml:space="preserve"> NEXT  \* MERGEFORMAT </w:instrText>
            </w:r>
            <w:r w:rsidRPr="006E3E7E">
              <w:rPr>
                <w:spacing w:val="6"/>
              </w:rPr>
              <w:fldChar w:fldCharType="separate"/>
            </w:r>
            <w:r w:rsidRPr="006E3E7E">
              <w:rPr>
                <w:spacing w:val="6"/>
              </w:rPr>
              <w:t>«Next Record»</w:t>
            </w:r>
            <w:r w:rsidRPr="006E3E7E">
              <w:rPr>
                <w:spacing w:val="6"/>
              </w:rPr>
              <w:fldChar w:fldCharType="end"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Caps </w:instrText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t xml:space="preserve">, Esquire </w:t>
            </w:r>
          </w:p>
          <w:p w14:paraId="1349886B" w14:textId="77777777" w:rsidR="008868DC" w:rsidRDefault="008868DC" w:rsidP="008868DC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07033489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21032012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 w:rsidRPr="00554A7E"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0FF22424" w14:textId="77777777" w:rsidR="008868DC" w:rsidRDefault="008868DC" w:rsidP="008868DC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BusinessPhone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7612523" w14:textId="77777777" w:rsidR="008868DC" w:rsidRDefault="008868DC" w:rsidP="008868DC">
            <w:pPr>
              <w:spacing w:line="240" w:lineRule="auto"/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Notes </w:instrText>
            </w:r>
            <w:r>
              <w:rPr>
                <w:color w:val="000000"/>
              </w:rPr>
              <w:fldChar w:fldCharType="separate"/>
            </w:r>
            <w:r>
              <w:rPr>
                <w:noProof/>
                <w:color w:val="000000"/>
              </w:rPr>
              <w:t>«Notes»</w:t>
            </w:r>
            <w:r>
              <w:rPr>
                <w:color w:val="000000"/>
              </w:rPr>
              <w:fldChar w:fldCharType="end"/>
            </w:r>
          </w:p>
          <w:p w14:paraId="4C6EEA28" w14:textId="101BD20F" w:rsidR="00AD000E" w:rsidRPr="00B94FC6" w:rsidRDefault="00AD000E" w:rsidP="00A55182">
            <w:pPr>
              <w:spacing w:line="240" w:lineRule="auto"/>
            </w:pPr>
            <w:r>
              <w:t xml:space="preserve"> </w:t>
            </w:r>
          </w:p>
        </w:tc>
      </w:tr>
      <w:tr w:rsidR="008846AA" w:rsidRPr="00B94FC6" w14:paraId="57413F86" w14:textId="77777777" w:rsidTr="000F44A8">
        <w:tc>
          <w:tcPr>
            <w:tcW w:w="2376" w:type="pct"/>
          </w:tcPr>
          <w:p w14:paraId="1E33CCEF" w14:textId="76A6FC37" w:rsidR="008846AA" w:rsidRDefault="008846AA" w:rsidP="000F44A8">
            <w:pPr>
              <w:spacing w:line="240" w:lineRule="auto"/>
            </w:pPr>
          </w:p>
        </w:tc>
        <w:tc>
          <w:tcPr>
            <w:tcW w:w="2624" w:type="pct"/>
          </w:tcPr>
          <w:p w14:paraId="44499E0D" w14:textId="77777777" w:rsidR="008846AA" w:rsidRDefault="008846AA" w:rsidP="000F44A8">
            <w:pPr>
              <w:spacing w:line="240" w:lineRule="auto"/>
            </w:pPr>
          </w:p>
        </w:tc>
      </w:tr>
    </w:tbl>
    <w:p w14:paraId="5C1E7944" w14:textId="36F45D3B" w:rsidR="006327E8" w:rsidRPr="003F109B" w:rsidRDefault="000F44A8" w:rsidP="00B07953">
      <w:pPr>
        <w:spacing w:line="240" w:lineRule="auto"/>
      </w:pPr>
      <w:r w:rsidRPr="003F109B">
        <w:t xml:space="preserve">Proceedings recorded by electronic sound </w:t>
      </w:r>
      <w:r w:rsidR="008846AA">
        <w:t>recording, transcript produced by transcript service</w:t>
      </w:r>
      <w:r w:rsidRPr="003F109B">
        <w:t>.</w:t>
      </w:r>
    </w:p>
    <w:p w14:paraId="58BC0B38" w14:textId="77777777" w:rsidR="00D7706E" w:rsidRDefault="00D7706E" w:rsidP="009230ED"/>
    <w:p w14:paraId="181EFAC0" w14:textId="2FD6BB49" w:rsidR="0016077D" w:rsidRDefault="0016077D" w:rsidP="009230ED">
      <w:r>
        <w:t xml:space="preserve">        </w:t>
      </w:r>
    </w:p>
    <w:p w14:paraId="5BDBA98C" w14:textId="77777777" w:rsidR="0016077D" w:rsidRDefault="0016077D">
      <w:pPr>
        <w:widowControl/>
        <w:spacing w:line="240" w:lineRule="auto"/>
      </w:pPr>
      <w:r>
        <w:br w:type="page"/>
      </w:r>
    </w:p>
    <w:p w14:paraId="40202629" w14:textId="77777777" w:rsidR="0016077D" w:rsidRDefault="0016077D" w:rsidP="0016077D">
      <w:pPr>
        <w:suppressLineNumbers/>
        <w:jc w:val="center"/>
        <w:rPr>
          <w:rFonts w:cs="Courier New"/>
          <w:u w:val="single"/>
        </w:rPr>
      </w:pPr>
      <w:r>
        <w:rPr>
          <w:rFonts w:cs="Courier New"/>
          <w:u w:val="single"/>
        </w:rPr>
        <w:lastRenderedPageBreak/>
        <w:t>GENERAL INDEX</w:t>
      </w:r>
    </w:p>
    <w:p w14:paraId="2C64D786" w14:textId="77777777" w:rsidR="0016077D" w:rsidRPr="00091865" w:rsidRDefault="0016077D" w:rsidP="0016077D">
      <w:pPr>
        <w:suppressLineNumbers/>
        <w:jc w:val="center"/>
        <w:rPr>
          <w:rFonts w:cs="Courier New"/>
        </w:rPr>
      </w:pPr>
      <w:r>
        <w:rPr>
          <w:rFonts w:cs="Courier New"/>
          <w:u w:val="single"/>
        </w:rPr>
        <w:t>VOLUME ## of ##</w:t>
      </w:r>
    </w:p>
    <w:p w14:paraId="33AD0759" w14:textId="77777777" w:rsidR="0016077D" w:rsidRDefault="0016077D" w:rsidP="0016077D">
      <w:pPr>
        <w:suppressLineNumbers/>
        <w:ind w:firstLine="720"/>
        <w:outlineLvl w:val="0"/>
        <w:rPr>
          <w:spacing w:val="6"/>
        </w:rPr>
      </w:pPr>
    </w:p>
    <w:p w14:paraId="0FFFA8BE" w14:textId="77777777" w:rsidR="0016077D" w:rsidRPr="00D54E38" w:rsidRDefault="0016077D" w:rsidP="0016077D">
      <w:pPr>
        <w:suppressLineNumbers/>
        <w:tabs>
          <w:tab w:val="right" w:pos="8910"/>
        </w:tabs>
        <w:rPr>
          <w:rFonts w:cs="Courier New"/>
        </w:rPr>
      </w:pPr>
      <w:r w:rsidRPr="00310FF5">
        <w:rPr>
          <w:rFonts w:cs="Courier New"/>
          <w:u w:val="single"/>
        </w:rPr>
        <w:fldChar w:fldCharType="begin"/>
      </w:r>
      <w:r w:rsidRPr="00310FF5">
        <w:rPr>
          <w:rFonts w:cs="Courier New"/>
          <w:u w:val="single"/>
        </w:rPr>
        <w:instrText xml:space="preserve"> MERGEFIELD  HearingDate \@ "dddd, MMMM d,yyyy" \* MERGEFORMAT </w:instrText>
      </w:r>
      <w:r w:rsidRPr="00310FF5">
        <w:rPr>
          <w:rFonts w:cs="Courier New"/>
          <w:u w:val="single"/>
        </w:rPr>
        <w:fldChar w:fldCharType="separate"/>
      </w:r>
      <w:r w:rsidRPr="00310FF5">
        <w:rPr>
          <w:rFonts w:cs="Courier New"/>
          <w:u w:val="single"/>
        </w:rPr>
        <w:t>«HearingDate»</w:t>
      </w:r>
      <w:r w:rsidRPr="00310FF5">
        <w:rPr>
          <w:rFonts w:cs="Courier New"/>
          <w:u w:val="single"/>
        </w:rPr>
        <w:fldChar w:fldCharType="end"/>
      </w:r>
      <w:r w:rsidRPr="00E95286">
        <w:rPr>
          <w:rFonts w:cs="Courier New"/>
          <w:u w:val="single"/>
        </w:rPr>
        <w:t xml:space="preserve"> Proceedings</w:t>
      </w:r>
      <w:r w:rsidRPr="005A3E4E">
        <w:rPr>
          <w:rFonts w:cs="Courier New"/>
        </w:rPr>
        <w:tab/>
      </w:r>
      <w:r w:rsidRPr="00E95286">
        <w:rPr>
          <w:rFonts w:cs="Courier New"/>
          <w:u w:val="single"/>
        </w:rPr>
        <w:t>Page No.</w:t>
      </w:r>
    </w:p>
    <w:p w14:paraId="104B48F0" w14:textId="71969045" w:rsidR="0072174D" w:rsidRPr="0072174D" w:rsidRDefault="0072174D" w:rsidP="0072174D">
      <w:pPr>
        <w:pStyle w:val="AQC-TOC"/>
      </w:pPr>
      <w:r>
        <w:t>#TOCE#</w:t>
      </w:r>
    </w:p>
    <w:p w14:paraId="3CF83D51" w14:textId="77777777" w:rsidR="0016077D" w:rsidRDefault="0016077D" w:rsidP="0016077D">
      <w:pPr>
        <w:pStyle w:val="TOC1"/>
      </w:pPr>
      <w:r>
        <w:t>Transcriber's Certificate</w:t>
      </w:r>
      <w:r>
        <w:tab/>
        <w:t>137</w:t>
      </w:r>
    </w:p>
    <w:p w14:paraId="1A553195" w14:textId="77777777" w:rsidR="0016077D" w:rsidRPr="00013550" w:rsidRDefault="0016077D" w:rsidP="0016077D">
      <w:pPr>
        <w:pStyle w:val="TOC1"/>
      </w:pPr>
    </w:p>
    <w:p w14:paraId="515BDCD9" w14:textId="77777777" w:rsidR="0016077D" w:rsidRDefault="0016077D" w:rsidP="0016077D">
      <w:pPr>
        <w:pStyle w:val="TOC1"/>
        <w:rPr>
          <w:rStyle w:val="Hyperlink"/>
          <w:noProof/>
        </w:rPr>
      </w:pPr>
      <w:r w:rsidRPr="00013550">
        <w:rPr>
          <w:spacing w:val="6"/>
          <w:szCs w:val="24"/>
        </w:rPr>
        <w:fldChar w:fldCharType="begin"/>
      </w:r>
      <w:r w:rsidRPr="00013550">
        <w:rPr>
          <w:spacing w:val="6"/>
          <w:szCs w:val="24"/>
        </w:rPr>
        <w:instrText xml:space="preserve"> TOC \f </w:instrText>
      </w:r>
      <w:r>
        <w:rPr>
          <w:spacing w:val="6"/>
          <w:szCs w:val="24"/>
        </w:rPr>
        <w:instrText xml:space="preserve">a-a </w:instrText>
      </w:r>
      <w:r w:rsidRPr="00013550">
        <w:rPr>
          <w:spacing w:val="6"/>
          <w:szCs w:val="24"/>
        </w:rPr>
        <w:instrText xml:space="preserve">\h \z </w:instrText>
      </w:r>
      <w:r w:rsidRPr="00013550">
        <w:rPr>
          <w:spacing w:val="6"/>
          <w:szCs w:val="24"/>
        </w:rPr>
        <w:fldChar w:fldCharType="separate"/>
      </w:r>
      <w:hyperlink w:anchor="_Toc527175156" w:history="1">
        <w:r w:rsidRPr="0090555A">
          <w:rPr>
            <w:rStyle w:val="Hyperlink"/>
            <w:noProof/>
          </w:rPr>
          <w:t>TCLabelName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_Toc527175156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129</w:t>
        </w:r>
        <w:r>
          <w:rPr>
            <w:noProof/>
            <w:webHidden/>
          </w:rPr>
          <w:fldChar w:fldCharType="end"/>
        </w:r>
      </w:hyperlink>
    </w:p>
    <w:p w14:paraId="4C3441C1" w14:textId="77777777" w:rsidR="0016077D" w:rsidRPr="003968D5" w:rsidRDefault="0016077D" w:rsidP="0016077D">
      <w:pPr>
        <w:pStyle w:val="TOC1"/>
        <w:rPr>
          <w:rFonts w:eastAsiaTheme="minorEastAsia"/>
        </w:rPr>
      </w:pPr>
    </w:p>
    <w:p w14:paraId="0BCB698D" w14:textId="77777777" w:rsidR="0016077D" w:rsidRDefault="0072174D" w:rsidP="0016077D">
      <w:pPr>
        <w:pStyle w:val="TOC1"/>
        <w:rPr>
          <w:rStyle w:val="Hyperlink"/>
          <w:noProof/>
        </w:rPr>
      </w:pPr>
      <w:hyperlink w:anchor="_Toc527175157" w:history="1">
        <w:r w:rsidR="0016077D" w:rsidRPr="0090555A">
          <w:rPr>
            <w:rStyle w:val="Hyperlink"/>
            <w:noProof/>
          </w:rPr>
          <w:t>TCLabelName1</w:t>
        </w:r>
        <w:r w:rsidR="0016077D">
          <w:rPr>
            <w:noProof/>
            <w:webHidden/>
          </w:rPr>
          <w:tab/>
        </w:r>
        <w:r w:rsidR="0016077D">
          <w:rPr>
            <w:noProof/>
            <w:webHidden/>
          </w:rPr>
          <w:fldChar w:fldCharType="begin"/>
        </w:r>
        <w:r w:rsidR="0016077D">
          <w:rPr>
            <w:noProof/>
            <w:webHidden/>
          </w:rPr>
          <w:instrText xml:space="preserve"> PAGEREF _Toc527175157 \h </w:instrText>
        </w:r>
        <w:r w:rsidR="0016077D">
          <w:rPr>
            <w:noProof/>
            <w:webHidden/>
          </w:rPr>
        </w:r>
        <w:r w:rsidR="0016077D">
          <w:rPr>
            <w:noProof/>
            <w:webHidden/>
          </w:rPr>
          <w:fldChar w:fldCharType="separate"/>
        </w:r>
        <w:r w:rsidR="0016077D">
          <w:rPr>
            <w:noProof/>
            <w:webHidden/>
          </w:rPr>
          <w:t>129</w:t>
        </w:r>
        <w:r w:rsidR="0016077D">
          <w:rPr>
            <w:noProof/>
            <w:webHidden/>
          </w:rPr>
          <w:fldChar w:fldCharType="end"/>
        </w:r>
      </w:hyperlink>
    </w:p>
    <w:p w14:paraId="159CF0EF" w14:textId="77777777" w:rsidR="0016077D" w:rsidRPr="00730511" w:rsidRDefault="0016077D" w:rsidP="0016077D">
      <w:pPr>
        <w:pStyle w:val="AQC-TOC"/>
      </w:pPr>
    </w:p>
    <w:p w14:paraId="40D3C8D5" w14:textId="77777777" w:rsidR="0016077D" w:rsidRDefault="0072174D" w:rsidP="0016077D">
      <w:pPr>
        <w:pStyle w:val="TOC1"/>
        <w:rPr>
          <w:rFonts w:asciiTheme="minorHAnsi" w:eastAsiaTheme="minorEastAsia" w:hAnsiTheme="minorHAnsi" w:cstheme="minorBidi"/>
          <w:noProof/>
          <w:snapToGrid/>
          <w:sz w:val="22"/>
          <w:szCs w:val="22"/>
        </w:rPr>
      </w:pPr>
      <w:hyperlink w:anchor="_Toc527175158" w:history="1">
        <w:r w:rsidR="0016077D" w:rsidRPr="0090555A">
          <w:rPr>
            <w:rStyle w:val="Hyperlink"/>
            <w:noProof/>
          </w:rPr>
          <w:t>Transcriber's Certificate</w:t>
        </w:r>
        <w:r w:rsidR="0016077D">
          <w:rPr>
            <w:noProof/>
            <w:webHidden/>
          </w:rPr>
          <w:tab/>
        </w:r>
        <w:r w:rsidR="0016077D">
          <w:rPr>
            <w:noProof/>
            <w:webHidden/>
          </w:rPr>
          <w:fldChar w:fldCharType="begin"/>
        </w:r>
        <w:r w:rsidR="0016077D">
          <w:rPr>
            <w:noProof/>
            <w:webHidden/>
          </w:rPr>
          <w:instrText xml:space="preserve"> PAGEREF _Toc527175158 \h </w:instrText>
        </w:r>
        <w:r w:rsidR="0016077D">
          <w:rPr>
            <w:noProof/>
            <w:webHidden/>
          </w:rPr>
        </w:r>
        <w:r w:rsidR="0016077D">
          <w:rPr>
            <w:noProof/>
            <w:webHidden/>
          </w:rPr>
          <w:fldChar w:fldCharType="separate"/>
        </w:r>
        <w:r w:rsidR="0016077D">
          <w:rPr>
            <w:noProof/>
            <w:webHidden/>
          </w:rPr>
          <w:t>131</w:t>
        </w:r>
        <w:r w:rsidR="0016077D">
          <w:rPr>
            <w:noProof/>
            <w:webHidden/>
          </w:rPr>
          <w:fldChar w:fldCharType="end"/>
        </w:r>
      </w:hyperlink>
    </w:p>
    <w:p w14:paraId="3E50C0AA" w14:textId="77777777" w:rsidR="0016077D" w:rsidRDefault="0016077D" w:rsidP="0016077D">
      <w:r w:rsidRPr="00013550">
        <w:fldChar w:fldCharType="end"/>
      </w:r>
    </w:p>
    <w:p w14:paraId="708C08A7" w14:textId="77777777" w:rsidR="0016077D" w:rsidRDefault="0016077D" w:rsidP="0016077D"/>
    <w:p w14:paraId="45502CE2" w14:textId="6885F553" w:rsidR="0016077D" w:rsidRDefault="0016077D" w:rsidP="0016077D"/>
    <w:p w14:paraId="5238CFBA" w14:textId="152C94C5" w:rsidR="0016077D" w:rsidRDefault="0016077D">
      <w:pPr>
        <w:widowControl/>
        <w:spacing w:line="240" w:lineRule="auto"/>
      </w:pPr>
      <w:r>
        <w:br w:type="page"/>
      </w:r>
    </w:p>
    <w:p w14:paraId="38A15760" w14:textId="77777777" w:rsidR="0016077D" w:rsidRPr="0016077D" w:rsidRDefault="0016077D" w:rsidP="0016077D">
      <w:pPr>
        <w:suppressLineNumbers/>
        <w:tabs>
          <w:tab w:val="left" w:pos="3780"/>
          <w:tab w:val="left" w:pos="5040"/>
          <w:tab w:val="left" w:pos="6120"/>
          <w:tab w:val="left" w:pos="7740"/>
        </w:tabs>
        <w:spacing w:line="240" w:lineRule="auto"/>
        <w:ind w:right="-252"/>
        <w:jc w:val="center"/>
        <w:rPr>
          <w:rFonts w:eastAsia="Times New Roman" w:cs="Courier New"/>
          <w:snapToGrid w:val="0"/>
          <w:spacing w:val="6"/>
          <w:szCs w:val="20"/>
          <w:u w:val="single"/>
        </w:rPr>
      </w:pPr>
      <w:r w:rsidRPr="0016077D">
        <w:rPr>
          <w:rFonts w:eastAsia="Times New Roman" w:cs="Courier New"/>
          <w:snapToGrid w:val="0"/>
          <w:spacing w:val="6"/>
          <w:szCs w:val="20"/>
          <w:u w:val="single"/>
        </w:rPr>
        <w:lastRenderedPageBreak/>
        <w:t>WITNESS INDEX</w:t>
      </w:r>
    </w:p>
    <w:p w14:paraId="20A1DEFC" w14:textId="77777777" w:rsidR="0016077D" w:rsidRPr="0016077D" w:rsidRDefault="0016077D" w:rsidP="0016077D">
      <w:pPr>
        <w:suppressLineNumbers/>
        <w:tabs>
          <w:tab w:val="left" w:pos="3780"/>
          <w:tab w:val="left" w:pos="5040"/>
          <w:tab w:val="left" w:pos="6120"/>
          <w:tab w:val="left" w:pos="7740"/>
        </w:tabs>
        <w:spacing w:line="240" w:lineRule="auto"/>
        <w:ind w:right="-252"/>
        <w:rPr>
          <w:rFonts w:eastAsia="Times New Roman" w:cs="Courier New"/>
          <w:snapToGrid w:val="0"/>
          <w:spacing w:val="6"/>
          <w:szCs w:val="20"/>
        </w:rPr>
      </w:pPr>
    </w:p>
    <w:p w14:paraId="7CF42C9B" w14:textId="77777777" w:rsidR="0016077D" w:rsidRPr="0016077D" w:rsidRDefault="0016077D" w:rsidP="0016077D">
      <w:pPr>
        <w:suppressLineNumbers/>
        <w:tabs>
          <w:tab w:val="left" w:pos="3780"/>
          <w:tab w:val="left" w:pos="5040"/>
          <w:tab w:val="left" w:pos="6120"/>
          <w:tab w:val="left" w:pos="7740"/>
        </w:tabs>
        <w:spacing w:line="240" w:lineRule="auto"/>
        <w:ind w:right="-252"/>
        <w:rPr>
          <w:rFonts w:eastAsia="Times New Roman" w:cs="Courier New"/>
          <w:snapToGrid w:val="0"/>
          <w:spacing w:val="6"/>
          <w:szCs w:val="20"/>
        </w:rPr>
      </w:pPr>
    </w:p>
    <w:p w14:paraId="3E6025F4" w14:textId="77777777" w:rsidR="0016077D" w:rsidRP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  <w:u w:val="single"/>
        </w:rPr>
      </w:pPr>
      <w:r w:rsidRPr="0016077D">
        <w:rPr>
          <w:rFonts w:eastAsia="Times New Roman" w:cs="Courier New"/>
          <w:snapToGrid w:val="0"/>
          <w:spacing w:val="6"/>
          <w:szCs w:val="24"/>
          <w:u w:val="single"/>
        </w:rPr>
        <w:t>FOR THE STATE:</w:t>
      </w:r>
      <w:r w:rsidRPr="0016077D">
        <w:rPr>
          <w:rFonts w:eastAsia="Times New Roman" w:cs="Courier New"/>
          <w:snapToGrid w:val="0"/>
          <w:spacing w:val="6"/>
          <w:szCs w:val="24"/>
        </w:rPr>
        <w:tab/>
      </w:r>
      <w:r w:rsidRPr="0016077D">
        <w:rPr>
          <w:rFonts w:eastAsia="Times New Roman" w:cs="Courier New"/>
          <w:snapToGrid w:val="0"/>
          <w:spacing w:val="6"/>
          <w:szCs w:val="24"/>
        </w:rPr>
        <w:tab/>
      </w:r>
      <w:r w:rsidRPr="0016077D">
        <w:rPr>
          <w:rFonts w:eastAsia="Times New Roman" w:cs="Courier New"/>
          <w:snapToGrid w:val="0"/>
          <w:spacing w:val="6"/>
          <w:szCs w:val="24"/>
          <w:u w:val="single"/>
        </w:rPr>
        <w:t>PAGE:</w:t>
      </w:r>
    </w:p>
    <w:p w14:paraId="099CCDFF" w14:textId="77777777" w:rsidR="0016077D" w:rsidRP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  <w:u w:val="single"/>
        </w:rPr>
      </w:pPr>
    </w:p>
    <w:p w14:paraId="5F9766A2" w14:textId="77777777" w:rsidR="0016077D" w:rsidRP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</w:rPr>
      </w:pPr>
      <w:r w:rsidRPr="0016077D">
        <w:rPr>
          <w:rFonts w:eastAsia="Times New Roman" w:cs="Courier New"/>
          <w:snapToGrid w:val="0"/>
          <w:spacing w:val="6"/>
          <w:szCs w:val="24"/>
        </w:rPr>
        <w:t>(None.)</w:t>
      </w:r>
    </w:p>
    <w:p w14:paraId="4E493B21" w14:textId="2DA47A9D" w:rsid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color w:val="000000" w:themeColor="text1"/>
          <w:spacing w:val="6"/>
          <w:szCs w:val="24"/>
          <w:u w:val="single"/>
        </w:rPr>
      </w:pPr>
    </w:p>
    <w:p w14:paraId="2462D503" w14:textId="5772EB52" w:rsidR="0072174D" w:rsidRPr="0072174D" w:rsidRDefault="0072174D" w:rsidP="0072174D">
      <w:pPr>
        <w:pStyle w:val="AQC-TOC"/>
      </w:pPr>
      <w:r>
        <w:t>#TOC</w:t>
      </w:r>
      <w:r>
        <w:t>A</w:t>
      </w:r>
      <w:r>
        <w:t>#</w:t>
      </w:r>
    </w:p>
    <w:p w14:paraId="1A009BB9" w14:textId="77777777" w:rsidR="0072174D" w:rsidRPr="0016077D" w:rsidRDefault="0072174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color w:val="000000" w:themeColor="text1"/>
          <w:spacing w:val="6"/>
          <w:szCs w:val="24"/>
          <w:u w:val="single"/>
        </w:rPr>
      </w:pPr>
    </w:p>
    <w:p w14:paraId="6A6E3881" w14:textId="77777777" w:rsidR="0016077D" w:rsidRPr="0016077D" w:rsidRDefault="0016077D" w:rsidP="0016077D">
      <w:pPr>
        <w:suppressLineNumbers/>
        <w:tabs>
          <w:tab w:val="right" w:leader="dot" w:pos="8910"/>
          <w:tab w:val="right" w:leader="dot" w:pos="9350"/>
        </w:tabs>
        <w:spacing w:line="240" w:lineRule="auto"/>
        <w:ind w:right="270"/>
        <w:rPr>
          <w:rFonts w:ascii="Calibri" w:eastAsia="Times New Roman" w:hAnsi="Calibri"/>
          <w:noProof/>
          <w:color w:val="000000" w:themeColor="text1"/>
          <w:sz w:val="22"/>
        </w:rPr>
      </w:pPr>
      <w:r w:rsidRPr="0016077D">
        <w:rPr>
          <w:rFonts w:eastAsia="Times New Roman" w:cs="Courier New"/>
          <w:snapToGrid w:val="0"/>
          <w:color w:val="000000" w:themeColor="text1"/>
          <w:spacing w:val="6"/>
          <w:szCs w:val="24"/>
          <w:u w:val="single"/>
        </w:rPr>
        <w:fldChar w:fldCharType="begin"/>
      </w:r>
      <w:r w:rsidRPr="0016077D">
        <w:rPr>
          <w:rFonts w:eastAsia="Times New Roman" w:cs="Courier New"/>
          <w:snapToGrid w:val="0"/>
          <w:color w:val="000000" w:themeColor="text1"/>
          <w:spacing w:val="6"/>
          <w:szCs w:val="24"/>
          <w:u w:val="single"/>
        </w:rPr>
        <w:instrText xml:space="preserve"> TOC \l 2-3 \n 2-2 \h \z </w:instrText>
      </w:r>
      <w:r w:rsidRPr="0016077D">
        <w:rPr>
          <w:rFonts w:eastAsia="Times New Roman" w:cs="Courier New"/>
          <w:snapToGrid w:val="0"/>
          <w:color w:val="000000" w:themeColor="text1"/>
          <w:spacing w:val="6"/>
          <w:szCs w:val="24"/>
          <w:u w:val="single"/>
        </w:rPr>
        <w:fldChar w:fldCharType="separate"/>
      </w:r>
      <w:hyperlink w:anchor="_Toc527178188" w:history="1">
        <w:r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Karen Hollingsworth</w:t>
        </w:r>
      </w:hyperlink>
    </w:p>
    <w:p w14:paraId="217A8CB3" w14:textId="0C2610D4" w:rsidR="0016077D" w:rsidRDefault="0072174D" w:rsidP="0016077D">
      <w:pPr>
        <w:suppressLineNumbers/>
        <w:tabs>
          <w:tab w:val="right" w:leader="dot" w:pos="7920"/>
          <w:tab w:val="right" w:leader="dot" w:pos="8910"/>
        </w:tabs>
        <w:spacing w:line="240" w:lineRule="auto"/>
        <w:ind w:left="403" w:right="270"/>
        <w:rPr>
          <w:rFonts w:eastAsia="Times New Roman" w:cs="Courier New"/>
          <w:noProof/>
          <w:snapToGrid w:val="0"/>
          <w:color w:val="000000" w:themeColor="text1"/>
          <w:szCs w:val="20"/>
        </w:rPr>
      </w:pPr>
      <w:hyperlink w:anchor="_Toc527178189" w:history="1">
        <w:r w:rsidR="0016077D"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Direct Examination by Ms. Day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ab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begin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instrText xml:space="preserve"> PAGEREF _Toc527178189 \h </w:instrTex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separate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>130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end"/>
        </w:r>
      </w:hyperlink>
    </w:p>
    <w:p w14:paraId="2B6041AD" w14:textId="26C45E36" w:rsidR="0016077D" w:rsidRPr="0016077D" w:rsidRDefault="00726EED" w:rsidP="0016077D">
      <w:pPr>
        <w:suppressLineNumbers/>
        <w:tabs>
          <w:tab w:val="right" w:leader="dot" w:pos="7920"/>
          <w:tab w:val="right" w:leader="dot" w:pos="8910"/>
        </w:tabs>
        <w:spacing w:line="240" w:lineRule="auto"/>
        <w:ind w:left="403" w:right="270"/>
        <w:rPr>
          <w:rFonts w:ascii="Calibri" w:eastAsia="Times New Roman" w:hAnsi="Calibri"/>
          <w:noProof/>
          <w:color w:val="000000" w:themeColor="text1"/>
          <w:sz w:val="22"/>
        </w:rPr>
      </w:pPr>
      <w:r>
        <w:rPr>
          <w:rFonts w:ascii="Calibri" w:eastAsia="Times New Roman" w:hAnsi="Calibri"/>
          <w:noProof/>
          <w:color w:val="000000" w:themeColor="text1"/>
          <w:sz w:val="22"/>
        </w:rPr>
        <w:t xml:space="preserve">        </w:t>
      </w:r>
    </w:p>
    <w:p w14:paraId="75746EB7" w14:textId="77777777" w:rsidR="0016077D" w:rsidRPr="0016077D" w:rsidRDefault="0072174D" w:rsidP="0016077D">
      <w:pPr>
        <w:suppressLineNumbers/>
        <w:tabs>
          <w:tab w:val="right" w:leader="dot" w:pos="7920"/>
          <w:tab w:val="right" w:leader="dot" w:pos="8910"/>
        </w:tabs>
        <w:spacing w:line="240" w:lineRule="auto"/>
        <w:ind w:left="403" w:right="270"/>
        <w:rPr>
          <w:rFonts w:eastAsia="Times New Roman" w:cs="Courier New"/>
          <w:noProof/>
          <w:snapToGrid w:val="0"/>
          <w:color w:val="000000" w:themeColor="text1"/>
          <w:szCs w:val="20"/>
        </w:rPr>
      </w:pPr>
      <w:hyperlink w:anchor="_Toc527178190" w:history="1">
        <w:r w:rsidR="0016077D"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Cross-Examination by Mr. Curelo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ab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begin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instrText xml:space="preserve"> PAGEREF _Toc527178190 \h </w:instrTex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separate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>130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end"/>
        </w:r>
      </w:hyperlink>
    </w:p>
    <w:p w14:paraId="0EC84B75" w14:textId="77777777" w:rsidR="0016077D" w:rsidRPr="0016077D" w:rsidRDefault="0016077D" w:rsidP="0016077D">
      <w:pPr>
        <w:suppressLineNumbers/>
        <w:tabs>
          <w:tab w:val="right" w:leader="dot" w:pos="8910"/>
          <w:tab w:val="right" w:leader="dot" w:pos="9350"/>
        </w:tabs>
        <w:spacing w:line="240" w:lineRule="auto"/>
        <w:ind w:right="270"/>
        <w:rPr>
          <w:rFonts w:eastAsia="Times New Roman" w:cs="Courier New"/>
          <w:snapToGrid w:val="0"/>
          <w:color w:val="000000" w:themeColor="text1"/>
          <w:szCs w:val="20"/>
        </w:rPr>
      </w:pPr>
    </w:p>
    <w:p w14:paraId="35038D6A" w14:textId="77777777" w:rsidR="0016077D" w:rsidRPr="0016077D" w:rsidRDefault="0072174D" w:rsidP="0016077D">
      <w:pPr>
        <w:suppressLineNumbers/>
        <w:tabs>
          <w:tab w:val="right" w:leader="dot" w:pos="8910"/>
          <w:tab w:val="right" w:leader="dot" w:pos="9350"/>
        </w:tabs>
        <w:spacing w:line="240" w:lineRule="auto"/>
        <w:ind w:right="270"/>
        <w:rPr>
          <w:rFonts w:ascii="Calibri" w:eastAsia="Times New Roman" w:hAnsi="Calibri"/>
          <w:noProof/>
          <w:color w:val="000000" w:themeColor="text1"/>
          <w:sz w:val="22"/>
        </w:rPr>
      </w:pPr>
      <w:hyperlink w:anchor="_Toc527178191" w:history="1">
        <w:r w:rsidR="0016077D"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Officer Joe Smith</w:t>
        </w:r>
      </w:hyperlink>
    </w:p>
    <w:p w14:paraId="6454E10A" w14:textId="77777777" w:rsidR="0016077D" w:rsidRPr="0016077D" w:rsidRDefault="0072174D" w:rsidP="0016077D">
      <w:pPr>
        <w:suppressLineNumbers/>
        <w:tabs>
          <w:tab w:val="right" w:leader="dot" w:pos="7920"/>
          <w:tab w:val="right" w:leader="dot" w:pos="8910"/>
        </w:tabs>
        <w:spacing w:line="240" w:lineRule="auto"/>
        <w:ind w:left="403" w:right="270"/>
        <w:rPr>
          <w:rFonts w:ascii="Calibri" w:eastAsia="Times New Roman" w:hAnsi="Calibri"/>
          <w:noProof/>
          <w:color w:val="000000" w:themeColor="text1"/>
          <w:sz w:val="22"/>
        </w:rPr>
      </w:pPr>
      <w:hyperlink w:anchor="_Toc527178192" w:history="1">
        <w:r w:rsidR="0016077D"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Direct Examination by Ms. Day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ab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begin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instrText xml:space="preserve"> PAGEREF _Toc527178192 \h </w:instrTex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separate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>132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end"/>
        </w:r>
      </w:hyperlink>
    </w:p>
    <w:p w14:paraId="274A2C0E" w14:textId="77777777" w:rsidR="0016077D" w:rsidRPr="0016077D" w:rsidRDefault="0072174D" w:rsidP="0016077D">
      <w:pPr>
        <w:suppressLineNumbers/>
        <w:tabs>
          <w:tab w:val="right" w:leader="dot" w:pos="7920"/>
          <w:tab w:val="right" w:leader="dot" w:pos="8910"/>
        </w:tabs>
        <w:spacing w:line="240" w:lineRule="auto"/>
        <w:ind w:left="403" w:right="270"/>
        <w:rPr>
          <w:rFonts w:eastAsia="Times New Roman" w:cs="Courier New"/>
          <w:snapToGrid w:val="0"/>
          <w:color w:val="000000" w:themeColor="text1"/>
          <w:spacing w:val="6"/>
          <w:szCs w:val="24"/>
          <w:u w:val="single"/>
        </w:rPr>
      </w:pPr>
      <w:hyperlink w:anchor="_Toc527178193" w:history="1">
        <w:r w:rsidR="0016077D"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Cross-Examination by Mr. Curelo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ab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begin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instrText xml:space="preserve"> PAGEREF _Toc527178193 \h </w:instrTex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separate"/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t>132</w:t>
        </w:r>
        <w:r w:rsidR="0016077D" w:rsidRPr="0016077D">
          <w:rPr>
            <w:rFonts w:eastAsia="Times New Roman" w:cs="Courier New"/>
            <w:noProof/>
            <w:snapToGrid w:val="0"/>
            <w:webHidden/>
            <w:color w:val="000000" w:themeColor="text1"/>
            <w:szCs w:val="20"/>
          </w:rPr>
          <w:fldChar w:fldCharType="end"/>
        </w:r>
      </w:hyperlink>
      <w:r w:rsidR="0016077D" w:rsidRPr="0016077D">
        <w:rPr>
          <w:rFonts w:eastAsia="Times New Roman" w:cs="Courier New"/>
          <w:snapToGrid w:val="0"/>
          <w:color w:val="000000" w:themeColor="text1"/>
          <w:szCs w:val="24"/>
          <w:u w:val="single"/>
        </w:rPr>
        <w:fldChar w:fldCharType="end"/>
      </w:r>
    </w:p>
    <w:p w14:paraId="6388CC62" w14:textId="77777777" w:rsidR="0016077D" w:rsidRPr="0016077D" w:rsidRDefault="0016077D" w:rsidP="0016077D">
      <w:pPr>
        <w:suppressLineNumbers/>
        <w:tabs>
          <w:tab w:val="left" w:pos="4050"/>
          <w:tab w:val="left" w:pos="5130"/>
          <w:tab w:val="left" w:pos="6300"/>
          <w:tab w:val="left" w:pos="7650"/>
        </w:tabs>
        <w:spacing w:line="240" w:lineRule="auto"/>
        <w:ind w:right="-576"/>
        <w:jc w:val="center"/>
        <w:rPr>
          <w:rFonts w:eastAsia="Times New Roman" w:cs="Courier New"/>
          <w:snapToGrid w:val="0"/>
          <w:szCs w:val="20"/>
          <w:u w:val="single"/>
        </w:rPr>
      </w:pPr>
    </w:p>
    <w:p w14:paraId="1215A764" w14:textId="77777777" w:rsidR="0016077D" w:rsidRPr="0016077D" w:rsidRDefault="0016077D" w:rsidP="0016077D">
      <w:pPr>
        <w:suppressLineNumbers/>
        <w:tabs>
          <w:tab w:val="left" w:pos="4050"/>
          <w:tab w:val="left" w:pos="5130"/>
          <w:tab w:val="left" w:pos="6300"/>
          <w:tab w:val="left" w:pos="7650"/>
        </w:tabs>
        <w:spacing w:line="240" w:lineRule="auto"/>
        <w:ind w:right="-576"/>
        <w:jc w:val="center"/>
        <w:rPr>
          <w:rFonts w:eastAsia="Times New Roman" w:cs="Courier New"/>
          <w:snapToGrid w:val="0"/>
          <w:szCs w:val="20"/>
          <w:u w:val="single"/>
        </w:rPr>
      </w:pPr>
    </w:p>
    <w:p w14:paraId="63C36E5C" w14:textId="77777777" w:rsidR="0016077D" w:rsidRP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</w:rPr>
      </w:pPr>
      <w:r w:rsidRPr="0016077D">
        <w:rPr>
          <w:rFonts w:eastAsia="Times New Roman" w:cs="Courier New"/>
          <w:snapToGrid w:val="0"/>
          <w:spacing w:val="6"/>
          <w:szCs w:val="24"/>
          <w:u w:val="single"/>
        </w:rPr>
        <w:t>FOR THE DEFENDANT:</w:t>
      </w:r>
      <w:r w:rsidRPr="0016077D">
        <w:rPr>
          <w:rFonts w:eastAsia="Times New Roman" w:cs="Courier New"/>
          <w:snapToGrid w:val="0"/>
          <w:spacing w:val="6"/>
          <w:szCs w:val="24"/>
        </w:rPr>
        <w:tab/>
      </w:r>
      <w:r w:rsidRPr="0016077D">
        <w:rPr>
          <w:rFonts w:eastAsia="Times New Roman" w:cs="Courier New"/>
          <w:snapToGrid w:val="0"/>
          <w:spacing w:val="6"/>
          <w:szCs w:val="24"/>
        </w:rPr>
        <w:tab/>
      </w:r>
    </w:p>
    <w:p w14:paraId="5B6DA0C1" w14:textId="77777777" w:rsidR="0016077D" w:rsidRP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  <w:u w:val="single"/>
        </w:rPr>
      </w:pPr>
    </w:p>
    <w:p w14:paraId="17BCE415" w14:textId="77777777" w:rsidR="0016077D" w:rsidRP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</w:rPr>
      </w:pPr>
      <w:r w:rsidRPr="0016077D">
        <w:rPr>
          <w:rFonts w:eastAsia="Times New Roman" w:cs="Courier New"/>
          <w:snapToGrid w:val="0"/>
          <w:spacing w:val="6"/>
          <w:szCs w:val="24"/>
        </w:rPr>
        <w:t>(None.)</w:t>
      </w:r>
    </w:p>
    <w:p w14:paraId="4486B68C" w14:textId="6EBA82A0" w:rsidR="0016077D" w:rsidRDefault="0016077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</w:rPr>
      </w:pPr>
    </w:p>
    <w:p w14:paraId="13D4FA70" w14:textId="2A548EEC" w:rsidR="0072174D" w:rsidRPr="0072174D" w:rsidRDefault="0072174D" w:rsidP="0072174D">
      <w:pPr>
        <w:pStyle w:val="AQC-TOC"/>
      </w:pPr>
      <w:r>
        <w:t>#TOC</w:t>
      </w:r>
      <w:r>
        <w:t>B</w:t>
      </w:r>
      <w:r>
        <w:t>#</w:t>
      </w:r>
    </w:p>
    <w:p w14:paraId="04322C2A" w14:textId="77777777" w:rsidR="0072174D" w:rsidRPr="0016077D" w:rsidRDefault="0072174D" w:rsidP="0016077D">
      <w:pPr>
        <w:suppressLineNumbers/>
        <w:tabs>
          <w:tab w:val="left" w:pos="3780"/>
          <w:tab w:val="left" w:pos="7560"/>
        </w:tabs>
        <w:spacing w:line="240" w:lineRule="auto"/>
        <w:ind w:right="-846"/>
        <w:rPr>
          <w:rFonts w:eastAsia="Times New Roman" w:cs="Courier New"/>
          <w:snapToGrid w:val="0"/>
          <w:spacing w:val="6"/>
          <w:szCs w:val="24"/>
        </w:rPr>
      </w:pPr>
    </w:p>
    <w:p w14:paraId="7F15E62F" w14:textId="77777777" w:rsidR="0016077D" w:rsidRPr="0016077D" w:rsidRDefault="0016077D" w:rsidP="0016077D">
      <w:pPr>
        <w:suppressLineNumbers/>
        <w:tabs>
          <w:tab w:val="right" w:leader="dot" w:pos="8910"/>
          <w:tab w:val="right" w:leader="dot" w:pos="9350"/>
        </w:tabs>
        <w:spacing w:line="240" w:lineRule="auto"/>
        <w:ind w:right="270"/>
        <w:rPr>
          <w:rFonts w:ascii="Calibri" w:eastAsia="Times New Roman" w:hAnsi="Calibri"/>
          <w:noProof/>
          <w:color w:val="000000" w:themeColor="text1"/>
          <w:sz w:val="22"/>
        </w:rPr>
      </w:pPr>
      <w:r w:rsidRPr="008E0571">
        <w:rPr>
          <w:rFonts w:eastAsia="Times New Roman" w:cs="Courier New"/>
          <w:snapToGrid w:val="0"/>
          <w:spacing w:val="6"/>
          <w:szCs w:val="24"/>
        </w:rPr>
        <w:fldChar w:fldCharType="begin"/>
      </w:r>
      <w:r w:rsidRPr="0016077D">
        <w:rPr>
          <w:rFonts w:eastAsia="Times New Roman" w:cs="Courier New"/>
          <w:snapToGrid w:val="0"/>
          <w:spacing w:val="6"/>
          <w:szCs w:val="24"/>
        </w:rPr>
        <w:instrText xml:space="preserve"> TOC \l 2-3 \n 2-2 \h \z </w:instrText>
      </w:r>
      <w:r w:rsidRPr="008E0571">
        <w:rPr>
          <w:rFonts w:eastAsia="Times New Roman" w:cs="Courier New"/>
          <w:snapToGrid w:val="0"/>
          <w:spacing w:val="6"/>
          <w:szCs w:val="24"/>
        </w:rPr>
        <w:fldChar w:fldCharType="separate"/>
      </w:r>
      <w:hyperlink w:anchor="_Toc527178188" w:history="1">
        <w:r w:rsidRPr="0016077D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Karen Hollingsworth</w:t>
        </w:r>
      </w:hyperlink>
    </w:p>
    <w:p w14:paraId="062C844D" w14:textId="77777777" w:rsidR="0016077D" w:rsidRPr="0086075E" w:rsidRDefault="0072174D" w:rsidP="0086075E">
      <w:pPr>
        <w:pStyle w:val="TOC2"/>
        <w:rPr>
          <w:rFonts w:ascii="Calibri" w:hAnsi="Calibri"/>
          <w:sz w:val="22"/>
        </w:rPr>
      </w:pPr>
      <w:hyperlink w:anchor="_Toc527178189" w:history="1">
        <w:r w:rsidR="0016077D" w:rsidRPr="0086075E">
          <w:t>Direct Examination by Ms. Day</w:t>
        </w:r>
        <w:r w:rsidR="0016077D" w:rsidRPr="0086075E">
          <w:rPr>
            <w:webHidden/>
          </w:rPr>
          <w:tab/>
        </w:r>
        <w:r w:rsidR="0016077D" w:rsidRPr="0086075E">
          <w:rPr>
            <w:webHidden/>
          </w:rPr>
          <w:fldChar w:fldCharType="begin"/>
        </w:r>
        <w:r w:rsidR="0016077D" w:rsidRPr="0086075E">
          <w:rPr>
            <w:webHidden/>
          </w:rPr>
          <w:instrText xml:space="preserve"> PAGEREF _Toc527178189 \h </w:instrText>
        </w:r>
        <w:r w:rsidR="0016077D" w:rsidRPr="0086075E">
          <w:rPr>
            <w:webHidden/>
          </w:rPr>
        </w:r>
        <w:r w:rsidR="0016077D" w:rsidRPr="0086075E">
          <w:rPr>
            <w:webHidden/>
          </w:rPr>
          <w:fldChar w:fldCharType="separate"/>
        </w:r>
        <w:r w:rsidR="0016077D" w:rsidRPr="0086075E">
          <w:rPr>
            <w:webHidden/>
          </w:rPr>
          <w:t>130</w:t>
        </w:r>
        <w:r w:rsidR="0016077D" w:rsidRPr="0086075E">
          <w:rPr>
            <w:webHidden/>
          </w:rPr>
          <w:fldChar w:fldCharType="end"/>
        </w:r>
      </w:hyperlink>
    </w:p>
    <w:p w14:paraId="74DC2EC0" w14:textId="77777777" w:rsidR="0016077D" w:rsidRPr="0086075E" w:rsidRDefault="0072174D" w:rsidP="0086075E">
      <w:pPr>
        <w:pStyle w:val="TOC2"/>
      </w:pPr>
      <w:hyperlink w:anchor="_Toc527178190" w:history="1">
        <w:r w:rsidR="0016077D" w:rsidRPr="0086075E">
          <w:t>Cross-Examination by Mr. Curelo</w:t>
        </w:r>
        <w:r w:rsidR="0016077D" w:rsidRPr="0086075E">
          <w:rPr>
            <w:webHidden/>
          </w:rPr>
          <w:tab/>
        </w:r>
        <w:r w:rsidR="0016077D" w:rsidRPr="0086075E">
          <w:rPr>
            <w:webHidden/>
          </w:rPr>
          <w:fldChar w:fldCharType="begin"/>
        </w:r>
        <w:r w:rsidR="0016077D" w:rsidRPr="0086075E">
          <w:rPr>
            <w:webHidden/>
          </w:rPr>
          <w:instrText xml:space="preserve"> PAGEREF _Toc527178190 \h </w:instrText>
        </w:r>
        <w:r w:rsidR="0016077D" w:rsidRPr="0086075E">
          <w:rPr>
            <w:webHidden/>
          </w:rPr>
        </w:r>
        <w:r w:rsidR="0016077D" w:rsidRPr="0086075E">
          <w:rPr>
            <w:webHidden/>
          </w:rPr>
          <w:fldChar w:fldCharType="separate"/>
        </w:r>
        <w:r w:rsidR="0016077D" w:rsidRPr="0086075E">
          <w:rPr>
            <w:webHidden/>
          </w:rPr>
          <w:t>130</w:t>
        </w:r>
        <w:r w:rsidR="0016077D" w:rsidRPr="0086075E">
          <w:rPr>
            <w:webHidden/>
          </w:rPr>
          <w:fldChar w:fldCharType="end"/>
        </w:r>
      </w:hyperlink>
    </w:p>
    <w:p w14:paraId="3DFA5F1B" w14:textId="77777777" w:rsidR="0016077D" w:rsidRPr="0016077D" w:rsidRDefault="0016077D" w:rsidP="0016077D">
      <w:pPr>
        <w:suppressLineNumbers/>
        <w:tabs>
          <w:tab w:val="right" w:leader="dot" w:pos="8910"/>
          <w:tab w:val="right" w:leader="dot" w:pos="9350"/>
        </w:tabs>
        <w:spacing w:line="240" w:lineRule="auto"/>
        <w:ind w:right="270"/>
        <w:rPr>
          <w:rFonts w:eastAsia="Times New Roman" w:cs="Courier New"/>
          <w:snapToGrid w:val="0"/>
          <w:color w:val="000000" w:themeColor="text1"/>
          <w:szCs w:val="20"/>
        </w:rPr>
      </w:pPr>
    </w:p>
    <w:p w14:paraId="7FFA75C8" w14:textId="77777777" w:rsidR="008E0571" w:rsidRPr="008E0571" w:rsidRDefault="0072174D" w:rsidP="008E0571">
      <w:pPr>
        <w:suppressLineNumbers/>
        <w:tabs>
          <w:tab w:val="right" w:leader="dot" w:pos="8910"/>
          <w:tab w:val="right" w:leader="dot" w:pos="9350"/>
        </w:tabs>
        <w:spacing w:line="240" w:lineRule="auto"/>
        <w:ind w:right="270"/>
        <w:rPr>
          <w:rFonts w:ascii="Calibri" w:eastAsia="Times New Roman" w:hAnsi="Calibri"/>
          <w:noProof/>
          <w:color w:val="000000" w:themeColor="text1"/>
          <w:sz w:val="22"/>
        </w:rPr>
      </w:pPr>
      <w:hyperlink w:anchor="_Toc527178191" w:history="1">
        <w:r w:rsidR="008E0571" w:rsidRPr="008E0571">
          <w:rPr>
            <w:rFonts w:eastAsia="Times New Roman" w:cs="Courier New"/>
            <w:noProof/>
            <w:snapToGrid w:val="0"/>
            <w:color w:val="000000" w:themeColor="text1"/>
            <w:szCs w:val="20"/>
          </w:rPr>
          <w:t>Officer Joe Smith</w:t>
        </w:r>
      </w:hyperlink>
    </w:p>
    <w:p w14:paraId="468568ED" w14:textId="77777777" w:rsidR="008E0571" w:rsidRPr="0086075E" w:rsidRDefault="0072174D" w:rsidP="0086075E">
      <w:pPr>
        <w:pStyle w:val="TOC2"/>
        <w:rPr>
          <w:rFonts w:ascii="Calibri" w:hAnsi="Calibri"/>
          <w:sz w:val="22"/>
        </w:rPr>
      </w:pPr>
      <w:hyperlink w:anchor="_Toc527178192" w:history="1">
        <w:r w:rsidR="008E0571" w:rsidRPr="0086075E">
          <w:t>Direct Examination by Ms. Day</w:t>
        </w:r>
        <w:r w:rsidR="008E0571" w:rsidRPr="0086075E">
          <w:rPr>
            <w:webHidden/>
          </w:rPr>
          <w:tab/>
        </w:r>
        <w:r w:rsidR="008E0571" w:rsidRPr="0086075E">
          <w:rPr>
            <w:webHidden/>
          </w:rPr>
          <w:fldChar w:fldCharType="begin"/>
        </w:r>
        <w:r w:rsidR="008E0571" w:rsidRPr="0086075E">
          <w:rPr>
            <w:webHidden/>
          </w:rPr>
          <w:instrText xml:space="preserve"> PAGEREF _Toc527178192 \h </w:instrText>
        </w:r>
        <w:r w:rsidR="008E0571" w:rsidRPr="0086075E">
          <w:rPr>
            <w:webHidden/>
          </w:rPr>
        </w:r>
        <w:r w:rsidR="008E0571" w:rsidRPr="0086075E">
          <w:rPr>
            <w:webHidden/>
          </w:rPr>
          <w:fldChar w:fldCharType="separate"/>
        </w:r>
        <w:r w:rsidR="008E0571" w:rsidRPr="0086075E">
          <w:rPr>
            <w:webHidden/>
          </w:rPr>
          <w:t>132</w:t>
        </w:r>
        <w:r w:rsidR="008E0571" w:rsidRPr="0086075E">
          <w:rPr>
            <w:webHidden/>
          </w:rPr>
          <w:fldChar w:fldCharType="end"/>
        </w:r>
      </w:hyperlink>
    </w:p>
    <w:p w14:paraId="2CD2A4F7" w14:textId="77777777" w:rsidR="0016077D" w:rsidRDefault="0072174D" w:rsidP="003B27CD">
      <w:pPr>
        <w:pStyle w:val="TOC2"/>
      </w:pPr>
      <w:hyperlink w:anchor="_Toc527178193" w:history="1">
        <w:r w:rsidR="008E0571" w:rsidRPr="008E0571">
          <w:t>Cross-Examination by Mr. Curelo</w:t>
        </w:r>
        <w:r w:rsidR="008E0571" w:rsidRPr="008E0571">
          <w:rPr>
            <w:webHidden/>
          </w:rPr>
          <w:tab/>
        </w:r>
        <w:r w:rsidR="008E0571" w:rsidRPr="008E0571">
          <w:rPr>
            <w:webHidden/>
          </w:rPr>
          <w:fldChar w:fldCharType="begin"/>
        </w:r>
        <w:r w:rsidR="008E0571" w:rsidRPr="008E0571">
          <w:rPr>
            <w:webHidden/>
          </w:rPr>
          <w:instrText xml:space="preserve"> PAGEREF _Toc527178193 \h </w:instrText>
        </w:r>
        <w:r w:rsidR="008E0571" w:rsidRPr="008E0571">
          <w:rPr>
            <w:webHidden/>
          </w:rPr>
        </w:r>
        <w:r w:rsidR="008E0571" w:rsidRPr="008E0571">
          <w:rPr>
            <w:webHidden/>
          </w:rPr>
          <w:fldChar w:fldCharType="separate"/>
        </w:r>
        <w:r w:rsidR="008E0571" w:rsidRPr="008E0571">
          <w:rPr>
            <w:webHidden/>
          </w:rPr>
          <w:t>132</w:t>
        </w:r>
        <w:r w:rsidR="008E0571" w:rsidRPr="008E0571">
          <w:rPr>
            <w:webHidden/>
          </w:rPr>
          <w:fldChar w:fldCharType="end"/>
        </w:r>
      </w:hyperlink>
      <w:r w:rsidR="0016077D" w:rsidRPr="008E0571">
        <w:fldChar w:fldCharType="end"/>
      </w:r>
    </w:p>
    <w:p w14:paraId="72095C48" w14:textId="77777777" w:rsidR="0072174D" w:rsidRDefault="0072174D" w:rsidP="0072174D"/>
    <w:p w14:paraId="6C262516" w14:textId="2A3AA961" w:rsidR="0072174D" w:rsidRPr="0072174D" w:rsidRDefault="0072174D" w:rsidP="0072174D">
      <w:pPr>
        <w:pStyle w:val="AQC-TOC"/>
      </w:pPr>
      <w:r>
        <w:t>#TOC</w:t>
      </w:r>
      <w:r>
        <w:t>C</w:t>
      </w:r>
      <w:r>
        <w:t>#</w:t>
      </w:r>
    </w:p>
    <w:p w14:paraId="06391F32" w14:textId="77777777" w:rsidR="0072174D" w:rsidRDefault="0072174D" w:rsidP="0072174D"/>
    <w:p w14:paraId="204CAB73" w14:textId="77777777" w:rsidR="0072174D" w:rsidRDefault="0072174D" w:rsidP="0072174D"/>
    <w:p w14:paraId="76904F5A" w14:textId="77777777" w:rsidR="0072174D" w:rsidRDefault="0072174D" w:rsidP="0072174D"/>
    <w:p w14:paraId="19413751" w14:textId="0F639D27" w:rsidR="0072174D" w:rsidRPr="0072174D" w:rsidRDefault="0072174D" w:rsidP="0072174D">
      <w:pPr>
        <w:pStyle w:val="AQC-TOC"/>
      </w:pPr>
      <w:r>
        <w:t>#TOC</w:t>
      </w:r>
      <w:r>
        <w:t>D</w:t>
      </w:r>
      <w:bookmarkStart w:id="7" w:name="_GoBack"/>
      <w:bookmarkEnd w:id="7"/>
      <w:r>
        <w:t>#</w:t>
      </w:r>
    </w:p>
    <w:p w14:paraId="508129C8" w14:textId="385A2D80" w:rsidR="0072174D" w:rsidRPr="0072174D" w:rsidRDefault="0072174D" w:rsidP="0072174D">
      <w:pPr>
        <w:sectPr w:rsidR="0072174D" w:rsidRPr="0072174D" w:rsidSect="00E75612">
          <w:headerReference w:type="even" r:id="rId8"/>
          <w:headerReference w:type="default" r:id="rId9"/>
          <w:footerReference w:type="default" r:id="rId10"/>
          <w:headerReference w:type="first" r:id="rId11"/>
          <w:pgSz w:w="12240" w:h="15840"/>
          <w:pgMar w:top="1152" w:right="691" w:bottom="1296" w:left="2448" w:header="432" w:footer="864" w:gutter="0"/>
          <w:pgBorders>
            <w:left w:val="double" w:sz="4" w:space="4" w:color="auto"/>
            <w:right w:val="single" w:sz="4" w:space="4" w:color="auto"/>
          </w:pgBorders>
          <w:cols w:space="720"/>
          <w:docGrid w:linePitch="360"/>
        </w:sectPr>
      </w:pPr>
    </w:p>
    <w:p w14:paraId="22280E22" w14:textId="1FED7A1B" w:rsidR="008343D5" w:rsidRDefault="00475E49" w:rsidP="007F5831">
      <w:pPr>
        <w:pStyle w:val="AQC-Colloquy"/>
      </w:pPr>
      <w:bookmarkStart w:id="8" w:name="RoughBMK"/>
      <w:bookmarkEnd w:id="8"/>
      <w:r>
        <w:lastRenderedPageBreak/>
        <w:t>#RBMK#</w:t>
      </w:r>
    </w:p>
    <w:p w14:paraId="6AD35C15" w14:textId="77777777" w:rsidR="008343D5" w:rsidRDefault="008343D5" w:rsidP="007F5831">
      <w:pPr>
        <w:pStyle w:val="AQC-Colloquy"/>
      </w:pPr>
    </w:p>
    <w:p w14:paraId="6336B7D5" w14:textId="77777777" w:rsidR="008343D5" w:rsidRDefault="008343D5" w:rsidP="007F5831">
      <w:pPr>
        <w:pStyle w:val="AQC-Colloquy"/>
      </w:pPr>
    </w:p>
    <w:p w14:paraId="704A5EAF" w14:textId="5FD9AD9F" w:rsidR="00237E25" w:rsidRDefault="007F5831" w:rsidP="007F5831">
      <w:pPr>
        <w:pStyle w:val="AQC-Paren"/>
      </w:pPr>
      <w:r>
        <w:t>(</w:t>
      </w:r>
      <w:r w:rsidR="00AA67CD">
        <w:t xml:space="preserve">Proceedings conclude at </w:t>
      </w:r>
      <w:r w:rsidR="0001228C">
        <w:rPr>
          <w:color w:val="000000"/>
        </w:rPr>
        <w:fldChar w:fldCharType="begin"/>
      </w:r>
      <w:r w:rsidR="0001228C">
        <w:rPr>
          <w:color w:val="000000"/>
        </w:rPr>
        <w:instrText xml:space="preserve"> MERGEFIELD  HearingEndTime \@ "h:mm a/p" \* Lower  \* MERGEFORMAT </w:instrText>
      </w:r>
      <w:r w:rsidR="0001228C">
        <w:rPr>
          <w:color w:val="000000"/>
        </w:rPr>
        <w:fldChar w:fldCharType="separate"/>
      </w:r>
      <w:r w:rsidR="0001228C">
        <w:rPr>
          <w:noProof/>
          <w:color w:val="000000"/>
        </w:rPr>
        <w:t>«hearingendtime»</w:t>
      </w:r>
      <w:r w:rsidR="0001228C">
        <w:rPr>
          <w:color w:val="000000"/>
        </w:rPr>
        <w:fldChar w:fldCharType="end"/>
      </w:r>
      <w:r w:rsidR="00AA67CD">
        <w:t>.m.)</w:t>
      </w:r>
    </w:p>
    <w:p w14:paraId="100CF633" w14:textId="5C4DBD7C" w:rsidR="00EF01DC" w:rsidRDefault="00EF01DC" w:rsidP="007F5831">
      <w:pPr>
        <w:pStyle w:val="AQC-Paren"/>
      </w:pPr>
    </w:p>
    <w:p w14:paraId="2D6B2D21" w14:textId="03AF1C84" w:rsidR="00EF01DC" w:rsidRDefault="00EF01DC" w:rsidP="007F5831">
      <w:pPr>
        <w:pStyle w:val="AQC-Paren"/>
      </w:pPr>
    </w:p>
    <w:p w14:paraId="6FE5990A" w14:textId="562D1176" w:rsidR="00EF01DC" w:rsidRDefault="00EF01DC" w:rsidP="007F5831">
      <w:pPr>
        <w:pStyle w:val="AQC-Paren"/>
      </w:pPr>
    </w:p>
    <w:p w14:paraId="1A03CD63" w14:textId="1EEB0990" w:rsidR="00EF01DC" w:rsidRDefault="00EF01DC" w:rsidP="007F5831">
      <w:pPr>
        <w:pStyle w:val="AQC-Paren"/>
      </w:pPr>
    </w:p>
    <w:p w14:paraId="39DA8E70" w14:textId="10973036" w:rsidR="00EF01DC" w:rsidRDefault="00EF01DC" w:rsidP="007F5831">
      <w:pPr>
        <w:pStyle w:val="AQC-Paren"/>
      </w:pPr>
    </w:p>
    <w:p w14:paraId="13215313" w14:textId="77777777" w:rsidR="00EF01DC" w:rsidRDefault="00EF01DC" w:rsidP="007F5831">
      <w:pPr>
        <w:pStyle w:val="AQC-Paren"/>
      </w:pPr>
    </w:p>
    <w:p w14:paraId="0CF43D92" w14:textId="77777777" w:rsidR="007F5831" w:rsidRDefault="007F5831" w:rsidP="007F5831">
      <w:pPr>
        <w:pStyle w:val="AQC-Paren"/>
      </w:pPr>
    </w:p>
    <w:p w14:paraId="4997A016" w14:textId="58E53F16" w:rsidR="00237E25" w:rsidRDefault="00237E25" w:rsidP="00237E25">
      <w:pPr>
        <w:pStyle w:val="AVTBody"/>
        <w:ind w:firstLine="0"/>
      </w:pPr>
      <w:r>
        <w:t>///</w:t>
      </w:r>
    </w:p>
    <w:p w14:paraId="5717317E" w14:textId="55AE168A" w:rsidR="00237E25" w:rsidRDefault="00475E49" w:rsidP="00237E25">
      <w:pPr>
        <w:pStyle w:val="AVTBody"/>
        <w:tabs>
          <w:tab w:val="left" w:pos="3096"/>
        </w:tabs>
      </w:pPr>
      <w:bookmarkStart w:id="9" w:name="CertBMK"/>
      <w:bookmarkEnd w:id="9"/>
      <w:r>
        <w:t>#CBMK#</w:t>
      </w:r>
      <w:r w:rsidR="00237E25">
        <w:tab/>
      </w:r>
    </w:p>
    <w:p w14:paraId="1A210577" w14:textId="77777777" w:rsidR="00C64488" w:rsidRDefault="00C64488">
      <w:pPr>
        <w:widowControl/>
        <w:spacing w:line="240" w:lineRule="auto"/>
        <w:rPr>
          <w:rFonts w:eastAsia="Times New Roman"/>
          <w:szCs w:val="20"/>
        </w:rPr>
      </w:pPr>
    </w:p>
    <w:p w14:paraId="7FDB647E" w14:textId="35F7AE93" w:rsidR="00116BDE" w:rsidRDefault="007F5831" w:rsidP="003C1E2D">
      <w:pPr>
        <w:pStyle w:val="Colloquy"/>
        <w:suppressLineNumbers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83B02A3" wp14:editId="13A1EBCE">
            <wp:simplePos x="0" y="0"/>
            <wp:positionH relativeFrom="column">
              <wp:posOffset>2268690</wp:posOffset>
            </wp:positionH>
            <wp:positionV relativeFrom="paragraph">
              <wp:posOffset>850653</wp:posOffset>
            </wp:positionV>
            <wp:extent cx="2244725" cy="653415"/>
            <wp:effectExtent l="0" t="0" r="3175" b="0"/>
            <wp:wrapNone/>
            <wp:docPr id="1" name="Picture 1" descr="signa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ignature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4725" cy="6534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711C4">
        <w:t>I</w:t>
      </w:r>
      <w:r w:rsidR="003711C4" w:rsidRPr="003711C4">
        <w:t xml:space="preserve">, </w:t>
      </w:r>
      <w:r>
        <w:t>Erica L. Ingram</w:t>
      </w:r>
      <w:r w:rsidR="008846AA">
        <w:t>,</w:t>
      </w:r>
      <w:r w:rsidR="003711C4">
        <w:t xml:space="preserve"> </w:t>
      </w:r>
      <w:r w:rsidR="00116BDE">
        <w:t>certify that the foregoing is a correct transcript from the record of proceedings in the above-entitled matter.</w:t>
      </w:r>
    </w:p>
    <w:p w14:paraId="1EAB33CE" w14:textId="5E4516B6" w:rsidR="00116BDE" w:rsidRDefault="00116BDE" w:rsidP="00116BDE">
      <w:pPr>
        <w:pStyle w:val="AVTBody"/>
      </w:pPr>
    </w:p>
    <w:p w14:paraId="6BE68257" w14:textId="36509398" w:rsidR="00FF09B3" w:rsidRDefault="00116BDE" w:rsidP="009E3200">
      <w:pPr>
        <w:tabs>
          <w:tab w:val="left" w:pos="3600"/>
          <w:tab w:val="left" w:pos="8928"/>
        </w:tabs>
        <w:spacing w:line="240" w:lineRule="auto"/>
      </w:pPr>
      <w:r>
        <w:t xml:space="preserve">Dated: </w:t>
      </w:r>
      <w:bookmarkStart w:id="10" w:name="_Hlk527169926"/>
      <w:r w:rsidR="00790810" w:rsidRPr="00790810">
        <w:rPr>
          <w:u w:val="single"/>
        </w:rPr>
        <w:fldChar w:fldCharType="begin"/>
      </w:r>
      <w:r w:rsidR="00790810" w:rsidRPr="00790810">
        <w:rPr>
          <w:u w:val="single"/>
        </w:rPr>
        <w:instrText xml:space="preserve"> DATE \@ "MMMM d, yyyy" </w:instrText>
      </w:r>
      <w:r w:rsidR="00790810" w:rsidRPr="00790810">
        <w:rPr>
          <w:u w:val="single"/>
        </w:rPr>
        <w:fldChar w:fldCharType="separate"/>
      </w:r>
      <w:r w:rsidR="0072174D">
        <w:rPr>
          <w:noProof/>
          <w:u w:val="single"/>
        </w:rPr>
        <w:t>December 11, 2018</w:t>
      </w:r>
      <w:r w:rsidR="00790810" w:rsidRPr="00790810">
        <w:rPr>
          <w:u w:val="single"/>
        </w:rPr>
        <w:fldChar w:fldCharType="end"/>
      </w:r>
      <w:bookmarkEnd w:id="10"/>
      <w:r>
        <w:tab/>
      </w:r>
      <w:r w:rsidR="007F5831">
        <w:rPr>
          <w:u w:val="single"/>
        </w:rPr>
        <w:t>________________________</w:t>
      </w:r>
    </w:p>
    <w:p w14:paraId="7AAD4112" w14:textId="501C5B15" w:rsidR="003711C4" w:rsidRDefault="00FF09B3" w:rsidP="009E3200">
      <w:pPr>
        <w:tabs>
          <w:tab w:val="left" w:pos="3600"/>
          <w:tab w:val="left" w:pos="8928"/>
        </w:tabs>
        <w:spacing w:line="240" w:lineRule="auto"/>
      </w:pPr>
      <w:r>
        <w:tab/>
      </w:r>
      <w:r w:rsidR="007F5831">
        <w:t>Erica L. Ingram</w:t>
      </w:r>
      <w:r w:rsidR="003711C4" w:rsidRPr="008846AA">
        <w:tab/>
      </w:r>
      <w:r w:rsidR="003711C4" w:rsidRPr="008846AA">
        <w:tab/>
      </w:r>
      <w:r w:rsidR="008846AA" w:rsidRPr="008846AA">
        <w:t>Weber Reporting Corporation</w:t>
      </w:r>
    </w:p>
    <w:p w14:paraId="6FF490A5" w14:textId="64D96F7D" w:rsidR="009E3200" w:rsidRDefault="009E3200" w:rsidP="009E3200">
      <w:pPr>
        <w:tabs>
          <w:tab w:val="left" w:pos="3600"/>
          <w:tab w:val="left" w:pos="8928"/>
        </w:tabs>
        <w:spacing w:line="240" w:lineRule="auto"/>
      </w:pPr>
      <w:r>
        <w:tab/>
        <w:t>2755 Commercial Street SE,</w:t>
      </w:r>
      <w:r w:rsidR="003510A3">
        <w:t xml:space="preserve"> </w:t>
      </w:r>
      <w:r>
        <w:t>#101-216</w:t>
      </w:r>
    </w:p>
    <w:p w14:paraId="0943741F" w14:textId="5C247D1C" w:rsidR="009E3200" w:rsidRDefault="009E3200" w:rsidP="009E3200">
      <w:pPr>
        <w:tabs>
          <w:tab w:val="left" w:pos="3600"/>
          <w:tab w:val="left" w:pos="8928"/>
        </w:tabs>
        <w:spacing w:line="240" w:lineRule="auto"/>
      </w:pPr>
      <w:r>
        <w:tab/>
        <w:t>Salem, OR  97302</w:t>
      </w:r>
    </w:p>
    <w:p w14:paraId="7EE0936E" w14:textId="7532C1DD" w:rsidR="009E3200" w:rsidRPr="008846AA" w:rsidRDefault="009E3200" w:rsidP="009E3200">
      <w:pPr>
        <w:tabs>
          <w:tab w:val="left" w:pos="3600"/>
          <w:tab w:val="left" w:pos="8928"/>
        </w:tabs>
        <w:spacing w:line="240" w:lineRule="auto"/>
      </w:pPr>
      <w:r>
        <w:tab/>
        <w:t>(970) 405-3643</w:t>
      </w:r>
    </w:p>
    <w:p w14:paraId="45375593" w14:textId="12A39EED" w:rsidR="008343D5" w:rsidRDefault="008343D5">
      <w:pPr>
        <w:tabs>
          <w:tab w:val="left" w:pos="3600"/>
          <w:tab w:val="left" w:pos="8928"/>
        </w:tabs>
        <w:spacing w:line="240" w:lineRule="auto"/>
      </w:pPr>
    </w:p>
    <w:p w14:paraId="2A14A811" w14:textId="5BE2416D" w:rsidR="00475E49" w:rsidRPr="008846AA" w:rsidRDefault="00475E49">
      <w:pPr>
        <w:tabs>
          <w:tab w:val="left" w:pos="3600"/>
          <w:tab w:val="left" w:pos="8928"/>
        </w:tabs>
        <w:spacing w:line="240" w:lineRule="auto"/>
      </w:pPr>
      <w:bookmarkStart w:id="11" w:name="ToABMK"/>
      <w:bookmarkEnd w:id="11"/>
      <w:r>
        <w:t>#TBMK#</w:t>
      </w:r>
    </w:p>
    <w:sectPr w:rsidR="00475E49" w:rsidRPr="008846AA" w:rsidSect="00237E25">
      <w:headerReference w:type="even" r:id="rId13"/>
      <w:headerReference w:type="default" r:id="rId14"/>
      <w:footerReference w:type="default" r:id="rId15"/>
      <w:headerReference w:type="first" r:id="rId16"/>
      <w:pgSz w:w="12240" w:h="15840"/>
      <w:pgMar w:top="1152" w:right="691" w:bottom="1296" w:left="2448" w:header="432" w:footer="576" w:gutter="0"/>
      <w:pgBorders>
        <w:left w:val="double" w:sz="4" w:space="4" w:color="auto"/>
        <w:right w:val="single" w:sz="4" w:space="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AE5E2F" w14:textId="77777777" w:rsidR="00EC5BAA" w:rsidRDefault="00EC5BAA" w:rsidP="00A96A03">
      <w:pPr>
        <w:spacing w:line="240" w:lineRule="auto"/>
      </w:pPr>
      <w:r>
        <w:separator/>
      </w:r>
    </w:p>
  </w:endnote>
  <w:endnote w:type="continuationSeparator" w:id="0">
    <w:p w14:paraId="50B25A26" w14:textId="77777777" w:rsidR="00EC5BAA" w:rsidRDefault="00EC5BAA" w:rsidP="00A96A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0D312AD" w14:textId="0D2641B2" w:rsidR="00CE702E" w:rsidRPr="00924EC5" w:rsidRDefault="00CE702E" w:rsidP="00E75612">
    <w:pPr>
      <w:spacing w:line="240" w:lineRule="auto"/>
      <w:jc w:val="center"/>
      <w:rPr>
        <w:rFonts w:cs="Courier New"/>
        <w:bCs/>
        <w:sz w:val="16"/>
        <w:szCs w:val="16"/>
      </w:rPr>
    </w:pPr>
    <w:r w:rsidRPr="00924EC5">
      <w:rPr>
        <w:rFonts w:cs="Courier New"/>
        <w:bCs/>
        <w:sz w:val="16"/>
        <w:szCs w:val="16"/>
      </w:rPr>
      <w:t>Weber Reporting Corporation</w:t>
    </w:r>
    <w:r w:rsidRPr="00924EC5">
      <w:rPr>
        <w:rFonts w:cs="Courier New"/>
        <w:bCs/>
        <w:sz w:val="16"/>
        <w:szCs w:val="16"/>
      </w:rPr>
      <w:br/>
      <w:t>2755 Commercial Street S</w:t>
    </w:r>
    <w:r w:rsidR="009E3200">
      <w:rPr>
        <w:rFonts w:cs="Courier New"/>
        <w:bCs/>
        <w:sz w:val="16"/>
        <w:szCs w:val="16"/>
      </w:rPr>
      <w:t>E, #101-216</w:t>
    </w:r>
    <w:r w:rsidRPr="00924EC5">
      <w:rPr>
        <w:rFonts w:cs="Courier New"/>
        <w:bCs/>
        <w:sz w:val="16"/>
        <w:szCs w:val="16"/>
      </w:rPr>
      <w:t>, Salem, OR  97302 ● 970</w:t>
    </w:r>
    <w:r w:rsidR="00800763">
      <w:rPr>
        <w:rFonts w:cs="Courier New"/>
        <w:bCs/>
        <w:sz w:val="16"/>
        <w:szCs w:val="16"/>
      </w:rPr>
      <w:t>.405.36</w:t>
    </w:r>
    <w:r w:rsidRPr="00924EC5">
      <w:rPr>
        <w:rFonts w:cs="Courier New"/>
        <w:bCs/>
        <w:sz w:val="16"/>
        <w:szCs w:val="16"/>
      </w:rPr>
      <w:t>43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66E8A1" w14:textId="77777777" w:rsidR="009E3200" w:rsidRPr="00924EC5" w:rsidRDefault="009E3200" w:rsidP="009E3200">
    <w:pPr>
      <w:spacing w:line="240" w:lineRule="auto"/>
      <w:jc w:val="center"/>
      <w:rPr>
        <w:rFonts w:cs="Courier New"/>
        <w:bCs/>
        <w:sz w:val="16"/>
        <w:szCs w:val="16"/>
      </w:rPr>
    </w:pPr>
    <w:r w:rsidRPr="00924EC5">
      <w:rPr>
        <w:rFonts w:cs="Courier New"/>
        <w:bCs/>
        <w:sz w:val="16"/>
        <w:szCs w:val="16"/>
      </w:rPr>
      <w:t>Weber Reporting Corporation</w:t>
    </w:r>
    <w:r w:rsidRPr="00924EC5">
      <w:rPr>
        <w:rFonts w:cs="Courier New"/>
        <w:bCs/>
        <w:sz w:val="16"/>
        <w:szCs w:val="16"/>
      </w:rPr>
      <w:br/>
      <w:t>2755 Commercial Street S</w:t>
    </w:r>
    <w:r>
      <w:rPr>
        <w:rFonts w:cs="Courier New"/>
        <w:bCs/>
        <w:sz w:val="16"/>
        <w:szCs w:val="16"/>
      </w:rPr>
      <w:t>E, #101-216</w:t>
    </w:r>
    <w:r w:rsidRPr="00924EC5">
      <w:rPr>
        <w:rFonts w:cs="Courier New"/>
        <w:bCs/>
        <w:sz w:val="16"/>
        <w:szCs w:val="16"/>
      </w:rPr>
      <w:t>, Salem, OR  97302 ● 970</w:t>
    </w:r>
    <w:r>
      <w:rPr>
        <w:rFonts w:cs="Courier New"/>
        <w:bCs/>
        <w:sz w:val="16"/>
        <w:szCs w:val="16"/>
      </w:rPr>
      <w:t>.405.36</w:t>
    </w:r>
    <w:r w:rsidRPr="00924EC5">
      <w:rPr>
        <w:rFonts w:cs="Courier New"/>
        <w:bCs/>
        <w:sz w:val="16"/>
        <w:szCs w:val="16"/>
      </w:rPr>
      <w:t>43</w:t>
    </w:r>
  </w:p>
  <w:p w14:paraId="0D332843" w14:textId="77777777" w:rsidR="00CE702E" w:rsidRPr="00A2268D" w:rsidRDefault="00CE702E" w:rsidP="00A2268D">
    <w:pPr>
      <w:spacing w:line="240" w:lineRule="auto"/>
      <w:rPr>
        <w:rFonts w:ascii="Verdana" w:hAnsi="Verdana"/>
        <w:bCs/>
        <w:sz w:val="1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20D23F" w14:textId="77777777" w:rsidR="00EC5BAA" w:rsidRDefault="00EC5BAA" w:rsidP="00A96A03">
      <w:pPr>
        <w:spacing w:line="240" w:lineRule="auto"/>
      </w:pPr>
      <w:r>
        <w:separator/>
      </w:r>
    </w:p>
  </w:footnote>
  <w:footnote w:type="continuationSeparator" w:id="0">
    <w:p w14:paraId="03A7AE43" w14:textId="77777777" w:rsidR="00EC5BAA" w:rsidRDefault="00EC5BAA" w:rsidP="00A96A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7BCF9B" w14:textId="77777777" w:rsidR="00CE702E" w:rsidRDefault="0072174D">
    <w:pPr>
      <w:pStyle w:val="Header"/>
    </w:pPr>
    <w:r>
      <w:rPr>
        <w:noProof/>
      </w:rPr>
      <w:pict w14:anchorId="75C0836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9982016" o:spid="_x0000_s2050" type="#_x0000_t75" style="position:absolute;margin-left:0;margin-top:0;width:455pt;height:121.3pt;z-index:-251657216;mso-position-horizontal:center;mso-position-horizontal-relative:margin;mso-position-vertical:center;mso-position-vertical-relative:margin" o:allowincell="f">
          <v:imagedata r:id="rId1" o:title="TRX Logo for Template Watermark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CBB953" w14:textId="77777777" w:rsidR="00CE702E" w:rsidRDefault="00CE702E">
    <w:pPr>
      <w:pStyle w:val="Header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D725BC" w14:textId="77777777" w:rsidR="00CE702E" w:rsidRDefault="0072174D">
    <w:pPr>
      <w:pStyle w:val="Header"/>
    </w:pPr>
    <w:r>
      <w:rPr>
        <w:noProof/>
      </w:rPr>
      <w:pict w14:anchorId="4035C4D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9982015" o:spid="_x0000_s2049" type="#_x0000_t75" style="position:absolute;margin-left:0;margin-top:0;width:455pt;height:121.3pt;z-index:-251658240;mso-position-horizontal:center;mso-position-horizontal-relative:margin;mso-position-vertical:center;mso-position-vertical-relative:margin" o:allowincell="f">
          <v:imagedata r:id="rId1" o:title="TRX Logo for Template Watermark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93FFB0" w14:textId="77777777" w:rsidR="00CE702E" w:rsidRDefault="0072174D">
    <w:pPr>
      <w:pStyle w:val="Header"/>
    </w:pPr>
    <w:r>
      <w:rPr>
        <w:noProof/>
      </w:rPr>
      <w:pict w14:anchorId="54C588D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9982022" o:spid="_x0000_s2056" type="#_x0000_t75" style="position:absolute;margin-left:0;margin-top:0;width:455pt;height:121.3pt;z-index:-251651072;mso-position-horizontal:center;mso-position-horizontal-relative:margin;mso-position-vertical:center;mso-position-vertical-relative:margin" o:allowincell="f">
          <v:imagedata r:id="rId1" o:title="TRX Logo for Template Watermark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289209" w14:textId="7926FC7D" w:rsidR="00CE702E" w:rsidRDefault="00CE702E">
    <w:pPr>
      <w:pStyle w:val="Head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800763">
      <w:rPr>
        <w:noProof/>
      </w:rPr>
      <w:t>21</w:t>
    </w:r>
    <w:r>
      <w:rPr>
        <w:noProof/>
      </w:rPr>
      <w:fldChar w:fldCharType="end"/>
    </w:r>
  </w:p>
  <w:p w14:paraId="737731DE" w14:textId="77777777" w:rsidR="00CE702E" w:rsidRDefault="00CE702E">
    <w:pPr>
      <w:pStyle w:val="Header"/>
      <w:jc w:val="right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854535" w14:textId="77777777" w:rsidR="00CE702E" w:rsidRDefault="0072174D">
    <w:pPr>
      <w:pStyle w:val="Header"/>
    </w:pPr>
    <w:r>
      <w:rPr>
        <w:noProof/>
      </w:rPr>
      <w:pict w14:anchorId="3920107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9982021" o:spid="_x0000_s2055" type="#_x0000_t75" style="position:absolute;margin-left:0;margin-top:0;width:455pt;height:121.3pt;z-index:-251652096;mso-position-horizontal:center;mso-position-horizontal-relative:margin;mso-position-vertical:center;mso-position-vertical-relative:margin" o:allowincell="f">
          <v:imagedata r:id="rId1" o:title="TRX Logo for Template Watermark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0606A5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C982A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986B67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68C71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6E8984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BC95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522AED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5B67D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EDAE4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D94E7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7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Pass" w:val="AVTAnalyzer"/>
    <w:docVar w:name="tempname" w:val="Option2"/>
  </w:docVars>
  <w:rsids>
    <w:rsidRoot w:val="006C5253"/>
    <w:rsid w:val="00000AAB"/>
    <w:rsid w:val="000061D4"/>
    <w:rsid w:val="0000695E"/>
    <w:rsid w:val="0000712C"/>
    <w:rsid w:val="00011113"/>
    <w:rsid w:val="0001228C"/>
    <w:rsid w:val="00014C63"/>
    <w:rsid w:val="00015305"/>
    <w:rsid w:val="00021C54"/>
    <w:rsid w:val="00022D0A"/>
    <w:rsid w:val="00024D4F"/>
    <w:rsid w:val="00041374"/>
    <w:rsid w:val="00044302"/>
    <w:rsid w:val="00055570"/>
    <w:rsid w:val="00066761"/>
    <w:rsid w:val="00072029"/>
    <w:rsid w:val="000744F3"/>
    <w:rsid w:val="0008491F"/>
    <w:rsid w:val="00084A36"/>
    <w:rsid w:val="000956FB"/>
    <w:rsid w:val="000A3559"/>
    <w:rsid w:val="000A3EF9"/>
    <w:rsid w:val="000A6FCA"/>
    <w:rsid w:val="000B0A7B"/>
    <w:rsid w:val="000C0B56"/>
    <w:rsid w:val="000C0CEB"/>
    <w:rsid w:val="000C5BF8"/>
    <w:rsid w:val="000C6491"/>
    <w:rsid w:val="000D71ED"/>
    <w:rsid w:val="000D784F"/>
    <w:rsid w:val="000E2008"/>
    <w:rsid w:val="000E3DCE"/>
    <w:rsid w:val="000F0FD0"/>
    <w:rsid w:val="000F44A8"/>
    <w:rsid w:val="000F74D6"/>
    <w:rsid w:val="000F76D9"/>
    <w:rsid w:val="0010113C"/>
    <w:rsid w:val="00103416"/>
    <w:rsid w:val="00113E05"/>
    <w:rsid w:val="001153BB"/>
    <w:rsid w:val="00116BDE"/>
    <w:rsid w:val="00131E3A"/>
    <w:rsid w:val="001333CE"/>
    <w:rsid w:val="00141ECB"/>
    <w:rsid w:val="001439DA"/>
    <w:rsid w:val="001448B5"/>
    <w:rsid w:val="00147AD2"/>
    <w:rsid w:val="00153E4C"/>
    <w:rsid w:val="0015719A"/>
    <w:rsid w:val="0016077D"/>
    <w:rsid w:val="00160E91"/>
    <w:rsid w:val="00162A49"/>
    <w:rsid w:val="00166975"/>
    <w:rsid w:val="001717DE"/>
    <w:rsid w:val="0018157B"/>
    <w:rsid w:val="00190B43"/>
    <w:rsid w:val="001926DF"/>
    <w:rsid w:val="001929EA"/>
    <w:rsid w:val="001A248F"/>
    <w:rsid w:val="001C488A"/>
    <w:rsid w:val="001D09FC"/>
    <w:rsid w:val="001D417D"/>
    <w:rsid w:val="001D6BC8"/>
    <w:rsid w:val="001E1994"/>
    <w:rsid w:val="001E2C0A"/>
    <w:rsid w:val="001E641E"/>
    <w:rsid w:val="001F4EAE"/>
    <w:rsid w:val="001F6872"/>
    <w:rsid w:val="001F73AE"/>
    <w:rsid w:val="00200831"/>
    <w:rsid w:val="00211492"/>
    <w:rsid w:val="00213499"/>
    <w:rsid w:val="00220126"/>
    <w:rsid w:val="00222E2B"/>
    <w:rsid w:val="00234C3A"/>
    <w:rsid w:val="00237E25"/>
    <w:rsid w:val="00241B4F"/>
    <w:rsid w:val="002446DC"/>
    <w:rsid w:val="002449D1"/>
    <w:rsid w:val="00251589"/>
    <w:rsid w:val="002542C5"/>
    <w:rsid w:val="00254378"/>
    <w:rsid w:val="00255430"/>
    <w:rsid w:val="00260113"/>
    <w:rsid w:val="002653CE"/>
    <w:rsid w:val="002750E0"/>
    <w:rsid w:val="00281B96"/>
    <w:rsid w:val="00281C44"/>
    <w:rsid w:val="002839EA"/>
    <w:rsid w:val="00296D41"/>
    <w:rsid w:val="002A0F06"/>
    <w:rsid w:val="002A1549"/>
    <w:rsid w:val="002A5203"/>
    <w:rsid w:val="002A56AA"/>
    <w:rsid w:val="002B12B7"/>
    <w:rsid w:val="002B4F3A"/>
    <w:rsid w:val="002B5AC1"/>
    <w:rsid w:val="002C4372"/>
    <w:rsid w:val="002C4B7A"/>
    <w:rsid w:val="002C684A"/>
    <w:rsid w:val="002F23A9"/>
    <w:rsid w:val="002F2E90"/>
    <w:rsid w:val="002F426F"/>
    <w:rsid w:val="002F46B0"/>
    <w:rsid w:val="003124A3"/>
    <w:rsid w:val="00313DC7"/>
    <w:rsid w:val="00314F1E"/>
    <w:rsid w:val="0033102C"/>
    <w:rsid w:val="00333E04"/>
    <w:rsid w:val="00337B84"/>
    <w:rsid w:val="003425F4"/>
    <w:rsid w:val="003510A3"/>
    <w:rsid w:val="003526F4"/>
    <w:rsid w:val="0035327E"/>
    <w:rsid w:val="00355BAA"/>
    <w:rsid w:val="003561D5"/>
    <w:rsid w:val="00361691"/>
    <w:rsid w:val="00362565"/>
    <w:rsid w:val="00362A12"/>
    <w:rsid w:val="003672E7"/>
    <w:rsid w:val="003711C4"/>
    <w:rsid w:val="00372345"/>
    <w:rsid w:val="00380DD7"/>
    <w:rsid w:val="003811DD"/>
    <w:rsid w:val="00391D25"/>
    <w:rsid w:val="00396629"/>
    <w:rsid w:val="003A0FBF"/>
    <w:rsid w:val="003B0DA4"/>
    <w:rsid w:val="003B138B"/>
    <w:rsid w:val="003B27CD"/>
    <w:rsid w:val="003C1E2D"/>
    <w:rsid w:val="003C2FD8"/>
    <w:rsid w:val="003D0DA2"/>
    <w:rsid w:val="003D2260"/>
    <w:rsid w:val="003D5B9E"/>
    <w:rsid w:val="003D64E7"/>
    <w:rsid w:val="003D73F7"/>
    <w:rsid w:val="003E1385"/>
    <w:rsid w:val="003E3C0B"/>
    <w:rsid w:val="003E5D46"/>
    <w:rsid w:val="003F109B"/>
    <w:rsid w:val="003F1455"/>
    <w:rsid w:val="003F2250"/>
    <w:rsid w:val="003F358D"/>
    <w:rsid w:val="00404C6B"/>
    <w:rsid w:val="00405606"/>
    <w:rsid w:val="0040592D"/>
    <w:rsid w:val="004070A9"/>
    <w:rsid w:val="00407C7C"/>
    <w:rsid w:val="00420FAA"/>
    <w:rsid w:val="004328D2"/>
    <w:rsid w:val="00434926"/>
    <w:rsid w:val="004406DC"/>
    <w:rsid w:val="00452CA0"/>
    <w:rsid w:val="00453F58"/>
    <w:rsid w:val="00454BE3"/>
    <w:rsid w:val="00455EEA"/>
    <w:rsid w:val="00462626"/>
    <w:rsid w:val="00462631"/>
    <w:rsid w:val="004708E9"/>
    <w:rsid w:val="00473397"/>
    <w:rsid w:val="00475E49"/>
    <w:rsid w:val="00482142"/>
    <w:rsid w:val="004A063E"/>
    <w:rsid w:val="004C12FF"/>
    <w:rsid w:val="004C3BDB"/>
    <w:rsid w:val="004C5815"/>
    <w:rsid w:val="004D25DB"/>
    <w:rsid w:val="004D44B5"/>
    <w:rsid w:val="004E1258"/>
    <w:rsid w:val="004E428D"/>
    <w:rsid w:val="004E6BA3"/>
    <w:rsid w:val="004E76DB"/>
    <w:rsid w:val="004E7DD0"/>
    <w:rsid w:val="004F5190"/>
    <w:rsid w:val="00500644"/>
    <w:rsid w:val="005113DC"/>
    <w:rsid w:val="00512CC6"/>
    <w:rsid w:val="00520E27"/>
    <w:rsid w:val="00522619"/>
    <w:rsid w:val="00524D09"/>
    <w:rsid w:val="005260A8"/>
    <w:rsid w:val="005320CB"/>
    <w:rsid w:val="00541215"/>
    <w:rsid w:val="00541B0B"/>
    <w:rsid w:val="0054230A"/>
    <w:rsid w:val="0055027D"/>
    <w:rsid w:val="00570688"/>
    <w:rsid w:val="00574046"/>
    <w:rsid w:val="00582925"/>
    <w:rsid w:val="00590ACF"/>
    <w:rsid w:val="00595CF4"/>
    <w:rsid w:val="005A3BB6"/>
    <w:rsid w:val="005B01F8"/>
    <w:rsid w:val="005B3EAE"/>
    <w:rsid w:val="005B4C03"/>
    <w:rsid w:val="005C2DDC"/>
    <w:rsid w:val="005C2F44"/>
    <w:rsid w:val="005C3359"/>
    <w:rsid w:val="005C3AB4"/>
    <w:rsid w:val="005C77C5"/>
    <w:rsid w:val="005D2D3A"/>
    <w:rsid w:val="005D4D8A"/>
    <w:rsid w:val="005D658E"/>
    <w:rsid w:val="005E041E"/>
    <w:rsid w:val="005E281A"/>
    <w:rsid w:val="005E60EA"/>
    <w:rsid w:val="005F2672"/>
    <w:rsid w:val="006000BA"/>
    <w:rsid w:val="00601F92"/>
    <w:rsid w:val="00607585"/>
    <w:rsid w:val="00614372"/>
    <w:rsid w:val="00623520"/>
    <w:rsid w:val="00624DBA"/>
    <w:rsid w:val="00630215"/>
    <w:rsid w:val="0063230A"/>
    <w:rsid w:val="006323BB"/>
    <w:rsid w:val="006327E8"/>
    <w:rsid w:val="00640A36"/>
    <w:rsid w:val="0065504D"/>
    <w:rsid w:val="00655C06"/>
    <w:rsid w:val="006568FB"/>
    <w:rsid w:val="00670D38"/>
    <w:rsid w:val="006751CE"/>
    <w:rsid w:val="0067685D"/>
    <w:rsid w:val="00680D3F"/>
    <w:rsid w:val="00686C3F"/>
    <w:rsid w:val="00686DCA"/>
    <w:rsid w:val="006915F2"/>
    <w:rsid w:val="006A694B"/>
    <w:rsid w:val="006B2556"/>
    <w:rsid w:val="006C3333"/>
    <w:rsid w:val="006C5253"/>
    <w:rsid w:val="006D0B0B"/>
    <w:rsid w:val="006E0304"/>
    <w:rsid w:val="006E2E1E"/>
    <w:rsid w:val="006F02F2"/>
    <w:rsid w:val="006F1C45"/>
    <w:rsid w:val="006F2E97"/>
    <w:rsid w:val="006F3C30"/>
    <w:rsid w:val="006F56F9"/>
    <w:rsid w:val="00707AD3"/>
    <w:rsid w:val="00710AC9"/>
    <w:rsid w:val="00715C96"/>
    <w:rsid w:val="007175FA"/>
    <w:rsid w:val="00717EAD"/>
    <w:rsid w:val="00720CA4"/>
    <w:rsid w:val="0072174D"/>
    <w:rsid w:val="00726EED"/>
    <w:rsid w:val="00730DFE"/>
    <w:rsid w:val="0073185D"/>
    <w:rsid w:val="0074784A"/>
    <w:rsid w:val="007530A7"/>
    <w:rsid w:val="00760440"/>
    <w:rsid w:val="007730D6"/>
    <w:rsid w:val="00776D85"/>
    <w:rsid w:val="00790810"/>
    <w:rsid w:val="007A635A"/>
    <w:rsid w:val="007A7A07"/>
    <w:rsid w:val="007B0639"/>
    <w:rsid w:val="007B471A"/>
    <w:rsid w:val="007B72AC"/>
    <w:rsid w:val="007C011A"/>
    <w:rsid w:val="007D5D72"/>
    <w:rsid w:val="007D6097"/>
    <w:rsid w:val="007E0098"/>
    <w:rsid w:val="007E3615"/>
    <w:rsid w:val="007E36C4"/>
    <w:rsid w:val="007E3D93"/>
    <w:rsid w:val="007E46EF"/>
    <w:rsid w:val="007F2FF3"/>
    <w:rsid w:val="007F5831"/>
    <w:rsid w:val="00800763"/>
    <w:rsid w:val="008026CF"/>
    <w:rsid w:val="00803AE5"/>
    <w:rsid w:val="008107A5"/>
    <w:rsid w:val="008128C2"/>
    <w:rsid w:val="0081397B"/>
    <w:rsid w:val="00813FF7"/>
    <w:rsid w:val="00815987"/>
    <w:rsid w:val="008206FD"/>
    <w:rsid w:val="00822B49"/>
    <w:rsid w:val="0082788D"/>
    <w:rsid w:val="008307ED"/>
    <w:rsid w:val="00832C96"/>
    <w:rsid w:val="008343D5"/>
    <w:rsid w:val="00835246"/>
    <w:rsid w:val="00842879"/>
    <w:rsid w:val="00857512"/>
    <w:rsid w:val="0086075E"/>
    <w:rsid w:val="00862B81"/>
    <w:rsid w:val="00862F5B"/>
    <w:rsid w:val="008638B1"/>
    <w:rsid w:val="008655D8"/>
    <w:rsid w:val="00865AEF"/>
    <w:rsid w:val="00866CFC"/>
    <w:rsid w:val="008671F9"/>
    <w:rsid w:val="00873ED4"/>
    <w:rsid w:val="008800E0"/>
    <w:rsid w:val="00880DB4"/>
    <w:rsid w:val="008846AA"/>
    <w:rsid w:val="00885384"/>
    <w:rsid w:val="008868DC"/>
    <w:rsid w:val="008911D6"/>
    <w:rsid w:val="008A0740"/>
    <w:rsid w:val="008A31DE"/>
    <w:rsid w:val="008B3FDE"/>
    <w:rsid w:val="008D1759"/>
    <w:rsid w:val="008D24D3"/>
    <w:rsid w:val="008D4AC4"/>
    <w:rsid w:val="008D4AE2"/>
    <w:rsid w:val="008E0571"/>
    <w:rsid w:val="008E3FF5"/>
    <w:rsid w:val="008E74FF"/>
    <w:rsid w:val="008F1D5B"/>
    <w:rsid w:val="008F6EBE"/>
    <w:rsid w:val="00900C77"/>
    <w:rsid w:val="00903B8D"/>
    <w:rsid w:val="009121E5"/>
    <w:rsid w:val="009157D3"/>
    <w:rsid w:val="009230ED"/>
    <w:rsid w:val="009242A8"/>
    <w:rsid w:val="00924EC5"/>
    <w:rsid w:val="00930FD0"/>
    <w:rsid w:val="00953ED0"/>
    <w:rsid w:val="00963FB2"/>
    <w:rsid w:val="00967418"/>
    <w:rsid w:val="009710D9"/>
    <w:rsid w:val="00975804"/>
    <w:rsid w:val="00980030"/>
    <w:rsid w:val="00983F04"/>
    <w:rsid w:val="0098613A"/>
    <w:rsid w:val="00986B05"/>
    <w:rsid w:val="00986F11"/>
    <w:rsid w:val="00987100"/>
    <w:rsid w:val="00994D84"/>
    <w:rsid w:val="009A23BA"/>
    <w:rsid w:val="009A2728"/>
    <w:rsid w:val="009A3E00"/>
    <w:rsid w:val="009B4D4E"/>
    <w:rsid w:val="009B6D14"/>
    <w:rsid w:val="009D0AF2"/>
    <w:rsid w:val="009D3AB6"/>
    <w:rsid w:val="009D7E53"/>
    <w:rsid w:val="009E2EB7"/>
    <w:rsid w:val="009E3200"/>
    <w:rsid w:val="009E5BD9"/>
    <w:rsid w:val="009F14CD"/>
    <w:rsid w:val="009F4DE8"/>
    <w:rsid w:val="009F5077"/>
    <w:rsid w:val="00A162DE"/>
    <w:rsid w:val="00A20F21"/>
    <w:rsid w:val="00A2268D"/>
    <w:rsid w:val="00A24EA9"/>
    <w:rsid w:val="00A27384"/>
    <w:rsid w:val="00A27BBE"/>
    <w:rsid w:val="00A31B5F"/>
    <w:rsid w:val="00A32597"/>
    <w:rsid w:val="00A34ECC"/>
    <w:rsid w:val="00A4783E"/>
    <w:rsid w:val="00A531F9"/>
    <w:rsid w:val="00A55182"/>
    <w:rsid w:val="00A75726"/>
    <w:rsid w:val="00A775B2"/>
    <w:rsid w:val="00A83DC0"/>
    <w:rsid w:val="00A86C4D"/>
    <w:rsid w:val="00A95342"/>
    <w:rsid w:val="00A96A03"/>
    <w:rsid w:val="00AA18A3"/>
    <w:rsid w:val="00AA45DB"/>
    <w:rsid w:val="00AA67CD"/>
    <w:rsid w:val="00AB45FC"/>
    <w:rsid w:val="00AB4A06"/>
    <w:rsid w:val="00AC3E5B"/>
    <w:rsid w:val="00AC6463"/>
    <w:rsid w:val="00AD000E"/>
    <w:rsid w:val="00AD7162"/>
    <w:rsid w:val="00AE28B2"/>
    <w:rsid w:val="00AE77EE"/>
    <w:rsid w:val="00AF2D67"/>
    <w:rsid w:val="00AF527D"/>
    <w:rsid w:val="00AF74CA"/>
    <w:rsid w:val="00B0035D"/>
    <w:rsid w:val="00B02A31"/>
    <w:rsid w:val="00B04A3E"/>
    <w:rsid w:val="00B04A4F"/>
    <w:rsid w:val="00B07953"/>
    <w:rsid w:val="00B119B4"/>
    <w:rsid w:val="00B11AB4"/>
    <w:rsid w:val="00B27C32"/>
    <w:rsid w:val="00B3252A"/>
    <w:rsid w:val="00B32BBC"/>
    <w:rsid w:val="00B36207"/>
    <w:rsid w:val="00B410E0"/>
    <w:rsid w:val="00B55538"/>
    <w:rsid w:val="00B56B9A"/>
    <w:rsid w:val="00B61ECF"/>
    <w:rsid w:val="00B64D77"/>
    <w:rsid w:val="00B74CCA"/>
    <w:rsid w:val="00B76E79"/>
    <w:rsid w:val="00B947C1"/>
    <w:rsid w:val="00B94ADE"/>
    <w:rsid w:val="00BA140D"/>
    <w:rsid w:val="00BA1D76"/>
    <w:rsid w:val="00BA4177"/>
    <w:rsid w:val="00BA4996"/>
    <w:rsid w:val="00BB47D4"/>
    <w:rsid w:val="00BB6975"/>
    <w:rsid w:val="00BC1234"/>
    <w:rsid w:val="00BC5481"/>
    <w:rsid w:val="00BC5FE8"/>
    <w:rsid w:val="00BD7B6F"/>
    <w:rsid w:val="00BE120F"/>
    <w:rsid w:val="00BE162C"/>
    <w:rsid w:val="00BE270B"/>
    <w:rsid w:val="00BE3414"/>
    <w:rsid w:val="00BE5A9C"/>
    <w:rsid w:val="00BE6A7D"/>
    <w:rsid w:val="00BF067F"/>
    <w:rsid w:val="00C075FB"/>
    <w:rsid w:val="00C12C2C"/>
    <w:rsid w:val="00C12E5C"/>
    <w:rsid w:val="00C17900"/>
    <w:rsid w:val="00C2016F"/>
    <w:rsid w:val="00C237AF"/>
    <w:rsid w:val="00C262D7"/>
    <w:rsid w:val="00C3141C"/>
    <w:rsid w:val="00C3399F"/>
    <w:rsid w:val="00C44628"/>
    <w:rsid w:val="00C471BF"/>
    <w:rsid w:val="00C521FE"/>
    <w:rsid w:val="00C5333D"/>
    <w:rsid w:val="00C61544"/>
    <w:rsid w:val="00C62DB7"/>
    <w:rsid w:val="00C64488"/>
    <w:rsid w:val="00C65286"/>
    <w:rsid w:val="00C71008"/>
    <w:rsid w:val="00C725F1"/>
    <w:rsid w:val="00C748F9"/>
    <w:rsid w:val="00C90A6D"/>
    <w:rsid w:val="00C925F6"/>
    <w:rsid w:val="00CA76B8"/>
    <w:rsid w:val="00CB158B"/>
    <w:rsid w:val="00CB648E"/>
    <w:rsid w:val="00CC5A38"/>
    <w:rsid w:val="00CE3D49"/>
    <w:rsid w:val="00CE6867"/>
    <w:rsid w:val="00CE702E"/>
    <w:rsid w:val="00CF7ADB"/>
    <w:rsid w:val="00D10272"/>
    <w:rsid w:val="00D20179"/>
    <w:rsid w:val="00D21BD8"/>
    <w:rsid w:val="00D22C70"/>
    <w:rsid w:val="00D30D5F"/>
    <w:rsid w:val="00D36E47"/>
    <w:rsid w:val="00D40E79"/>
    <w:rsid w:val="00D41B4D"/>
    <w:rsid w:val="00D509BD"/>
    <w:rsid w:val="00D53151"/>
    <w:rsid w:val="00D67028"/>
    <w:rsid w:val="00D72273"/>
    <w:rsid w:val="00D72E19"/>
    <w:rsid w:val="00D761DB"/>
    <w:rsid w:val="00D7706E"/>
    <w:rsid w:val="00D80279"/>
    <w:rsid w:val="00D87DD6"/>
    <w:rsid w:val="00D911A4"/>
    <w:rsid w:val="00D9233D"/>
    <w:rsid w:val="00DA3BE5"/>
    <w:rsid w:val="00DA47CE"/>
    <w:rsid w:val="00DA5940"/>
    <w:rsid w:val="00DC4F63"/>
    <w:rsid w:val="00DD3EA4"/>
    <w:rsid w:val="00DD52E5"/>
    <w:rsid w:val="00DD6A80"/>
    <w:rsid w:val="00DE0563"/>
    <w:rsid w:val="00DE23E4"/>
    <w:rsid w:val="00DE5192"/>
    <w:rsid w:val="00DE5EB4"/>
    <w:rsid w:val="00DF3973"/>
    <w:rsid w:val="00DF4A03"/>
    <w:rsid w:val="00DF51A1"/>
    <w:rsid w:val="00E00024"/>
    <w:rsid w:val="00E02072"/>
    <w:rsid w:val="00E30FB0"/>
    <w:rsid w:val="00E42C01"/>
    <w:rsid w:val="00E4565A"/>
    <w:rsid w:val="00E641D1"/>
    <w:rsid w:val="00E654D6"/>
    <w:rsid w:val="00E67049"/>
    <w:rsid w:val="00E74C1E"/>
    <w:rsid w:val="00E75612"/>
    <w:rsid w:val="00E77BD1"/>
    <w:rsid w:val="00E86B91"/>
    <w:rsid w:val="00E87D89"/>
    <w:rsid w:val="00E92426"/>
    <w:rsid w:val="00E95B7D"/>
    <w:rsid w:val="00E9682D"/>
    <w:rsid w:val="00E96F44"/>
    <w:rsid w:val="00EB0B0D"/>
    <w:rsid w:val="00EB1751"/>
    <w:rsid w:val="00EB37E3"/>
    <w:rsid w:val="00EC11D7"/>
    <w:rsid w:val="00EC3C0D"/>
    <w:rsid w:val="00EC5BAA"/>
    <w:rsid w:val="00EC7427"/>
    <w:rsid w:val="00ED0D3B"/>
    <w:rsid w:val="00ED230B"/>
    <w:rsid w:val="00ED4DBC"/>
    <w:rsid w:val="00ED6A07"/>
    <w:rsid w:val="00ED7848"/>
    <w:rsid w:val="00EF01DC"/>
    <w:rsid w:val="00F06FFE"/>
    <w:rsid w:val="00F26E18"/>
    <w:rsid w:val="00F50218"/>
    <w:rsid w:val="00F50242"/>
    <w:rsid w:val="00F56209"/>
    <w:rsid w:val="00F57C6A"/>
    <w:rsid w:val="00F61ECD"/>
    <w:rsid w:val="00F6612A"/>
    <w:rsid w:val="00F82B6B"/>
    <w:rsid w:val="00F8488D"/>
    <w:rsid w:val="00F850A3"/>
    <w:rsid w:val="00F85253"/>
    <w:rsid w:val="00F91F01"/>
    <w:rsid w:val="00F92251"/>
    <w:rsid w:val="00FA096B"/>
    <w:rsid w:val="00FB4645"/>
    <w:rsid w:val="00FC0C4B"/>
    <w:rsid w:val="00FC1E3D"/>
    <w:rsid w:val="00FD0934"/>
    <w:rsid w:val="00FD2982"/>
    <w:rsid w:val="00FF09B3"/>
    <w:rsid w:val="00FF7D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7"/>
    <o:shapelayout v:ext="edit">
      <o:idmap v:ext="edit" data="1"/>
    </o:shapelayout>
  </w:shapeDefaults>
  <w:decimalSymbol w:val="."/>
  <w:listSeparator w:val=","/>
  <w14:docId w14:val="61DDBB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E0571"/>
    <w:pPr>
      <w:widowControl w:val="0"/>
      <w:spacing w:line="480" w:lineRule="auto"/>
    </w:pPr>
    <w:rPr>
      <w:rFonts w:ascii="Courier New" w:hAnsi="Courier New"/>
      <w:sz w:val="24"/>
      <w:szCs w:val="22"/>
    </w:rPr>
  </w:style>
  <w:style w:type="paragraph" w:styleId="Heading1">
    <w:name w:val="heading 1"/>
    <w:basedOn w:val="Normal"/>
    <w:next w:val="Normal"/>
    <w:link w:val="Heading1Char"/>
    <w:qFormat/>
    <w:rsid w:val="000A3EF9"/>
    <w:pPr>
      <w:keepNext/>
      <w:spacing w:before="240" w:after="60" w:line="478" w:lineRule="auto"/>
      <w:jc w:val="center"/>
      <w:outlineLvl w:val="0"/>
    </w:pPr>
    <w:rPr>
      <w:rFonts w:ascii="Rockwell" w:eastAsia="Times New Roman" w:hAnsi="Rockwell"/>
      <w:b/>
      <w:caps/>
      <w:spacing w:val="20"/>
      <w:kern w:val="28"/>
      <w:szCs w:val="20"/>
      <w:u w:val="double"/>
    </w:rPr>
  </w:style>
  <w:style w:type="paragraph" w:styleId="Heading2">
    <w:name w:val="heading 2"/>
    <w:basedOn w:val="Normal"/>
    <w:next w:val="Normal"/>
    <w:link w:val="Heading2Char"/>
    <w:qFormat/>
    <w:rsid w:val="000A3EF9"/>
    <w:pPr>
      <w:keepNext/>
      <w:spacing w:before="240" w:after="60" w:line="478" w:lineRule="auto"/>
      <w:outlineLvl w:val="1"/>
    </w:pPr>
    <w:rPr>
      <w:rFonts w:ascii="Rockwell" w:eastAsia="Times New Roman" w:hAnsi="Rockwell"/>
      <w:b/>
      <w:smallCaps/>
      <w:spacing w:val="10"/>
      <w:szCs w:val="20"/>
      <w:u w:val="single"/>
    </w:rPr>
  </w:style>
  <w:style w:type="paragraph" w:styleId="Heading3">
    <w:name w:val="heading 3"/>
    <w:basedOn w:val="Normal"/>
    <w:next w:val="Normal"/>
    <w:link w:val="Heading3Char"/>
    <w:qFormat/>
    <w:rsid w:val="000A3EF9"/>
    <w:pPr>
      <w:keepNext/>
      <w:spacing w:before="240" w:after="60"/>
      <w:ind w:left="432"/>
      <w:outlineLvl w:val="2"/>
    </w:pPr>
    <w:rPr>
      <w:rFonts w:ascii="Rockwell" w:eastAsia="Times New Roman" w:hAnsi="Rockwell"/>
      <w:b/>
      <w:i/>
      <w:szCs w:val="20"/>
    </w:rPr>
  </w:style>
  <w:style w:type="paragraph" w:styleId="Heading4">
    <w:name w:val="heading 4"/>
    <w:aliases w:val="h4"/>
    <w:basedOn w:val="Normal"/>
    <w:next w:val="Normal"/>
    <w:link w:val="Heading4Char"/>
    <w:qFormat/>
    <w:rsid w:val="000A3EF9"/>
    <w:pPr>
      <w:keepNext/>
      <w:spacing w:line="478" w:lineRule="auto"/>
      <w:outlineLvl w:val="3"/>
    </w:pPr>
    <w:rPr>
      <w:rFonts w:ascii="Comic Sans MS" w:eastAsia="Times New Roman" w:hAnsi="Comic Sans MS"/>
      <w:sz w:val="16"/>
      <w:szCs w:val="20"/>
      <w:u w:val="single"/>
    </w:rPr>
  </w:style>
  <w:style w:type="paragraph" w:styleId="Heading5">
    <w:name w:val="heading 5"/>
    <w:basedOn w:val="Normal"/>
    <w:next w:val="Normal"/>
    <w:link w:val="Heading5Char"/>
    <w:qFormat/>
    <w:rsid w:val="000A3EF9"/>
    <w:pPr>
      <w:keepNext/>
      <w:spacing w:line="478" w:lineRule="auto"/>
      <w:outlineLvl w:val="4"/>
    </w:pPr>
    <w:rPr>
      <w:rFonts w:ascii="Comic Sans MS" w:eastAsia="Times New Roman" w:hAnsi="Comic Sans MS"/>
      <w:b/>
      <w:sz w:val="16"/>
      <w:szCs w:val="20"/>
      <w:u w:val="single"/>
    </w:rPr>
  </w:style>
  <w:style w:type="paragraph" w:styleId="Heading6">
    <w:name w:val="heading 6"/>
    <w:basedOn w:val="Normal"/>
    <w:next w:val="Normal"/>
    <w:link w:val="Heading6Char"/>
    <w:qFormat/>
    <w:rsid w:val="000A3EF9"/>
    <w:pPr>
      <w:keepNext/>
      <w:spacing w:line="478" w:lineRule="auto"/>
      <w:outlineLvl w:val="5"/>
    </w:pPr>
    <w:rPr>
      <w:rFonts w:ascii="Comic Sans MS" w:eastAsia="Times New Roman" w:hAnsi="Comic Sans MS"/>
      <w:b/>
      <w:sz w:val="16"/>
      <w:szCs w:val="20"/>
    </w:rPr>
  </w:style>
  <w:style w:type="paragraph" w:styleId="Heading7">
    <w:name w:val="heading 7"/>
    <w:basedOn w:val="Normal"/>
    <w:next w:val="Normal"/>
    <w:link w:val="Heading7Char"/>
    <w:qFormat/>
    <w:rsid w:val="005C77C5"/>
    <w:pPr>
      <w:keepNext/>
      <w:outlineLvl w:val="6"/>
    </w:pPr>
    <w:rPr>
      <w:rFonts w:eastAsia="Times New Roman"/>
      <w:szCs w:val="20"/>
      <w:u w:val="single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9F14CD"/>
    <w:pPr>
      <w:keepNext/>
      <w:keepLines/>
      <w:spacing w:before="200"/>
      <w:outlineLvl w:val="7"/>
    </w:pPr>
    <w:rPr>
      <w:rFonts w:ascii="Cambria" w:eastAsia="Times New Roman" w:hAnsi="Cambria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rsid w:val="003D2260"/>
    <w:pPr>
      <w:ind w:left="1440" w:right="1440"/>
    </w:pPr>
    <w:rPr>
      <w:rFonts w:eastAsia="Times New Roman"/>
      <w:szCs w:val="20"/>
    </w:rPr>
  </w:style>
  <w:style w:type="paragraph" w:styleId="BodyTextIndent">
    <w:name w:val="Body Text Indent"/>
    <w:basedOn w:val="Normal"/>
    <w:link w:val="BodyTextIndentChar"/>
    <w:rsid w:val="003D2260"/>
    <w:pPr>
      <w:ind w:left="864"/>
    </w:pPr>
    <w:rPr>
      <w:rFonts w:eastAsia="Times New Roman"/>
      <w:color w:val="000000"/>
      <w:szCs w:val="20"/>
    </w:rPr>
  </w:style>
  <w:style w:type="character" w:customStyle="1" w:styleId="BodyTextIndentChar">
    <w:name w:val="Body Text Indent Char"/>
    <w:link w:val="BodyTextIndent"/>
    <w:rsid w:val="003D2260"/>
    <w:rPr>
      <w:rFonts w:ascii="Courier New" w:eastAsia="Times New Roman" w:hAnsi="Courier New" w:cs="Times New Roman"/>
      <w:color w:val="000000"/>
      <w:sz w:val="24"/>
      <w:szCs w:val="20"/>
    </w:rPr>
  </w:style>
  <w:style w:type="paragraph" w:customStyle="1" w:styleId="Box">
    <w:name w:val="Box"/>
    <w:basedOn w:val="Normal"/>
    <w:rsid w:val="003D2260"/>
    <w:pPr>
      <w:spacing w:line="240" w:lineRule="auto"/>
    </w:pPr>
    <w:rPr>
      <w:rFonts w:eastAsia="Times New Roman"/>
      <w:noProof/>
      <w:szCs w:val="20"/>
    </w:rPr>
  </w:style>
  <w:style w:type="character" w:styleId="FootnoteReference">
    <w:name w:val="footnote reference"/>
    <w:semiHidden/>
    <w:rsid w:val="00E96F44"/>
    <w:rPr>
      <w:vertAlign w:val="superscript"/>
    </w:rPr>
  </w:style>
  <w:style w:type="character" w:customStyle="1" w:styleId="Heading1Char">
    <w:name w:val="Heading 1 Char"/>
    <w:link w:val="Heading1"/>
    <w:rsid w:val="000A3EF9"/>
    <w:rPr>
      <w:rFonts w:ascii="Rockwell" w:eastAsia="Times New Roman" w:hAnsi="Rockwell" w:cs="Times New Roman"/>
      <w:b/>
      <w:caps/>
      <w:spacing w:val="20"/>
      <w:kern w:val="28"/>
      <w:sz w:val="24"/>
      <w:szCs w:val="20"/>
      <w:u w:val="double"/>
    </w:rPr>
  </w:style>
  <w:style w:type="character" w:customStyle="1" w:styleId="Heading2Char">
    <w:name w:val="Heading 2 Char"/>
    <w:link w:val="Heading2"/>
    <w:rsid w:val="000A3EF9"/>
    <w:rPr>
      <w:rFonts w:ascii="Rockwell" w:eastAsia="Times New Roman" w:hAnsi="Rockwell" w:cs="Times New Roman"/>
      <w:b/>
      <w:smallCaps/>
      <w:spacing w:val="10"/>
      <w:sz w:val="24"/>
      <w:szCs w:val="20"/>
      <w:u w:val="single"/>
    </w:rPr>
  </w:style>
  <w:style w:type="character" w:customStyle="1" w:styleId="Heading3Char">
    <w:name w:val="Heading 3 Char"/>
    <w:link w:val="Heading3"/>
    <w:rsid w:val="000A3EF9"/>
    <w:rPr>
      <w:rFonts w:ascii="Rockwell" w:eastAsia="Times New Roman" w:hAnsi="Rockwell" w:cs="Times New Roman"/>
      <w:b/>
      <w:i/>
      <w:sz w:val="24"/>
      <w:szCs w:val="20"/>
    </w:rPr>
  </w:style>
  <w:style w:type="character" w:customStyle="1" w:styleId="Heading4Char">
    <w:name w:val="Heading 4 Char"/>
    <w:aliases w:val="h4 Char"/>
    <w:link w:val="Heading4"/>
    <w:rsid w:val="000A3EF9"/>
    <w:rPr>
      <w:rFonts w:ascii="Comic Sans MS" w:eastAsia="Times New Roman" w:hAnsi="Comic Sans MS" w:cs="Times New Roman"/>
      <w:sz w:val="16"/>
      <w:szCs w:val="20"/>
      <w:u w:val="single"/>
    </w:rPr>
  </w:style>
  <w:style w:type="character" w:customStyle="1" w:styleId="Heading5Char">
    <w:name w:val="Heading 5 Char"/>
    <w:link w:val="Heading5"/>
    <w:rsid w:val="000A3EF9"/>
    <w:rPr>
      <w:rFonts w:ascii="Comic Sans MS" w:eastAsia="Times New Roman" w:hAnsi="Comic Sans MS" w:cs="Times New Roman"/>
      <w:b/>
      <w:sz w:val="16"/>
      <w:szCs w:val="20"/>
      <w:u w:val="single"/>
    </w:rPr>
  </w:style>
  <w:style w:type="character" w:customStyle="1" w:styleId="Heading6Char">
    <w:name w:val="Heading 6 Char"/>
    <w:link w:val="Heading6"/>
    <w:rsid w:val="000A3EF9"/>
    <w:rPr>
      <w:rFonts w:ascii="Comic Sans MS" w:eastAsia="Times New Roman" w:hAnsi="Comic Sans MS" w:cs="Times New Roman"/>
      <w:b/>
      <w:sz w:val="16"/>
      <w:szCs w:val="20"/>
    </w:rPr>
  </w:style>
  <w:style w:type="character" w:customStyle="1" w:styleId="Heading7Char">
    <w:name w:val="Heading 7 Char"/>
    <w:link w:val="Heading7"/>
    <w:rsid w:val="005C77C5"/>
    <w:rPr>
      <w:rFonts w:ascii="Courier New" w:eastAsia="Times New Roman" w:hAnsi="Courier New" w:cs="Times New Roman"/>
      <w:sz w:val="24"/>
      <w:szCs w:val="20"/>
      <w:u w:val="single"/>
    </w:rPr>
  </w:style>
  <w:style w:type="paragraph" w:customStyle="1" w:styleId="LineNumbers">
    <w:name w:val="Line Numbers"/>
    <w:basedOn w:val="Normal"/>
    <w:rsid w:val="00720CA4"/>
    <w:pPr>
      <w:jc w:val="center"/>
    </w:pPr>
    <w:rPr>
      <w:rFonts w:eastAsia="Times New Roman"/>
      <w:szCs w:val="26"/>
    </w:rPr>
  </w:style>
  <w:style w:type="paragraph" w:customStyle="1" w:styleId="Underline">
    <w:name w:val="Underline"/>
    <w:basedOn w:val="Normal"/>
    <w:next w:val="Normal"/>
    <w:rsid w:val="005C77C5"/>
    <w:rPr>
      <w:rFonts w:eastAsia="Times New Roman"/>
      <w:szCs w:val="20"/>
      <w:u w:val="single"/>
    </w:rPr>
  </w:style>
  <w:style w:type="paragraph" w:styleId="Header">
    <w:name w:val="header"/>
    <w:basedOn w:val="Normal"/>
    <w:link w:val="HeaderChar"/>
    <w:unhideWhenUsed/>
    <w:rsid w:val="00A96A03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link w:val="Header"/>
    <w:uiPriority w:val="99"/>
    <w:rsid w:val="00A96A03"/>
    <w:rPr>
      <w:rFonts w:ascii="Courier New" w:hAnsi="Courier New"/>
      <w:sz w:val="24"/>
    </w:rPr>
  </w:style>
  <w:style w:type="character" w:customStyle="1" w:styleId="Heading8Char">
    <w:name w:val="Heading 8 Char"/>
    <w:link w:val="Heading8"/>
    <w:uiPriority w:val="9"/>
    <w:rsid w:val="009F14CD"/>
    <w:rPr>
      <w:rFonts w:ascii="Cambria" w:eastAsia="Times New Roman" w:hAnsi="Cambria" w:cs="Times New Roman"/>
      <w:color w:val="404040"/>
      <w:sz w:val="20"/>
      <w:szCs w:val="20"/>
    </w:rPr>
  </w:style>
  <w:style w:type="character" w:styleId="LineNumber">
    <w:name w:val="line number"/>
    <w:basedOn w:val="DefaultParagraphFont"/>
    <w:semiHidden/>
    <w:unhideWhenUsed/>
    <w:rsid w:val="00C71008"/>
  </w:style>
  <w:style w:type="paragraph" w:styleId="Footer">
    <w:name w:val="footer"/>
    <w:basedOn w:val="Normal"/>
    <w:link w:val="FooterChar"/>
    <w:rsid w:val="00720CA4"/>
    <w:pPr>
      <w:tabs>
        <w:tab w:val="center" w:pos="4320"/>
        <w:tab w:val="right" w:pos="8640"/>
      </w:tabs>
    </w:pPr>
    <w:rPr>
      <w:rFonts w:ascii="Comic Sans MS" w:eastAsia="Times New Roman" w:hAnsi="Comic Sans MS"/>
      <w:sz w:val="16"/>
      <w:szCs w:val="20"/>
    </w:rPr>
  </w:style>
  <w:style w:type="character" w:customStyle="1" w:styleId="FooterChar">
    <w:name w:val="Footer Char"/>
    <w:link w:val="Footer"/>
    <w:rsid w:val="00720CA4"/>
    <w:rPr>
      <w:rFonts w:ascii="Comic Sans MS" w:eastAsia="Times New Roman" w:hAnsi="Comic Sans MS" w:cs="Times New Roman"/>
      <w:sz w:val="16"/>
      <w:szCs w:val="20"/>
    </w:rPr>
  </w:style>
  <w:style w:type="paragraph" w:customStyle="1" w:styleId="AVTBody">
    <w:name w:val="AVT Body"/>
    <w:basedOn w:val="Normal"/>
    <w:rsid w:val="003D2260"/>
    <w:pPr>
      <w:ind w:firstLine="1440"/>
    </w:pPr>
    <w:rPr>
      <w:rFonts w:eastAsia="Times New Roman"/>
      <w:szCs w:val="20"/>
    </w:rPr>
  </w:style>
  <w:style w:type="paragraph" w:customStyle="1" w:styleId="AVTHeader">
    <w:name w:val="AVTHeader"/>
    <w:basedOn w:val="Normal"/>
    <w:rsid w:val="003D2260"/>
    <w:pPr>
      <w:spacing w:line="240" w:lineRule="auto"/>
    </w:pPr>
    <w:rPr>
      <w:rFonts w:eastAsia="Times New Roman"/>
      <w:szCs w:val="20"/>
    </w:rPr>
  </w:style>
  <w:style w:type="paragraph" w:customStyle="1" w:styleId="Colloquy">
    <w:name w:val="Colloquy"/>
    <w:basedOn w:val="Normal"/>
    <w:next w:val="AVTBody"/>
    <w:rsid w:val="003D2260"/>
    <w:pPr>
      <w:ind w:firstLine="1440"/>
    </w:pPr>
    <w:rPr>
      <w:rFonts w:eastAsia="Times New Roman"/>
      <w:szCs w:val="20"/>
    </w:rPr>
  </w:style>
  <w:style w:type="paragraph" w:customStyle="1" w:styleId="EXAMINATION">
    <w:name w:val="EXAMINATION"/>
    <w:basedOn w:val="Normal"/>
    <w:next w:val="Colloquy"/>
    <w:rsid w:val="00E96F44"/>
    <w:pPr>
      <w:jc w:val="center"/>
    </w:pPr>
    <w:rPr>
      <w:caps/>
      <w:szCs w:val="26"/>
    </w:rPr>
  </w:style>
  <w:style w:type="paragraph" w:customStyle="1" w:styleId="EXAMINATIONBY">
    <w:name w:val="EXAMINATION BY"/>
    <w:basedOn w:val="Normal"/>
    <w:next w:val="Normal"/>
    <w:rsid w:val="00E96F44"/>
    <w:rPr>
      <w:caps/>
      <w:szCs w:val="26"/>
    </w:rPr>
  </w:style>
  <w:style w:type="paragraph" w:styleId="FootnoteText">
    <w:name w:val="footnote text"/>
    <w:basedOn w:val="Normal"/>
    <w:link w:val="FootnoteTextChar"/>
    <w:semiHidden/>
    <w:rsid w:val="00E96F44"/>
    <w:pPr>
      <w:spacing w:line="478" w:lineRule="auto"/>
    </w:pPr>
    <w:rPr>
      <w:rFonts w:ascii="Courier" w:eastAsia="Times New Roman" w:hAnsi="Courier"/>
      <w:sz w:val="20"/>
      <w:szCs w:val="20"/>
    </w:rPr>
  </w:style>
  <w:style w:type="character" w:customStyle="1" w:styleId="FootnoteTextChar">
    <w:name w:val="Footnote Text Char"/>
    <w:link w:val="FootnoteText"/>
    <w:semiHidden/>
    <w:rsid w:val="00E96F44"/>
    <w:rPr>
      <w:rFonts w:ascii="Courier" w:eastAsia="Times New Roman" w:hAnsi="Courier" w:cs="Times New Roman"/>
      <w:sz w:val="20"/>
      <w:szCs w:val="20"/>
    </w:rPr>
  </w:style>
  <w:style w:type="paragraph" w:customStyle="1" w:styleId="HangingQuote">
    <w:name w:val="Hanging Quote"/>
    <w:basedOn w:val="Normal"/>
    <w:next w:val="Normal"/>
    <w:rsid w:val="00720CA4"/>
    <w:pPr>
      <w:ind w:left="1440" w:hanging="720"/>
    </w:pPr>
  </w:style>
  <w:style w:type="paragraph" w:customStyle="1" w:styleId="Parenthetical">
    <w:name w:val="Parenthetical"/>
    <w:basedOn w:val="Normal"/>
    <w:next w:val="AVTBody"/>
    <w:rsid w:val="00720CA4"/>
    <w:pPr>
      <w:ind w:firstLine="720"/>
    </w:pPr>
    <w:rPr>
      <w:rFonts w:eastAsia="Times New Roman"/>
      <w:szCs w:val="26"/>
    </w:rPr>
  </w:style>
  <w:style w:type="paragraph" w:customStyle="1" w:styleId="QandA">
    <w:name w:val="Q and A"/>
    <w:basedOn w:val="Normal"/>
    <w:next w:val="AVTBody"/>
    <w:rsid w:val="00720CA4"/>
    <w:rPr>
      <w:rFonts w:eastAsia="Times New Roman"/>
      <w:szCs w:val="20"/>
    </w:rPr>
  </w:style>
  <w:style w:type="paragraph" w:customStyle="1" w:styleId="QuotedMaterial">
    <w:name w:val="Quoted Material"/>
    <w:basedOn w:val="Normal"/>
    <w:rsid w:val="00B74CCA"/>
    <w:pPr>
      <w:ind w:left="1440" w:right="720"/>
    </w:pPr>
    <w:rPr>
      <w:rFonts w:eastAsia="Times New Roman"/>
      <w:szCs w:val="20"/>
    </w:rPr>
  </w:style>
  <w:style w:type="paragraph" w:styleId="NoSpacing">
    <w:name w:val="No Spacing"/>
    <w:uiPriority w:val="1"/>
    <w:qFormat/>
    <w:rsid w:val="005C77C5"/>
    <w:pPr>
      <w:widowControl w:val="0"/>
    </w:pPr>
    <w:rPr>
      <w:rFonts w:ascii="Courier New" w:hAnsi="Courier New"/>
      <w:sz w:val="24"/>
      <w:szCs w:val="22"/>
    </w:rPr>
  </w:style>
  <w:style w:type="table" w:styleId="TableGrid">
    <w:name w:val="Table Grid"/>
    <w:basedOn w:val="TableNormal"/>
    <w:uiPriority w:val="59"/>
    <w:rsid w:val="00AF74C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CE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CEB"/>
    <w:rPr>
      <w:rFonts w:ascii="Tahoma" w:hAnsi="Tahoma" w:cs="Tahoma"/>
      <w:sz w:val="16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F4EAE"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F4EAE"/>
    <w:rPr>
      <w:rFonts w:ascii="Courier New" w:hAnsi="Courier New"/>
    </w:rPr>
  </w:style>
  <w:style w:type="character" w:styleId="EndnoteReference">
    <w:name w:val="endnote reference"/>
    <w:basedOn w:val="DefaultParagraphFont"/>
    <w:uiPriority w:val="99"/>
    <w:semiHidden/>
    <w:unhideWhenUsed/>
    <w:rsid w:val="001F4EA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AD000E"/>
    <w:rPr>
      <w:color w:val="0000FF" w:themeColor="hyperlink"/>
      <w:u w:val="single"/>
    </w:rPr>
  </w:style>
  <w:style w:type="paragraph" w:customStyle="1" w:styleId="AQC-Colloquy">
    <w:name w:val="AQC-Colloquy"/>
    <w:basedOn w:val="Colloquy"/>
    <w:qFormat/>
    <w:rsid w:val="00455EEA"/>
  </w:style>
  <w:style w:type="paragraph" w:customStyle="1" w:styleId="AQC-Paren">
    <w:name w:val="AQC-Paren"/>
    <w:basedOn w:val="AQC-Colloquy"/>
    <w:qFormat/>
    <w:rsid w:val="00455EEA"/>
  </w:style>
  <w:style w:type="paragraph" w:customStyle="1" w:styleId="AQC-Working">
    <w:name w:val="AQC-Working"/>
    <w:basedOn w:val="AQC-Paren"/>
    <w:qFormat/>
    <w:rsid w:val="00455EEA"/>
  </w:style>
  <w:style w:type="paragraph" w:customStyle="1" w:styleId="AQC-QA">
    <w:name w:val="AQC-QA"/>
    <w:basedOn w:val="AQC-Working"/>
    <w:qFormat/>
    <w:rsid w:val="00455EEA"/>
  </w:style>
  <w:style w:type="paragraph" w:customStyle="1" w:styleId="AQC-ByLine">
    <w:name w:val="AQC-ByLine"/>
    <w:basedOn w:val="AQC-QA"/>
    <w:qFormat/>
    <w:rsid w:val="00455EEA"/>
  </w:style>
  <w:style w:type="paragraph" w:customStyle="1" w:styleId="DoubleSpacing">
    <w:name w:val="Double Spacing"/>
    <w:basedOn w:val="Normal"/>
    <w:rsid w:val="006A694B"/>
    <w:pPr>
      <w:widowControl/>
      <w:tabs>
        <w:tab w:val="left" w:pos="864"/>
        <w:tab w:val="left" w:pos="1584"/>
        <w:tab w:val="left" w:pos="4320"/>
      </w:tabs>
      <w:spacing w:line="508" w:lineRule="exact"/>
    </w:pPr>
    <w:rPr>
      <w:rFonts w:eastAsia="Times New Roman"/>
      <w:szCs w:val="20"/>
    </w:rPr>
  </w:style>
  <w:style w:type="paragraph" w:styleId="TOC1">
    <w:name w:val="toc 1"/>
    <w:aliases w:val="General Index"/>
    <w:basedOn w:val="AQC-TOC"/>
    <w:next w:val="AQC-TOC"/>
    <w:autoRedefine/>
    <w:uiPriority w:val="39"/>
    <w:rsid w:val="0016077D"/>
    <w:pPr>
      <w:tabs>
        <w:tab w:val="right" w:leader="dot" w:pos="9350"/>
      </w:tabs>
      <w:ind w:right="270"/>
    </w:pPr>
  </w:style>
  <w:style w:type="paragraph" w:customStyle="1" w:styleId="AQC-TOC">
    <w:name w:val="AQC-TOC"/>
    <w:basedOn w:val="Normal"/>
    <w:qFormat/>
    <w:rsid w:val="0016077D"/>
    <w:pPr>
      <w:suppressLineNumbers/>
      <w:tabs>
        <w:tab w:val="right" w:leader="dot" w:pos="8910"/>
      </w:tabs>
      <w:spacing w:line="240" w:lineRule="auto"/>
    </w:pPr>
    <w:rPr>
      <w:rFonts w:eastAsia="Times New Roman" w:cs="Courier New"/>
      <w:snapToGrid w:val="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86075E"/>
    <w:pPr>
      <w:suppressLineNumbers/>
      <w:tabs>
        <w:tab w:val="right" w:leader="dot" w:pos="7920"/>
        <w:tab w:val="right" w:leader="dot" w:pos="8910"/>
      </w:tabs>
      <w:spacing w:line="240" w:lineRule="auto"/>
      <w:ind w:left="403" w:right="270"/>
    </w:pPr>
    <w:rPr>
      <w:rFonts w:eastAsia="Times New Roman" w:cs="Courier New"/>
      <w:noProof/>
      <w:snapToGrid w:val="0"/>
      <w:color w:val="000000" w:themeColor="text1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16077D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8E0571"/>
    <w:pPr>
      <w:spacing w:after="100"/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4021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603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511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49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84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5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A24648-7E21-42ED-A777-CCB1E8EEF6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TR-WeberBankruptcy-Template.dotm</Template>
  <TotalTime>21</TotalTime>
  <Pages>6</Pages>
  <Words>1049</Words>
  <Characters>5981</Characters>
  <Application>Microsoft Office Word</Application>
  <DocSecurity>0</DocSecurity>
  <Lines>49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7016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Erin Perkins</dc:creator>
  <cp:lastModifiedBy>Erica Ingram</cp:lastModifiedBy>
  <cp:revision>22</cp:revision>
  <cp:lastPrinted>2018-03-19T22:32:00Z</cp:lastPrinted>
  <dcterms:created xsi:type="dcterms:W3CDTF">2018-10-13T15:22:00Z</dcterms:created>
  <dcterms:modified xsi:type="dcterms:W3CDTF">2018-12-11T17:54:00Z</dcterms:modified>
</cp:coreProperties>
</file>