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E2FFF1B" w14:textId="77777777" w:rsidR="00F70625" w:rsidRPr="00193792" w:rsidRDefault="00F70625" w:rsidP="00F70625">
      <w:pPr>
        <w:widowControl w:val="0"/>
        <w:ind w:left="180" w:right="180"/>
        <w:rPr>
          <w:rFonts w:ascii="Univers" w:hAnsi="Univers"/>
          <w:b/>
          <w:sz w:val="26"/>
          <w:szCs w:val="26"/>
        </w:rPr>
      </w:pPr>
      <w:r>
        <w:rPr>
          <w:rFonts w:ascii="Univers" w:hAnsi="Univers"/>
          <w:b/>
          <w:sz w:val="26"/>
          <w:szCs w:val="26"/>
        </w:rPr>
        <w:t>R</w:t>
      </w:r>
      <w:r w:rsidRPr="00193792">
        <w:rPr>
          <w:rFonts w:ascii="Univers" w:hAnsi="Univers"/>
          <w:b/>
          <w:sz w:val="26"/>
          <w:szCs w:val="26"/>
        </w:rPr>
        <w:t>TRAN</w:t>
      </w:r>
    </w:p>
    <w:p w14:paraId="225A81AE" w14:textId="77777777" w:rsidR="00F70625" w:rsidRPr="00A4115D" w:rsidRDefault="00F70625" w:rsidP="00F70625">
      <w:pPr>
        <w:widowControl w:val="0"/>
        <w:ind w:left="180" w:right="180"/>
        <w:jc w:val="center"/>
        <w:rPr>
          <w:rFonts w:ascii="Univers" w:hAnsi="Univers"/>
          <w:sz w:val="26"/>
          <w:szCs w:val="26"/>
        </w:rPr>
      </w:pPr>
    </w:p>
    <w:p w14:paraId="4811ED61" w14:textId="77777777" w:rsidR="00F70625" w:rsidRPr="00A4115D" w:rsidRDefault="00F70625" w:rsidP="00F70625">
      <w:pPr>
        <w:widowControl w:val="0"/>
        <w:ind w:left="180" w:right="180"/>
        <w:jc w:val="center"/>
        <w:rPr>
          <w:rFonts w:ascii="Univers" w:hAnsi="Univers"/>
          <w:sz w:val="26"/>
          <w:szCs w:val="26"/>
        </w:rPr>
      </w:pPr>
    </w:p>
    <w:p w14:paraId="72CC73FB" w14:textId="77777777" w:rsidR="00F70625" w:rsidRPr="00A4115D" w:rsidRDefault="00F70625" w:rsidP="00F70625">
      <w:pPr>
        <w:pStyle w:val="Title"/>
        <w:widowControl w:val="0"/>
        <w:spacing w:before="0" w:after="0"/>
        <w:ind w:left="180" w:right="180"/>
        <w:rPr>
          <w:rFonts w:ascii="Univers" w:hAnsi="Univers"/>
          <w:b w:val="0"/>
          <w:sz w:val="26"/>
          <w:szCs w:val="26"/>
        </w:rPr>
      </w:pPr>
      <w:r w:rsidRPr="00A4115D">
        <w:rPr>
          <w:rFonts w:ascii="Univers" w:hAnsi="Univers"/>
          <w:b w:val="0"/>
          <w:sz w:val="26"/>
          <w:szCs w:val="26"/>
        </w:rPr>
        <w:t>DISTRICT COURT</w:t>
      </w:r>
    </w:p>
    <w:p w14:paraId="288A6AE8" w14:textId="77777777" w:rsidR="00F70625" w:rsidRPr="004C23EB" w:rsidRDefault="00F70625" w:rsidP="00F70625">
      <w:pPr>
        <w:pStyle w:val="Subtitle"/>
        <w:widowControl w:val="0"/>
        <w:ind w:left="180" w:right="180"/>
        <w:rPr>
          <w:rFonts w:ascii="Univers" w:hAnsi="Univers"/>
          <w:sz w:val="26"/>
          <w:szCs w:val="26"/>
        </w:rPr>
      </w:pPr>
      <w:smartTag w:uri="urn:schemas-microsoft-com:office:smarttags" w:element="place">
        <w:smartTag w:uri="urn:schemas-microsoft-com:office:smarttags" w:element="City">
          <w:r w:rsidRPr="00A4115D">
            <w:t>CLARK COUNTY</w:t>
          </w:r>
        </w:smartTag>
        <w:r w:rsidRPr="00A4115D">
          <w:t xml:space="preserve">, </w:t>
        </w:r>
        <w:smartTag w:uri="urn:schemas-microsoft-com:office:smarttags" w:element="State">
          <w:r w:rsidRPr="00A4115D">
            <w:t>NEVADA</w:t>
          </w:r>
        </w:smartTag>
      </w:smartTag>
    </w:p>
    <w:tbl>
      <w:tblPr>
        <w:tblW w:w="9720" w:type="dxa"/>
        <w:tblLayout w:type="fixed"/>
        <w:tblCellMar>
          <w:left w:w="0" w:type="dxa"/>
          <w:right w:w="0" w:type="dxa"/>
        </w:tblCellMar>
        <w:tblLook w:val="0000" w:firstRow="0" w:lastRow="0" w:firstColumn="0" w:lastColumn="0" w:noHBand="0" w:noVBand="0"/>
      </w:tblPr>
      <w:tblGrid>
        <w:gridCol w:w="4722"/>
        <w:gridCol w:w="276"/>
        <w:gridCol w:w="4722"/>
      </w:tblGrid>
      <w:tr w:rsidR="00F70625" w:rsidRPr="00A4115D" w14:paraId="0102C001" w14:textId="77777777" w:rsidTr="00DA0F10">
        <w:tc>
          <w:tcPr>
            <w:tcW w:w="4722" w:type="dxa"/>
            <w:shd w:val="clear" w:color="auto" w:fill="auto"/>
          </w:tcPr>
          <w:p w14:paraId="61341089" w14:textId="77777777" w:rsidR="00F70625" w:rsidRPr="00D105FE" w:rsidRDefault="00F70625" w:rsidP="00DA0F10">
            <w:pPr>
              <w:pStyle w:val="SingleSpacing"/>
              <w:ind w:left="180" w:right="180"/>
              <w:rPr>
                <w:rFonts w:ascii="Univers" w:hAnsi="Univers"/>
                <w:sz w:val="26"/>
              </w:rPr>
            </w:pPr>
          </w:p>
          <w:p w14:paraId="256B31D6" w14:textId="77777777" w:rsidR="00F70625" w:rsidRPr="00D105FE" w:rsidRDefault="00F70625" w:rsidP="00DA0F10">
            <w:pPr>
              <w:pStyle w:val="SingleSpacing"/>
              <w:ind w:left="180" w:right="180"/>
              <w:rPr>
                <w:rFonts w:ascii="Univers" w:hAnsi="Univers"/>
                <w:sz w:val="26"/>
              </w:rPr>
            </w:pPr>
          </w:p>
          <w:p w14:paraId="1C639EF5" w14:textId="31B159E6" w:rsidR="00F70625" w:rsidRDefault="009934A5" w:rsidP="00DA0F10">
            <w:pPr>
              <w:pStyle w:val="SingleSpacing"/>
              <w:ind w:left="180" w:right="180"/>
              <w:rPr>
                <w:rFonts w:ascii="Univers" w:hAnsi="Univers"/>
                <w:sz w:val="26"/>
              </w:rPr>
            </w:pPr>
            <w:r w:rsidRPr="009934A5">
              <w:rPr>
                <w:rFonts w:ascii="Univers" w:hAnsi="Univers" w:cs="Courier New"/>
                <w:color w:val="171717"/>
                <w:sz w:val="26"/>
                <w:szCs w:val="26"/>
              </w:rPr>
              <w:fldChar w:fldCharType="begin"/>
            </w:r>
            <w:r w:rsidRPr="009934A5">
              <w:rPr>
                <w:rFonts w:ascii="Univers" w:hAnsi="Univers" w:cs="Courier New"/>
                <w:color w:val="171717"/>
                <w:sz w:val="26"/>
                <w:szCs w:val="26"/>
              </w:rPr>
              <w:instrText xml:space="preserve"> MERGEFIELD  Party1 \* Upper  \* MERGEFORMAT </w:instrText>
            </w:r>
            <w:r w:rsidRPr="009934A5">
              <w:rPr>
                <w:rFonts w:ascii="Univers" w:hAnsi="Univers" w:cs="Courier New"/>
                <w:color w:val="171717"/>
                <w:sz w:val="26"/>
                <w:szCs w:val="26"/>
              </w:rPr>
              <w:fldChar w:fldCharType="separate"/>
            </w:r>
            <w:r w:rsidRPr="009934A5">
              <w:rPr>
                <w:rFonts w:ascii="Univers" w:hAnsi="Univers" w:cs="Courier New"/>
                <w:noProof/>
                <w:color w:val="171717"/>
                <w:sz w:val="26"/>
                <w:szCs w:val="26"/>
              </w:rPr>
              <w:t>«PARTY1»</w:t>
            </w:r>
            <w:r w:rsidRPr="009934A5">
              <w:rPr>
                <w:rFonts w:ascii="Univers" w:hAnsi="Univers" w:cs="Courier New"/>
                <w:color w:val="171717"/>
                <w:sz w:val="26"/>
                <w:szCs w:val="26"/>
              </w:rPr>
              <w:fldChar w:fldCharType="end"/>
            </w:r>
            <w:r w:rsidR="00F70625">
              <w:rPr>
                <w:rFonts w:ascii="Univers" w:hAnsi="Univers"/>
                <w:sz w:val="26"/>
              </w:rPr>
              <w:t>,</w:t>
            </w:r>
          </w:p>
          <w:p w14:paraId="34D5EA08" w14:textId="77777777" w:rsidR="00F70625" w:rsidRPr="00D105FE" w:rsidRDefault="00F70625" w:rsidP="00DA0F10">
            <w:pPr>
              <w:pStyle w:val="SingleSpacing"/>
              <w:ind w:left="180" w:right="180"/>
              <w:rPr>
                <w:rFonts w:ascii="Univers" w:hAnsi="Univers"/>
                <w:sz w:val="26"/>
              </w:rPr>
            </w:pPr>
          </w:p>
          <w:p w14:paraId="0D800442" w14:textId="24B6260B" w:rsidR="00F70625" w:rsidRPr="00D105FE" w:rsidRDefault="00F70625" w:rsidP="00DA0F10">
            <w:pPr>
              <w:pStyle w:val="SingleSpacing"/>
              <w:ind w:left="180" w:right="180"/>
              <w:rPr>
                <w:rFonts w:ascii="Univers" w:hAnsi="Univers"/>
                <w:sz w:val="26"/>
              </w:rPr>
            </w:pPr>
            <w:r w:rsidRPr="00D105FE">
              <w:rPr>
                <w:rFonts w:ascii="Univers" w:hAnsi="Univers"/>
                <w:sz w:val="26"/>
              </w:rPr>
              <w:t xml:space="preserve"> </w:t>
            </w:r>
            <w:r>
              <w:rPr>
                <w:rFonts w:ascii="Univers" w:hAnsi="Univers"/>
                <w:sz w:val="26"/>
              </w:rPr>
              <w:t xml:space="preserve">                   </w:t>
            </w:r>
            <w:r w:rsidR="00431FBC" w:rsidRPr="00817DA6">
              <w:rPr>
                <w:rFonts w:ascii="Univers" w:hAnsi="Univers"/>
                <w:spacing w:val="6"/>
                <w:sz w:val="26"/>
                <w:szCs w:val="26"/>
              </w:rPr>
              <w:fldChar w:fldCharType="begin"/>
            </w:r>
            <w:r w:rsidR="00431FBC" w:rsidRPr="00817DA6">
              <w:rPr>
                <w:rFonts w:ascii="Univers" w:hAnsi="Univers"/>
                <w:spacing w:val="6"/>
                <w:sz w:val="26"/>
                <w:szCs w:val="26"/>
              </w:rPr>
              <w:instrText xml:space="preserve"> MERGEFIELD  Party1Name \* Caps  \* MERGEFORMAT </w:instrText>
            </w:r>
            <w:r w:rsidR="00431FBC" w:rsidRPr="00817DA6">
              <w:rPr>
                <w:rFonts w:ascii="Univers" w:hAnsi="Univers"/>
                <w:spacing w:val="6"/>
                <w:sz w:val="26"/>
                <w:szCs w:val="26"/>
              </w:rPr>
              <w:fldChar w:fldCharType="separate"/>
            </w:r>
            <w:r w:rsidR="00431FBC" w:rsidRPr="00817DA6">
              <w:rPr>
                <w:rFonts w:ascii="Univers" w:hAnsi="Univers"/>
                <w:spacing w:val="6"/>
                <w:sz w:val="26"/>
                <w:szCs w:val="26"/>
              </w:rPr>
              <w:t>«Party1name»</w:t>
            </w:r>
            <w:r w:rsidR="00431FBC" w:rsidRPr="00817DA6">
              <w:rPr>
                <w:rFonts w:ascii="Univers" w:hAnsi="Univers"/>
                <w:spacing w:val="6"/>
                <w:sz w:val="26"/>
                <w:szCs w:val="26"/>
              </w:rPr>
              <w:fldChar w:fldCharType="end"/>
            </w:r>
            <w:r w:rsidRPr="00D105FE">
              <w:rPr>
                <w:rFonts w:ascii="Univers" w:hAnsi="Univers"/>
                <w:sz w:val="26"/>
              </w:rPr>
              <w:t>,</w:t>
            </w:r>
          </w:p>
          <w:p w14:paraId="0330192B" w14:textId="77777777" w:rsidR="00F70625" w:rsidRPr="00D105FE" w:rsidRDefault="00F70625" w:rsidP="00DA0F10">
            <w:pPr>
              <w:pStyle w:val="SingleSpacing"/>
              <w:ind w:left="180" w:right="180"/>
              <w:rPr>
                <w:rFonts w:ascii="Univers" w:hAnsi="Univers"/>
                <w:sz w:val="26"/>
              </w:rPr>
            </w:pPr>
          </w:p>
          <w:p w14:paraId="67423B25" w14:textId="77777777" w:rsidR="00F70625" w:rsidRPr="00D105FE" w:rsidRDefault="00F70625" w:rsidP="00DA0F10">
            <w:pPr>
              <w:pStyle w:val="SingleSpacing"/>
              <w:ind w:left="180" w:right="180"/>
              <w:rPr>
                <w:rFonts w:ascii="Univers" w:hAnsi="Univers"/>
                <w:sz w:val="26"/>
              </w:rPr>
            </w:pPr>
            <w:r w:rsidRPr="00D105FE">
              <w:rPr>
                <w:rFonts w:ascii="Univers" w:hAnsi="Univers"/>
                <w:sz w:val="26"/>
              </w:rPr>
              <w:t>vs.</w:t>
            </w:r>
          </w:p>
          <w:p w14:paraId="72E3E0F1" w14:textId="77777777" w:rsidR="00F70625" w:rsidRPr="00D105FE" w:rsidRDefault="00F70625" w:rsidP="00DA0F10">
            <w:pPr>
              <w:pStyle w:val="SingleSpacing"/>
              <w:ind w:left="180" w:right="180"/>
              <w:rPr>
                <w:rFonts w:ascii="Univers" w:hAnsi="Univers"/>
                <w:sz w:val="26"/>
              </w:rPr>
            </w:pPr>
          </w:p>
          <w:p w14:paraId="2B3980FA" w14:textId="58EACF81" w:rsidR="00F70625" w:rsidRPr="00D105FE" w:rsidRDefault="009934A5" w:rsidP="00DA0F10">
            <w:pPr>
              <w:pStyle w:val="SingleSpacing"/>
              <w:ind w:left="180" w:right="180"/>
              <w:rPr>
                <w:rFonts w:ascii="Univers" w:hAnsi="Univers"/>
                <w:sz w:val="26"/>
              </w:rPr>
            </w:pPr>
            <w:r w:rsidRPr="009934A5">
              <w:rPr>
                <w:rFonts w:ascii="Univers" w:hAnsi="Univers" w:cs="Courier New"/>
                <w:spacing w:val="6"/>
                <w:sz w:val="26"/>
                <w:szCs w:val="26"/>
              </w:rPr>
              <w:fldChar w:fldCharType="begin"/>
            </w:r>
            <w:r w:rsidRPr="009934A5">
              <w:rPr>
                <w:rFonts w:ascii="Univers" w:hAnsi="Univers" w:cs="Courier New"/>
                <w:spacing w:val="6"/>
                <w:sz w:val="26"/>
                <w:szCs w:val="26"/>
              </w:rPr>
              <w:instrText xml:space="preserve"> MERGEFIELD  Party2 \* Upper  \* MERGEFORMAT </w:instrText>
            </w:r>
            <w:r w:rsidRPr="009934A5">
              <w:rPr>
                <w:rFonts w:ascii="Univers" w:hAnsi="Univers" w:cs="Courier New"/>
                <w:spacing w:val="6"/>
                <w:sz w:val="26"/>
                <w:szCs w:val="26"/>
              </w:rPr>
              <w:fldChar w:fldCharType="separate"/>
            </w:r>
            <w:r w:rsidRPr="009934A5">
              <w:rPr>
                <w:rFonts w:ascii="Univers" w:hAnsi="Univers" w:cs="Courier New"/>
                <w:spacing w:val="6"/>
                <w:sz w:val="26"/>
                <w:szCs w:val="26"/>
              </w:rPr>
              <w:t>«PARTY2»</w:t>
            </w:r>
            <w:r w:rsidRPr="009934A5">
              <w:rPr>
                <w:rFonts w:ascii="Univers" w:hAnsi="Univers" w:cs="Courier New"/>
                <w:spacing w:val="6"/>
                <w:sz w:val="26"/>
                <w:szCs w:val="26"/>
              </w:rPr>
              <w:fldChar w:fldCharType="end"/>
            </w:r>
            <w:r w:rsidR="00F70625">
              <w:rPr>
                <w:rFonts w:ascii="Univers" w:hAnsi="Univers"/>
                <w:sz w:val="26"/>
              </w:rPr>
              <w:t xml:space="preserve">, </w:t>
            </w:r>
          </w:p>
          <w:p w14:paraId="5815C15F" w14:textId="77777777" w:rsidR="00F70625" w:rsidRPr="00D105FE" w:rsidRDefault="00F70625" w:rsidP="00DA0F10">
            <w:pPr>
              <w:pStyle w:val="SingleSpacing"/>
              <w:ind w:left="180" w:right="180"/>
              <w:rPr>
                <w:rFonts w:ascii="Univers" w:hAnsi="Univers"/>
                <w:sz w:val="26"/>
              </w:rPr>
            </w:pPr>
          </w:p>
          <w:p w14:paraId="55A84F73" w14:textId="092F0901" w:rsidR="00F70625" w:rsidRPr="00A4115D" w:rsidRDefault="00F70625" w:rsidP="00DA0F10">
            <w:pPr>
              <w:pStyle w:val="SingleSpacing"/>
              <w:ind w:left="180" w:right="180"/>
            </w:pPr>
            <w:r>
              <w:rPr>
                <w:rFonts w:ascii="Univers" w:hAnsi="Univers"/>
                <w:noProof/>
                <w:sz w:val="26"/>
              </w:rPr>
              <mc:AlternateContent>
                <mc:Choice Requires="wps">
                  <w:drawing>
                    <wp:anchor distT="0" distB="0" distL="114300" distR="114300" simplePos="0" relativeHeight="251661312" behindDoc="0" locked="0" layoutInCell="1" allowOverlap="1" wp14:anchorId="6DFC739B" wp14:editId="08EBF9DF">
                      <wp:simplePos x="0" y="0"/>
                      <wp:positionH relativeFrom="column">
                        <wp:posOffset>142875</wp:posOffset>
                      </wp:positionH>
                      <wp:positionV relativeFrom="paragraph">
                        <wp:posOffset>309245</wp:posOffset>
                      </wp:positionV>
                      <wp:extent cx="2943225" cy="0"/>
                      <wp:effectExtent l="9525" t="9525" r="9525" b="9525"/>
                      <wp:wrapNone/>
                      <wp:docPr id="5"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94322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3ACE740" id="_x0000_t32" coordsize="21600,21600" o:spt="32" o:oned="t" path="m,l21600,21600e" filled="f">
                      <v:path arrowok="t" fillok="f" o:connecttype="none"/>
                      <o:lock v:ext="edit" shapetype="t"/>
                    </v:shapetype>
                    <v:shape id="AutoShape 3" o:spid="_x0000_s1026" type="#_x0000_t32" style="position:absolute;margin-left:11.25pt;margin-top:24.35pt;width:231.75pt;height: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"/>
                  </w:pict>
                </mc:Fallback>
              </mc:AlternateContent>
            </w:r>
            <w:r w:rsidRPr="00D105FE">
              <w:rPr>
                <w:rFonts w:ascii="Univers" w:hAnsi="Univers"/>
                <w:sz w:val="26"/>
              </w:rPr>
              <w:t xml:space="preserve">   </w:t>
            </w:r>
            <w:r>
              <w:rPr>
                <w:rFonts w:ascii="Univers" w:hAnsi="Univers"/>
                <w:sz w:val="26"/>
              </w:rPr>
              <w:t xml:space="preserve">                 </w:t>
            </w:r>
            <w:r w:rsidR="00431FBC" w:rsidRPr="00C32032">
              <w:rPr>
                <w:rFonts w:ascii="Univers" w:hAnsi="Univers"/>
                <w:spacing w:val="6"/>
                <w:sz w:val="26"/>
                <w:szCs w:val="26"/>
              </w:rPr>
              <w:fldChar w:fldCharType="begin"/>
            </w:r>
            <w:r w:rsidR="00431FBC" w:rsidRPr="00C32032">
              <w:rPr>
                <w:rFonts w:ascii="Univers" w:hAnsi="Univers"/>
                <w:spacing w:val="6"/>
                <w:sz w:val="26"/>
                <w:szCs w:val="26"/>
              </w:rPr>
              <w:instrText xml:space="preserve"> MERGEFIELD  Party2Name \* Caps  \* MERGEFORMAT </w:instrText>
            </w:r>
            <w:r w:rsidR="00431FBC" w:rsidRPr="00C32032">
              <w:rPr>
                <w:rFonts w:ascii="Univers" w:hAnsi="Univers"/>
                <w:spacing w:val="6"/>
                <w:sz w:val="26"/>
                <w:szCs w:val="26"/>
              </w:rPr>
              <w:fldChar w:fldCharType="separate"/>
            </w:r>
            <w:r w:rsidR="00431FBC" w:rsidRPr="00C32032">
              <w:rPr>
                <w:rFonts w:ascii="Univers" w:hAnsi="Univers"/>
                <w:spacing w:val="6"/>
                <w:sz w:val="26"/>
                <w:szCs w:val="26"/>
              </w:rPr>
              <w:t>«Party2name»</w:t>
            </w:r>
            <w:r w:rsidR="00431FBC" w:rsidRPr="00C32032">
              <w:rPr>
                <w:rFonts w:ascii="Univers" w:hAnsi="Univers"/>
                <w:spacing w:val="6"/>
                <w:sz w:val="26"/>
                <w:szCs w:val="26"/>
              </w:rPr>
              <w:fldChar w:fldCharType="end"/>
            </w:r>
            <w:r w:rsidRPr="00D105FE">
              <w:rPr>
                <w:rFonts w:ascii="Univers" w:hAnsi="Univers"/>
                <w:sz w:val="26"/>
              </w:rPr>
              <w:t>.</w:t>
            </w:r>
          </w:p>
        </w:tc>
        <w:tc>
          <w:tcPr>
            <w:tcW w:w="276" w:type="dxa"/>
            <w:shd w:val="clear" w:color="auto" w:fill="auto"/>
          </w:tcPr>
          <w:p w14:paraId="34FCC4DF"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60196D89"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4A8C0865"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792AEC8B"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7EC1993D"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6420A607"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538E57E6"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16CEE7FA"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1AA617FF"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70F3519F" w14:textId="77777777" w:rsidR="00F70625" w:rsidRPr="00A4115D"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418F459C" w14:textId="77777777" w:rsidR="00F70625" w:rsidRDefault="00F70625" w:rsidP="00DA0F10">
            <w:pPr>
              <w:pStyle w:val="SingleSpacing"/>
              <w:widowControl w:val="0"/>
              <w:ind w:left="180" w:right="180"/>
              <w:rPr>
                <w:rFonts w:ascii="Univers" w:hAnsi="Univers"/>
                <w:sz w:val="26"/>
                <w:szCs w:val="26"/>
              </w:rPr>
            </w:pPr>
            <w:r w:rsidRPr="00A4115D">
              <w:rPr>
                <w:rFonts w:ascii="Univers" w:hAnsi="Univers"/>
                <w:sz w:val="26"/>
                <w:szCs w:val="26"/>
              </w:rPr>
              <w:t>)</w:t>
            </w:r>
          </w:p>
          <w:p w14:paraId="306E4D76" w14:textId="77777777" w:rsidR="00F70625" w:rsidRPr="00A4115D" w:rsidRDefault="00F70625" w:rsidP="00DA0F10">
            <w:pPr>
              <w:pStyle w:val="SingleSpacing"/>
              <w:widowControl w:val="0"/>
              <w:ind w:left="180" w:right="180"/>
              <w:rPr>
                <w:rFonts w:ascii="Univers" w:hAnsi="Univers"/>
                <w:sz w:val="26"/>
                <w:szCs w:val="26"/>
              </w:rPr>
            </w:pPr>
            <w:r>
              <w:rPr>
                <w:rFonts w:ascii="Univers" w:hAnsi="Univers"/>
                <w:sz w:val="26"/>
                <w:szCs w:val="26"/>
              </w:rPr>
              <w:t>)</w:t>
            </w:r>
          </w:p>
        </w:tc>
        <w:tc>
          <w:tcPr>
            <w:tcW w:w="4722" w:type="dxa"/>
            <w:shd w:val="clear" w:color="auto" w:fill="auto"/>
          </w:tcPr>
          <w:p w14:paraId="129E6EE7" w14:textId="77777777" w:rsidR="00F70625" w:rsidRPr="00A4115D" w:rsidRDefault="00F70625" w:rsidP="00DA0F10">
            <w:pPr>
              <w:pStyle w:val="SingleSpacing"/>
              <w:widowControl w:val="0"/>
              <w:ind w:left="180" w:right="180"/>
              <w:rPr>
                <w:rFonts w:ascii="Univers" w:hAnsi="Univers"/>
                <w:sz w:val="26"/>
                <w:szCs w:val="26"/>
              </w:rPr>
            </w:pPr>
          </w:p>
          <w:p w14:paraId="63114EE2" w14:textId="77777777" w:rsidR="00F70625" w:rsidRPr="00A4115D" w:rsidRDefault="00F70625" w:rsidP="00DA0F10">
            <w:pPr>
              <w:pStyle w:val="SingleSpacing"/>
              <w:widowControl w:val="0"/>
              <w:ind w:left="180" w:right="180"/>
              <w:rPr>
                <w:rFonts w:ascii="Univers" w:hAnsi="Univers"/>
                <w:sz w:val="26"/>
                <w:szCs w:val="26"/>
              </w:rPr>
            </w:pPr>
          </w:p>
          <w:p w14:paraId="2A0C326F" w14:textId="0E6909C1" w:rsidR="00F70625" w:rsidRDefault="00F70625" w:rsidP="00DA0F10">
            <w:pPr>
              <w:pStyle w:val="SingleSpacing"/>
              <w:widowControl w:val="0"/>
              <w:ind w:left="180" w:right="180"/>
              <w:rPr>
                <w:rFonts w:ascii="Univers" w:hAnsi="Univers"/>
                <w:sz w:val="26"/>
                <w:szCs w:val="26"/>
              </w:rPr>
            </w:pPr>
            <w:r>
              <w:rPr>
                <w:rFonts w:ascii="Univers" w:hAnsi="Univers"/>
                <w:sz w:val="26"/>
                <w:szCs w:val="26"/>
              </w:rPr>
              <w:t xml:space="preserve">  </w:t>
            </w:r>
            <w:r w:rsidRPr="006F4EC0">
              <w:rPr>
                <w:rFonts w:ascii="Univers" w:hAnsi="Univers"/>
                <w:sz w:val="26"/>
                <w:szCs w:val="26"/>
              </w:rPr>
              <w:t xml:space="preserve">CASE#:  </w:t>
            </w:r>
            <w:r w:rsidR="00817D9C" w:rsidRPr="00817D9C">
              <w:rPr>
                <w:rFonts w:ascii="Univers" w:hAnsi="Univers" w:cs="Courier New"/>
                <w:spacing w:val="6"/>
                <w:sz w:val="26"/>
                <w:szCs w:val="26"/>
              </w:rPr>
              <w:fldChar w:fldCharType="begin"/>
            </w:r>
            <w:r w:rsidR="00817D9C" w:rsidRPr="00817D9C">
              <w:rPr>
                <w:rFonts w:ascii="Univers" w:hAnsi="Univers" w:cs="Courier New"/>
                <w:spacing w:val="6"/>
                <w:sz w:val="26"/>
                <w:szCs w:val="26"/>
              </w:rPr>
              <w:instrText xml:space="preserve"> MERGEFIELD CaseNumber1 </w:instrText>
            </w:r>
            <w:r w:rsidR="00817D9C" w:rsidRPr="00817D9C">
              <w:rPr>
                <w:rFonts w:ascii="Univers" w:hAnsi="Univers" w:cs="Courier New"/>
                <w:spacing w:val="6"/>
                <w:sz w:val="26"/>
                <w:szCs w:val="26"/>
              </w:rPr>
              <w:fldChar w:fldCharType="separate"/>
            </w:r>
            <w:r w:rsidR="00817D9C" w:rsidRPr="00817D9C">
              <w:rPr>
                <w:rFonts w:ascii="Univers" w:hAnsi="Univers" w:cs="Courier New"/>
                <w:spacing w:val="6"/>
                <w:sz w:val="26"/>
                <w:szCs w:val="26"/>
              </w:rPr>
              <w:t>«CaseNumber1»</w:t>
            </w:r>
            <w:r w:rsidR="00817D9C" w:rsidRPr="00817D9C">
              <w:rPr>
                <w:rFonts w:ascii="Univers" w:hAnsi="Univers" w:cs="Courier New"/>
                <w:spacing w:val="6"/>
                <w:sz w:val="26"/>
                <w:szCs w:val="26"/>
              </w:rPr>
              <w:fldChar w:fldCharType="end"/>
            </w:r>
          </w:p>
          <w:p w14:paraId="30F7893E" w14:textId="77777777" w:rsidR="00F70625" w:rsidRPr="00A4115D" w:rsidRDefault="00F70625" w:rsidP="00DA0F10">
            <w:pPr>
              <w:pStyle w:val="SingleSpacing"/>
              <w:widowControl w:val="0"/>
              <w:ind w:left="180" w:right="180"/>
              <w:rPr>
                <w:rFonts w:ascii="Univers" w:hAnsi="Univers"/>
                <w:sz w:val="26"/>
                <w:szCs w:val="26"/>
              </w:rPr>
            </w:pPr>
          </w:p>
          <w:p w14:paraId="2358DCDA" w14:textId="77777777" w:rsidR="00F70625" w:rsidRPr="00A4115D" w:rsidRDefault="00F70625" w:rsidP="00DA0F10">
            <w:pPr>
              <w:pStyle w:val="SingleSpacing"/>
              <w:widowControl w:val="0"/>
              <w:ind w:left="180" w:right="180"/>
              <w:rPr>
                <w:rFonts w:ascii="Univers" w:hAnsi="Univers"/>
                <w:sz w:val="26"/>
                <w:szCs w:val="26"/>
              </w:rPr>
            </w:pPr>
            <w:r>
              <w:rPr>
                <w:rFonts w:ascii="Univers" w:hAnsi="Univers"/>
                <w:sz w:val="26"/>
                <w:szCs w:val="26"/>
              </w:rPr>
              <w:t xml:space="preserve">  DEPT.  26</w:t>
            </w:r>
            <w:r w:rsidRPr="00A4115D">
              <w:rPr>
                <w:rFonts w:ascii="Univers" w:hAnsi="Univers"/>
                <w:sz w:val="26"/>
                <w:szCs w:val="26"/>
              </w:rPr>
              <w:t xml:space="preserve">      </w:t>
            </w:r>
          </w:p>
          <w:p w14:paraId="231D5C0E" w14:textId="77777777" w:rsidR="00F70625" w:rsidRPr="00A4115D" w:rsidRDefault="00F70625" w:rsidP="00DA0F10">
            <w:pPr>
              <w:pStyle w:val="SingleSpacing"/>
              <w:widowControl w:val="0"/>
              <w:ind w:left="180" w:right="180"/>
              <w:rPr>
                <w:rFonts w:ascii="Univers" w:hAnsi="Univers"/>
                <w:sz w:val="26"/>
                <w:szCs w:val="26"/>
              </w:rPr>
            </w:pPr>
          </w:p>
          <w:p w14:paraId="38615C27" w14:textId="77777777" w:rsidR="00F70625" w:rsidRPr="00A4115D" w:rsidRDefault="00F70625" w:rsidP="00DA0F10">
            <w:pPr>
              <w:pStyle w:val="SingleSpacing"/>
              <w:widowControl w:val="0"/>
              <w:ind w:left="180" w:right="180"/>
              <w:rPr>
                <w:rFonts w:ascii="Univers" w:hAnsi="Univers"/>
                <w:sz w:val="26"/>
                <w:szCs w:val="26"/>
              </w:rPr>
            </w:pPr>
          </w:p>
          <w:p w14:paraId="0A19208F" w14:textId="77777777" w:rsidR="00F70625" w:rsidRPr="00A4115D" w:rsidRDefault="00F70625" w:rsidP="00DA0F10">
            <w:pPr>
              <w:pStyle w:val="SingleSpacing"/>
              <w:widowControl w:val="0"/>
              <w:ind w:left="180" w:right="180"/>
              <w:rPr>
                <w:rFonts w:ascii="Univers" w:hAnsi="Univers"/>
                <w:sz w:val="26"/>
                <w:szCs w:val="26"/>
              </w:rPr>
            </w:pPr>
          </w:p>
        </w:tc>
      </w:tr>
    </w:tbl>
    <w:p w14:paraId="618CA6BA" w14:textId="77777777" w:rsidR="00F70625" w:rsidRDefault="00F70625" w:rsidP="00F70625">
      <w:pPr>
        <w:pStyle w:val="Caption"/>
        <w:widowControl w:val="0"/>
        <w:spacing w:line="240" w:lineRule="auto"/>
        <w:ind w:left="180" w:right="180"/>
        <w:jc w:val="center"/>
        <w:rPr>
          <w:rFonts w:ascii="Univers" w:hAnsi="Univers"/>
          <w:sz w:val="24"/>
          <w:szCs w:val="24"/>
          <w:lang w:val="en-CA"/>
        </w:rPr>
      </w:pPr>
    </w:p>
    <w:p w14:paraId="6BE50888" w14:textId="5FE4F291" w:rsidR="00F70625" w:rsidRPr="00C17AAC" w:rsidRDefault="00F70625" w:rsidP="00F70625">
      <w:pPr>
        <w:pStyle w:val="Caption"/>
        <w:widowControl w:val="0"/>
        <w:spacing w:line="240" w:lineRule="auto"/>
        <w:ind w:left="180" w:right="180"/>
        <w:jc w:val="center"/>
        <w:rPr>
          <w:rFonts w:ascii="Univers" w:hAnsi="Univers"/>
          <w:b w:val="0"/>
          <w:sz w:val="24"/>
          <w:szCs w:val="24"/>
        </w:rPr>
      </w:pPr>
      <w:r w:rsidRPr="00C17AAC">
        <w:rPr>
          <w:rFonts w:ascii="Univers" w:hAnsi="Univers"/>
          <w:sz w:val="24"/>
          <w:szCs w:val="24"/>
          <w:lang w:val="en-CA"/>
        </w:rPr>
        <w:fldChar w:fldCharType="begin"/>
      </w:r>
      <w:r w:rsidRPr="00C17AAC">
        <w:rPr>
          <w:rFonts w:ascii="Univers" w:hAnsi="Univers"/>
          <w:sz w:val="24"/>
          <w:szCs w:val="24"/>
          <w:lang w:val="en-CA"/>
        </w:rPr>
        <w:instrText xml:space="preserve"> SEQ CHAPTER \h \r 1</w:instrText>
      </w:r>
      <w:r w:rsidRPr="00C17AAC">
        <w:rPr>
          <w:rFonts w:ascii="Univers" w:hAnsi="Univers"/>
          <w:sz w:val="24"/>
          <w:szCs w:val="24"/>
          <w:lang w:val="en-CA"/>
        </w:rPr>
        <w:fldChar w:fldCharType="end"/>
      </w:r>
      <w:r w:rsidRPr="00C17AAC">
        <w:rPr>
          <w:rFonts w:ascii="Univers" w:hAnsi="Univers"/>
          <w:b w:val="0"/>
          <w:sz w:val="24"/>
          <w:szCs w:val="24"/>
        </w:rPr>
        <w:t>BEFORE THE HONORABLE</w:t>
      </w:r>
      <w:r w:rsidRPr="00817D9C">
        <w:rPr>
          <w:rFonts w:ascii="Univers" w:hAnsi="Univers"/>
          <w:b w:val="0"/>
          <w:sz w:val="24"/>
          <w:szCs w:val="24"/>
        </w:rPr>
        <w:t xml:space="preserve"> </w:t>
      </w:r>
      <w:r w:rsidR="00431FBC" w:rsidRPr="00817D9C">
        <w:rPr>
          <w:rFonts w:ascii="Univers" w:hAnsi="Univers"/>
          <w:b w:val="0"/>
          <w:spacing w:val="6"/>
          <w:sz w:val="24"/>
          <w:szCs w:val="24"/>
        </w:rPr>
        <w:fldChar w:fldCharType="begin"/>
      </w:r>
      <w:r w:rsidR="00431FBC" w:rsidRPr="00817D9C">
        <w:rPr>
          <w:rFonts w:ascii="Univers" w:hAnsi="Univers"/>
          <w:b w:val="0"/>
          <w:spacing w:val="6"/>
          <w:sz w:val="24"/>
          <w:szCs w:val="24"/>
        </w:rPr>
        <w:instrText xml:space="preserve"> MERGEFIELD  Judge \* Upper  \* MERGEFORMAT </w:instrText>
      </w:r>
      <w:r w:rsidR="00431FBC" w:rsidRPr="00817D9C">
        <w:rPr>
          <w:rFonts w:ascii="Univers" w:hAnsi="Univers"/>
          <w:b w:val="0"/>
          <w:spacing w:val="6"/>
          <w:sz w:val="24"/>
          <w:szCs w:val="24"/>
        </w:rPr>
        <w:fldChar w:fldCharType="separate"/>
      </w:r>
      <w:r w:rsidR="00431FBC" w:rsidRPr="00817D9C">
        <w:rPr>
          <w:rFonts w:ascii="Univers" w:hAnsi="Univers"/>
          <w:b w:val="0"/>
          <w:spacing w:val="6"/>
          <w:sz w:val="24"/>
          <w:szCs w:val="24"/>
        </w:rPr>
        <w:t>«JUDGE»</w:t>
      </w:r>
      <w:r w:rsidR="00431FBC" w:rsidRPr="00817D9C">
        <w:rPr>
          <w:rFonts w:ascii="Univers" w:hAnsi="Univers"/>
          <w:b w:val="0"/>
          <w:spacing w:val="6"/>
          <w:sz w:val="24"/>
          <w:szCs w:val="24"/>
        </w:rPr>
        <w:fldChar w:fldCharType="end"/>
      </w:r>
      <w:r w:rsidRPr="00431FBC">
        <w:rPr>
          <w:rFonts w:ascii="Univers" w:hAnsi="Univers"/>
          <w:b w:val="0"/>
          <w:sz w:val="26"/>
          <w:szCs w:val="26"/>
        </w:rPr>
        <w:t>,</w:t>
      </w:r>
      <w:r w:rsidRPr="00C17AAC">
        <w:rPr>
          <w:rFonts w:ascii="Univers" w:hAnsi="Univers"/>
          <w:b w:val="0"/>
          <w:sz w:val="24"/>
          <w:szCs w:val="24"/>
        </w:rPr>
        <w:t xml:space="preserve"> DISTRICT COURT JUDGE</w:t>
      </w:r>
    </w:p>
    <w:p w14:paraId="4C854257" w14:textId="1A12BA25" w:rsidR="00F70625" w:rsidRPr="00817D9C" w:rsidRDefault="00431FBC" w:rsidP="00F70625">
      <w:pPr>
        <w:widowControl w:val="0"/>
        <w:ind w:left="180" w:right="180"/>
        <w:jc w:val="center"/>
        <w:rPr>
          <w:rFonts w:ascii="Univers" w:hAnsi="Univers"/>
          <w:b/>
          <w:i/>
          <w:sz w:val="24"/>
          <w:szCs w:val="24"/>
        </w:rPr>
      </w:pPr>
      <w:r w:rsidRPr="00817D9C">
        <w:rPr>
          <w:rFonts w:ascii="Univers" w:hAnsi="Univers"/>
          <w:spacing w:val="6"/>
          <w:sz w:val="24"/>
          <w:szCs w:val="24"/>
        </w:rPr>
        <w:fldChar w:fldCharType="begin"/>
      </w:r>
      <w:r w:rsidRPr="00817D9C">
        <w:rPr>
          <w:rFonts w:ascii="Univers" w:hAnsi="Univers"/>
          <w:spacing w:val="6"/>
          <w:sz w:val="24"/>
          <w:szCs w:val="24"/>
        </w:rPr>
        <w:instrText xml:space="preserve"> MERGEFIELD  HearingDate \* Upper  \* MERGEFORMAT </w:instrText>
      </w:r>
      <w:r w:rsidRPr="00817D9C">
        <w:rPr>
          <w:rFonts w:ascii="Univers" w:hAnsi="Univers"/>
          <w:spacing w:val="6"/>
          <w:sz w:val="24"/>
          <w:szCs w:val="24"/>
        </w:rPr>
        <w:fldChar w:fldCharType="separate"/>
      </w:r>
      <w:r w:rsidRPr="00817D9C">
        <w:rPr>
          <w:rFonts w:ascii="Univers" w:hAnsi="Univers" w:hint="eastAsia"/>
          <w:noProof/>
          <w:spacing w:val="6"/>
          <w:sz w:val="24"/>
          <w:szCs w:val="24"/>
        </w:rPr>
        <w:t>«</w:t>
      </w:r>
      <w:r w:rsidRPr="00817D9C">
        <w:rPr>
          <w:rFonts w:ascii="Univers" w:hAnsi="Univers"/>
          <w:noProof/>
          <w:spacing w:val="6"/>
          <w:sz w:val="24"/>
          <w:szCs w:val="24"/>
        </w:rPr>
        <w:t>HEARINGDATE</w:t>
      </w:r>
      <w:r w:rsidRPr="00817D9C">
        <w:rPr>
          <w:rFonts w:ascii="Univers" w:hAnsi="Univers" w:hint="eastAsia"/>
          <w:noProof/>
          <w:spacing w:val="6"/>
          <w:sz w:val="24"/>
          <w:szCs w:val="24"/>
        </w:rPr>
        <w:t>»</w:t>
      </w:r>
      <w:r w:rsidRPr="00817D9C">
        <w:rPr>
          <w:rFonts w:ascii="Univers" w:hAnsi="Univers"/>
          <w:spacing w:val="6"/>
          <w:sz w:val="24"/>
          <w:szCs w:val="24"/>
        </w:rPr>
        <w:fldChar w:fldCharType="end"/>
      </w:r>
    </w:p>
    <w:p w14:paraId="2F4EE40A" w14:textId="77777777" w:rsidR="00F70625" w:rsidRDefault="00F70625" w:rsidP="00CE5A5D">
      <w:pPr>
        <w:pStyle w:val="Heading2"/>
        <w:rPr>
          <w:i/>
        </w:rPr>
      </w:pPr>
      <w:r>
        <w:t xml:space="preserve">RECORDER’S </w:t>
      </w:r>
      <w:r w:rsidRPr="00BB3F79">
        <w:t xml:space="preserve">TRANSCRIPT </w:t>
      </w:r>
      <w:r>
        <w:t>OF MOTIONS HEARING</w:t>
      </w:r>
    </w:p>
    <w:p w14:paraId="0E7FFBC3" w14:textId="77777777" w:rsidR="00F70625" w:rsidRDefault="00F70625" w:rsidP="00CE5A5D">
      <w:pPr>
        <w:pStyle w:val="Heading2"/>
        <w:rPr>
          <w:i/>
        </w:rPr>
      </w:pPr>
      <w:r>
        <w:t xml:space="preserve">APPEARANCES:  </w:t>
      </w:r>
    </w:p>
    <w:p w14:paraId="5EEA30AB" w14:textId="77777777" w:rsidR="00F70625" w:rsidRDefault="00F70625" w:rsidP="00CE5A5D">
      <w:pPr>
        <w:pStyle w:val="Heading2"/>
      </w:pPr>
    </w:p>
    <w:p w14:paraId="595A0ABD" w14:textId="61288A4D" w:rsidR="00F70625" w:rsidRPr="00817DA6" w:rsidRDefault="00F70625" w:rsidP="00F70625">
      <w:pPr>
        <w:widowControl w:val="0"/>
        <w:spacing w:line="240" w:lineRule="auto"/>
        <w:ind w:left="180" w:right="180"/>
        <w:rPr>
          <w:rFonts w:ascii="Univers" w:hAnsi="Univers"/>
          <w:sz w:val="26"/>
          <w:szCs w:val="26"/>
        </w:rPr>
      </w:pPr>
      <w:r>
        <w:rPr>
          <w:rFonts w:ascii="Univers" w:hAnsi="Univers"/>
          <w:sz w:val="26"/>
          <w:szCs w:val="26"/>
        </w:rPr>
        <w:t xml:space="preserve">For the </w:t>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MERGEFIELD  Party1Name \* Caps  \* MERGEFORMAT </w:instrText>
      </w:r>
      <w:r w:rsidR="00817DA6" w:rsidRPr="00817DA6">
        <w:rPr>
          <w:rFonts w:ascii="Univers" w:hAnsi="Univers"/>
          <w:spacing w:val="6"/>
          <w:sz w:val="26"/>
          <w:szCs w:val="26"/>
        </w:rPr>
        <w:fldChar w:fldCharType="separate"/>
      </w:r>
      <w:r w:rsidR="00817DA6" w:rsidRPr="00817DA6">
        <w:rPr>
          <w:rFonts w:ascii="Univers" w:hAnsi="Univers"/>
          <w:spacing w:val="6"/>
          <w:sz w:val="26"/>
          <w:szCs w:val="26"/>
        </w:rPr>
        <w:t>«Party1name»</w:t>
      </w:r>
      <w:r w:rsidR="00817DA6" w:rsidRPr="00817DA6">
        <w:rPr>
          <w:rFonts w:ascii="Univers" w:hAnsi="Univers"/>
          <w:spacing w:val="6"/>
          <w:sz w:val="26"/>
          <w:szCs w:val="26"/>
        </w:rPr>
        <w:fldChar w:fldCharType="end"/>
      </w:r>
      <w:r>
        <w:rPr>
          <w:rFonts w:ascii="Univers" w:hAnsi="Univers"/>
          <w:sz w:val="26"/>
          <w:szCs w:val="26"/>
        </w:rPr>
        <w:t>:</w:t>
      </w:r>
      <w:r>
        <w:rPr>
          <w:rFonts w:ascii="Univers" w:hAnsi="Univers"/>
          <w:sz w:val="26"/>
          <w:szCs w:val="26"/>
        </w:rPr>
        <w:tab/>
      </w:r>
      <w:r>
        <w:rPr>
          <w:rFonts w:ascii="Univers" w:hAnsi="Univers"/>
          <w:sz w:val="26"/>
          <w:szCs w:val="26"/>
        </w:rPr>
        <w:tab/>
      </w:r>
      <w:r>
        <w:rPr>
          <w:rFonts w:ascii="Univers" w:hAnsi="Univers"/>
          <w:sz w:val="26"/>
          <w:szCs w:val="26"/>
        </w:rPr>
        <w:tab/>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MERGEFIELD  FirstName \* FirstCap </w:instrText>
      </w:r>
      <w:r w:rsidR="00817DA6" w:rsidRPr="00817DA6">
        <w:rPr>
          <w:rFonts w:ascii="Univers" w:hAnsi="Univers"/>
          <w:spacing w:val="6"/>
          <w:sz w:val="26"/>
          <w:szCs w:val="26"/>
        </w:rPr>
        <w:fldChar w:fldCharType="separate"/>
      </w:r>
      <w:r w:rsidR="00817DA6" w:rsidRPr="00817DA6">
        <w:rPr>
          <w:rFonts w:ascii="Univers" w:hAnsi="Univers"/>
          <w:noProof/>
          <w:spacing w:val="6"/>
          <w:sz w:val="26"/>
          <w:szCs w:val="26"/>
        </w:rPr>
        <w:t>«FirstName»</w:t>
      </w:r>
      <w:r w:rsidR="00817DA6" w:rsidRPr="00817DA6">
        <w:rPr>
          <w:rFonts w:ascii="Univers" w:hAnsi="Univers"/>
          <w:spacing w:val="6"/>
          <w:sz w:val="26"/>
          <w:szCs w:val="26"/>
        </w:rPr>
        <w:fldChar w:fldCharType="end"/>
      </w:r>
      <w:r w:rsidR="00817DA6" w:rsidRPr="00817DA6">
        <w:rPr>
          <w:rFonts w:ascii="Univers" w:hAnsi="Univers"/>
          <w:spacing w:val="6"/>
          <w:sz w:val="26"/>
          <w:szCs w:val="26"/>
        </w:rPr>
        <w:t xml:space="preserve"> </w:t>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MERGEFIELD  LastName \* FirstCap </w:instrText>
      </w:r>
      <w:r w:rsidR="00817DA6" w:rsidRPr="00817DA6">
        <w:rPr>
          <w:rFonts w:ascii="Univers" w:hAnsi="Univers"/>
          <w:spacing w:val="6"/>
          <w:sz w:val="26"/>
          <w:szCs w:val="26"/>
        </w:rPr>
        <w:fldChar w:fldCharType="separate"/>
      </w:r>
      <w:r w:rsidR="00817DA6" w:rsidRPr="00817DA6">
        <w:rPr>
          <w:rFonts w:ascii="Univers" w:hAnsi="Univers"/>
          <w:noProof/>
          <w:spacing w:val="6"/>
          <w:sz w:val="26"/>
          <w:szCs w:val="26"/>
        </w:rPr>
        <w:t>«LastName»</w:t>
      </w:r>
      <w:r w:rsidR="00817DA6" w:rsidRPr="00817DA6">
        <w:rPr>
          <w:rFonts w:ascii="Univers" w:hAnsi="Univers"/>
          <w:spacing w:val="6"/>
          <w:sz w:val="26"/>
          <w:szCs w:val="26"/>
        </w:rPr>
        <w:fldChar w:fldCharType="end"/>
      </w:r>
      <w:r w:rsidRPr="00817DA6">
        <w:rPr>
          <w:rFonts w:ascii="Univers" w:hAnsi="Univers"/>
          <w:sz w:val="26"/>
          <w:szCs w:val="26"/>
        </w:rPr>
        <w:t>, ESQ.</w:t>
      </w:r>
    </w:p>
    <w:p w14:paraId="6E5AEB7E" w14:textId="77777777" w:rsidR="00F70625" w:rsidRPr="00817DA6" w:rsidRDefault="00F70625" w:rsidP="00F70625">
      <w:pPr>
        <w:widowControl w:val="0"/>
        <w:spacing w:line="240" w:lineRule="auto"/>
        <w:ind w:left="180" w:right="180"/>
        <w:rPr>
          <w:rFonts w:ascii="Univers" w:hAnsi="Univers"/>
          <w:sz w:val="26"/>
          <w:szCs w:val="26"/>
        </w:rPr>
      </w:pPr>
    </w:p>
    <w:p w14:paraId="31094420" w14:textId="77777777" w:rsidR="00F70625" w:rsidRPr="00817DA6" w:rsidRDefault="00F70625" w:rsidP="00F70625">
      <w:pPr>
        <w:widowControl w:val="0"/>
        <w:spacing w:line="240" w:lineRule="auto"/>
        <w:ind w:left="180" w:right="180"/>
        <w:rPr>
          <w:rFonts w:ascii="Univers" w:hAnsi="Univers"/>
          <w:sz w:val="26"/>
          <w:szCs w:val="26"/>
        </w:rPr>
      </w:pPr>
    </w:p>
    <w:p w14:paraId="4B874323" w14:textId="6B4E89A1" w:rsidR="00F70625" w:rsidRDefault="00F70625" w:rsidP="00F70625">
      <w:pPr>
        <w:widowControl w:val="0"/>
        <w:spacing w:line="240" w:lineRule="auto"/>
        <w:ind w:left="180" w:right="180"/>
        <w:rPr>
          <w:rFonts w:ascii="Univers" w:hAnsi="Univers"/>
          <w:sz w:val="26"/>
          <w:szCs w:val="26"/>
        </w:rPr>
      </w:pPr>
      <w:r w:rsidRPr="00817DA6">
        <w:rPr>
          <w:rFonts w:ascii="Univers" w:hAnsi="Univers"/>
          <w:sz w:val="26"/>
          <w:szCs w:val="26"/>
        </w:rPr>
        <w:t>For the</w:t>
      </w:r>
      <w:r w:rsidRPr="00C32032">
        <w:rPr>
          <w:rFonts w:ascii="Univers" w:hAnsi="Univers"/>
          <w:sz w:val="26"/>
          <w:szCs w:val="26"/>
        </w:rPr>
        <w:t xml:space="preserve"> </w:t>
      </w:r>
      <w:r w:rsidR="00C32032" w:rsidRPr="00C32032">
        <w:rPr>
          <w:rFonts w:ascii="Univers" w:hAnsi="Univers"/>
          <w:spacing w:val="6"/>
          <w:sz w:val="26"/>
          <w:szCs w:val="26"/>
        </w:rPr>
        <w:fldChar w:fldCharType="begin"/>
      </w:r>
      <w:r w:rsidR="00C32032" w:rsidRPr="00C32032">
        <w:rPr>
          <w:rFonts w:ascii="Univers" w:hAnsi="Univers"/>
          <w:spacing w:val="6"/>
          <w:sz w:val="26"/>
          <w:szCs w:val="26"/>
        </w:rPr>
        <w:instrText xml:space="preserve"> MERGEFIELD  Party2Name \* Caps  \* MERGEFORMAT </w:instrText>
      </w:r>
      <w:r w:rsidR="00C32032" w:rsidRPr="00C32032">
        <w:rPr>
          <w:rFonts w:ascii="Univers" w:hAnsi="Univers"/>
          <w:spacing w:val="6"/>
          <w:sz w:val="26"/>
          <w:szCs w:val="26"/>
        </w:rPr>
        <w:fldChar w:fldCharType="separate"/>
      </w:r>
      <w:r w:rsidR="00C32032" w:rsidRPr="00C32032">
        <w:rPr>
          <w:rFonts w:ascii="Univers" w:hAnsi="Univers"/>
          <w:spacing w:val="6"/>
          <w:sz w:val="26"/>
          <w:szCs w:val="26"/>
        </w:rPr>
        <w:t>«Party2name»</w:t>
      </w:r>
      <w:r w:rsidR="00C32032" w:rsidRPr="00C32032">
        <w:rPr>
          <w:rFonts w:ascii="Univers" w:hAnsi="Univers"/>
          <w:spacing w:val="6"/>
          <w:sz w:val="26"/>
          <w:szCs w:val="26"/>
        </w:rPr>
        <w:fldChar w:fldCharType="end"/>
      </w:r>
      <w:r w:rsidRPr="00817DA6">
        <w:rPr>
          <w:rFonts w:ascii="Univers" w:hAnsi="Univers"/>
          <w:sz w:val="26"/>
          <w:szCs w:val="26"/>
        </w:rPr>
        <w:t>:</w:t>
      </w:r>
      <w:r w:rsidRPr="00817DA6">
        <w:rPr>
          <w:rFonts w:ascii="Univers" w:hAnsi="Univers"/>
          <w:sz w:val="26"/>
          <w:szCs w:val="26"/>
        </w:rPr>
        <w:tab/>
      </w:r>
      <w:r w:rsidRPr="00817DA6">
        <w:rPr>
          <w:rFonts w:ascii="Univers" w:hAnsi="Univers"/>
          <w:sz w:val="26"/>
          <w:szCs w:val="26"/>
        </w:rPr>
        <w:tab/>
      </w:r>
      <w:r w:rsidRPr="00817DA6">
        <w:rPr>
          <w:rFonts w:ascii="Univers" w:hAnsi="Univers"/>
          <w:sz w:val="26"/>
          <w:szCs w:val="26"/>
        </w:rPr>
        <w:tab/>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NEXT  \* MERGEFORMAT </w:instrText>
      </w:r>
      <w:r w:rsidR="00817DA6" w:rsidRPr="00817DA6">
        <w:rPr>
          <w:rFonts w:ascii="Univers" w:hAnsi="Univers"/>
          <w:spacing w:val="6"/>
          <w:sz w:val="26"/>
          <w:szCs w:val="26"/>
        </w:rPr>
        <w:fldChar w:fldCharType="separate"/>
      </w:r>
      <w:r w:rsidR="00817DA6" w:rsidRPr="00817DA6">
        <w:rPr>
          <w:rFonts w:ascii="Univers" w:hAnsi="Univers"/>
          <w:spacing w:val="6"/>
          <w:sz w:val="26"/>
          <w:szCs w:val="26"/>
        </w:rPr>
        <w:t>«Next Record»</w:t>
      </w:r>
      <w:r w:rsidR="00817DA6" w:rsidRPr="00817DA6">
        <w:rPr>
          <w:rFonts w:ascii="Univers" w:hAnsi="Univers"/>
          <w:spacing w:val="6"/>
          <w:sz w:val="26"/>
          <w:szCs w:val="26"/>
        </w:rPr>
        <w:fldChar w:fldCharType="end"/>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MERGEFIELD  FirstName \* FirstCap </w:instrText>
      </w:r>
      <w:r w:rsidR="00817DA6" w:rsidRPr="00817DA6">
        <w:rPr>
          <w:rFonts w:ascii="Univers" w:hAnsi="Univers"/>
          <w:spacing w:val="6"/>
          <w:sz w:val="26"/>
          <w:szCs w:val="26"/>
        </w:rPr>
        <w:fldChar w:fldCharType="separate"/>
      </w:r>
      <w:r w:rsidR="00817DA6" w:rsidRPr="00817DA6">
        <w:rPr>
          <w:rFonts w:ascii="Univers" w:hAnsi="Univers"/>
          <w:noProof/>
          <w:spacing w:val="6"/>
          <w:sz w:val="26"/>
          <w:szCs w:val="26"/>
        </w:rPr>
        <w:t>«FirstName»</w:t>
      </w:r>
      <w:r w:rsidR="00817DA6" w:rsidRPr="00817DA6">
        <w:rPr>
          <w:rFonts w:ascii="Univers" w:hAnsi="Univers"/>
          <w:spacing w:val="6"/>
          <w:sz w:val="26"/>
          <w:szCs w:val="26"/>
        </w:rPr>
        <w:fldChar w:fldCharType="end"/>
      </w:r>
      <w:r w:rsidR="00817DA6" w:rsidRPr="00817DA6">
        <w:rPr>
          <w:rFonts w:ascii="Univers" w:hAnsi="Univers"/>
          <w:spacing w:val="6"/>
          <w:sz w:val="26"/>
          <w:szCs w:val="26"/>
        </w:rPr>
        <w:t xml:space="preserve"> </w:t>
      </w:r>
      <w:r w:rsidR="00817DA6" w:rsidRPr="00817DA6">
        <w:rPr>
          <w:rFonts w:ascii="Univers" w:hAnsi="Univers"/>
          <w:spacing w:val="6"/>
          <w:sz w:val="26"/>
          <w:szCs w:val="26"/>
        </w:rPr>
        <w:fldChar w:fldCharType="begin"/>
      </w:r>
      <w:r w:rsidR="00817DA6" w:rsidRPr="00817DA6">
        <w:rPr>
          <w:rFonts w:ascii="Univers" w:hAnsi="Univers"/>
          <w:spacing w:val="6"/>
          <w:sz w:val="26"/>
          <w:szCs w:val="26"/>
        </w:rPr>
        <w:instrText xml:space="preserve"> MERGEFIELD  LastName \* FirstCap </w:instrText>
      </w:r>
      <w:r w:rsidR="00817DA6" w:rsidRPr="00817DA6">
        <w:rPr>
          <w:rFonts w:ascii="Univers" w:hAnsi="Univers"/>
          <w:spacing w:val="6"/>
          <w:sz w:val="26"/>
          <w:szCs w:val="26"/>
        </w:rPr>
        <w:fldChar w:fldCharType="separate"/>
      </w:r>
      <w:r w:rsidR="00817DA6" w:rsidRPr="00817DA6">
        <w:rPr>
          <w:rFonts w:ascii="Univers" w:hAnsi="Univers"/>
          <w:noProof/>
          <w:spacing w:val="6"/>
          <w:sz w:val="26"/>
          <w:szCs w:val="26"/>
        </w:rPr>
        <w:t>«LastName»</w:t>
      </w:r>
      <w:r w:rsidR="00817DA6" w:rsidRPr="00817DA6">
        <w:rPr>
          <w:rFonts w:ascii="Univers" w:hAnsi="Univers"/>
          <w:spacing w:val="6"/>
          <w:sz w:val="26"/>
          <w:szCs w:val="26"/>
        </w:rPr>
        <w:fldChar w:fldCharType="end"/>
      </w:r>
      <w:r w:rsidRPr="00817DA6">
        <w:rPr>
          <w:rFonts w:ascii="Univers" w:hAnsi="Univers"/>
          <w:sz w:val="26"/>
          <w:szCs w:val="26"/>
        </w:rPr>
        <w:t>,</w:t>
      </w:r>
      <w:r>
        <w:rPr>
          <w:rFonts w:ascii="Univers" w:hAnsi="Univers"/>
          <w:sz w:val="26"/>
          <w:szCs w:val="26"/>
        </w:rPr>
        <w:t xml:space="preserve"> ESQ.</w:t>
      </w:r>
    </w:p>
    <w:p w14:paraId="1F276272" w14:textId="77777777" w:rsidR="00F70625" w:rsidRDefault="00F70625" w:rsidP="00F70625">
      <w:pPr>
        <w:widowControl w:val="0"/>
        <w:spacing w:line="240" w:lineRule="auto"/>
        <w:ind w:left="180" w:right="180"/>
        <w:rPr>
          <w:rFonts w:ascii="Univers" w:hAnsi="Univers"/>
          <w:sz w:val="26"/>
          <w:szCs w:val="26"/>
        </w:rPr>
      </w:pPr>
    </w:p>
    <w:p w14:paraId="6E354A0D" w14:textId="77777777" w:rsidR="00F70625" w:rsidRDefault="00F70625" w:rsidP="00F70625">
      <w:pPr>
        <w:widowControl w:val="0"/>
        <w:spacing w:line="240" w:lineRule="auto"/>
        <w:ind w:left="180" w:right="180"/>
        <w:rPr>
          <w:rFonts w:ascii="Univers" w:hAnsi="Univers"/>
          <w:sz w:val="26"/>
          <w:szCs w:val="26"/>
        </w:rPr>
      </w:pPr>
    </w:p>
    <w:p w14:paraId="0D66C6D8" w14:textId="77777777" w:rsidR="00F70625" w:rsidRDefault="00F70625" w:rsidP="00F70625">
      <w:pPr>
        <w:widowControl w:val="0"/>
        <w:spacing w:line="240" w:lineRule="auto"/>
        <w:ind w:left="180" w:right="180"/>
        <w:rPr>
          <w:rFonts w:ascii="Univers" w:hAnsi="Univers"/>
          <w:sz w:val="26"/>
          <w:szCs w:val="26"/>
        </w:rPr>
      </w:pPr>
    </w:p>
    <w:p w14:paraId="3AE6F229" w14:textId="77777777" w:rsidR="00F70625" w:rsidRDefault="00F70625" w:rsidP="00F70625">
      <w:pPr>
        <w:widowControl w:val="0"/>
        <w:spacing w:line="240" w:lineRule="auto"/>
        <w:ind w:left="180" w:right="180"/>
        <w:rPr>
          <w:rFonts w:ascii="Univers" w:hAnsi="Univers"/>
          <w:sz w:val="26"/>
          <w:szCs w:val="26"/>
        </w:rPr>
      </w:pPr>
    </w:p>
    <w:p w14:paraId="48E4D062" w14:textId="145CF1F9" w:rsidR="00F70625" w:rsidRDefault="00F70625" w:rsidP="00F70625">
      <w:pPr>
        <w:ind w:left="180" w:right="180"/>
        <w:rPr>
          <w:rFonts w:ascii="Univers" w:hAnsi="Univers"/>
          <w:sz w:val="26"/>
          <w:szCs w:val="26"/>
        </w:rPr>
      </w:pPr>
      <w:r>
        <w:rPr>
          <w:rFonts w:ascii="Univers" w:hAnsi="Univers"/>
          <w:sz w:val="26"/>
          <w:szCs w:val="26"/>
        </w:rPr>
        <w:t xml:space="preserve">RECORDED BY:  </w:t>
      </w:r>
      <w:r w:rsidR="00000074" w:rsidRPr="00000074">
        <w:rPr>
          <w:rFonts w:ascii="Univers" w:hAnsi="Univers" w:cs="Courier New"/>
          <w:spacing w:val="6"/>
          <w:sz w:val="26"/>
          <w:szCs w:val="26"/>
        </w:rPr>
        <w:fldChar w:fldCharType="begin">
          <w:ffData>
            <w:name w:val=""/>
            <w:enabled/>
            <w:calcOnExit w:val="0"/>
            <w:textInput>
              <w:default w:val="REPORTERNAME"/>
              <w:format w:val="UPPERCASE"/>
            </w:textInput>
          </w:ffData>
        </w:fldChar>
      </w:r>
      <w:r w:rsidR="00000074" w:rsidRPr="00000074">
        <w:rPr>
          <w:rFonts w:ascii="Univers" w:hAnsi="Univers" w:cs="Courier New"/>
          <w:spacing w:val="6"/>
          <w:sz w:val="26"/>
          <w:szCs w:val="26"/>
        </w:rPr>
        <w:instrText xml:space="preserve"> FORMTEXT </w:instrText>
      </w:r>
      <w:r w:rsidR="00000074" w:rsidRPr="00000074">
        <w:rPr>
          <w:rFonts w:ascii="Univers" w:hAnsi="Univers" w:cs="Courier New"/>
          <w:spacing w:val="6"/>
          <w:sz w:val="26"/>
          <w:szCs w:val="26"/>
        </w:rPr>
      </w:r>
      <w:r w:rsidR="00000074" w:rsidRPr="00000074">
        <w:rPr>
          <w:rFonts w:ascii="Univers" w:hAnsi="Univers" w:cs="Courier New"/>
          <w:spacing w:val="6"/>
          <w:sz w:val="26"/>
          <w:szCs w:val="26"/>
        </w:rPr>
        <w:fldChar w:fldCharType="separate"/>
      </w:r>
      <w:r w:rsidR="00000074" w:rsidRPr="00000074">
        <w:rPr>
          <w:rFonts w:ascii="Univers" w:hAnsi="Univers" w:cs="Courier New"/>
          <w:noProof/>
          <w:spacing w:val="6"/>
          <w:sz w:val="26"/>
          <w:szCs w:val="26"/>
        </w:rPr>
        <w:t>REPORTERNAME</w:t>
      </w:r>
      <w:r w:rsidR="00000074" w:rsidRPr="00000074">
        <w:rPr>
          <w:rFonts w:ascii="Univers" w:hAnsi="Univers" w:cs="Courier New"/>
          <w:spacing w:val="6"/>
          <w:sz w:val="26"/>
          <w:szCs w:val="26"/>
        </w:rPr>
        <w:fldChar w:fldCharType="end"/>
      </w:r>
      <w:r>
        <w:rPr>
          <w:rFonts w:ascii="Univers" w:hAnsi="Univers"/>
          <w:sz w:val="26"/>
          <w:szCs w:val="26"/>
        </w:rPr>
        <w:t>, COURT RECORDER</w:t>
      </w:r>
      <w:r>
        <w:rPr>
          <w:rFonts w:ascii="Univers" w:hAnsi="Univers"/>
          <w:sz w:val="26"/>
          <w:szCs w:val="26"/>
        </w:rPr>
        <w:br w:type="page"/>
      </w:r>
    </w:p>
    <w:p w14:paraId="0D1B1001" w14:textId="77777777" w:rsidR="00F70625" w:rsidRPr="00B04414" w:rsidRDefault="00F70625" w:rsidP="00F70625">
      <w:pPr>
        <w:ind w:left="180" w:right="180"/>
        <w:jc w:val="center"/>
        <w:rPr>
          <w:rFonts w:ascii="Univers" w:hAnsi="Univers"/>
          <w:b/>
          <w:sz w:val="26"/>
          <w:szCs w:val="26"/>
        </w:rPr>
      </w:pPr>
      <w:r w:rsidRPr="00B04414">
        <w:rPr>
          <w:rFonts w:ascii="Univers" w:hAnsi="Univers"/>
          <w:b/>
          <w:sz w:val="26"/>
          <w:szCs w:val="26"/>
        </w:rPr>
        <w:lastRenderedPageBreak/>
        <w:t>INDEX</w:t>
      </w:r>
    </w:p>
    <w:p w14:paraId="6241A604" w14:textId="77777777" w:rsidR="00F70625" w:rsidRDefault="00F70625" w:rsidP="00F70625">
      <w:pPr>
        <w:ind w:left="180" w:right="180"/>
        <w:rPr>
          <w:rFonts w:ascii="Univers" w:hAnsi="Univers"/>
          <w:sz w:val="26"/>
          <w:szCs w:val="26"/>
        </w:rPr>
      </w:pPr>
    </w:p>
    <w:p w14:paraId="0B8AD560" w14:textId="77777777" w:rsidR="00F70625" w:rsidRPr="00B04414" w:rsidRDefault="00F70625" w:rsidP="00F70625">
      <w:pPr>
        <w:tabs>
          <w:tab w:val="left" w:pos="7560"/>
        </w:tabs>
        <w:ind w:left="180" w:right="180"/>
        <w:rPr>
          <w:rFonts w:ascii="Univers" w:hAnsi="Univers"/>
          <w:sz w:val="26"/>
          <w:szCs w:val="26"/>
          <w:u w:val="single"/>
        </w:rPr>
      </w:pPr>
      <w:r>
        <w:rPr>
          <w:rFonts w:ascii="Univers" w:hAnsi="Univers"/>
          <w:sz w:val="26"/>
          <w:szCs w:val="26"/>
        </w:rPr>
        <w:tab/>
      </w:r>
      <w:r w:rsidRPr="00B04414">
        <w:rPr>
          <w:rFonts w:ascii="Univers" w:hAnsi="Univers"/>
          <w:sz w:val="26"/>
          <w:szCs w:val="26"/>
          <w:u w:val="single"/>
        </w:rPr>
        <w:t>PAGE</w:t>
      </w:r>
    </w:p>
    <w:p w14:paraId="08D96E1D" w14:textId="10392689" w:rsidR="00AC3709" w:rsidRDefault="00A34C7F" w:rsidP="00F70625">
      <w:pPr>
        <w:tabs>
          <w:tab w:val="right" w:leader="dot" w:pos="8100"/>
        </w:tabs>
        <w:spacing w:line="240" w:lineRule="auto"/>
        <w:ind w:left="187" w:right="187"/>
        <w:rPr>
          <w:rFonts w:ascii="Univers" w:hAnsi="Univers"/>
          <w:sz w:val="26"/>
          <w:szCs w:val="26"/>
        </w:rPr>
      </w:pPr>
      <w:bookmarkStart w:id="0" w:name="IndexE"/>
      <w:bookmarkEnd w:id="0"/>
      <w:r>
        <w:rPr>
          <w:rFonts w:ascii="Univers" w:hAnsi="Univers"/>
          <w:sz w:val="26"/>
          <w:szCs w:val="26"/>
        </w:rPr>
        <w:t>#TOCE#</w:t>
      </w:r>
    </w:p>
    <w:p w14:paraId="68288942" w14:textId="68D685D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Preliminary matters</w:t>
      </w:r>
      <w:r>
        <w:rPr>
          <w:rFonts w:ascii="Univers" w:hAnsi="Univers"/>
          <w:sz w:val="26"/>
          <w:szCs w:val="26"/>
        </w:rPr>
        <w:tab/>
        <w:t>3</w:t>
      </w:r>
    </w:p>
    <w:p w14:paraId="76268A75" w14:textId="7777777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Prospective jurors sworn</w:t>
      </w:r>
      <w:r>
        <w:rPr>
          <w:rFonts w:ascii="Univers" w:hAnsi="Univers"/>
          <w:sz w:val="26"/>
          <w:szCs w:val="26"/>
        </w:rPr>
        <w:tab/>
        <w:t>4</w:t>
      </w:r>
    </w:p>
    <w:p w14:paraId="3F9A9068" w14:textId="77777777" w:rsidR="00F70625" w:rsidRDefault="00F70625" w:rsidP="00680468">
      <w:pPr>
        <w:pStyle w:val="TOCdotted"/>
      </w:pPr>
      <w:r>
        <w:t>Opening statement by the Plaintiff</w:t>
      </w:r>
      <w:r>
        <w:tab/>
        <w:t>25</w:t>
      </w:r>
    </w:p>
    <w:p w14:paraId="27A2C0D2" w14:textId="77777777" w:rsidR="00F70625" w:rsidRDefault="00F70625" w:rsidP="00680468">
      <w:pPr>
        <w:pStyle w:val="TOCdotted"/>
      </w:pPr>
      <w:r>
        <w:t>Opening Statement by the Defendant</w:t>
      </w:r>
      <w:r>
        <w:tab/>
        <w:t>50</w:t>
      </w:r>
    </w:p>
    <w:p w14:paraId="29CC065E" w14:textId="0BC827D3" w:rsidR="00F70625" w:rsidRDefault="00F70625" w:rsidP="00680468">
      <w:pPr>
        <w:pStyle w:val="TOCdotted"/>
      </w:pPr>
      <w:r>
        <w:t>Transcriber Certificate</w:t>
      </w:r>
      <w:r>
        <w:tab/>
        <w:t>100</w:t>
      </w:r>
    </w:p>
    <w:p w14:paraId="18AC91E3" w14:textId="692164C5" w:rsidR="00B831F3" w:rsidRDefault="00B831F3" w:rsidP="00F70625">
      <w:pPr>
        <w:tabs>
          <w:tab w:val="right" w:leader="dot" w:pos="8100"/>
        </w:tabs>
        <w:spacing w:line="240" w:lineRule="auto"/>
        <w:ind w:left="187" w:right="187"/>
        <w:rPr>
          <w:rFonts w:ascii="Univers" w:hAnsi="Univers"/>
          <w:sz w:val="26"/>
          <w:szCs w:val="26"/>
        </w:rPr>
      </w:pPr>
    </w:p>
    <w:p w14:paraId="4123D3B3" w14:textId="77777777" w:rsidR="0070419B" w:rsidRDefault="0070419B" w:rsidP="00F70625">
      <w:pPr>
        <w:tabs>
          <w:tab w:val="right" w:leader="dot" w:pos="8100"/>
        </w:tabs>
        <w:spacing w:line="240" w:lineRule="auto"/>
        <w:ind w:left="187" w:right="187"/>
        <w:rPr>
          <w:rFonts w:ascii="Univers" w:hAnsi="Univers"/>
          <w:sz w:val="26"/>
          <w:szCs w:val="26"/>
        </w:rPr>
      </w:pPr>
    </w:p>
    <w:bookmarkStart w:id="1" w:name="_Hlk528394326"/>
    <w:p w14:paraId="57639FC7" w14:textId="77777777" w:rsidR="0040661D" w:rsidRPr="00B831F3" w:rsidRDefault="0040661D" w:rsidP="00680468">
      <w:pPr>
        <w:pStyle w:val="TOCdotted"/>
        <w:rPr>
          <w:rStyle w:val="Hyperlink"/>
          <w:rFonts w:ascii="Univers" w:hAnsi="Univers"/>
          <w:noProof/>
          <w:sz w:val="26"/>
        </w:rPr>
      </w:pPr>
      <w:r w:rsidRPr="00B831F3">
        <w:rPr>
          <w:rFonts w:cs="Times New Roman"/>
          <w:spacing w:val="6"/>
        </w:rPr>
        <w:fldChar w:fldCharType="begin"/>
      </w:r>
      <w:r w:rsidRPr="00B831F3">
        <w:rPr>
          <w:spacing w:val="6"/>
        </w:rPr>
        <w:instrText xml:space="preserve"> TOC \f a-a \h \z </w:instrText>
      </w:r>
      <w:r w:rsidRPr="00B831F3">
        <w:rPr>
          <w:rFonts w:cs="Times New Roman"/>
          <w:spacing w:val="6"/>
        </w:rPr>
        <w:fldChar w:fldCharType="separate"/>
      </w:r>
      <w:hyperlink w:anchor="_Toc527175156" w:history="1">
        <w:r w:rsidRPr="00B831F3">
          <w:rPr>
            <w:rStyle w:val="Hyperlink"/>
            <w:rFonts w:ascii="Univers" w:hAnsi="Univers"/>
            <w:noProof/>
            <w:sz w:val="26"/>
          </w:rPr>
          <w:t>TCLabelName</w:t>
        </w:r>
        <w:r w:rsidRPr="00B831F3">
          <w:rPr>
            <w:noProof/>
            <w:webHidden/>
          </w:rPr>
          <w:tab/>
        </w:r>
        <w:r w:rsidRPr="00B831F3">
          <w:rPr>
            <w:noProof/>
            <w:webHidden/>
          </w:rPr>
          <w:fldChar w:fldCharType="begin"/>
        </w:r>
        <w:r w:rsidRPr="00B831F3">
          <w:rPr>
            <w:noProof/>
            <w:webHidden/>
          </w:rPr>
          <w:instrText xml:space="preserve"> PAGEREF _Toc527175156 \h </w:instrText>
        </w:r>
        <w:r w:rsidRPr="00B831F3">
          <w:rPr>
            <w:noProof/>
            <w:webHidden/>
          </w:rPr>
        </w:r>
        <w:r w:rsidRPr="00B831F3">
          <w:rPr>
            <w:noProof/>
            <w:webHidden/>
          </w:rPr>
          <w:fldChar w:fldCharType="separate"/>
        </w:r>
        <w:r w:rsidRPr="00B831F3">
          <w:rPr>
            <w:noProof/>
            <w:webHidden/>
          </w:rPr>
          <w:t>129</w:t>
        </w:r>
        <w:r w:rsidRPr="00B831F3">
          <w:rPr>
            <w:noProof/>
            <w:webHidden/>
          </w:rPr>
          <w:fldChar w:fldCharType="end"/>
        </w:r>
      </w:hyperlink>
    </w:p>
    <w:p w14:paraId="1A47D66E" w14:textId="77777777" w:rsidR="0040661D" w:rsidRPr="00B831F3" w:rsidRDefault="00A34C7F" w:rsidP="00680468">
      <w:pPr>
        <w:pStyle w:val="TOCdotted"/>
        <w:rPr>
          <w:rStyle w:val="Hyperlink"/>
          <w:rFonts w:ascii="Univers" w:hAnsi="Univers"/>
          <w:noProof/>
          <w:sz w:val="26"/>
        </w:rPr>
      </w:pPr>
      <w:hyperlink w:anchor="_Toc527175157" w:history="1">
        <w:r w:rsidR="0040661D" w:rsidRPr="00B831F3">
          <w:rPr>
            <w:rStyle w:val="Hyperlink"/>
            <w:rFonts w:ascii="Univers" w:hAnsi="Univers"/>
            <w:noProof/>
            <w:sz w:val="26"/>
          </w:rPr>
          <w:t>TCLabelName1</w:t>
        </w:r>
        <w:r w:rsidR="0040661D" w:rsidRPr="00B831F3">
          <w:rPr>
            <w:noProof/>
            <w:webHidden/>
          </w:rPr>
          <w:tab/>
        </w:r>
        <w:r w:rsidR="0040661D" w:rsidRPr="00B831F3">
          <w:rPr>
            <w:noProof/>
            <w:webHidden/>
          </w:rPr>
          <w:fldChar w:fldCharType="begin"/>
        </w:r>
        <w:r w:rsidR="0040661D" w:rsidRPr="00B831F3">
          <w:rPr>
            <w:noProof/>
            <w:webHidden/>
          </w:rPr>
          <w:instrText xml:space="preserve"> PAGEREF _Toc527175157 \h </w:instrText>
        </w:r>
        <w:r w:rsidR="0040661D" w:rsidRPr="00B831F3">
          <w:rPr>
            <w:noProof/>
            <w:webHidden/>
          </w:rPr>
        </w:r>
        <w:r w:rsidR="0040661D" w:rsidRPr="00B831F3">
          <w:rPr>
            <w:noProof/>
            <w:webHidden/>
          </w:rPr>
          <w:fldChar w:fldCharType="separate"/>
        </w:r>
        <w:r w:rsidR="0040661D" w:rsidRPr="00B831F3">
          <w:rPr>
            <w:noProof/>
            <w:webHidden/>
          </w:rPr>
          <w:t>129</w:t>
        </w:r>
        <w:r w:rsidR="0040661D" w:rsidRPr="00B831F3">
          <w:rPr>
            <w:noProof/>
            <w:webHidden/>
          </w:rPr>
          <w:fldChar w:fldCharType="end"/>
        </w:r>
      </w:hyperlink>
    </w:p>
    <w:p w14:paraId="2204F19C" w14:textId="77777777" w:rsidR="0040661D" w:rsidRPr="00B831F3" w:rsidRDefault="00A34C7F" w:rsidP="00680468">
      <w:pPr>
        <w:pStyle w:val="TOCdotted"/>
        <w:rPr>
          <w:rFonts w:eastAsiaTheme="minorEastAsia" w:cstheme="minorBidi"/>
          <w:noProof/>
        </w:rPr>
      </w:pPr>
      <w:hyperlink w:anchor="_Toc527175158" w:history="1">
        <w:r w:rsidR="0040661D" w:rsidRPr="00B831F3">
          <w:rPr>
            <w:rStyle w:val="Hyperlink"/>
            <w:rFonts w:ascii="Univers" w:hAnsi="Univers"/>
            <w:noProof/>
            <w:sz w:val="26"/>
          </w:rPr>
          <w:t>Transcriber's Certificate</w:t>
        </w:r>
        <w:r w:rsidR="0040661D" w:rsidRPr="00B831F3">
          <w:rPr>
            <w:noProof/>
            <w:webHidden/>
          </w:rPr>
          <w:tab/>
        </w:r>
        <w:r w:rsidR="0040661D" w:rsidRPr="00B831F3">
          <w:rPr>
            <w:noProof/>
            <w:webHidden/>
          </w:rPr>
          <w:fldChar w:fldCharType="begin"/>
        </w:r>
        <w:r w:rsidR="0040661D" w:rsidRPr="00B831F3">
          <w:rPr>
            <w:noProof/>
            <w:webHidden/>
          </w:rPr>
          <w:instrText xml:space="preserve"> PAGEREF _Toc527175158 \h </w:instrText>
        </w:r>
        <w:r w:rsidR="0040661D" w:rsidRPr="00B831F3">
          <w:rPr>
            <w:noProof/>
            <w:webHidden/>
          </w:rPr>
        </w:r>
        <w:r w:rsidR="0040661D" w:rsidRPr="00B831F3">
          <w:rPr>
            <w:noProof/>
            <w:webHidden/>
          </w:rPr>
          <w:fldChar w:fldCharType="separate"/>
        </w:r>
        <w:r w:rsidR="0040661D" w:rsidRPr="00B831F3">
          <w:rPr>
            <w:noProof/>
            <w:webHidden/>
          </w:rPr>
          <w:t>131</w:t>
        </w:r>
        <w:r w:rsidR="0040661D" w:rsidRPr="00B831F3">
          <w:rPr>
            <w:noProof/>
            <w:webHidden/>
          </w:rPr>
          <w:fldChar w:fldCharType="end"/>
        </w:r>
      </w:hyperlink>
    </w:p>
    <w:p w14:paraId="131D01F8" w14:textId="32B59F47" w:rsidR="00F70625" w:rsidRPr="00B831F3" w:rsidRDefault="0040661D" w:rsidP="0070419B">
      <w:pPr>
        <w:tabs>
          <w:tab w:val="left" w:pos="7650"/>
          <w:tab w:val="right" w:leader="dot" w:pos="8100"/>
        </w:tabs>
        <w:ind w:left="180" w:right="187"/>
        <w:rPr>
          <w:rFonts w:ascii="Univers" w:hAnsi="Univers"/>
          <w:sz w:val="26"/>
          <w:szCs w:val="26"/>
        </w:rPr>
      </w:pPr>
      <w:r w:rsidRPr="00B831F3">
        <w:rPr>
          <w:rFonts w:ascii="Univers" w:hAnsi="Univers"/>
          <w:sz w:val="26"/>
          <w:szCs w:val="26"/>
        </w:rPr>
        <w:fldChar w:fldCharType="end"/>
      </w:r>
    </w:p>
    <w:bookmarkEnd w:id="1"/>
    <w:p w14:paraId="0CB92E6A" w14:textId="167D56B7" w:rsidR="00F70625" w:rsidRDefault="00F70625" w:rsidP="00F70625">
      <w:pPr>
        <w:tabs>
          <w:tab w:val="right" w:leader="dot" w:pos="8100"/>
        </w:tabs>
        <w:ind w:left="187" w:right="187"/>
        <w:rPr>
          <w:rFonts w:ascii="Univers" w:hAnsi="Univers"/>
          <w:sz w:val="26"/>
          <w:szCs w:val="26"/>
        </w:rPr>
      </w:pPr>
    </w:p>
    <w:p w14:paraId="61747867" w14:textId="77777777" w:rsidR="0070419B" w:rsidRDefault="0070419B" w:rsidP="00F70625">
      <w:pPr>
        <w:tabs>
          <w:tab w:val="right" w:leader="dot" w:pos="8100"/>
        </w:tabs>
        <w:ind w:left="187" w:right="187"/>
        <w:rPr>
          <w:rFonts w:ascii="Univers" w:hAnsi="Univers"/>
          <w:sz w:val="26"/>
          <w:szCs w:val="26"/>
        </w:rPr>
      </w:pPr>
    </w:p>
    <w:p w14:paraId="37364DB5" w14:textId="77777777" w:rsidR="00F70625" w:rsidRPr="003C2089" w:rsidRDefault="00F70625" w:rsidP="00F70625">
      <w:pPr>
        <w:tabs>
          <w:tab w:val="right" w:leader="dot" w:pos="8100"/>
        </w:tabs>
        <w:ind w:left="187" w:right="187"/>
        <w:rPr>
          <w:rFonts w:ascii="Univers" w:hAnsi="Univers"/>
          <w:sz w:val="26"/>
          <w:szCs w:val="26"/>
          <w:u w:val="single"/>
        </w:rPr>
      </w:pPr>
      <w:r w:rsidRPr="003C2089">
        <w:rPr>
          <w:rFonts w:ascii="Univers" w:hAnsi="Univers"/>
          <w:sz w:val="26"/>
          <w:szCs w:val="26"/>
          <w:u w:val="single"/>
        </w:rPr>
        <w:t>WITNESSES FOR THE PLAINTIFF:</w:t>
      </w:r>
    </w:p>
    <w:p w14:paraId="02198898" w14:textId="0B4B2838" w:rsidR="00AC3709" w:rsidRDefault="00A34C7F" w:rsidP="00F70625">
      <w:pPr>
        <w:tabs>
          <w:tab w:val="right" w:leader="dot" w:pos="8100"/>
        </w:tabs>
        <w:spacing w:line="240" w:lineRule="auto"/>
        <w:ind w:left="187" w:right="187"/>
        <w:rPr>
          <w:rFonts w:ascii="Univers" w:hAnsi="Univers"/>
          <w:sz w:val="26"/>
          <w:szCs w:val="26"/>
        </w:rPr>
      </w:pPr>
      <w:bookmarkStart w:id="2" w:name="IndexA"/>
      <w:bookmarkEnd w:id="2"/>
      <w:r>
        <w:rPr>
          <w:rFonts w:ascii="Univers" w:hAnsi="Univers"/>
          <w:sz w:val="26"/>
          <w:szCs w:val="26"/>
        </w:rPr>
        <w:t>#TO</w:t>
      </w:r>
      <w:r>
        <w:rPr>
          <w:rFonts w:ascii="Univers" w:hAnsi="Univers"/>
          <w:sz w:val="26"/>
          <w:szCs w:val="26"/>
        </w:rPr>
        <w:t>CA</w:t>
      </w:r>
      <w:r>
        <w:rPr>
          <w:rFonts w:ascii="Univers" w:hAnsi="Univers"/>
          <w:sz w:val="26"/>
          <w:szCs w:val="26"/>
        </w:rPr>
        <w:t>#</w:t>
      </w:r>
    </w:p>
    <w:p w14:paraId="394FF13F" w14:textId="1861FC52"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WILLIAM JONES</w:t>
      </w:r>
    </w:p>
    <w:p w14:paraId="4AE6C538" w14:textId="7777777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 xml:space="preserve">Direct Examination by Mr. </w:t>
      </w:r>
      <w:proofErr w:type="spellStart"/>
      <w:r>
        <w:rPr>
          <w:rFonts w:ascii="Univers" w:hAnsi="Univers"/>
          <w:sz w:val="26"/>
          <w:szCs w:val="26"/>
        </w:rPr>
        <w:t>Galliher</w:t>
      </w:r>
      <w:proofErr w:type="spellEnd"/>
      <w:r>
        <w:rPr>
          <w:rFonts w:ascii="Univers" w:hAnsi="Univers"/>
          <w:sz w:val="26"/>
          <w:szCs w:val="26"/>
        </w:rPr>
        <w:tab/>
        <w:t>30</w:t>
      </w:r>
    </w:p>
    <w:p w14:paraId="1228CC30" w14:textId="7777777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Cross-Examination by Ms. Ebert</w:t>
      </w:r>
      <w:r>
        <w:rPr>
          <w:rFonts w:ascii="Univers" w:hAnsi="Univers"/>
          <w:sz w:val="26"/>
          <w:szCs w:val="26"/>
        </w:rPr>
        <w:tab/>
        <w:t>40</w:t>
      </w:r>
    </w:p>
    <w:p w14:paraId="422E14EB" w14:textId="77777777" w:rsidR="00F70625" w:rsidRDefault="00F70625" w:rsidP="00F70625">
      <w:pPr>
        <w:tabs>
          <w:tab w:val="right" w:leader="dot" w:pos="8100"/>
        </w:tabs>
        <w:spacing w:line="240" w:lineRule="auto"/>
        <w:ind w:left="187" w:right="187"/>
        <w:rPr>
          <w:rFonts w:ascii="Univers" w:hAnsi="Univers"/>
          <w:sz w:val="26"/>
          <w:szCs w:val="26"/>
        </w:rPr>
      </w:pPr>
    </w:p>
    <w:bookmarkStart w:id="3" w:name="_Hlk528394470"/>
    <w:p w14:paraId="11148BC5" w14:textId="77777777" w:rsidR="006230A0" w:rsidRPr="004E4D9A" w:rsidRDefault="006230A0" w:rsidP="006230A0">
      <w:pPr>
        <w:pStyle w:val="TOC2"/>
        <w:rPr>
          <w:rFonts w:eastAsiaTheme="minorEastAsia" w:cstheme="minorBidi"/>
          <w:noProof/>
          <w:color w:val="auto"/>
        </w:rPr>
      </w:pPr>
      <w:r w:rsidRPr="004E4D9A">
        <w:rPr>
          <w:spacing w:val="6"/>
        </w:rPr>
        <w:fldChar w:fldCharType="begin"/>
      </w:r>
      <w:r w:rsidRPr="004E4D9A">
        <w:rPr>
          <w:spacing w:val="6"/>
        </w:rPr>
        <w:instrText xml:space="preserve"> TOC \l 2-3 \n 2-2 \h \z </w:instrText>
      </w:r>
      <w:r w:rsidRPr="004E4D9A">
        <w:rPr>
          <w:spacing w:val="6"/>
        </w:rPr>
        <w:fldChar w:fldCharType="separate"/>
      </w:r>
      <w:hyperlink w:anchor="_Toc527187057" w:history="1">
        <w:r w:rsidRPr="004E4D9A">
          <w:rPr>
            <w:rStyle w:val="Hyperlink"/>
            <w:rFonts w:ascii="Univers" w:hAnsi="Univers"/>
            <w:noProof/>
            <w:sz w:val="26"/>
            <w:szCs w:val="26"/>
          </w:rPr>
          <w:t>FRANCIS RHODY</w:t>
        </w:r>
      </w:hyperlink>
    </w:p>
    <w:p w14:paraId="5C42C587" w14:textId="77777777" w:rsidR="006230A0" w:rsidRPr="006230A0" w:rsidRDefault="00A34C7F" w:rsidP="006230A0">
      <w:pPr>
        <w:pStyle w:val="TOC2"/>
        <w:rPr>
          <w:rFonts w:eastAsiaTheme="minorEastAsia"/>
        </w:rPr>
      </w:pPr>
      <w:hyperlink w:anchor="_Toc527187058" w:history="1">
        <w:r w:rsidR="006230A0" w:rsidRPr="006230A0">
          <w:rPr>
            <w:rStyle w:val="Hyperlink"/>
            <w:rFonts w:ascii="Univers" w:hAnsi="Univers"/>
            <w:sz w:val="26"/>
            <w:u w:val="none"/>
          </w:rPr>
          <w:t>Direct Examination by Mr. Melendrez</w:t>
        </w:r>
        <w:r w:rsidR="006230A0" w:rsidRPr="006230A0">
          <w:rPr>
            <w:webHidden/>
          </w:rPr>
          <w:tab/>
        </w:r>
        <w:r w:rsidR="006230A0" w:rsidRPr="006230A0">
          <w:rPr>
            <w:webHidden/>
          </w:rPr>
          <w:fldChar w:fldCharType="begin"/>
        </w:r>
        <w:r w:rsidR="006230A0" w:rsidRPr="006230A0">
          <w:rPr>
            <w:webHidden/>
          </w:rPr>
          <w:instrText xml:space="preserve"> PAGEREF _Toc527187058 \h </w:instrText>
        </w:r>
        <w:r w:rsidR="006230A0" w:rsidRPr="006230A0">
          <w:rPr>
            <w:webHidden/>
          </w:rPr>
        </w:r>
        <w:r w:rsidR="006230A0" w:rsidRPr="006230A0">
          <w:rPr>
            <w:webHidden/>
          </w:rPr>
          <w:fldChar w:fldCharType="separate"/>
        </w:r>
        <w:r w:rsidR="006230A0" w:rsidRPr="006230A0">
          <w:rPr>
            <w:webHidden/>
          </w:rPr>
          <w:t>7</w:t>
        </w:r>
        <w:r w:rsidR="006230A0" w:rsidRPr="006230A0">
          <w:rPr>
            <w:webHidden/>
          </w:rPr>
          <w:fldChar w:fldCharType="end"/>
        </w:r>
      </w:hyperlink>
    </w:p>
    <w:p w14:paraId="7CE56025" w14:textId="08A0B865" w:rsidR="00F70625" w:rsidRDefault="006230A0" w:rsidP="006230A0">
      <w:pPr>
        <w:tabs>
          <w:tab w:val="right" w:leader="dot" w:pos="8100"/>
        </w:tabs>
        <w:spacing w:line="240" w:lineRule="auto"/>
        <w:ind w:left="187" w:right="187"/>
        <w:rPr>
          <w:rFonts w:ascii="Univers" w:hAnsi="Univers"/>
          <w:sz w:val="26"/>
          <w:szCs w:val="26"/>
        </w:rPr>
      </w:pPr>
      <w:r w:rsidRPr="004E4D9A">
        <w:fldChar w:fldCharType="end"/>
      </w:r>
    </w:p>
    <w:bookmarkEnd w:id="3"/>
    <w:p w14:paraId="06A67769" w14:textId="77777777" w:rsidR="00F70625" w:rsidRPr="003C2089" w:rsidRDefault="00F70625" w:rsidP="00F70625">
      <w:pPr>
        <w:tabs>
          <w:tab w:val="right" w:leader="dot" w:pos="8100"/>
        </w:tabs>
        <w:ind w:left="187" w:right="187"/>
        <w:rPr>
          <w:rFonts w:ascii="Univers" w:hAnsi="Univers"/>
          <w:sz w:val="26"/>
          <w:szCs w:val="26"/>
          <w:u w:val="single"/>
        </w:rPr>
      </w:pPr>
      <w:r w:rsidRPr="003C2089">
        <w:rPr>
          <w:rFonts w:ascii="Univers" w:hAnsi="Univers"/>
          <w:sz w:val="26"/>
          <w:szCs w:val="26"/>
          <w:u w:val="single"/>
        </w:rPr>
        <w:t xml:space="preserve">WITNESSES FOR THE </w:t>
      </w:r>
      <w:r>
        <w:rPr>
          <w:rFonts w:ascii="Univers" w:hAnsi="Univers"/>
          <w:sz w:val="26"/>
          <w:szCs w:val="26"/>
          <w:u w:val="single"/>
        </w:rPr>
        <w:t>DEFENDANT</w:t>
      </w:r>
      <w:r w:rsidRPr="003C2089">
        <w:rPr>
          <w:rFonts w:ascii="Univers" w:hAnsi="Univers"/>
          <w:sz w:val="26"/>
          <w:szCs w:val="26"/>
          <w:u w:val="single"/>
        </w:rPr>
        <w:t>:</w:t>
      </w:r>
    </w:p>
    <w:p w14:paraId="337ACE40" w14:textId="26A5F106" w:rsidR="00AC3709" w:rsidRDefault="00A34C7F" w:rsidP="00F70625">
      <w:pPr>
        <w:tabs>
          <w:tab w:val="right" w:leader="dot" w:pos="8100"/>
        </w:tabs>
        <w:spacing w:line="240" w:lineRule="auto"/>
        <w:ind w:left="187" w:right="187"/>
        <w:rPr>
          <w:rFonts w:ascii="Univers" w:hAnsi="Univers"/>
          <w:sz w:val="26"/>
          <w:szCs w:val="26"/>
        </w:rPr>
      </w:pPr>
      <w:bookmarkStart w:id="4" w:name="IndexB"/>
      <w:bookmarkEnd w:id="4"/>
      <w:r>
        <w:rPr>
          <w:rFonts w:ascii="Univers" w:hAnsi="Univers"/>
          <w:sz w:val="26"/>
          <w:szCs w:val="26"/>
        </w:rPr>
        <w:t>#TOC</w:t>
      </w:r>
      <w:r>
        <w:rPr>
          <w:rFonts w:ascii="Univers" w:hAnsi="Univers"/>
          <w:sz w:val="26"/>
          <w:szCs w:val="26"/>
        </w:rPr>
        <w:t>B</w:t>
      </w:r>
      <w:r>
        <w:rPr>
          <w:rFonts w:ascii="Univers" w:hAnsi="Univers"/>
          <w:sz w:val="26"/>
          <w:szCs w:val="26"/>
        </w:rPr>
        <w:t>#</w:t>
      </w:r>
    </w:p>
    <w:p w14:paraId="3B3FB64F" w14:textId="2899E88A"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SHARON SMITH</w:t>
      </w:r>
    </w:p>
    <w:p w14:paraId="1641D343" w14:textId="7777777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Direct Examination by Ms. Ebert</w:t>
      </w:r>
      <w:r>
        <w:rPr>
          <w:rFonts w:ascii="Univers" w:hAnsi="Univers"/>
          <w:sz w:val="26"/>
          <w:szCs w:val="26"/>
        </w:rPr>
        <w:tab/>
        <w:t>30</w:t>
      </w:r>
    </w:p>
    <w:p w14:paraId="76526DA7" w14:textId="77777777" w:rsidR="00F70625" w:rsidRDefault="00F70625" w:rsidP="00F70625">
      <w:pPr>
        <w:tabs>
          <w:tab w:val="right" w:leader="dot" w:pos="8100"/>
        </w:tabs>
        <w:spacing w:line="240" w:lineRule="auto"/>
        <w:ind w:left="187" w:right="187"/>
        <w:rPr>
          <w:rFonts w:ascii="Univers" w:hAnsi="Univers"/>
          <w:sz w:val="26"/>
          <w:szCs w:val="26"/>
        </w:rPr>
      </w:pPr>
      <w:r>
        <w:rPr>
          <w:rFonts w:ascii="Univers" w:hAnsi="Univers"/>
          <w:sz w:val="26"/>
          <w:szCs w:val="26"/>
        </w:rPr>
        <w:t xml:space="preserve">Cross-Examination by Mr. </w:t>
      </w:r>
      <w:proofErr w:type="spellStart"/>
      <w:r>
        <w:rPr>
          <w:rFonts w:ascii="Univers" w:hAnsi="Univers"/>
          <w:sz w:val="26"/>
          <w:szCs w:val="26"/>
        </w:rPr>
        <w:t>Galliher</w:t>
      </w:r>
      <w:proofErr w:type="spellEnd"/>
      <w:r>
        <w:rPr>
          <w:rFonts w:ascii="Univers" w:hAnsi="Univers"/>
          <w:sz w:val="26"/>
          <w:szCs w:val="26"/>
        </w:rPr>
        <w:tab/>
        <w:t>40</w:t>
      </w:r>
    </w:p>
    <w:p w14:paraId="5345A856" w14:textId="77777777" w:rsidR="00F70625" w:rsidRPr="00B831F3" w:rsidRDefault="00F70625" w:rsidP="006230A0">
      <w:pPr>
        <w:pStyle w:val="TOC2"/>
      </w:pPr>
    </w:p>
    <w:p w14:paraId="5D0B2C61" w14:textId="014932DC" w:rsidR="004E4D9A" w:rsidRPr="004E4D9A" w:rsidRDefault="00B831F3" w:rsidP="006230A0">
      <w:pPr>
        <w:pStyle w:val="TOC2"/>
        <w:rPr>
          <w:rFonts w:eastAsiaTheme="minorEastAsia" w:cstheme="minorBidi"/>
          <w:noProof/>
          <w:color w:val="auto"/>
        </w:rPr>
      </w:pPr>
      <w:r w:rsidRPr="004E4D9A">
        <w:rPr>
          <w:spacing w:val="6"/>
        </w:rPr>
        <w:fldChar w:fldCharType="begin"/>
      </w:r>
      <w:r w:rsidRPr="004E4D9A">
        <w:rPr>
          <w:spacing w:val="6"/>
        </w:rPr>
        <w:instrText xml:space="preserve"> TOC \l 2-3 \n 2-2 \h \z </w:instrText>
      </w:r>
      <w:r w:rsidRPr="004E4D9A">
        <w:rPr>
          <w:spacing w:val="6"/>
        </w:rPr>
        <w:fldChar w:fldCharType="separate"/>
      </w:r>
      <w:hyperlink w:anchor="_Toc527187057" w:history="1">
        <w:r w:rsidR="004E4D9A" w:rsidRPr="004E4D9A">
          <w:rPr>
            <w:rStyle w:val="Hyperlink"/>
            <w:rFonts w:ascii="Univers" w:hAnsi="Univers"/>
            <w:noProof/>
            <w:sz w:val="26"/>
            <w:szCs w:val="26"/>
          </w:rPr>
          <w:t>FRANCIS RHODY</w:t>
        </w:r>
      </w:hyperlink>
    </w:p>
    <w:p w14:paraId="10B27423" w14:textId="3C79A89A" w:rsidR="004E4D9A" w:rsidRPr="006230A0" w:rsidRDefault="00A34C7F" w:rsidP="006230A0">
      <w:pPr>
        <w:pStyle w:val="TOC2"/>
        <w:rPr>
          <w:rFonts w:eastAsiaTheme="minorEastAsia"/>
        </w:rPr>
      </w:pPr>
      <w:hyperlink w:anchor="_Toc527187058" w:history="1">
        <w:r w:rsidR="004E4D9A" w:rsidRPr="006230A0">
          <w:rPr>
            <w:rStyle w:val="Hyperlink"/>
            <w:rFonts w:ascii="Univers" w:hAnsi="Univers"/>
            <w:sz w:val="26"/>
            <w:u w:val="none"/>
          </w:rPr>
          <w:t>Direct Examination by Mr. Melendrez</w:t>
        </w:r>
        <w:r w:rsidR="004E4D9A" w:rsidRPr="006230A0">
          <w:rPr>
            <w:webHidden/>
          </w:rPr>
          <w:tab/>
        </w:r>
        <w:r w:rsidR="004E4D9A" w:rsidRPr="006230A0">
          <w:rPr>
            <w:webHidden/>
          </w:rPr>
          <w:fldChar w:fldCharType="begin"/>
        </w:r>
        <w:r w:rsidR="004E4D9A" w:rsidRPr="006230A0">
          <w:rPr>
            <w:webHidden/>
          </w:rPr>
          <w:instrText xml:space="preserve"> PAGEREF _Toc527187058 \h </w:instrText>
        </w:r>
        <w:r w:rsidR="004E4D9A" w:rsidRPr="006230A0">
          <w:rPr>
            <w:webHidden/>
          </w:rPr>
        </w:r>
        <w:r w:rsidR="004E4D9A" w:rsidRPr="006230A0">
          <w:rPr>
            <w:webHidden/>
          </w:rPr>
          <w:fldChar w:fldCharType="separate"/>
        </w:r>
        <w:r w:rsidR="004E4D9A" w:rsidRPr="006230A0">
          <w:rPr>
            <w:webHidden/>
          </w:rPr>
          <w:t>7</w:t>
        </w:r>
        <w:r w:rsidR="004E4D9A" w:rsidRPr="006230A0">
          <w:rPr>
            <w:webHidden/>
          </w:rPr>
          <w:fldChar w:fldCharType="end"/>
        </w:r>
      </w:hyperlink>
    </w:p>
    <w:p w14:paraId="142BBBDB" w14:textId="4850DA42" w:rsidR="00B831F3" w:rsidRPr="0070419B" w:rsidRDefault="00B831F3" w:rsidP="006230A0">
      <w:pPr>
        <w:pStyle w:val="TOC2"/>
      </w:pPr>
      <w:r w:rsidRPr="004E4D9A">
        <w:fldChar w:fldCharType="end"/>
      </w:r>
    </w:p>
    <w:p w14:paraId="4D296C3A" w14:textId="77777777" w:rsidR="00AC3709" w:rsidRDefault="00AC3709" w:rsidP="00B831F3">
      <w:pPr>
        <w:widowControl w:val="0"/>
        <w:spacing w:line="490" w:lineRule="exact"/>
        <w:ind w:left="180" w:right="180"/>
        <w:rPr>
          <w:rFonts w:ascii="Univers" w:hAnsi="Univers"/>
          <w:sz w:val="26"/>
          <w:szCs w:val="26"/>
        </w:rPr>
      </w:pPr>
      <w:bookmarkStart w:id="5" w:name="IndexC"/>
      <w:bookmarkEnd w:id="5"/>
    </w:p>
    <w:p w14:paraId="62E8E881" w14:textId="77777777" w:rsidR="00AC3709" w:rsidRDefault="00AC3709" w:rsidP="00B831F3">
      <w:pPr>
        <w:widowControl w:val="0"/>
        <w:spacing w:line="490" w:lineRule="exact"/>
        <w:ind w:left="180" w:right="180"/>
        <w:rPr>
          <w:rFonts w:ascii="Univers" w:hAnsi="Univers"/>
          <w:sz w:val="26"/>
          <w:szCs w:val="26"/>
        </w:rPr>
      </w:pPr>
    </w:p>
    <w:p w14:paraId="739B88FD" w14:textId="77777777" w:rsidR="00AC3709" w:rsidRDefault="00AC3709" w:rsidP="00B831F3">
      <w:pPr>
        <w:widowControl w:val="0"/>
        <w:spacing w:line="490" w:lineRule="exact"/>
        <w:ind w:left="180" w:right="180"/>
        <w:rPr>
          <w:rFonts w:ascii="Univers" w:hAnsi="Univers"/>
          <w:sz w:val="26"/>
          <w:szCs w:val="26"/>
        </w:rPr>
      </w:pPr>
    </w:p>
    <w:p w14:paraId="1811DF7B" w14:textId="77777777" w:rsidR="00AC3709" w:rsidRDefault="00AC3709" w:rsidP="00B831F3">
      <w:pPr>
        <w:widowControl w:val="0"/>
        <w:spacing w:line="490" w:lineRule="exact"/>
        <w:ind w:left="180" w:right="180"/>
        <w:rPr>
          <w:rFonts w:ascii="Univers" w:hAnsi="Univers"/>
          <w:sz w:val="26"/>
          <w:szCs w:val="26"/>
        </w:rPr>
      </w:pPr>
    </w:p>
    <w:p w14:paraId="0D614456" w14:textId="77777777" w:rsidR="00AC3709" w:rsidRDefault="00AC3709" w:rsidP="00B831F3">
      <w:pPr>
        <w:widowControl w:val="0"/>
        <w:spacing w:line="490" w:lineRule="exact"/>
        <w:ind w:left="180" w:right="180"/>
        <w:rPr>
          <w:rFonts w:ascii="Univers" w:hAnsi="Univers"/>
          <w:sz w:val="26"/>
          <w:szCs w:val="26"/>
        </w:rPr>
      </w:pPr>
    </w:p>
    <w:p w14:paraId="4E07DDF9" w14:textId="77777777" w:rsidR="00AC3709" w:rsidRDefault="00AC3709" w:rsidP="00B831F3">
      <w:pPr>
        <w:widowControl w:val="0"/>
        <w:spacing w:line="490" w:lineRule="exact"/>
        <w:ind w:left="180" w:right="180"/>
        <w:rPr>
          <w:rFonts w:ascii="Univers" w:hAnsi="Univers"/>
          <w:sz w:val="26"/>
          <w:szCs w:val="26"/>
        </w:rPr>
      </w:pPr>
    </w:p>
    <w:p w14:paraId="6247EEC6" w14:textId="77777777" w:rsidR="00AC3709" w:rsidRDefault="00AC3709" w:rsidP="00B831F3">
      <w:pPr>
        <w:widowControl w:val="0"/>
        <w:spacing w:line="490" w:lineRule="exact"/>
        <w:ind w:left="180" w:right="180"/>
        <w:rPr>
          <w:rFonts w:ascii="Univers" w:hAnsi="Univers"/>
          <w:sz w:val="26"/>
          <w:szCs w:val="26"/>
        </w:rPr>
      </w:pPr>
    </w:p>
    <w:p w14:paraId="228D0F17" w14:textId="77777777" w:rsidR="00AC3709" w:rsidRDefault="00AC3709" w:rsidP="00B831F3">
      <w:pPr>
        <w:widowControl w:val="0"/>
        <w:spacing w:line="490" w:lineRule="exact"/>
        <w:ind w:left="180" w:right="180"/>
        <w:rPr>
          <w:rFonts w:ascii="Univers" w:hAnsi="Univers"/>
          <w:sz w:val="26"/>
          <w:szCs w:val="26"/>
        </w:rPr>
      </w:pPr>
    </w:p>
    <w:p w14:paraId="4FBD029D" w14:textId="77777777" w:rsidR="00AC3709" w:rsidRDefault="00AC3709" w:rsidP="00B831F3">
      <w:pPr>
        <w:widowControl w:val="0"/>
        <w:spacing w:line="490" w:lineRule="exact"/>
        <w:ind w:left="180" w:right="180"/>
        <w:rPr>
          <w:rFonts w:ascii="Univers" w:hAnsi="Univers"/>
          <w:sz w:val="26"/>
          <w:szCs w:val="26"/>
        </w:rPr>
      </w:pPr>
    </w:p>
    <w:p w14:paraId="020FCED8" w14:textId="77777777" w:rsidR="00AC3709" w:rsidRDefault="00AC3709" w:rsidP="00B831F3">
      <w:pPr>
        <w:widowControl w:val="0"/>
        <w:spacing w:line="490" w:lineRule="exact"/>
        <w:ind w:left="180" w:right="180"/>
        <w:rPr>
          <w:rFonts w:ascii="Univers" w:hAnsi="Univers"/>
          <w:sz w:val="26"/>
          <w:szCs w:val="26"/>
        </w:rPr>
      </w:pPr>
    </w:p>
    <w:p w14:paraId="3D86D9EA" w14:textId="77777777" w:rsidR="00EC7BB2" w:rsidRDefault="00EC7BB2" w:rsidP="00EC7BB2">
      <w:pPr>
        <w:tabs>
          <w:tab w:val="right" w:leader="dot" w:pos="8100"/>
        </w:tabs>
        <w:spacing w:line="240" w:lineRule="auto"/>
        <w:ind w:left="187" w:right="187"/>
        <w:rPr>
          <w:rFonts w:ascii="Univers" w:hAnsi="Univers"/>
          <w:sz w:val="26"/>
          <w:szCs w:val="26"/>
        </w:rPr>
      </w:pPr>
    </w:p>
    <w:p w14:paraId="7962C9F5" w14:textId="77777777" w:rsidR="00EC7BB2" w:rsidRDefault="00EC7BB2" w:rsidP="00EC7BB2">
      <w:pPr>
        <w:tabs>
          <w:tab w:val="right" w:leader="dot" w:pos="8100"/>
        </w:tabs>
        <w:spacing w:line="240" w:lineRule="auto"/>
        <w:ind w:left="187" w:right="187"/>
        <w:jc w:val="center"/>
        <w:rPr>
          <w:rFonts w:ascii="Univers" w:hAnsi="Univers"/>
          <w:sz w:val="26"/>
          <w:szCs w:val="26"/>
        </w:rPr>
      </w:pPr>
      <w:r>
        <w:rPr>
          <w:rFonts w:ascii="Univers" w:hAnsi="Univers"/>
          <w:sz w:val="26"/>
          <w:szCs w:val="26"/>
        </w:rPr>
        <w:t>EXHIBITS</w:t>
      </w:r>
    </w:p>
    <w:p w14:paraId="5DEAC80B" w14:textId="77777777" w:rsidR="00EC7BB2" w:rsidRDefault="00EC7BB2" w:rsidP="00EC7BB2">
      <w:pPr>
        <w:tabs>
          <w:tab w:val="right" w:leader="dot" w:pos="8100"/>
        </w:tabs>
        <w:spacing w:line="240" w:lineRule="auto"/>
        <w:ind w:left="187" w:right="187"/>
        <w:rPr>
          <w:rFonts w:ascii="Univers" w:hAnsi="Univers"/>
          <w:sz w:val="26"/>
          <w:szCs w:val="26"/>
        </w:rPr>
      </w:pPr>
    </w:p>
    <w:p w14:paraId="13093A92" w14:textId="77777777" w:rsidR="00EC7BB2" w:rsidRPr="00111D84" w:rsidRDefault="00EC7BB2" w:rsidP="00EC7BB2">
      <w:pPr>
        <w:tabs>
          <w:tab w:val="right" w:leader="dot" w:pos="8100"/>
        </w:tabs>
        <w:spacing w:line="240" w:lineRule="auto"/>
        <w:ind w:left="187" w:right="187"/>
        <w:rPr>
          <w:rFonts w:ascii="Univers" w:hAnsi="Univers"/>
          <w:sz w:val="26"/>
          <w:szCs w:val="26"/>
          <w:u w:val="single"/>
        </w:rPr>
      </w:pPr>
      <w:r w:rsidRPr="00111D84">
        <w:rPr>
          <w:rFonts w:ascii="Univers" w:hAnsi="Univers"/>
          <w:sz w:val="26"/>
          <w:szCs w:val="26"/>
          <w:u w:val="single"/>
        </w:rPr>
        <w:t>FOR THE PLAINTIFF:</w:t>
      </w:r>
    </w:p>
    <w:p w14:paraId="6418AE15" w14:textId="5B5FF111" w:rsidR="00EC7BB2" w:rsidRDefault="00A34C7F" w:rsidP="00EC7BB2">
      <w:pPr>
        <w:tabs>
          <w:tab w:val="right" w:leader="dot" w:pos="8100"/>
        </w:tabs>
        <w:spacing w:line="240" w:lineRule="auto"/>
        <w:ind w:left="187" w:right="187"/>
        <w:rPr>
          <w:rFonts w:ascii="Univers" w:hAnsi="Univers"/>
          <w:sz w:val="26"/>
          <w:szCs w:val="26"/>
        </w:rPr>
      </w:pPr>
      <w:r>
        <w:rPr>
          <w:rFonts w:ascii="Univers" w:hAnsi="Univers"/>
          <w:sz w:val="26"/>
          <w:szCs w:val="26"/>
        </w:rPr>
        <w:t>#TOC</w:t>
      </w:r>
      <w:r>
        <w:rPr>
          <w:rFonts w:ascii="Univers" w:hAnsi="Univers"/>
          <w:sz w:val="26"/>
          <w:szCs w:val="26"/>
        </w:rPr>
        <w:t>C</w:t>
      </w:r>
      <w:r>
        <w:rPr>
          <w:rFonts w:ascii="Univers" w:hAnsi="Univers"/>
          <w:sz w:val="26"/>
          <w:szCs w:val="26"/>
        </w:rPr>
        <w:t>#</w:t>
      </w:r>
    </w:p>
    <w:p w14:paraId="21DB3A91" w14:textId="77777777" w:rsidR="00EC7BB2" w:rsidRDefault="00EC7BB2" w:rsidP="00EC7BB2">
      <w:pPr>
        <w:tabs>
          <w:tab w:val="right" w:leader="dot" w:pos="8100"/>
        </w:tabs>
        <w:spacing w:line="240" w:lineRule="auto"/>
        <w:ind w:left="187" w:right="187"/>
        <w:rPr>
          <w:rFonts w:ascii="Univers" w:hAnsi="Univers"/>
          <w:sz w:val="26"/>
          <w:szCs w:val="26"/>
        </w:rPr>
      </w:pPr>
      <w:r>
        <w:rPr>
          <w:rFonts w:ascii="Univers" w:hAnsi="Univers"/>
          <w:sz w:val="26"/>
          <w:szCs w:val="26"/>
        </w:rPr>
        <w:t xml:space="preserve">1 through 16 </w:t>
      </w:r>
      <w:r>
        <w:rPr>
          <w:rFonts w:ascii="Univers" w:hAnsi="Univers"/>
          <w:sz w:val="26"/>
          <w:szCs w:val="26"/>
        </w:rPr>
        <w:tab/>
        <w:t>7</w:t>
      </w:r>
    </w:p>
    <w:p w14:paraId="72628578" w14:textId="77777777" w:rsidR="00EC7BB2" w:rsidRDefault="00EC7BB2" w:rsidP="00EC7BB2">
      <w:pPr>
        <w:tabs>
          <w:tab w:val="right" w:leader="dot" w:pos="8100"/>
        </w:tabs>
        <w:spacing w:line="240" w:lineRule="auto"/>
        <w:ind w:left="187" w:right="187"/>
        <w:rPr>
          <w:rFonts w:ascii="Univers" w:hAnsi="Univers"/>
          <w:sz w:val="26"/>
          <w:szCs w:val="26"/>
        </w:rPr>
      </w:pPr>
      <w:r>
        <w:rPr>
          <w:rFonts w:ascii="Univers" w:hAnsi="Univers"/>
          <w:sz w:val="26"/>
          <w:szCs w:val="26"/>
        </w:rPr>
        <w:t>19, 21, 22, 24, 25, 26, 27, 28</w:t>
      </w:r>
      <w:r>
        <w:rPr>
          <w:rFonts w:ascii="Univers" w:hAnsi="Univers"/>
          <w:sz w:val="26"/>
          <w:szCs w:val="26"/>
        </w:rPr>
        <w:tab/>
        <w:t>7</w:t>
      </w:r>
    </w:p>
    <w:p w14:paraId="48A740A8" w14:textId="77777777" w:rsidR="00EC7BB2" w:rsidRDefault="00EC7BB2" w:rsidP="00EC7BB2">
      <w:pPr>
        <w:tabs>
          <w:tab w:val="right" w:leader="dot" w:pos="8100"/>
        </w:tabs>
        <w:spacing w:line="240" w:lineRule="auto"/>
        <w:ind w:left="187" w:right="187"/>
        <w:rPr>
          <w:rFonts w:ascii="Univers" w:hAnsi="Univers"/>
          <w:sz w:val="26"/>
          <w:szCs w:val="26"/>
        </w:rPr>
      </w:pPr>
    </w:p>
    <w:p w14:paraId="259DCBB6" w14:textId="77777777" w:rsidR="00AC3709" w:rsidRDefault="00AC3709" w:rsidP="00B831F3">
      <w:pPr>
        <w:widowControl w:val="0"/>
        <w:spacing w:line="490" w:lineRule="exact"/>
        <w:ind w:left="180" w:right="180"/>
        <w:rPr>
          <w:rFonts w:ascii="Univers" w:hAnsi="Univers"/>
          <w:sz w:val="26"/>
          <w:szCs w:val="26"/>
        </w:rPr>
      </w:pPr>
    </w:p>
    <w:p w14:paraId="69225A2F" w14:textId="77777777" w:rsidR="00AC3709" w:rsidRDefault="00AC3709" w:rsidP="00B831F3">
      <w:pPr>
        <w:widowControl w:val="0"/>
        <w:spacing w:line="490" w:lineRule="exact"/>
        <w:ind w:left="180" w:right="180"/>
        <w:rPr>
          <w:rFonts w:ascii="Univers" w:hAnsi="Univers"/>
          <w:sz w:val="26"/>
          <w:szCs w:val="26"/>
        </w:rPr>
      </w:pPr>
    </w:p>
    <w:p w14:paraId="76D41C56" w14:textId="1B189EBB" w:rsidR="00AC3709" w:rsidRDefault="00A34C7F" w:rsidP="00B831F3">
      <w:pPr>
        <w:widowControl w:val="0"/>
        <w:spacing w:line="490" w:lineRule="exact"/>
        <w:ind w:left="180" w:right="180"/>
        <w:rPr>
          <w:rFonts w:ascii="Univers" w:hAnsi="Univers"/>
          <w:sz w:val="26"/>
          <w:szCs w:val="26"/>
        </w:rPr>
      </w:pPr>
      <w:r>
        <w:rPr>
          <w:rFonts w:ascii="Univers" w:hAnsi="Univers"/>
          <w:sz w:val="26"/>
          <w:szCs w:val="26"/>
        </w:rPr>
        <w:t>#TOC</w:t>
      </w:r>
      <w:r>
        <w:rPr>
          <w:rFonts w:ascii="Univers" w:hAnsi="Univers"/>
          <w:sz w:val="26"/>
          <w:szCs w:val="26"/>
        </w:rPr>
        <w:t>D</w:t>
      </w:r>
      <w:bookmarkStart w:id="6" w:name="_GoBack"/>
      <w:bookmarkEnd w:id="6"/>
      <w:r>
        <w:rPr>
          <w:rFonts w:ascii="Univers" w:hAnsi="Univers"/>
          <w:sz w:val="26"/>
          <w:szCs w:val="26"/>
        </w:rPr>
        <w:t>#</w:t>
      </w:r>
    </w:p>
    <w:p w14:paraId="79EB3B50" w14:textId="65EAABF7" w:rsidR="00F70625" w:rsidRDefault="00F70625" w:rsidP="00B831F3">
      <w:pPr>
        <w:widowControl w:val="0"/>
        <w:spacing w:line="490" w:lineRule="exact"/>
        <w:ind w:left="180" w:right="180"/>
        <w:rPr>
          <w:rFonts w:ascii="Univers" w:hAnsi="Univers" w:cs="Courier New"/>
          <w:spacing w:val="6"/>
          <w:sz w:val="26"/>
          <w:szCs w:val="26"/>
        </w:rPr>
      </w:pPr>
      <w:bookmarkStart w:id="7" w:name="IndexD"/>
      <w:bookmarkEnd w:id="7"/>
      <w:r>
        <w:rPr>
          <w:rFonts w:ascii="Univers" w:hAnsi="Univers"/>
          <w:sz w:val="26"/>
          <w:szCs w:val="26"/>
        </w:rPr>
        <w:br w:type="page"/>
      </w:r>
    </w:p>
    <w:p w14:paraId="26D5C6B2" w14:textId="504F6A3E" w:rsidR="00C17AAC" w:rsidRDefault="000D7B42" w:rsidP="003413C4">
      <w:pPr>
        <w:widowControl w:val="0"/>
        <w:spacing w:line="490" w:lineRule="exact"/>
        <w:ind w:left="180" w:right="180"/>
        <w:jc w:val="center"/>
        <w:rPr>
          <w:rFonts w:ascii="Univers" w:hAnsi="Univers"/>
          <w:sz w:val="26"/>
          <w:szCs w:val="26"/>
        </w:rPr>
      </w:pPr>
      <w:r>
        <w:rPr>
          <w:rFonts w:ascii="Univers" w:hAnsi="Univers" w:cs="Courier New"/>
          <w:spacing w:val="6"/>
          <w:sz w:val="26"/>
          <w:szCs w:val="26"/>
        </w:rPr>
        <w:lastRenderedPageBreak/>
        <w:fldChar w:fldCharType="begin"/>
      </w:r>
      <w:r>
        <w:rPr>
          <w:rFonts w:ascii="Univers" w:hAnsi="Univers" w:cs="Courier New"/>
          <w:spacing w:val="6"/>
          <w:sz w:val="26"/>
          <w:szCs w:val="26"/>
        </w:rPr>
        <w:instrText xml:space="preserve"> MERGEFIELD  Location \* Caps </w:instrText>
      </w:r>
      <w:r>
        <w:rPr>
          <w:rFonts w:ascii="Univers" w:hAnsi="Univers" w:cs="Courier New"/>
          <w:spacing w:val="6"/>
          <w:sz w:val="26"/>
          <w:szCs w:val="26"/>
        </w:rPr>
        <w:fldChar w:fldCharType="separate"/>
      </w:r>
      <w:r>
        <w:rPr>
          <w:rFonts w:ascii="Univers" w:hAnsi="Univers" w:cs="Courier New" w:hint="eastAsia"/>
          <w:noProof/>
          <w:spacing w:val="6"/>
          <w:sz w:val="26"/>
          <w:szCs w:val="26"/>
        </w:rPr>
        <w:t>«</w:t>
      </w:r>
      <w:r>
        <w:rPr>
          <w:rFonts w:ascii="Univers" w:hAnsi="Univers" w:cs="Courier New"/>
          <w:noProof/>
          <w:spacing w:val="6"/>
          <w:sz w:val="26"/>
          <w:szCs w:val="26"/>
        </w:rPr>
        <w:t>Location</w:t>
      </w:r>
      <w:r>
        <w:rPr>
          <w:rFonts w:ascii="Univers" w:hAnsi="Univers" w:cs="Courier New" w:hint="eastAsia"/>
          <w:noProof/>
          <w:spacing w:val="6"/>
          <w:sz w:val="26"/>
          <w:szCs w:val="26"/>
        </w:rPr>
        <w:t>»</w:t>
      </w:r>
      <w:r>
        <w:rPr>
          <w:rFonts w:ascii="Univers" w:hAnsi="Univers" w:cs="Courier New"/>
          <w:spacing w:val="6"/>
          <w:sz w:val="26"/>
          <w:szCs w:val="26"/>
        </w:rPr>
        <w:fldChar w:fldCharType="end"/>
      </w:r>
      <w:r w:rsidR="00C17AAC" w:rsidRPr="000D7B42">
        <w:rPr>
          <w:rFonts w:ascii="Univers" w:hAnsi="Univers"/>
          <w:sz w:val="26"/>
          <w:szCs w:val="26"/>
        </w:rPr>
        <w:t>,</w:t>
      </w:r>
      <w:r w:rsidR="00C17AAC">
        <w:rPr>
          <w:rFonts w:ascii="Univers" w:hAnsi="Univers"/>
          <w:sz w:val="26"/>
          <w:szCs w:val="26"/>
        </w:rPr>
        <w:t xml:space="preserve"> Nevada,</w:t>
      </w:r>
      <w:r w:rsidR="00C17AAC" w:rsidRPr="000D7B42">
        <w:rPr>
          <w:rFonts w:ascii="Univers" w:hAnsi="Univers"/>
          <w:sz w:val="26"/>
          <w:szCs w:val="26"/>
        </w:rPr>
        <w:t xml:space="preserve"> </w:t>
      </w:r>
      <w:r w:rsidRPr="000D7B42">
        <w:rPr>
          <w:rFonts w:ascii="Univers" w:hAnsi="Univers"/>
          <w:sz w:val="26"/>
          <w:szCs w:val="26"/>
        </w:rPr>
        <w:fldChar w:fldCharType="begin"/>
      </w:r>
      <w:r w:rsidRPr="000D7B42">
        <w:rPr>
          <w:rFonts w:ascii="Univers" w:hAnsi="Univers"/>
          <w:sz w:val="26"/>
          <w:szCs w:val="26"/>
        </w:rPr>
        <w:instrText xml:space="preserve"> MERGEFIELD  HearingDate \* Caps  \* MERGEFORMAT </w:instrText>
      </w:r>
      <w:r w:rsidRPr="000D7B42">
        <w:rPr>
          <w:rFonts w:ascii="Univers" w:hAnsi="Univers"/>
          <w:sz w:val="26"/>
          <w:szCs w:val="26"/>
        </w:rPr>
        <w:fldChar w:fldCharType="separate"/>
      </w:r>
      <w:r w:rsidRPr="000D7B42">
        <w:rPr>
          <w:rFonts w:ascii="Univers" w:hAnsi="Univers"/>
          <w:noProof/>
          <w:sz w:val="26"/>
          <w:szCs w:val="26"/>
        </w:rPr>
        <w:t>«Hearingdate»</w:t>
      </w:r>
      <w:r w:rsidRPr="000D7B42">
        <w:rPr>
          <w:rFonts w:ascii="Univers" w:hAnsi="Univers"/>
          <w:sz w:val="26"/>
          <w:szCs w:val="26"/>
        </w:rPr>
        <w:fldChar w:fldCharType="end"/>
      </w:r>
    </w:p>
    <w:p w14:paraId="72346571" w14:textId="77777777" w:rsidR="00733759" w:rsidRDefault="00733759" w:rsidP="003413C4">
      <w:pPr>
        <w:widowControl w:val="0"/>
        <w:spacing w:line="490" w:lineRule="exact"/>
        <w:ind w:left="180" w:right="180" w:firstLine="1260"/>
        <w:rPr>
          <w:rFonts w:ascii="Univers" w:hAnsi="Univers"/>
          <w:sz w:val="26"/>
          <w:szCs w:val="26"/>
        </w:rPr>
      </w:pPr>
    </w:p>
    <w:p w14:paraId="5F248487" w14:textId="10158B73" w:rsidR="009C04CA" w:rsidRDefault="009C04CA" w:rsidP="003413C4">
      <w:pPr>
        <w:widowControl w:val="0"/>
        <w:spacing w:line="490" w:lineRule="exact"/>
        <w:ind w:left="180" w:right="180"/>
        <w:jc w:val="center"/>
        <w:rPr>
          <w:rFonts w:ascii="Univers" w:hAnsi="Univers"/>
          <w:sz w:val="26"/>
          <w:szCs w:val="26"/>
        </w:rPr>
      </w:pPr>
      <w:r>
        <w:rPr>
          <w:rFonts w:ascii="Univers" w:hAnsi="Univers"/>
          <w:sz w:val="26"/>
          <w:szCs w:val="26"/>
        </w:rPr>
        <w:t>[</w:t>
      </w:r>
      <w:r w:rsidR="0027241A">
        <w:rPr>
          <w:rFonts w:ascii="Univers" w:hAnsi="Univers"/>
          <w:sz w:val="26"/>
          <w:szCs w:val="26"/>
        </w:rPr>
        <w:t>Proceedings</w:t>
      </w:r>
      <w:r>
        <w:rPr>
          <w:rFonts w:ascii="Univers" w:hAnsi="Univers"/>
          <w:sz w:val="26"/>
          <w:szCs w:val="26"/>
        </w:rPr>
        <w:t xml:space="preserve"> </w:t>
      </w:r>
      <w:r w:rsidR="0027241A">
        <w:rPr>
          <w:rFonts w:ascii="Univers" w:hAnsi="Univers"/>
          <w:sz w:val="26"/>
          <w:szCs w:val="26"/>
        </w:rPr>
        <w:t xml:space="preserve">continued </w:t>
      </w:r>
      <w:r>
        <w:rPr>
          <w:rFonts w:ascii="Univers" w:hAnsi="Univers"/>
          <w:sz w:val="26"/>
          <w:szCs w:val="26"/>
        </w:rPr>
        <w:t xml:space="preserve">at </w:t>
      </w:r>
      <w:r w:rsidR="000D7B42" w:rsidRPr="000D7B42">
        <w:rPr>
          <w:rFonts w:ascii="Univers" w:hAnsi="Univers" w:cs="Times New Roman"/>
          <w:snapToGrid w:val="0"/>
          <w:sz w:val="26"/>
          <w:szCs w:val="26"/>
        </w:rPr>
        <w:fldChar w:fldCharType="begin"/>
      </w:r>
      <w:r w:rsidR="000D7B42" w:rsidRPr="000D7B42">
        <w:rPr>
          <w:rFonts w:ascii="Univers" w:hAnsi="Univers" w:cs="Times New Roman"/>
          <w:snapToGrid w:val="0"/>
          <w:sz w:val="26"/>
          <w:szCs w:val="26"/>
        </w:rPr>
        <w:instrText xml:space="preserve"> MERGEFIELD  HearingStartTime \@ "h:mm a/p" \* Lower   \* MERGEFORMAT </w:instrText>
      </w:r>
      <w:r w:rsidR="000D7B42" w:rsidRPr="000D7B42">
        <w:rPr>
          <w:rFonts w:ascii="Univers" w:hAnsi="Univers" w:cs="Times New Roman"/>
          <w:snapToGrid w:val="0"/>
          <w:sz w:val="26"/>
          <w:szCs w:val="26"/>
        </w:rPr>
        <w:fldChar w:fldCharType="separate"/>
      </w:r>
      <w:r w:rsidR="000D7B42" w:rsidRPr="000D7B42">
        <w:rPr>
          <w:rFonts w:ascii="Univers" w:hAnsi="Univers" w:cs="Times New Roman"/>
          <w:snapToGrid w:val="0"/>
          <w:sz w:val="26"/>
          <w:szCs w:val="26"/>
        </w:rPr>
        <w:t>«hearingstarttime»</w:t>
      </w:r>
      <w:r w:rsidR="000D7B42" w:rsidRPr="000D7B42">
        <w:rPr>
          <w:rFonts w:ascii="Univers" w:hAnsi="Univers" w:cs="Times New Roman"/>
          <w:snapToGrid w:val="0"/>
          <w:sz w:val="26"/>
          <w:szCs w:val="26"/>
        </w:rPr>
        <w:fldChar w:fldCharType="end"/>
      </w:r>
      <w:r w:rsidR="000D7B42" w:rsidRPr="000D7B42">
        <w:rPr>
          <w:rFonts w:ascii="Univers" w:hAnsi="Univers" w:cs="Times New Roman"/>
          <w:snapToGrid w:val="0"/>
          <w:sz w:val="26"/>
          <w:szCs w:val="26"/>
        </w:rPr>
        <w:t>.m.</w:t>
      </w:r>
      <w:r w:rsidRPr="000D7B42">
        <w:rPr>
          <w:rFonts w:ascii="Univers" w:hAnsi="Univers"/>
          <w:sz w:val="26"/>
          <w:szCs w:val="26"/>
        </w:rPr>
        <w:t>]</w:t>
      </w:r>
    </w:p>
    <w:p w14:paraId="25937BD1" w14:textId="06C1BBE4" w:rsidR="000D7B42" w:rsidRDefault="00D07E8D" w:rsidP="000D7B42">
      <w:pPr>
        <w:pStyle w:val="AQC-Colloquy"/>
      </w:pPr>
      <w:bookmarkStart w:id="8" w:name="RoughBMK"/>
      <w:bookmarkEnd w:id="8"/>
      <w:r>
        <w:t>#RBMK#</w:t>
      </w:r>
    </w:p>
    <w:p w14:paraId="2E43F91F" w14:textId="00B8DF93" w:rsidR="000D7B42" w:rsidRDefault="000D7B42" w:rsidP="003413C4">
      <w:pPr>
        <w:widowControl w:val="0"/>
        <w:spacing w:line="490" w:lineRule="exact"/>
        <w:ind w:left="180" w:right="180"/>
        <w:jc w:val="center"/>
        <w:rPr>
          <w:rFonts w:ascii="Univers" w:hAnsi="Univers"/>
          <w:sz w:val="26"/>
          <w:szCs w:val="26"/>
        </w:rPr>
      </w:pPr>
    </w:p>
    <w:p w14:paraId="4F65BE8D" w14:textId="77777777" w:rsidR="000D7B42" w:rsidRDefault="000D7B42" w:rsidP="003413C4">
      <w:pPr>
        <w:widowControl w:val="0"/>
        <w:spacing w:line="490" w:lineRule="exact"/>
        <w:ind w:left="180" w:right="180"/>
        <w:jc w:val="center"/>
        <w:rPr>
          <w:rFonts w:ascii="Univers" w:hAnsi="Univers"/>
          <w:sz w:val="26"/>
          <w:szCs w:val="26"/>
        </w:rPr>
      </w:pPr>
    </w:p>
    <w:p w14:paraId="1C143A16" w14:textId="0C456E10" w:rsidR="00D0757B" w:rsidRDefault="00D0757B" w:rsidP="005841D2">
      <w:pPr>
        <w:pStyle w:val="AQC-Colloquy"/>
        <w:rPr>
          <w:rFonts w:ascii="Courier New" w:hAnsi="Courier New" w:cs="Times New Roman"/>
        </w:rPr>
      </w:pPr>
      <w:r>
        <w:t xml:space="preserve">THE </w:t>
      </w:r>
      <w:r w:rsidR="0027241A">
        <w:t>MARSHAL:</w:t>
      </w:r>
      <w:r>
        <w:t xml:space="preserve">  Please be seated.</w:t>
      </w:r>
    </w:p>
    <w:p w14:paraId="4F051451" w14:textId="2A43E287" w:rsidR="00D0757B" w:rsidRDefault="00D0757B" w:rsidP="005841D2">
      <w:pPr>
        <w:pStyle w:val="AQC-Colloquy"/>
      </w:pPr>
      <w:r>
        <w:t xml:space="preserve">THE COURT:  All right.  Back on the record in case number A690455, </w:t>
      </w:r>
      <w:proofErr w:type="spellStart"/>
      <w:r>
        <w:t>Rhody</w:t>
      </w:r>
      <w:proofErr w:type="spellEnd"/>
      <w:r>
        <w:t xml:space="preserve"> v. Alessi and Koenig.  Let the record reflect the presence of all of our jurors, counsel.  Okay.  Whenever you are ready, Mr. </w:t>
      </w:r>
      <w:proofErr w:type="spellStart"/>
      <w:r>
        <w:t>Melendrez</w:t>
      </w:r>
      <w:proofErr w:type="spellEnd"/>
      <w:r>
        <w:t>.</w:t>
      </w:r>
    </w:p>
    <w:p w14:paraId="10E9355B" w14:textId="10B42CA1" w:rsidR="00D0757B" w:rsidRDefault="00465772" w:rsidP="005841D2">
      <w:pPr>
        <w:pStyle w:val="AQC-Colloquy"/>
      </w:pPr>
      <w:r>
        <w:t xml:space="preserve">MR. </w:t>
      </w:r>
      <w:r w:rsidR="00D0757B">
        <w:t xml:space="preserve">MELENDREZ:  </w:t>
      </w:r>
      <w:r w:rsidR="00AD4319">
        <w:t>Okay.  Your Honor</w:t>
      </w:r>
      <w:r w:rsidR="00D0757B">
        <w:t>, may we approach just briefly?</w:t>
      </w:r>
    </w:p>
    <w:p w14:paraId="5DB093F0" w14:textId="77777777" w:rsidR="00D0757B" w:rsidRDefault="00D0757B" w:rsidP="005841D2">
      <w:pPr>
        <w:pStyle w:val="AQC-Colloquy"/>
      </w:pPr>
      <w:r>
        <w:t>THE COURT:  Sure.</w:t>
      </w:r>
    </w:p>
    <w:p w14:paraId="61E8AF94" w14:textId="492CD71B" w:rsidR="0031311C" w:rsidRDefault="00FC0278" w:rsidP="00144AAB">
      <w:pPr>
        <w:pStyle w:val="AQC-Parenthesis"/>
      </w:pPr>
      <w:r>
        <w:t>[</w:t>
      </w:r>
      <w:r w:rsidR="00D0757B">
        <w:t xml:space="preserve">Sidebar </w:t>
      </w:r>
      <w:r w:rsidR="00B4632C">
        <w:t xml:space="preserve">begins at </w:t>
      </w:r>
      <w:r w:rsidR="00D0757B">
        <w:t>3:04 p.m.</w:t>
      </w:r>
      <w:r>
        <w:t>]</w:t>
      </w:r>
    </w:p>
    <w:p w14:paraId="549F2F8B" w14:textId="6B3F3C5A" w:rsidR="00D0757B" w:rsidRDefault="00465772" w:rsidP="005841D2">
      <w:pPr>
        <w:pStyle w:val="AQC-Colloquy"/>
        <w:rPr>
          <w:rFonts w:cs="Times New Roman"/>
          <w:color w:val="000000"/>
          <w:szCs w:val="20"/>
        </w:rPr>
      </w:pPr>
      <w:r>
        <w:t xml:space="preserve">MR. </w:t>
      </w:r>
      <w:r w:rsidR="00D0757B">
        <w:t xml:space="preserve">MELENDREZ: </w:t>
      </w:r>
      <w:r w:rsidR="0031311C">
        <w:t> --</w:t>
      </w:r>
      <w:r w:rsidR="00D0757B">
        <w:t xml:space="preserve"> Mr. </w:t>
      </w:r>
      <w:proofErr w:type="spellStart"/>
      <w:r w:rsidR="00D0757B">
        <w:t>Loizzi</w:t>
      </w:r>
      <w:proofErr w:type="spellEnd"/>
      <w:r w:rsidR="0031311C">
        <w:t> --</w:t>
      </w:r>
      <w:r w:rsidR="00D0757B">
        <w:t xml:space="preserve"> we discussed </w:t>
      </w:r>
      <w:r w:rsidR="00AD4319">
        <w:t xml:space="preserve">kind of </w:t>
      </w:r>
      <w:r w:rsidR="00D0757B">
        <w:t>paring down the issues just to was it a wrong foreclosure or not.  He wants to take some time to read your order because I think that we want to fashion</w:t>
      </w:r>
      <w:r w:rsidR="0031311C">
        <w:t> --</w:t>
      </w:r>
      <w:r w:rsidR="00D0757B">
        <w:t xml:space="preserve"> we're going to fashion a special instruction for what </w:t>
      </w:r>
      <w:r w:rsidR="00700313">
        <w:t xml:space="preserve">the </w:t>
      </w:r>
      <w:r w:rsidR="00D0757B">
        <w:t>wrong</w:t>
      </w:r>
      <w:r w:rsidR="00AD4319">
        <w:t>ful</w:t>
      </w:r>
      <w:r w:rsidR="00D0757B">
        <w:t xml:space="preserve"> foreclosure means based on </w:t>
      </w:r>
      <w:r w:rsidR="00DB65CD" w:rsidRPr="00641580">
        <w:rPr>
          <w:i/>
        </w:rPr>
        <w:t>Shadowwood</w:t>
      </w:r>
      <w:r w:rsidR="00D0757B">
        <w:t xml:space="preserve"> and we did submit that last week as far as the special instruction goes.</w:t>
      </w:r>
    </w:p>
    <w:p w14:paraId="65F6C505" w14:textId="7420BCAB" w:rsidR="0031311C" w:rsidRDefault="00641580" w:rsidP="00144AAB">
      <w:pPr>
        <w:pStyle w:val="AQC-Parenthesis"/>
      </w:pPr>
      <w:r>
        <w:t xml:space="preserve"> </w:t>
      </w:r>
      <w:r w:rsidR="00FC0278">
        <w:t>[</w:t>
      </w:r>
      <w:r w:rsidR="00D0757B">
        <w:t>Sidebar ends at 3:05 p.m.</w:t>
      </w:r>
      <w:r w:rsidR="00FC0278">
        <w:t>]</w:t>
      </w:r>
    </w:p>
    <w:p w14:paraId="668CDF2D" w14:textId="36A4A911" w:rsidR="00D0757B" w:rsidRDefault="00D0757B" w:rsidP="005841D2">
      <w:pPr>
        <w:pStyle w:val="AQC-Colloquy"/>
        <w:rPr>
          <w:rFonts w:cs="Times New Roman"/>
          <w:color w:val="000000"/>
          <w:szCs w:val="20"/>
        </w:rPr>
      </w:pPr>
      <w:r>
        <w:t xml:space="preserve">THE COURT:  All right.  I guess I was just kidding.  I'm going to send you guys out in the hallway for just a minute.  During this break, you are admonished not to talk or converse among yourselves or with anyone else on any subject connected with this </w:t>
      </w:r>
      <w:r>
        <w:lastRenderedPageBreak/>
        <w:t>trial, or read, watch or listen to any report of or commentary on the trial or any person connected with this trial by any medium of information, including without limitation newspapers, television, internet, radio, or form or express any opinion on any subject connected with the trial until the case is finally submitted to you.  If you could all stay close, we're going to try to just get you back in here as quickly as possible.</w:t>
      </w:r>
    </w:p>
    <w:p w14:paraId="455AA5C0" w14:textId="3D490DD6" w:rsidR="00D0757B" w:rsidRDefault="00D0757B" w:rsidP="005841D2">
      <w:pPr>
        <w:pStyle w:val="AQC-Colloquy"/>
      </w:pPr>
      <w:r>
        <w:t xml:space="preserve">THE </w:t>
      </w:r>
      <w:r w:rsidR="0027241A">
        <w:t>MARSHAL</w:t>
      </w:r>
      <w:r w:rsidR="009B147D">
        <w:t xml:space="preserve">:  </w:t>
      </w:r>
      <w:r>
        <w:t>Please rise for the jury.</w:t>
      </w:r>
    </w:p>
    <w:p w14:paraId="2E76CFC3" w14:textId="2A0D7D3D" w:rsidR="0031311C" w:rsidRDefault="00FC0278" w:rsidP="00144AAB">
      <w:pPr>
        <w:pStyle w:val="AQC-Parenthesis"/>
      </w:pPr>
      <w:r>
        <w:t>[</w:t>
      </w:r>
      <w:r w:rsidR="00D0757B">
        <w:t>Jury exits at 3:06 p.m.</w:t>
      </w:r>
      <w:r>
        <w:t>]</w:t>
      </w:r>
      <w:r w:rsidR="00D0757B">
        <w:t xml:space="preserve">  </w:t>
      </w:r>
    </w:p>
    <w:p w14:paraId="73C7F020" w14:textId="649B61B0" w:rsidR="00D0757B" w:rsidRDefault="00D0757B" w:rsidP="005841D2">
      <w:pPr>
        <w:pStyle w:val="AQC-Colloquy"/>
      </w:pPr>
      <w:r>
        <w:t>THE COURT</w:t>
      </w:r>
      <w:r w:rsidR="009B147D">
        <w:t xml:space="preserve">:  </w:t>
      </w:r>
      <w:r>
        <w:t xml:space="preserve">All right.  Mr. </w:t>
      </w:r>
      <w:proofErr w:type="spellStart"/>
      <w:r>
        <w:t>Melendrez</w:t>
      </w:r>
      <w:proofErr w:type="spellEnd"/>
      <w:r>
        <w:t>, what do you have?</w:t>
      </w:r>
    </w:p>
    <w:p w14:paraId="7167BCF4" w14:textId="3626D7DD" w:rsidR="00D0757B" w:rsidRDefault="00D0757B" w:rsidP="005841D2">
      <w:pPr>
        <w:pStyle w:val="AQC-Colloquy"/>
      </w:pPr>
      <w:r>
        <w:t>There's going to be some statutes that you're going to probably look at as far as what those statutes say and do</w:t>
      </w:r>
      <w:r w:rsidR="00B51C01">
        <w:t>, but w</w:t>
      </w:r>
      <w:r>
        <w:t>hat you're going to be tasked with is looking at all the circumstances surrounding the sale and whether or not that was reasonable.  And you'll be able to consider the notices, where they were addressed to, whether or not they were received.  You'll be able to consider what the sales price was.  You'll be able to consider what was paid for it.  You'll be able to consider all these factors and decide whether or not this foreclosure sale was proper.  Thank you.</w:t>
      </w:r>
    </w:p>
    <w:p w14:paraId="33C8C398" w14:textId="7C22834D" w:rsidR="00D0757B" w:rsidRDefault="00D0757B" w:rsidP="005841D2">
      <w:pPr>
        <w:pStyle w:val="AQC-Colloquy"/>
      </w:pPr>
      <w:r>
        <w:t>THE COURT</w:t>
      </w:r>
      <w:r w:rsidR="009B147D">
        <w:t xml:space="preserve">:  </w:t>
      </w:r>
      <w:r>
        <w:t xml:space="preserve">Thank you.  Mr. </w:t>
      </w:r>
      <w:proofErr w:type="spellStart"/>
      <w:r>
        <w:t>Loizzi</w:t>
      </w:r>
      <w:proofErr w:type="spellEnd"/>
      <w:r>
        <w:t>?</w:t>
      </w:r>
      <w:r w:rsidR="00C10F7A" w:rsidRPr="00C10F7A">
        <w:t xml:space="preserve"> </w:t>
      </w:r>
      <w:r w:rsidR="00C10F7A">
        <w:fldChar w:fldCharType="begin"/>
      </w:r>
      <w:r w:rsidR="00C10F7A">
        <w:instrText xml:space="preserve"> TC "Opening Statement by the D</w:instrText>
      </w:r>
      <w:r w:rsidR="00C10F7A">
        <w:rPr>
          <w:rFonts w:hint="eastAsia"/>
        </w:rPr>
        <w:instrText>efendant</w:instrText>
      </w:r>
      <w:r w:rsidR="00C10F7A">
        <w:instrText xml:space="preserve">" \f a </w:instrText>
      </w:r>
      <w:r w:rsidR="00C10F7A">
        <w:fldChar w:fldCharType="end"/>
      </w:r>
    </w:p>
    <w:p w14:paraId="174464AF" w14:textId="466D8F56" w:rsidR="00E620F0" w:rsidRPr="008919DD" w:rsidRDefault="00E620F0" w:rsidP="00E620F0">
      <w:pPr>
        <w:pStyle w:val="Heading1"/>
        <w:keepNext w:val="0"/>
        <w:widowControl w:val="0"/>
        <w:spacing w:line="490" w:lineRule="exact"/>
      </w:pPr>
      <w:r w:rsidRPr="008919DD">
        <w:t xml:space="preserve">OPENING STATEMENT BY THE </w:t>
      </w:r>
      <w:r>
        <w:t>DEFENDANT</w:t>
      </w:r>
    </w:p>
    <w:p w14:paraId="723C8843" w14:textId="7397D10E" w:rsidR="00E620F0" w:rsidRDefault="00E620F0" w:rsidP="00E620F0">
      <w:pPr>
        <w:pStyle w:val="AQC-Byline"/>
      </w:pPr>
      <w:r>
        <w:t xml:space="preserve">BY MR. LOIZZI:  </w:t>
      </w:r>
    </w:p>
    <w:p w14:paraId="3E041FBD" w14:textId="0488BC53" w:rsidR="00C300C6" w:rsidRDefault="00D0757B" w:rsidP="005841D2">
      <w:pPr>
        <w:pStyle w:val="AQC-Colloquy"/>
      </w:pPr>
      <w:r>
        <w:t xml:space="preserve">Good afternoon, </w:t>
      </w:r>
      <w:r w:rsidR="001B44C8">
        <w:t>Ladies and Gentlemen of the jury</w:t>
      </w:r>
      <w:r>
        <w:t xml:space="preserve">.  First, I appreciate your time and attention.  I know it's not easily necessarily to sit through one of these HOA cases, probably more interesting things that you could listen to or read, so I'm going to try to keep it </w:t>
      </w:r>
      <w:r>
        <w:lastRenderedPageBreak/>
        <w:t xml:space="preserve">very simple for you.  </w:t>
      </w:r>
    </w:p>
    <w:p w14:paraId="1C11C50F" w14:textId="79BD4D4F" w:rsidR="00D0757B" w:rsidRDefault="00D0757B" w:rsidP="005841D2">
      <w:pPr>
        <w:pStyle w:val="AQC-Colloquy"/>
      </w:pPr>
      <w:r>
        <w:t>THE COURT</w:t>
      </w:r>
      <w:r w:rsidR="009B147D">
        <w:t xml:space="preserve">:  </w:t>
      </w:r>
      <w:r>
        <w:t xml:space="preserve">All right.  Mr. </w:t>
      </w:r>
      <w:proofErr w:type="spellStart"/>
      <w:r>
        <w:t>Melendrez</w:t>
      </w:r>
      <w:proofErr w:type="spellEnd"/>
      <w:r>
        <w:t>, please call your first witness.</w:t>
      </w:r>
    </w:p>
    <w:p w14:paraId="70C18B44" w14:textId="2FE94F1C" w:rsidR="00D0757B" w:rsidRDefault="00465772" w:rsidP="005841D2">
      <w:pPr>
        <w:pStyle w:val="AQC-Colloquy"/>
      </w:pPr>
      <w:r>
        <w:t xml:space="preserve">MR. </w:t>
      </w:r>
      <w:r w:rsidR="00D0757B">
        <w:t>MELENDREZ</w:t>
      </w:r>
      <w:r w:rsidR="009B147D">
        <w:t xml:space="preserve">:  </w:t>
      </w:r>
      <w:r w:rsidR="00D0757B">
        <w:t xml:space="preserve">I'm going to call Frank </w:t>
      </w:r>
      <w:proofErr w:type="spellStart"/>
      <w:r w:rsidR="00D0757B">
        <w:t>Rhody</w:t>
      </w:r>
      <w:proofErr w:type="spellEnd"/>
      <w:r w:rsidR="00D0757B">
        <w:t>.</w:t>
      </w:r>
    </w:p>
    <w:p w14:paraId="4C08A018" w14:textId="42246465" w:rsidR="00D0757B" w:rsidRDefault="00D0757B" w:rsidP="005841D2">
      <w:pPr>
        <w:pStyle w:val="AQC-Colloquy"/>
      </w:pPr>
      <w:r>
        <w:t xml:space="preserve">THE </w:t>
      </w:r>
      <w:r w:rsidR="0027241A">
        <w:t>MARSHAL</w:t>
      </w:r>
      <w:r w:rsidR="009B147D">
        <w:t xml:space="preserve">:  </w:t>
      </w:r>
      <w:r>
        <w:t>This way, sir.</w:t>
      </w:r>
    </w:p>
    <w:p w14:paraId="01F2A43F" w14:textId="048A5E0A" w:rsidR="00D0757B" w:rsidRDefault="00D0757B" w:rsidP="005841D2">
      <w:pPr>
        <w:pStyle w:val="AQC-Colloquy"/>
      </w:pPr>
      <w:r>
        <w:t>THE COURT</w:t>
      </w:r>
      <w:r w:rsidR="009B147D">
        <w:t xml:space="preserve">:  </w:t>
      </w:r>
      <w:r>
        <w:t>Sir, come on up.</w:t>
      </w:r>
    </w:p>
    <w:p w14:paraId="5493AB19" w14:textId="662A36F1" w:rsidR="00D0757B" w:rsidRDefault="00D0757B" w:rsidP="005841D2">
      <w:pPr>
        <w:pStyle w:val="AQC-Colloquy"/>
      </w:pPr>
      <w:r>
        <w:t xml:space="preserve">THE </w:t>
      </w:r>
      <w:r w:rsidR="0027241A">
        <w:t>MARSHAL</w:t>
      </w:r>
      <w:r w:rsidR="009B147D">
        <w:t xml:space="preserve">:  </w:t>
      </w:r>
      <w:r>
        <w:t>Right up here, sir.  Watch your step.  Please raise your right hand and face the clerk to be sworn in.</w:t>
      </w:r>
      <w:r w:rsidR="00773D0B" w:rsidRPr="00773D0B">
        <w:t xml:space="preserve"> </w:t>
      </w:r>
      <w:r w:rsidR="00773D0B">
        <w:fldChar w:fldCharType="begin"/>
      </w:r>
      <w:r w:rsidR="00773D0B">
        <w:instrText xml:space="preserve"> TC "</w:instrText>
      </w:r>
      <w:bookmarkStart w:id="9" w:name="_Toc527187057"/>
      <w:r w:rsidR="00A53457">
        <w:instrText>FRANCIS RHODY</w:instrText>
      </w:r>
      <w:bookmarkEnd w:id="9"/>
      <w:r w:rsidR="00773D0B">
        <w:instrText xml:space="preserve">" \l 2 </w:instrText>
      </w:r>
      <w:r w:rsidR="00773D0B">
        <w:fldChar w:fldCharType="end"/>
      </w:r>
    </w:p>
    <w:p w14:paraId="3CE8021D" w14:textId="7B10F255" w:rsidR="0031311C" w:rsidRPr="00CE5A5D" w:rsidRDefault="00A53457" w:rsidP="00CE5A5D">
      <w:pPr>
        <w:pStyle w:val="Heading2"/>
      </w:pPr>
      <w:r>
        <w:t>FRANCIS RHODY</w:t>
      </w:r>
    </w:p>
    <w:p w14:paraId="56998CC8" w14:textId="19B31A52" w:rsidR="006E2016" w:rsidRDefault="006E2016" w:rsidP="005841D2">
      <w:pPr>
        <w:pStyle w:val="AQC-SwearIn"/>
      </w:pPr>
      <w:r>
        <w:t>[Having been called as a speaker and first duly sworn, testified as follows:]</w:t>
      </w:r>
    </w:p>
    <w:p w14:paraId="716E81D2" w14:textId="2A3BE3A9" w:rsidR="00D0757B" w:rsidRDefault="00D0757B" w:rsidP="005841D2">
      <w:pPr>
        <w:pStyle w:val="AQC-Colloquy"/>
      </w:pPr>
      <w:r>
        <w:t>THE CLERK</w:t>
      </w:r>
      <w:r w:rsidR="009B147D">
        <w:t xml:space="preserve">:  </w:t>
      </w:r>
      <w:r>
        <w:t>Thank you.</w:t>
      </w:r>
    </w:p>
    <w:p w14:paraId="377751E5" w14:textId="42D01890" w:rsidR="00D0757B" w:rsidRDefault="00D0757B" w:rsidP="005841D2">
      <w:pPr>
        <w:pStyle w:val="AQC-Colloquy"/>
      </w:pPr>
      <w:r>
        <w:t>THE COURT</w:t>
      </w:r>
      <w:r w:rsidR="009B147D">
        <w:t xml:space="preserve">:  </w:t>
      </w:r>
      <w:r>
        <w:t>Good afternoon, sir.  Go ahead and have a seat, and then if you'll state your name and spell it for the record please.</w:t>
      </w:r>
    </w:p>
    <w:p w14:paraId="778D9ABA" w14:textId="12E68DA0" w:rsidR="00D0757B" w:rsidRDefault="00D0757B" w:rsidP="005841D2">
      <w:pPr>
        <w:pStyle w:val="AQC-Colloquy"/>
      </w:pPr>
      <w:r>
        <w:t>THE WITNESS</w:t>
      </w:r>
      <w:r w:rsidR="009B147D">
        <w:t xml:space="preserve">:  </w:t>
      </w:r>
      <w:r>
        <w:t xml:space="preserve">My name is Francis J. </w:t>
      </w:r>
      <w:proofErr w:type="spellStart"/>
      <w:r>
        <w:t>Rhody</w:t>
      </w:r>
      <w:proofErr w:type="spellEnd"/>
      <w:r>
        <w:t>, III, F-R-A-N-C-I-S, J as the middle initially, R-H-O-D-Y, the third.</w:t>
      </w:r>
    </w:p>
    <w:p w14:paraId="0E75B7ED" w14:textId="4FDB4577" w:rsidR="00D0757B" w:rsidRDefault="00D0757B" w:rsidP="005841D2">
      <w:pPr>
        <w:pStyle w:val="AQC-Colloquy"/>
      </w:pPr>
      <w:r>
        <w:t>THE COURT</w:t>
      </w:r>
      <w:r w:rsidR="009B147D">
        <w:t xml:space="preserve">:  </w:t>
      </w:r>
      <w:r>
        <w:t xml:space="preserve">All right.  Thank you, sir. </w:t>
      </w:r>
      <w:r w:rsidR="00773D0B">
        <w:fldChar w:fldCharType="begin"/>
      </w:r>
      <w:r w:rsidR="00773D0B">
        <w:instrText xml:space="preserve"> TC "</w:instrText>
      </w:r>
      <w:bookmarkStart w:id="10" w:name="_Toc527187058"/>
      <w:r w:rsidR="00773D0B">
        <w:instrText>Direct Examination by Mr. Melendrez</w:instrText>
      </w:r>
      <w:bookmarkEnd w:id="10"/>
      <w:r w:rsidR="00773D0B">
        <w:instrText xml:space="preserve">" \l 3 </w:instrText>
      </w:r>
      <w:r w:rsidR="00773D0B">
        <w:fldChar w:fldCharType="end"/>
      </w:r>
    </w:p>
    <w:p w14:paraId="17E58AFD" w14:textId="0542AAF2" w:rsidR="0031311C" w:rsidRPr="00CE5A5D" w:rsidRDefault="00D0757B" w:rsidP="00CE5A5D">
      <w:pPr>
        <w:pStyle w:val="Heading3"/>
      </w:pPr>
      <w:r w:rsidRPr="00CE5A5D">
        <w:t>DIRECT EXAMINATION</w:t>
      </w:r>
    </w:p>
    <w:p w14:paraId="47EAF020" w14:textId="0125157B" w:rsidR="002C6655" w:rsidRDefault="00BB485A" w:rsidP="005841D2">
      <w:pPr>
        <w:pStyle w:val="AQC-Byline"/>
      </w:pPr>
      <w:r>
        <w:t>BY MR. MELENDREZ:</w:t>
      </w:r>
    </w:p>
    <w:p w14:paraId="4343C24B" w14:textId="059FFA37" w:rsidR="00D0757B" w:rsidRDefault="003413C4" w:rsidP="005841D2">
      <w:pPr>
        <w:pStyle w:val="AQC-QA"/>
      </w:pPr>
      <w:r>
        <w:t>Q</w:t>
      </w:r>
      <w:r>
        <w:tab/>
      </w:r>
      <w:r w:rsidR="00D0757B">
        <w:t xml:space="preserve">Good afternoon, Mr. </w:t>
      </w:r>
      <w:proofErr w:type="spellStart"/>
      <w:r w:rsidR="00D0757B">
        <w:t>Rhody</w:t>
      </w:r>
      <w:proofErr w:type="spellEnd"/>
      <w:r w:rsidR="00D0757B">
        <w:t>.  Can you tell me your date of birth?</w:t>
      </w:r>
    </w:p>
    <w:p w14:paraId="19819D87" w14:textId="3CFDBE03" w:rsidR="00D0757B" w:rsidRDefault="00423809" w:rsidP="005841D2">
      <w:pPr>
        <w:pStyle w:val="AQC-QA"/>
      </w:pPr>
      <w:r>
        <w:t>A</w:t>
      </w:r>
      <w:r>
        <w:tab/>
      </w:r>
      <w:r w:rsidR="00D0757B">
        <w:t>December 21st, 1936.</w:t>
      </w:r>
    </w:p>
    <w:p w14:paraId="1C84F533" w14:textId="1B148103" w:rsidR="00D0757B" w:rsidRDefault="003413C4" w:rsidP="005841D2">
      <w:pPr>
        <w:pStyle w:val="AQC-QA"/>
      </w:pPr>
      <w:r>
        <w:t>Q</w:t>
      </w:r>
      <w:r>
        <w:tab/>
      </w:r>
      <w:r w:rsidR="00D0757B">
        <w:t>How old are you?</w:t>
      </w:r>
    </w:p>
    <w:p w14:paraId="33BF5F00" w14:textId="6265CAC9" w:rsidR="00D0757B" w:rsidRDefault="00423809" w:rsidP="005841D2">
      <w:pPr>
        <w:pStyle w:val="AQC-QA"/>
      </w:pPr>
      <w:r>
        <w:t>A</w:t>
      </w:r>
      <w:r>
        <w:tab/>
      </w:r>
      <w:r w:rsidR="00D0757B">
        <w:t>In 23 days, I'll be 80 years old.</w:t>
      </w:r>
    </w:p>
    <w:p w14:paraId="4FAC42B0" w14:textId="0B1C9E3C" w:rsidR="00D0757B" w:rsidRDefault="003413C4" w:rsidP="005841D2">
      <w:pPr>
        <w:pStyle w:val="AQC-QA"/>
      </w:pPr>
      <w:r>
        <w:lastRenderedPageBreak/>
        <w:t>Q</w:t>
      </w:r>
      <w:r>
        <w:tab/>
      </w:r>
      <w:r w:rsidR="00D0757B">
        <w:t>Where are you currently living?</w:t>
      </w:r>
    </w:p>
    <w:p w14:paraId="1E8742EA" w14:textId="7D9842B0" w:rsidR="00D0757B" w:rsidRDefault="00423809" w:rsidP="005841D2">
      <w:pPr>
        <w:pStyle w:val="AQC-QA"/>
      </w:pPr>
      <w:r>
        <w:t>A</w:t>
      </w:r>
      <w:r>
        <w:tab/>
      </w:r>
      <w:r w:rsidR="00D0757B">
        <w:t>At 6109 Alderley Court.</w:t>
      </w:r>
    </w:p>
    <w:p w14:paraId="461ED0D7" w14:textId="67485F7F" w:rsidR="00D0757B" w:rsidRDefault="003413C4" w:rsidP="005841D2">
      <w:pPr>
        <w:pStyle w:val="AQC-QA"/>
      </w:pPr>
      <w:r>
        <w:t>Q</w:t>
      </w:r>
      <w:r>
        <w:tab/>
      </w:r>
      <w:r w:rsidR="00D0757B">
        <w:t>And how long have you lived there?</w:t>
      </w:r>
    </w:p>
    <w:p w14:paraId="273EAD09" w14:textId="355518E6" w:rsidR="00D0757B" w:rsidRDefault="00423809" w:rsidP="005841D2">
      <w:pPr>
        <w:pStyle w:val="AQC-QA"/>
      </w:pPr>
      <w:r>
        <w:t>A</w:t>
      </w:r>
      <w:r>
        <w:tab/>
      </w:r>
      <w:r w:rsidR="00D0757B">
        <w:t>Since, I think it was, in early</w:t>
      </w:r>
      <w:r w:rsidR="0031311C">
        <w:t> --</w:t>
      </w:r>
      <w:r w:rsidR="00D0757B">
        <w:t xml:space="preserve"> December 12th, 2005, we closed on the house.</w:t>
      </w:r>
    </w:p>
    <w:p w14:paraId="2A80FF73" w14:textId="192B1099" w:rsidR="00D0757B" w:rsidRDefault="003413C4" w:rsidP="005841D2">
      <w:pPr>
        <w:pStyle w:val="AQC-QA"/>
      </w:pPr>
      <w:r>
        <w:t>Q</w:t>
      </w:r>
      <w:r>
        <w:tab/>
      </w:r>
      <w:r w:rsidR="00D0757B">
        <w:t>Can you describe the house?</w:t>
      </w:r>
    </w:p>
    <w:p w14:paraId="7477165B" w14:textId="77777777" w:rsidR="00BE3112" w:rsidRDefault="00BE3112" w:rsidP="00BE3112">
      <w:pPr>
        <w:widowControl w:val="0"/>
        <w:ind w:left="180" w:right="180"/>
        <w:jc w:val="center"/>
        <w:rPr>
          <w:rFonts w:ascii="Univers" w:hAnsi="Univers"/>
          <w:sz w:val="26"/>
          <w:szCs w:val="26"/>
        </w:rPr>
      </w:pPr>
    </w:p>
    <w:p w14:paraId="2D6CA7D5" w14:textId="77777777" w:rsidR="00BE3112" w:rsidRDefault="00BE3112" w:rsidP="00BE3112">
      <w:pPr>
        <w:widowControl w:val="0"/>
        <w:ind w:left="180" w:right="180"/>
        <w:jc w:val="center"/>
        <w:rPr>
          <w:rFonts w:ascii="Univers" w:hAnsi="Univers"/>
          <w:sz w:val="26"/>
          <w:szCs w:val="26"/>
        </w:rPr>
      </w:pPr>
    </w:p>
    <w:p w14:paraId="62E66F37" w14:textId="38A7CD00" w:rsidR="00BE3112" w:rsidRPr="00C256C7" w:rsidRDefault="00BE3112" w:rsidP="00BE3112">
      <w:pPr>
        <w:widowControl w:val="0"/>
        <w:ind w:left="180" w:right="180"/>
        <w:jc w:val="center"/>
        <w:rPr>
          <w:rFonts w:ascii="Univers" w:hAnsi="Univers"/>
          <w:sz w:val="26"/>
          <w:szCs w:val="26"/>
        </w:rPr>
      </w:pPr>
      <w:r>
        <w:rPr>
          <w:rFonts w:ascii="Univers" w:hAnsi="Univers"/>
          <w:sz w:val="26"/>
          <w:szCs w:val="26"/>
        </w:rPr>
        <w:t xml:space="preserve"> [Hearing concluded at</w:t>
      </w:r>
      <w:r w:rsidRPr="00C256C7">
        <w:rPr>
          <w:rFonts w:ascii="Univers" w:hAnsi="Univers"/>
          <w:sz w:val="26"/>
          <w:szCs w:val="26"/>
        </w:rPr>
        <w:t xml:space="preserve"> </w:t>
      </w:r>
      <w:r w:rsidRPr="00C256C7">
        <w:rPr>
          <w:rFonts w:ascii="Univers" w:hAnsi="Univers"/>
          <w:sz w:val="26"/>
          <w:szCs w:val="26"/>
        </w:rPr>
        <w:fldChar w:fldCharType="begin"/>
      </w:r>
      <w:r w:rsidRPr="00C256C7">
        <w:rPr>
          <w:rFonts w:ascii="Univers" w:hAnsi="Univers"/>
          <w:sz w:val="26"/>
          <w:szCs w:val="26"/>
        </w:rPr>
        <w:instrText xml:space="preserve"> MERGEFIELD  HearingEndTime \@ "h:mm a/p" \* Lower  \* MERGEFORMAT </w:instrText>
      </w:r>
      <w:r w:rsidRPr="00C256C7">
        <w:rPr>
          <w:rFonts w:ascii="Univers" w:hAnsi="Univers"/>
          <w:sz w:val="26"/>
          <w:szCs w:val="26"/>
        </w:rPr>
        <w:fldChar w:fldCharType="separate"/>
      </w:r>
      <w:r w:rsidRPr="00C256C7">
        <w:rPr>
          <w:rFonts w:ascii="Univers" w:hAnsi="Univers"/>
          <w:sz w:val="26"/>
          <w:szCs w:val="26"/>
        </w:rPr>
        <w:t>«hearingendtime»</w:t>
      </w:r>
      <w:r w:rsidRPr="00C256C7">
        <w:rPr>
          <w:rFonts w:ascii="Univers" w:hAnsi="Univers"/>
          <w:sz w:val="26"/>
          <w:szCs w:val="26"/>
        </w:rPr>
        <w:fldChar w:fldCharType="end"/>
      </w:r>
      <w:r w:rsidRPr="00C256C7">
        <w:rPr>
          <w:rFonts w:ascii="Univers" w:hAnsi="Univers"/>
          <w:sz w:val="26"/>
          <w:szCs w:val="26"/>
        </w:rPr>
        <w:t>.m.]</w:t>
      </w:r>
    </w:p>
    <w:p w14:paraId="3D456C05" w14:textId="77777777" w:rsidR="00BE3112" w:rsidRDefault="00BE3112" w:rsidP="00BE3112">
      <w:pPr>
        <w:widowControl w:val="0"/>
        <w:ind w:left="187" w:right="187"/>
        <w:jc w:val="center"/>
        <w:rPr>
          <w:rFonts w:ascii="Univers" w:hAnsi="Univers"/>
          <w:sz w:val="26"/>
          <w:szCs w:val="26"/>
        </w:rPr>
      </w:pPr>
      <w:r>
        <w:rPr>
          <w:rFonts w:ascii="Univers" w:hAnsi="Univers"/>
          <w:sz w:val="26"/>
          <w:szCs w:val="26"/>
        </w:rPr>
        <w:t>* * * * * * *</w:t>
      </w:r>
    </w:p>
    <w:p w14:paraId="2B4DC9E5" w14:textId="77777777" w:rsidR="00BE3112" w:rsidRDefault="00BE3112" w:rsidP="00BE3112">
      <w:pPr>
        <w:widowControl w:val="0"/>
        <w:spacing w:line="240" w:lineRule="auto"/>
        <w:ind w:left="180" w:right="180"/>
        <w:rPr>
          <w:rFonts w:ascii="Univers" w:hAnsi="Univers"/>
          <w:sz w:val="26"/>
          <w:szCs w:val="26"/>
          <w:lang w:val="en-CA"/>
        </w:rPr>
      </w:pPr>
    </w:p>
    <w:p w14:paraId="62471401" w14:textId="77777777" w:rsidR="00BE3112" w:rsidRDefault="00BE3112" w:rsidP="00BE3112">
      <w:pPr>
        <w:widowControl w:val="0"/>
        <w:spacing w:line="240" w:lineRule="auto"/>
        <w:ind w:left="180" w:right="180"/>
        <w:rPr>
          <w:rFonts w:ascii="Univers" w:hAnsi="Univers"/>
          <w:sz w:val="26"/>
          <w:szCs w:val="26"/>
          <w:lang w:val="en-CA"/>
        </w:rPr>
      </w:pPr>
    </w:p>
    <w:p w14:paraId="5BD764F2" w14:textId="77777777" w:rsidR="00BE3112" w:rsidRDefault="00BE3112" w:rsidP="00BE3112">
      <w:pPr>
        <w:widowControl w:val="0"/>
        <w:spacing w:line="240" w:lineRule="auto"/>
        <w:ind w:left="180" w:right="180"/>
        <w:rPr>
          <w:rFonts w:ascii="Univers" w:hAnsi="Univers"/>
          <w:sz w:val="26"/>
          <w:szCs w:val="26"/>
          <w:lang w:val="en-CA"/>
        </w:rPr>
      </w:pPr>
    </w:p>
    <w:p w14:paraId="7148780B" w14:textId="0CFBF7DC" w:rsidR="00BE3112" w:rsidRDefault="00D07E8D" w:rsidP="00BE3112">
      <w:pPr>
        <w:widowControl w:val="0"/>
        <w:spacing w:line="240" w:lineRule="auto"/>
        <w:ind w:left="180" w:right="180"/>
        <w:rPr>
          <w:rFonts w:ascii="Univers" w:hAnsi="Univers"/>
          <w:sz w:val="26"/>
          <w:szCs w:val="26"/>
          <w:lang w:val="en-CA"/>
        </w:rPr>
      </w:pPr>
      <w:bookmarkStart w:id="11" w:name="CertBMK"/>
      <w:bookmarkEnd w:id="11"/>
      <w:r>
        <w:rPr>
          <w:rFonts w:ascii="Univers" w:hAnsi="Univers"/>
          <w:sz w:val="26"/>
          <w:szCs w:val="26"/>
          <w:lang w:val="en-CA"/>
        </w:rPr>
        <w:t>#CBMK#</w:t>
      </w:r>
    </w:p>
    <w:p w14:paraId="04323FED" w14:textId="77777777" w:rsidR="00BE3112" w:rsidRDefault="00BE3112" w:rsidP="00BE3112">
      <w:pPr>
        <w:widowControl w:val="0"/>
        <w:spacing w:line="490" w:lineRule="exact"/>
        <w:ind w:left="180" w:right="180"/>
        <w:rPr>
          <w:rFonts w:ascii="Univers" w:hAnsi="Univers" w:cs="Univers"/>
          <w:sz w:val="26"/>
          <w:szCs w:val="26"/>
        </w:rPr>
      </w:pPr>
      <w:r>
        <w:rPr>
          <w:rFonts w:ascii="Univers" w:hAnsi="Univers"/>
          <w:sz w:val="26"/>
          <w:szCs w:val="26"/>
          <w:lang w:val="en-CA"/>
        </w:rPr>
        <w:fldChar w:fldCharType="begin"/>
      </w:r>
      <w:r>
        <w:rPr>
          <w:rFonts w:ascii="Univers" w:hAnsi="Univers"/>
          <w:sz w:val="26"/>
          <w:szCs w:val="26"/>
          <w:lang w:val="en-CA"/>
        </w:rPr>
        <w:instrText xml:space="preserve"> SEQ CHAPTER \h \r 1</w:instrText>
      </w:r>
      <w:r>
        <w:rPr>
          <w:rFonts w:ascii="Univers" w:hAnsi="Univers"/>
          <w:sz w:val="26"/>
          <w:szCs w:val="26"/>
          <w:lang w:val="en-CA"/>
        </w:rPr>
        <w:fldChar w:fldCharType="end"/>
      </w:r>
      <w:r>
        <w:rPr>
          <w:rFonts w:ascii="Univers" w:hAnsi="Univers" w:cs="Univers"/>
          <w:sz w:val="26"/>
          <w:szCs w:val="26"/>
        </w:rPr>
        <w:t xml:space="preserve">ATTEST:    </w:t>
      </w:r>
      <w:r>
        <w:rPr>
          <w:rFonts w:ascii="Tahoma" w:hAnsi="Tahoma" w:cs="Tahoma"/>
          <w:sz w:val="24"/>
          <w:szCs w:val="24"/>
        </w:rPr>
        <w:t>I do hereby certify that I have truly and correctly transcribed the audio/video proceedings in the above-entitled case to the best of my ability.</w:t>
      </w:r>
    </w:p>
    <w:p w14:paraId="16CB1961" w14:textId="77777777" w:rsidR="00BE3112" w:rsidRDefault="00BE3112" w:rsidP="00BE3112">
      <w:pPr>
        <w:widowControl w:val="0"/>
        <w:spacing w:line="490" w:lineRule="exact"/>
        <w:ind w:left="180" w:right="180"/>
        <w:rPr>
          <w:rFonts w:ascii="Univers" w:hAnsi="Univers" w:cs="Univers"/>
          <w:sz w:val="26"/>
          <w:szCs w:val="26"/>
        </w:rPr>
      </w:pPr>
      <w:r>
        <w:rPr>
          <w:rFonts w:cs="Courier New"/>
          <w:noProof/>
          <w:spacing w:val="10"/>
          <w:szCs w:val="24"/>
        </w:rPr>
        <w:drawing>
          <wp:anchor distT="0" distB="0" distL="114300" distR="114300" simplePos="0" relativeHeight="251659264" behindDoc="1" locked="0" layoutInCell="1" allowOverlap="1" wp14:anchorId="0957A984" wp14:editId="030ED9C4">
            <wp:simplePos x="0" y="0"/>
            <wp:positionH relativeFrom="column">
              <wp:posOffset>127591</wp:posOffset>
            </wp:positionH>
            <wp:positionV relativeFrom="paragraph">
              <wp:posOffset>54980</wp:posOffset>
            </wp:positionV>
            <wp:extent cx="2517569" cy="734462"/>
            <wp:effectExtent l="0" t="0" r="0" b="889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ami Mayes no lin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517569" cy="734462"/>
                    </a:xfrm>
                    <a:prstGeom prst="rect">
                      <a:avLst/>
                    </a:prstGeom>
                  </pic:spPr>
                </pic:pic>
              </a:graphicData>
            </a:graphic>
            <wp14:sizeRelH relativeFrom="page">
              <wp14:pctWidth>0</wp14:pctWidth>
            </wp14:sizeRelH>
            <wp14:sizeRelV relativeFrom="page">
              <wp14:pctHeight>0</wp14:pctHeight>
            </wp14:sizeRelV>
          </wp:anchor>
        </w:drawing>
      </w:r>
      <w:r>
        <w:rPr>
          <w:rFonts w:ascii="Univers" w:hAnsi="Univers" w:cs="Univers"/>
          <w:sz w:val="26"/>
          <w:szCs w:val="26"/>
        </w:rPr>
        <w:tab/>
      </w:r>
      <w:r>
        <w:rPr>
          <w:rFonts w:ascii="Univers" w:hAnsi="Univers" w:cs="Univers"/>
          <w:sz w:val="26"/>
          <w:szCs w:val="26"/>
        </w:rPr>
        <w:tab/>
      </w:r>
      <w:r>
        <w:rPr>
          <w:rFonts w:ascii="Univers" w:hAnsi="Univers" w:cs="Univers"/>
          <w:sz w:val="26"/>
          <w:szCs w:val="26"/>
        </w:rPr>
        <w:tab/>
      </w:r>
      <w:r>
        <w:rPr>
          <w:rFonts w:ascii="Univers" w:hAnsi="Univers" w:cs="Univers"/>
          <w:sz w:val="26"/>
          <w:szCs w:val="26"/>
        </w:rPr>
        <w:tab/>
      </w:r>
      <w:r>
        <w:rPr>
          <w:rFonts w:ascii="Univers" w:hAnsi="Univers" w:cs="Univers"/>
          <w:sz w:val="26"/>
          <w:szCs w:val="26"/>
        </w:rPr>
        <w:tab/>
      </w:r>
    </w:p>
    <w:p w14:paraId="08994D26" w14:textId="77777777" w:rsidR="00BE3112" w:rsidRPr="00B777CC" w:rsidRDefault="00BE3112" w:rsidP="00BE3112">
      <w:pPr>
        <w:pStyle w:val="BlockText"/>
        <w:tabs>
          <w:tab w:val="clear" w:pos="1800"/>
        </w:tabs>
        <w:spacing w:line="490" w:lineRule="exact"/>
        <w:ind w:left="0" w:right="90"/>
        <w:rPr>
          <w:rFonts w:cs="Courier New"/>
          <w:spacing w:val="10"/>
          <w:szCs w:val="24"/>
        </w:rPr>
      </w:pPr>
    </w:p>
    <w:p w14:paraId="7C31530A" w14:textId="77777777" w:rsidR="00BE3112" w:rsidRPr="00B777CC" w:rsidRDefault="00BE3112" w:rsidP="00BE3112">
      <w:pPr>
        <w:pStyle w:val="BlockText"/>
        <w:tabs>
          <w:tab w:val="clear" w:pos="720"/>
          <w:tab w:val="clear" w:pos="1440"/>
          <w:tab w:val="clear" w:pos="1800"/>
          <w:tab w:val="left" w:pos="3600"/>
        </w:tabs>
        <w:spacing w:line="490" w:lineRule="exact"/>
        <w:ind w:left="180" w:right="90"/>
        <w:rPr>
          <w:rFonts w:cs="Courier New"/>
          <w:spacing w:val="10"/>
          <w:szCs w:val="24"/>
          <w:u w:val="single"/>
        </w:rPr>
      </w:pPr>
      <w:r w:rsidRPr="00B777CC">
        <w:rPr>
          <w:rFonts w:cs="Courier New"/>
          <w:spacing w:val="10"/>
          <w:szCs w:val="24"/>
          <w:u w:val="single"/>
        </w:rPr>
        <w:t>____________________</w:t>
      </w:r>
      <w:r>
        <w:rPr>
          <w:rFonts w:cs="Courier New"/>
          <w:spacing w:val="10"/>
          <w:szCs w:val="24"/>
          <w:u w:val="single"/>
        </w:rPr>
        <w:t>______</w:t>
      </w:r>
    </w:p>
    <w:p w14:paraId="0B4B953B" w14:textId="77777777" w:rsidR="00BE3112" w:rsidRPr="00B0718B" w:rsidRDefault="00BE3112" w:rsidP="00BE3112">
      <w:pPr>
        <w:pStyle w:val="BlockText"/>
        <w:tabs>
          <w:tab w:val="clear" w:pos="720"/>
          <w:tab w:val="clear" w:pos="1440"/>
          <w:tab w:val="clear" w:pos="1800"/>
          <w:tab w:val="left" w:pos="3600"/>
        </w:tabs>
        <w:spacing w:line="490" w:lineRule="exact"/>
        <w:ind w:left="180" w:right="90"/>
        <w:rPr>
          <w:rFonts w:ascii="Univers" w:hAnsi="Univers" w:cs="Courier New"/>
          <w:spacing w:val="10"/>
          <w:sz w:val="26"/>
          <w:szCs w:val="26"/>
        </w:rPr>
      </w:pPr>
      <w:r w:rsidRPr="00B0718B">
        <w:rPr>
          <w:rFonts w:ascii="Univers" w:hAnsi="Univers" w:cs="Courier New"/>
          <w:spacing w:val="10"/>
          <w:sz w:val="26"/>
          <w:szCs w:val="26"/>
        </w:rPr>
        <w:t>Erica L. Ingram, CERT*D-521</w:t>
      </w:r>
    </w:p>
    <w:p w14:paraId="6DA8AFCE" w14:textId="77777777" w:rsidR="00BE3112" w:rsidRDefault="00BE3112" w:rsidP="00BE3112">
      <w:pPr>
        <w:widowControl w:val="0"/>
        <w:spacing w:line="490" w:lineRule="exact"/>
        <w:ind w:left="180" w:right="180"/>
        <w:rPr>
          <w:rFonts w:ascii="Univers" w:hAnsi="Univers" w:cs="Univers"/>
          <w:sz w:val="26"/>
          <w:szCs w:val="26"/>
        </w:rPr>
      </w:pPr>
      <w:r>
        <w:rPr>
          <w:rFonts w:ascii="Univers" w:hAnsi="Univers" w:cs="Univers"/>
          <w:sz w:val="26"/>
          <w:szCs w:val="26"/>
        </w:rPr>
        <w:t>Transcriber</w:t>
      </w:r>
    </w:p>
    <w:p w14:paraId="7B6D5497" w14:textId="77777777" w:rsidR="00BE3112" w:rsidRDefault="00BE3112" w:rsidP="00BE3112">
      <w:pPr>
        <w:widowControl w:val="0"/>
        <w:spacing w:line="490" w:lineRule="exact"/>
        <w:ind w:left="180" w:right="180"/>
        <w:rPr>
          <w:rFonts w:ascii="Univers" w:hAnsi="Univers" w:cs="Univers"/>
          <w:sz w:val="26"/>
          <w:szCs w:val="26"/>
        </w:rPr>
      </w:pPr>
    </w:p>
    <w:p w14:paraId="2C530E48" w14:textId="29DD54FE" w:rsidR="00BE3112" w:rsidRDefault="00BE3112" w:rsidP="00BE3112">
      <w:pPr>
        <w:widowControl w:val="0"/>
        <w:spacing w:line="490" w:lineRule="exact"/>
        <w:ind w:left="180" w:right="180"/>
        <w:rPr>
          <w:rFonts w:ascii="Univers" w:hAnsi="Univers"/>
          <w:sz w:val="26"/>
          <w:szCs w:val="26"/>
          <w:lang w:val="en-CA"/>
        </w:rPr>
      </w:pPr>
      <w:r>
        <w:rPr>
          <w:rFonts w:ascii="Univers" w:hAnsi="Univers" w:cs="Univers"/>
          <w:sz w:val="26"/>
          <w:szCs w:val="26"/>
        </w:rPr>
        <w:t xml:space="preserve">Date:  </w:t>
      </w:r>
      <w:r w:rsidRPr="002275A1">
        <w:rPr>
          <w:rFonts w:ascii="Univers" w:hAnsi="Univers" w:cs="Times New Roman"/>
          <w:snapToGrid w:val="0"/>
          <w:color w:val="000000"/>
          <w:sz w:val="26"/>
          <w:szCs w:val="26"/>
        </w:rPr>
        <w:fldChar w:fldCharType="begin"/>
      </w:r>
      <w:r w:rsidRPr="002275A1">
        <w:rPr>
          <w:rFonts w:ascii="Univers" w:hAnsi="Univers" w:cs="Times New Roman"/>
          <w:snapToGrid w:val="0"/>
          <w:color w:val="000000"/>
          <w:sz w:val="26"/>
          <w:szCs w:val="26"/>
        </w:rPr>
        <w:instrText xml:space="preserve"> DATE \@ "MMMM d, yyyy" </w:instrText>
      </w:r>
      <w:r w:rsidRPr="002275A1">
        <w:rPr>
          <w:rFonts w:ascii="Univers" w:hAnsi="Univers" w:cs="Times New Roman"/>
          <w:snapToGrid w:val="0"/>
          <w:color w:val="000000"/>
          <w:sz w:val="26"/>
          <w:szCs w:val="26"/>
        </w:rPr>
        <w:fldChar w:fldCharType="separate"/>
      </w:r>
      <w:r w:rsidR="00A34C7F">
        <w:rPr>
          <w:rFonts w:ascii="Univers" w:hAnsi="Univers" w:cs="Times New Roman"/>
          <w:noProof/>
          <w:snapToGrid w:val="0"/>
          <w:color w:val="000000"/>
          <w:sz w:val="26"/>
          <w:szCs w:val="26"/>
        </w:rPr>
        <w:t>December 11, 2018</w:t>
      </w:r>
      <w:r w:rsidRPr="002275A1">
        <w:rPr>
          <w:rFonts w:ascii="Univers" w:hAnsi="Univers" w:cs="Times New Roman"/>
          <w:snapToGrid w:val="0"/>
          <w:color w:val="000000"/>
          <w:sz w:val="26"/>
          <w:szCs w:val="26"/>
        </w:rPr>
        <w:fldChar w:fldCharType="end"/>
      </w:r>
    </w:p>
    <w:p w14:paraId="010D282B" w14:textId="55696B42" w:rsidR="00740D4B" w:rsidRDefault="00D07E8D" w:rsidP="00BE3112">
      <w:pPr>
        <w:widowControl w:val="0"/>
        <w:spacing w:line="490" w:lineRule="exact"/>
        <w:ind w:left="180" w:right="180"/>
        <w:jc w:val="center"/>
        <w:rPr>
          <w:rFonts w:ascii="Univers" w:hAnsi="Univers"/>
          <w:sz w:val="26"/>
          <w:szCs w:val="26"/>
          <w:lang w:val="en-CA"/>
        </w:rPr>
      </w:pPr>
      <w:bookmarkStart w:id="12" w:name="ToABMK"/>
      <w:bookmarkEnd w:id="12"/>
      <w:r>
        <w:rPr>
          <w:rFonts w:ascii="Univers" w:hAnsi="Univers"/>
          <w:sz w:val="26"/>
          <w:szCs w:val="26"/>
          <w:lang w:val="en-CA"/>
        </w:rPr>
        <w:t>#TBMK#</w:t>
      </w:r>
    </w:p>
    <w:sectPr w:rsidR="00740D4B" w:rsidSect="00AA1A95">
      <w:headerReference w:type="default" r:id="rId10"/>
      <w:footerReference w:type="even" r:id="rId11"/>
      <w:footerReference w:type="default" r:id="rId12"/>
      <w:pgSz w:w="12240" w:h="15840" w:code="1"/>
      <w:pgMar w:top="-1440" w:right="1267" w:bottom="-1440" w:left="2160" w:header="720" w:footer="0" w:gutter="0"/>
      <w:pgNumType w:start="1"/>
      <w:cols w:space="720"/>
      <w:docGrid w:linePitch="272"/>
    </w:sectPr>
  </w:body>
</w:document>
</file>

<file path=word/customizations.xml><?xml version="1.0" encoding="utf-8"?>
<wne:tcg xmlns:r="http://schemas.openxmlformats.org/officeDocument/2006/relationships" xmlns:wne="http://schemas.microsoft.com/office/word/2006/wordml">
  <wne:keymaps>
    <wne:keymap wne:kcmPrimary="0075">
      <wne:macro wne:macroName="PROJECT.NEWMACROS.STATE"/>
    </wne:keymap>
    <wne:keymap wne:kcmPrimary="0452">
      <wne:macro wne:macroName="PROJECT.NEWMACROS.REP"/>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3ACE40" w14:textId="77777777" w:rsidR="006D6E3B" w:rsidRDefault="006D6E3B">
      <w:r>
        <w:separator/>
      </w:r>
    </w:p>
  </w:endnote>
  <w:endnote w:type="continuationSeparator" w:id="0">
    <w:p w14:paraId="0A4ABA06" w14:textId="77777777" w:rsidR="006D6E3B" w:rsidRDefault="006D6E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Univers">
    <w:charset w:val="00"/>
    <w:family w:val="swiss"/>
    <w:pitch w:val="variable"/>
    <w:sig w:usb0="80000287" w:usb1="00000000" w:usb2="00000000" w:usb3="00000000" w:csb0="0000000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2AEF" w:usb1="4000207B" w:usb2="00000000"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FE5233" w14:textId="77777777" w:rsidR="006D6E3B" w:rsidRDefault="006D6E3B" w:rsidP="00B114C6">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EA42620" w14:textId="77777777" w:rsidR="006D6E3B" w:rsidRDefault="006D6E3B" w:rsidP="00544A40">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ADBCA5" w14:textId="77777777" w:rsidR="006D6E3B" w:rsidRDefault="006D6E3B" w:rsidP="00B114C6">
    <w:pPr>
      <w:pStyle w:val="Footer"/>
      <w:framePr w:wrap="around" w:vAnchor="text" w:hAnchor="margin" w:xAlign="center" w:y="1"/>
      <w:rPr>
        <w:rStyle w:val="PageNumber"/>
      </w:rPr>
    </w:pPr>
  </w:p>
  <w:p w14:paraId="622AE8C5" w14:textId="77777777" w:rsidR="006D6E3B" w:rsidRPr="00A51FEE" w:rsidRDefault="006D6E3B" w:rsidP="00F01701">
    <w:pPr>
      <w:pStyle w:val="Footer"/>
      <w:ind w:left="450"/>
      <w:jc w:val="center"/>
    </w:pPr>
    <w:r w:rsidRPr="00A51FEE">
      <w:t xml:space="preserve">Page </w:t>
    </w:r>
    <w:r w:rsidRPr="00A51FEE">
      <w:fldChar w:fldCharType="begin"/>
    </w:r>
    <w:r w:rsidRPr="00A51FEE">
      <w:instrText xml:space="preserve"> PAGE </w:instrText>
    </w:r>
    <w:r w:rsidRPr="00A51FEE">
      <w:fldChar w:fldCharType="separate"/>
    </w:r>
    <w:r>
      <w:rPr>
        <w:noProof/>
      </w:rPr>
      <w:t>2</w:t>
    </w:r>
    <w:r w:rsidRPr="00A51FEE">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53ACD8" w14:textId="77777777" w:rsidR="006D6E3B" w:rsidRDefault="006D6E3B">
      <w:r>
        <w:separator/>
      </w:r>
    </w:p>
  </w:footnote>
  <w:footnote w:type="continuationSeparator" w:id="0">
    <w:p w14:paraId="179214B5" w14:textId="77777777" w:rsidR="006D6E3B" w:rsidRDefault="006D6E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79F5D0" w14:textId="77777777" w:rsidR="006D6E3B" w:rsidRDefault="006D6E3B" w:rsidP="00512141">
    <w:pPr>
      <w:pStyle w:val="Header"/>
      <w:ind w:right="1008"/>
    </w:pPr>
    <w:r>
      <w:rPr>
        <w:noProof/>
      </w:rPr>
      <mc:AlternateContent>
        <mc:Choice Requires="wps">
          <w:drawing>
            <wp:anchor distT="0" distB="0" distL="114300" distR="114300" simplePos="0" relativeHeight="251658240" behindDoc="0" locked="0" layoutInCell="1" allowOverlap="1" wp14:anchorId="1D7572D7" wp14:editId="3DC36D42">
              <wp:simplePos x="0" y="0"/>
              <wp:positionH relativeFrom="margin">
                <wp:posOffset>5619750</wp:posOffset>
              </wp:positionH>
              <wp:positionV relativeFrom="page">
                <wp:posOffset>57150</wp:posOffset>
              </wp:positionV>
              <wp:extent cx="0" cy="10058400"/>
              <wp:effectExtent l="9525" t="9525" r="9525" b="9525"/>
              <wp:wrapNone/>
              <wp:docPr id="4" name="RightBorde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E9D7A90" id="RightBorder" o:spid="_x0000_s1026" style="position:absolute;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442.5pt,4.5pt" to="442.5pt,79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">
              <w10:wrap anchorx="margin" anchory="page"/>
            </v:line>
          </w:pict>
        </mc:Fallback>
      </mc:AlternateContent>
    </w:r>
    <w:r>
      <w:rPr>
        <w:noProof/>
      </w:rPr>
      <mc:AlternateContent>
        <mc:Choice Requires="wps">
          <w:drawing>
            <wp:anchor distT="0" distB="0" distL="114300" distR="114300" simplePos="0" relativeHeight="251659264" behindDoc="0" locked="0" layoutInCell="1" allowOverlap="1" wp14:anchorId="0D435DF0" wp14:editId="6C77754F">
              <wp:simplePos x="0" y="0"/>
              <wp:positionH relativeFrom="margin">
                <wp:posOffset>-561975</wp:posOffset>
              </wp:positionH>
              <wp:positionV relativeFrom="margin">
                <wp:posOffset>28575</wp:posOffset>
              </wp:positionV>
              <wp:extent cx="457200" cy="8229600"/>
              <wp:effectExtent l="0" t="0" r="0" b="0"/>
              <wp:wrapNone/>
              <wp:docPr id="3" name="LineNumbers"/>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8229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138A155" w14:textId="77777777" w:rsidR="006D6E3B" w:rsidRDefault="006D6E3B" w:rsidP="00755F13">
                          <w:pPr>
                            <w:jc w:val="right"/>
                          </w:pPr>
                          <w:r>
                            <w:t>1</w:t>
                          </w:r>
                        </w:p>
                        <w:p w14:paraId="7491F73E" w14:textId="77777777" w:rsidR="006D6E3B" w:rsidRDefault="006D6E3B" w:rsidP="00755F13">
                          <w:pPr>
                            <w:jc w:val="right"/>
                          </w:pPr>
                          <w:r>
                            <w:t>2</w:t>
                          </w:r>
                        </w:p>
                        <w:p w14:paraId="1EC6FCAA" w14:textId="77777777" w:rsidR="006D6E3B" w:rsidRDefault="006D6E3B" w:rsidP="00755F13">
                          <w:pPr>
                            <w:jc w:val="right"/>
                          </w:pPr>
                          <w:r>
                            <w:t>3</w:t>
                          </w:r>
                        </w:p>
                        <w:p w14:paraId="52D7BD6E" w14:textId="77777777" w:rsidR="006D6E3B" w:rsidRDefault="006D6E3B" w:rsidP="00755F13">
                          <w:pPr>
                            <w:jc w:val="right"/>
                          </w:pPr>
                          <w:r>
                            <w:t>4</w:t>
                          </w:r>
                        </w:p>
                        <w:p w14:paraId="398AFD3A" w14:textId="77777777" w:rsidR="006D6E3B" w:rsidRDefault="006D6E3B" w:rsidP="00755F13">
                          <w:pPr>
                            <w:jc w:val="right"/>
                          </w:pPr>
                          <w:r>
                            <w:t>5</w:t>
                          </w:r>
                        </w:p>
                        <w:p w14:paraId="242172DD" w14:textId="77777777" w:rsidR="006D6E3B" w:rsidRDefault="006D6E3B" w:rsidP="00755F13">
                          <w:pPr>
                            <w:jc w:val="right"/>
                          </w:pPr>
                          <w:r>
                            <w:t>6</w:t>
                          </w:r>
                        </w:p>
                        <w:p w14:paraId="32404521" w14:textId="77777777" w:rsidR="006D6E3B" w:rsidRDefault="006D6E3B" w:rsidP="00755F13">
                          <w:pPr>
                            <w:jc w:val="right"/>
                          </w:pPr>
                          <w:r>
                            <w:t>7</w:t>
                          </w:r>
                        </w:p>
                        <w:p w14:paraId="66A8C958" w14:textId="77777777" w:rsidR="006D6E3B" w:rsidRDefault="006D6E3B" w:rsidP="00755F13">
                          <w:pPr>
                            <w:jc w:val="right"/>
                          </w:pPr>
                          <w:r>
                            <w:t>8</w:t>
                          </w:r>
                        </w:p>
                        <w:p w14:paraId="7441244F" w14:textId="77777777" w:rsidR="006D6E3B" w:rsidRDefault="006D6E3B" w:rsidP="00755F13">
                          <w:pPr>
                            <w:jc w:val="right"/>
                          </w:pPr>
                          <w:r>
                            <w:t>9</w:t>
                          </w:r>
                        </w:p>
                        <w:p w14:paraId="021AE7C2" w14:textId="77777777" w:rsidR="006D6E3B" w:rsidRDefault="006D6E3B" w:rsidP="00755F13">
                          <w:pPr>
                            <w:jc w:val="right"/>
                          </w:pPr>
                          <w:r>
                            <w:t>10</w:t>
                          </w:r>
                        </w:p>
                        <w:p w14:paraId="5D39B718" w14:textId="77777777" w:rsidR="006D6E3B" w:rsidRDefault="006D6E3B" w:rsidP="00755F13">
                          <w:pPr>
                            <w:jc w:val="right"/>
                          </w:pPr>
                          <w:r>
                            <w:t>11</w:t>
                          </w:r>
                        </w:p>
                        <w:p w14:paraId="0A3207B7" w14:textId="77777777" w:rsidR="006D6E3B" w:rsidRDefault="006D6E3B" w:rsidP="00755F13">
                          <w:pPr>
                            <w:jc w:val="right"/>
                          </w:pPr>
                          <w:r>
                            <w:t>12</w:t>
                          </w:r>
                        </w:p>
                        <w:p w14:paraId="3C5EA27D" w14:textId="77777777" w:rsidR="006D6E3B" w:rsidRDefault="006D6E3B" w:rsidP="00755F13">
                          <w:pPr>
                            <w:jc w:val="right"/>
                          </w:pPr>
                          <w:r>
                            <w:t>13</w:t>
                          </w:r>
                        </w:p>
                        <w:p w14:paraId="158C794B" w14:textId="77777777" w:rsidR="006D6E3B" w:rsidRDefault="006D6E3B" w:rsidP="00755F13">
                          <w:pPr>
                            <w:jc w:val="right"/>
                          </w:pPr>
                          <w:r>
                            <w:t>14</w:t>
                          </w:r>
                        </w:p>
                        <w:p w14:paraId="4915EA98" w14:textId="77777777" w:rsidR="006D6E3B" w:rsidRDefault="006D6E3B" w:rsidP="00755F13">
                          <w:pPr>
                            <w:jc w:val="right"/>
                          </w:pPr>
                          <w:r>
                            <w:t>15</w:t>
                          </w:r>
                        </w:p>
                        <w:p w14:paraId="68D59378" w14:textId="77777777" w:rsidR="006D6E3B" w:rsidRDefault="006D6E3B" w:rsidP="00755F13">
                          <w:pPr>
                            <w:jc w:val="right"/>
                          </w:pPr>
                          <w:r>
                            <w:t>16</w:t>
                          </w:r>
                        </w:p>
                        <w:p w14:paraId="64876305" w14:textId="77777777" w:rsidR="006D6E3B" w:rsidRDefault="006D6E3B" w:rsidP="00755F13">
                          <w:pPr>
                            <w:jc w:val="right"/>
                          </w:pPr>
                          <w:r>
                            <w:t>17</w:t>
                          </w:r>
                        </w:p>
                        <w:p w14:paraId="38EE9D65" w14:textId="77777777" w:rsidR="006D6E3B" w:rsidRDefault="006D6E3B" w:rsidP="00755F13">
                          <w:pPr>
                            <w:jc w:val="right"/>
                          </w:pPr>
                          <w:r>
                            <w:t>18</w:t>
                          </w:r>
                        </w:p>
                        <w:p w14:paraId="3518F8B8" w14:textId="77777777" w:rsidR="006D6E3B" w:rsidRDefault="006D6E3B" w:rsidP="00755F13">
                          <w:pPr>
                            <w:jc w:val="right"/>
                          </w:pPr>
                          <w:r>
                            <w:t>19</w:t>
                          </w:r>
                        </w:p>
                        <w:p w14:paraId="1A0A7A32" w14:textId="77777777" w:rsidR="006D6E3B" w:rsidRDefault="006D6E3B" w:rsidP="00755F13">
                          <w:pPr>
                            <w:jc w:val="right"/>
                          </w:pPr>
                          <w:r>
                            <w:t>20</w:t>
                          </w:r>
                        </w:p>
                        <w:p w14:paraId="1EFE915B" w14:textId="77777777" w:rsidR="006D6E3B" w:rsidRDefault="006D6E3B" w:rsidP="00755F13">
                          <w:pPr>
                            <w:jc w:val="right"/>
                          </w:pPr>
                          <w:r>
                            <w:t>21</w:t>
                          </w:r>
                        </w:p>
                        <w:p w14:paraId="271B0496" w14:textId="77777777" w:rsidR="006D6E3B" w:rsidRDefault="006D6E3B" w:rsidP="00755F13">
                          <w:pPr>
                            <w:jc w:val="right"/>
                          </w:pPr>
                          <w:r>
                            <w:t>22</w:t>
                          </w:r>
                        </w:p>
                        <w:p w14:paraId="528BAEA1" w14:textId="77777777" w:rsidR="006D6E3B" w:rsidRDefault="006D6E3B" w:rsidP="00755F13">
                          <w:pPr>
                            <w:jc w:val="right"/>
                          </w:pPr>
                          <w:r>
                            <w:t>23</w:t>
                          </w:r>
                        </w:p>
                        <w:p w14:paraId="53B742E9" w14:textId="77777777" w:rsidR="006D6E3B" w:rsidRDefault="006D6E3B" w:rsidP="00755F13">
                          <w:pPr>
                            <w:jc w:val="right"/>
                          </w:pPr>
                          <w:r>
                            <w:t>24</w:t>
                          </w:r>
                        </w:p>
                        <w:p w14:paraId="388EB81E" w14:textId="77777777" w:rsidR="006D6E3B" w:rsidRDefault="006D6E3B" w:rsidP="00755F13">
                          <w:pPr>
                            <w:jc w:val="right"/>
                          </w:pPr>
                          <w:r>
                            <w:t>25</w:t>
                          </w:r>
                        </w:p>
                        <w:p w14:paraId="563A17B6" w14:textId="77777777" w:rsidR="006D6E3B" w:rsidRDefault="006D6E3B" w:rsidP="00755F13">
                          <w:pPr>
                            <w:jc w:val="right"/>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type w14:anchorId="0D435DF0" id="_x0000_t202" coordsize="21600,21600" o:spt="202" path="m,l,21600r21600,l21600,xe">
              <v:stroke joinstyle="miter"/>
              <v:path gradientshapeok="t" o:connecttype="rect"/>
            </v:shapetype>
            <v:shape id="LineNumbers" o:spid="_x0000_s1026" type="#_x0000_t202" style="position:absolute;margin-left:-44.25pt;margin-top:2.25pt;width:36pt;height:9in;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" stroked="f">
              <v:textbox inset="0,0,0,0">
                <w:txbxContent>
                  <w:p w14:paraId="0138A155" w14:textId="77777777" w:rsidR="006D6E3B" w:rsidRDefault="006D6E3B" w:rsidP="00755F13">
                    <w:pPr>
                      <w:jc w:val="right"/>
                    </w:pPr>
                    <w:r>
                      <w:t>1</w:t>
                    </w:r>
                  </w:p>
                  <w:p w14:paraId="7491F73E" w14:textId="77777777" w:rsidR="006D6E3B" w:rsidRDefault="006D6E3B" w:rsidP="00755F13">
                    <w:pPr>
                      <w:jc w:val="right"/>
                    </w:pPr>
                    <w:r>
                      <w:t>2</w:t>
                    </w:r>
                  </w:p>
                  <w:p w14:paraId="1EC6FCAA" w14:textId="77777777" w:rsidR="006D6E3B" w:rsidRDefault="006D6E3B" w:rsidP="00755F13">
                    <w:pPr>
                      <w:jc w:val="right"/>
                    </w:pPr>
                    <w:r>
                      <w:t>3</w:t>
                    </w:r>
                  </w:p>
                  <w:p w14:paraId="52D7BD6E" w14:textId="77777777" w:rsidR="006D6E3B" w:rsidRDefault="006D6E3B" w:rsidP="00755F13">
                    <w:pPr>
                      <w:jc w:val="right"/>
                    </w:pPr>
                    <w:r>
                      <w:t>4</w:t>
                    </w:r>
                  </w:p>
                  <w:p w14:paraId="398AFD3A" w14:textId="77777777" w:rsidR="006D6E3B" w:rsidRDefault="006D6E3B" w:rsidP="00755F13">
                    <w:pPr>
                      <w:jc w:val="right"/>
                    </w:pPr>
                    <w:r>
                      <w:t>5</w:t>
                    </w:r>
                  </w:p>
                  <w:p w14:paraId="242172DD" w14:textId="77777777" w:rsidR="006D6E3B" w:rsidRDefault="006D6E3B" w:rsidP="00755F13">
                    <w:pPr>
                      <w:jc w:val="right"/>
                    </w:pPr>
                    <w:r>
                      <w:t>6</w:t>
                    </w:r>
                  </w:p>
                  <w:p w14:paraId="32404521" w14:textId="77777777" w:rsidR="006D6E3B" w:rsidRDefault="006D6E3B" w:rsidP="00755F13">
                    <w:pPr>
                      <w:jc w:val="right"/>
                    </w:pPr>
                    <w:r>
                      <w:t>7</w:t>
                    </w:r>
                  </w:p>
                  <w:p w14:paraId="66A8C958" w14:textId="77777777" w:rsidR="006D6E3B" w:rsidRDefault="006D6E3B" w:rsidP="00755F13">
                    <w:pPr>
                      <w:jc w:val="right"/>
                    </w:pPr>
                    <w:r>
                      <w:t>8</w:t>
                    </w:r>
                  </w:p>
                  <w:p w14:paraId="7441244F" w14:textId="77777777" w:rsidR="006D6E3B" w:rsidRDefault="006D6E3B" w:rsidP="00755F13">
                    <w:pPr>
                      <w:jc w:val="right"/>
                    </w:pPr>
                    <w:r>
                      <w:t>9</w:t>
                    </w:r>
                  </w:p>
                  <w:p w14:paraId="021AE7C2" w14:textId="77777777" w:rsidR="006D6E3B" w:rsidRDefault="006D6E3B" w:rsidP="00755F13">
                    <w:pPr>
                      <w:jc w:val="right"/>
                    </w:pPr>
                    <w:r>
                      <w:t>10</w:t>
                    </w:r>
                  </w:p>
                  <w:p w14:paraId="5D39B718" w14:textId="77777777" w:rsidR="006D6E3B" w:rsidRDefault="006D6E3B" w:rsidP="00755F13">
                    <w:pPr>
                      <w:jc w:val="right"/>
                    </w:pPr>
                    <w:r>
                      <w:t>11</w:t>
                    </w:r>
                  </w:p>
                  <w:p w14:paraId="0A3207B7" w14:textId="77777777" w:rsidR="006D6E3B" w:rsidRDefault="006D6E3B" w:rsidP="00755F13">
                    <w:pPr>
                      <w:jc w:val="right"/>
                    </w:pPr>
                    <w:r>
                      <w:t>12</w:t>
                    </w:r>
                  </w:p>
                  <w:p w14:paraId="3C5EA27D" w14:textId="77777777" w:rsidR="006D6E3B" w:rsidRDefault="006D6E3B" w:rsidP="00755F13">
                    <w:pPr>
                      <w:jc w:val="right"/>
                    </w:pPr>
                    <w:r>
                      <w:t>13</w:t>
                    </w:r>
                  </w:p>
                  <w:p w14:paraId="158C794B" w14:textId="77777777" w:rsidR="006D6E3B" w:rsidRDefault="006D6E3B" w:rsidP="00755F13">
                    <w:pPr>
                      <w:jc w:val="right"/>
                    </w:pPr>
                    <w:r>
                      <w:t>14</w:t>
                    </w:r>
                  </w:p>
                  <w:p w14:paraId="4915EA98" w14:textId="77777777" w:rsidR="006D6E3B" w:rsidRDefault="006D6E3B" w:rsidP="00755F13">
                    <w:pPr>
                      <w:jc w:val="right"/>
                    </w:pPr>
                    <w:r>
                      <w:t>15</w:t>
                    </w:r>
                  </w:p>
                  <w:p w14:paraId="68D59378" w14:textId="77777777" w:rsidR="006D6E3B" w:rsidRDefault="006D6E3B" w:rsidP="00755F13">
                    <w:pPr>
                      <w:jc w:val="right"/>
                    </w:pPr>
                    <w:r>
                      <w:t>16</w:t>
                    </w:r>
                  </w:p>
                  <w:p w14:paraId="64876305" w14:textId="77777777" w:rsidR="006D6E3B" w:rsidRDefault="006D6E3B" w:rsidP="00755F13">
                    <w:pPr>
                      <w:jc w:val="right"/>
                    </w:pPr>
                    <w:r>
                      <w:t>17</w:t>
                    </w:r>
                  </w:p>
                  <w:p w14:paraId="38EE9D65" w14:textId="77777777" w:rsidR="006D6E3B" w:rsidRDefault="006D6E3B" w:rsidP="00755F13">
                    <w:pPr>
                      <w:jc w:val="right"/>
                    </w:pPr>
                    <w:r>
                      <w:t>18</w:t>
                    </w:r>
                  </w:p>
                  <w:p w14:paraId="3518F8B8" w14:textId="77777777" w:rsidR="006D6E3B" w:rsidRDefault="006D6E3B" w:rsidP="00755F13">
                    <w:pPr>
                      <w:jc w:val="right"/>
                    </w:pPr>
                    <w:r>
                      <w:t>19</w:t>
                    </w:r>
                  </w:p>
                  <w:p w14:paraId="1A0A7A32" w14:textId="77777777" w:rsidR="006D6E3B" w:rsidRDefault="006D6E3B" w:rsidP="00755F13">
                    <w:pPr>
                      <w:jc w:val="right"/>
                    </w:pPr>
                    <w:r>
                      <w:t>20</w:t>
                    </w:r>
                  </w:p>
                  <w:p w14:paraId="1EFE915B" w14:textId="77777777" w:rsidR="006D6E3B" w:rsidRDefault="006D6E3B" w:rsidP="00755F13">
                    <w:pPr>
                      <w:jc w:val="right"/>
                    </w:pPr>
                    <w:r>
                      <w:t>21</w:t>
                    </w:r>
                  </w:p>
                  <w:p w14:paraId="271B0496" w14:textId="77777777" w:rsidR="006D6E3B" w:rsidRDefault="006D6E3B" w:rsidP="00755F13">
                    <w:pPr>
                      <w:jc w:val="right"/>
                    </w:pPr>
                    <w:r>
                      <w:t>22</w:t>
                    </w:r>
                  </w:p>
                  <w:p w14:paraId="528BAEA1" w14:textId="77777777" w:rsidR="006D6E3B" w:rsidRDefault="006D6E3B" w:rsidP="00755F13">
                    <w:pPr>
                      <w:jc w:val="right"/>
                    </w:pPr>
                    <w:r>
                      <w:t>23</w:t>
                    </w:r>
                  </w:p>
                  <w:p w14:paraId="53B742E9" w14:textId="77777777" w:rsidR="006D6E3B" w:rsidRDefault="006D6E3B" w:rsidP="00755F13">
                    <w:pPr>
                      <w:jc w:val="right"/>
                    </w:pPr>
                    <w:r>
                      <w:t>24</w:t>
                    </w:r>
                  </w:p>
                  <w:p w14:paraId="388EB81E" w14:textId="77777777" w:rsidR="006D6E3B" w:rsidRDefault="006D6E3B" w:rsidP="00755F13">
                    <w:pPr>
                      <w:jc w:val="right"/>
                    </w:pPr>
                    <w:r>
                      <w:t>25</w:t>
                    </w:r>
                  </w:p>
                  <w:p w14:paraId="563A17B6" w14:textId="77777777" w:rsidR="006D6E3B" w:rsidRDefault="006D6E3B" w:rsidP="00755F13">
                    <w:pPr>
                      <w:jc w:val="right"/>
                    </w:pPr>
                  </w:p>
                </w:txbxContent>
              </v:textbox>
              <w10:wrap anchorx="margin" anchory="margin"/>
            </v:shape>
          </w:pict>
        </mc:Fallback>
      </mc:AlternateContent>
    </w:r>
    <w:r>
      <w:rPr>
        <w:noProof/>
      </w:rPr>
      <mc:AlternateContent>
        <mc:Choice Requires="wps">
          <w:drawing>
            <wp:anchor distT="0" distB="0" distL="114300" distR="114300" simplePos="0" relativeHeight="251657216" behindDoc="0" locked="0" layoutInCell="1" allowOverlap="1" wp14:anchorId="3DDC4F96" wp14:editId="47E5F8F2">
              <wp:simplePos x="0" y="0"/>
              <wp:positionH relativeFrom="margin">
                <wp:posOffset>76200</wp:posOffset>
              </wp:positionH>
              <wp:positionV relativeFrom="page">
                <wp:posOffset>0</wp:posOffset>
              </wp:positionV>
              <wp:extent cx="0" cy="10058400"/>
              <wp:effectExtent l="9525" t="9525" r="9525" b="9525"/>
              <wp:wrapNone/>
              <wp:docPr id="2" name="LeftBorder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973F835" id="LeftBorder2" o:spid="_x0000_s1026" style="position:absolute;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6pt,0" to="6pt,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">
              <w10:wrap anchorx="margin" anchory="page"/>
            </v:line>
          </w:pict>
        </mc:Fallback>
      </mc:AlternateContent>
    </w:r>
    <w:r>
      <w:rPr>
        <w:noProof/>
      </w:rPr>
      <mc:AlternateContent>
        <mc:Choice Requires="wps">
          <w:drawing>
            <wp:anchor distT="0" distB="0" distL="114300" distR="114300" simplePos="0" relativeHeight="251656192" behindDoc="0" locked="0" layoutInCell="1" allowOverlap="1" wp14:anchorId="5C8C3261" wp14:editId="0975A49C">
              <wp:simplePos x="0" y="0"/>
              <wp:positionH relativeFrom="margin">
                <wp:posOffset>0</wp:posOffset>
              </wp:positionH>
              <wp:positionV relativeFrom="page">
                <wp:posOffset>0</wp:posOffset>
              </wp:positionV>
              <wp:extent cx="0" cy="10058400"/>
              <wp:effectExtent l="9525" t="9525" r="9525" b="9525"/>
              <wp:wrapNone/>
              <wp:docPr id="1" name="LeftBorder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D8611F1" id="LeftBorder1" o:spid="_x0000_s1026" style="position:absolute;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 from="0,0" to="0,11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">
              <w10:wrap anchorx="margin"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CB60C25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E48B42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2584B40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F7AD07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D060FC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58283E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89C267C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68D2A4C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67081B6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C36BBF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2D61AB0"/>
    <w:multiLevelType w:val="hybridMultilevel"/>
    <w:tmpl w:val="91643FF0"/>
    <w:lvl w:ilvl="0" w:tplc="6C8C9182">
      <w:numFmt w:val="bullet"/>
      <w:lvlText w:val=""/>
      <w:lvlJc w:val="left"/>
      <w:pPr>
        <w:tabs>
          <w:tab w:val="num" w:pos="720"/>
        </w:tabs>
        <w:ind w:left="720" w:hanging="360"/>
      </w:pPr>
      <w:rPr>
        <w:rFonts w:ascii="Symbol" w:eastAsia="Times New Roman" w:hAnsi="Symbo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drawingGridHorizontalSpacing w:val="100"/>
  <w:drawingGridVerticalSpacing w:val="187"/>
  <w:displayHorizontalDrawingGridEvery w:val="2"/>
  <w:noPunctuationKerning/>
  <w:characterSpacingControl w:val="doNotCompress"/>
  <w:hdrShapeDefaults>
    <o:shapedefaults v:ext="edit" spidmax="18433"/>
  </w:hdrShapeDefaults>
  <w:footnotePr>
    <w:footnote w:id="-1"/>
    <w:footnote w:id="0"/>
  </w:footnotePr>
  <w:endnotePr>
    <w:endnote w:id="-1"/>
    <w:endnote w:id="0"/>
  </w:endnotePr>
  <w:compat>
    <w:noExtraLineSpacing/>
    <w:suppressBottomSpacing/>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AttorneyName" w:val="0"/>
    <w:docVar w:name="CaptionBoxStyle" w:val="0"/>
    <w:docVar w:name="CourtAlignment" w:val="1"/>
    <w:docVar w:name="CourtName" w:val="DISTRICT COURT_x000d__x000a_CLARK COUNTY, NEVADA"/>
    <w:docVar w:name="FirmInFtr" w:val="0"/>
    <w:docVar w:name="FirmInSigBlkStyle" w:val="0"/>
    <w:docVar w:name="FirstLineNum" w:val="1"/>
    <w:docVar w:name="FirstPleadingLine" w:val="1"/>
    <w:docVar w:name="Font" w:val="Arial"/>
    <w:docVar w:name="FSigBlkYes" w:val="0"/>
    <w:docVar w:name="FSignWith" w:val=" "/>
    <w:docVar w:name="FSummaryInFtr" w:val="0"/>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s>
  <w:rsids>
    <w:rsidRoot w:val="00345389"/>
    <w:rsid w:val="00000074"/>
    <w:rsid w:val="00000133"/>
    <w:rsid w:val="000012CC"/>
    <w:rsid w:val="00002844"/>
    <w:rsid w:val="00002E68"/>
    <w:rsid w:val="00012DDF"/>
    <w:rsid w:val="00014DD7"/>
    <w:rsid w:val="0001528E"/>
    <w:rsid w:val="00016F28"/>
    <w:rsid w:val="00020F79"/>
    <w:rsid w:val="000218A7"/>
    <w:rsid w:val="000227FE"/>
    <w:rsid w:val="00022824"/>
    <w:rsid w:val="0002296D"/>
    <w:rsid w:val="000238F0"/>
    <w:rsid w:val="00025FE8"/>
    <w:rsid w:val="00033ECF"/>
    <w:rsid w:val="00034384"/>
    <w:rsid w:val="00034520"/>
    <w:rsid w:val="000365DE"/>
    <w:rsid w:val="000413EF"/>
    <w:rsid w:val="000425E4"/>
    <w:rsid w:val="000445A9"/>
    <w:rsid w:val="000448DD"/>
    <w:rsid w:val="000473FB"/>
    <w:rsid w:val="00050806"/>
    <w:rsid w:val="0005194B"/>
    <w:rsid w:val="00052020"/>
    <w:rsid w:val="00054654"/>
    <w:rsid w:val="00055319"/>
    <w:rsid w:val="000554D5"/>
    <w:rsid w:val="00055C95"/>
    <w:rsid w:val="00056F47"/>
    <w:rsid w:val="00062741"/>
    <w:rsid w:val="00065A7B"/>
    <w:rsid w:val="00067CAE"/>
    <w:rsid w:val="000700CF"/>
    <w:rsid w:val="0007092F"/>
    <w:rsid w:val="0007123C"/>
    <w:rsid w:val="00071596"/>
    <w:rsid w:val="000721CD"/>
    <w:rsid w:val="00072765"/>
    <w:rsid w:val="00072D03"/>
    <w:rsid w:val="0007314B"/>
    <w:rsid w:val="000762F9"/>
    <w:rsid w:val="000778BF"/>
    <w:rsid w:val="00080805"/>
    <w:rsid w:val="00083B34"/>
    <w:rsid w:val="00085109"/>
    <w:rsid w:val="00087A89"/>
    <w:rsid w:val="000900B0"/>
    <w:rsid w:val="00093BDB"/>
    <w:rsid w:val="0009412B"/>
    <w:rsid w:val="0009593C"/>
    <w:rsid w:val="00097D53"/>
    <w:rsid w:val="000A1283"/>
    <w:rsid w:val="000A22C5"/>
    <w:rsid w:val="000A369E"/>
    <w:rsid w:val="000A4773"/>
    <w:rsid w:val="000A6BDB"/>
    <w:rsid w:val="000A78C5"/>
    <w:rsid w:val="000B0DE5"/>
    <w:rsid w:val="000B0E6E"/>
    <w:rsid w:val="000B5A82"/>
    <w:rsid w:val="000B6303"/>
    <w:rsid w:val="000B683D"/>
    <w:rsid w:val="000C3034"/>
    <w:rsid w:val="000C3E8B"/>
    <w:rsid w:val="000C4593"/>
    <w:rsid w:val="000C6369"/>
    <w:rsid w:val="000D10AD"/>
    <w:rsid w:val="000D2510"/>
    <w:rsid w:val="000D2C09"/>
    <w:rsid w:val="000D3059"/>
    <w:rsid w:val="000D3AD2"/>
    <w:rsid w:val="000D4A91"/>
    <w:rsid w:val="000D556C"/>
    <w:rsid w:val="000D5570"/>
    <w:rsid w:val="000D76BF"/>
    <w:rsid w:val="000D7B42"/>
    <w:rsid w:val="000E0107"/>
    <w:rsid w:val="000E2521"/>
    <w:rsid w:val="000E2D04"/>
    <w:rsid w:val="000E4262"/>
    <w:rsid w:val="000E4753"/>
    <w:rsid w:val="000E6753"/>
    <w:rsid w:val="000E6DA5"/>
    <w:rsid w:val="000E70CE"/>
    <w:rsid w:val="000E752A"/>
    <w:rsid w:val="000F109B"/>
    <w:rsid w:val="000F1286"/>
    <w:rsid w:val="000F13D3"/>
    <w:rsid w:val="000F1EAF"/>
    <w:rsid w:val="000F4F41"/>
    <w:rsid w:val="000F6E26"/>
    <w:rsid w:val="000F711D"/>
    <w:rsid w:val="00100995"/>
    <w:rsid w:val="0010157E"/>
    <w:rsid w:val="001020F3"/>
    <w:rsid w:val="00102374"/>
    <w:rsid w:val="0010255C"/>
    <w:rsid w:val="0010265C"/>
    <w:rsid w:val="00102815"/>
    <w:rsid w:val="00103171"/>
    <w:rsid w:val="00106455"/>
    <w:rsid w:val="001069F1"/>
    <w:rsid w:val="001100F0"/>
    <w:rsid w:val="001129C2"/>
    <w:rsid w:val="00116C38"/>
    <w:rsid w:val="00117AD0"/>
    <w:rsid w:val="00120762"/>
    <w:rsid w:val="00121788"/>
    <w:rsid w:val="001242EA"/>
    <w:rsid w:val="001250B8"/>
    <w:rsid w:val="00131C98"/>
    <w:rsid w:val="00132C6A"/>
    <w:rsid w:val="0013366B"/>
    <w:rsid w:val="00134DCE"/>
    <w:rsid w:val="00135795"/>
    <w:rsid w:val="00135E12"/>
    <w:rsid w:val="00137253"/>
    <w:rsid w:val="00141119"/>
    <w:rsid w:val="00142519"/>
    <w:rsid w:val="00144AAB"/>
    <w:rsid w:val="001470C1"/>
    <w:rsid w:val="001512C7"/>
    <w:rsid w:val="0015312B"/>
    <w:rsid w:val="001533F1"/>
    <w:rsid w:val="0015399E"/>
    <w:rsid w:val="00153C6B"/>
    <w:rsid w:val="00154A46"/>
    <w:rsid w:val="001602D0"/>
    <w:rsid w:val="00163B25"/>
    <w:rsid w:val="001661D0"/>
    <w:rsid w:val="001665D3"/>
    <w:rsid w:val="0016793E"/>
    <w:rsid w:val="00167980"/>
    <w:rsid w:val="00170F5C"/>
    <w:rsid w:val="00173F86"/>
    <w:rsid w:val="00176966"/>
    <w:rsid w:val="00177952"/>
    <w:rsid w:val="00180D36"/>
    <w:rsid w:val="001816F8"/>
    <w:rsid w:val="00185F63"/>
    <w:rsid w:val="00186FAC"/>
    <w:rsid w:val="001876BA"/>
    <w:rsid w:val="00187A16"/>
    <w:rsid w:val="00187D38"/>
    <w:rsid w:val="00191EA9"/>
    <w:rsid w:val="0019376E"/>
    <w:rsid w:val="00193792"/>
    <w:rsid w:val="00193A3E"/>
    <w:rsid w:val="00194EB7"/>
    <w:rsid w:val="00195201"/>
    <w:rsid w:val="001A5890"/>
    <w:rsid w:val="001A5EFE"/>
    <w:rsid w:val="001A6BBF"/>
    <w:rsid w:val="001A7212"/>
    <w:rsid w:val="001B1CD0"/>
    <w:rsid w:val="001B1DE7"/>
    <w:rsid w:val="001B276A"/>
    <w:rsid w:val="001B44C8"/>
    <w:rsid w:val="001B64BE"/>
    <w:rsid w:val="001B791C"/>
    <w:rsid w:val="001C0A18"/>
    <w:rsid w:val="001C1670"/>
    <w:rsid w:val="001C3354"/>
    <w:rsid w:val="001C4DC4"/>
    <w:rsid w:val="001C5794"/>
    <w:rsid w:val="001C6525"/>
    <w:rsid w:val="001D0544"/>
    <w:rsid w:val="001D1AE1"/>
    <w:rsid w:val="001D2431"/>
    <w:rsid w:val="001D361E"/>
    <w:rsid w:val="001D3CF9"/>
    <w:rsid w:val="001D6F8C"/>
    <w:rsid w:val="001E0278"/>
    <w:rsid w:val="001E0382"/>
    <w:rsid w:val="001E0827"/>
    <w:rsid w:val="001E0E4F"/>
    <w:rsid w:val="001E349B"/>
    <w:rsid w:val="001E521F"/>
    <w:rsid w:val="001E74A0"/>
    <w:rsid w:val="001F1952"/>
    <w:rsid w:val="001F232A"/>
    <w:rsid w:val="001F23D4"/>
    <w:rsid w:val="001F2812"/>
    <w:rsid w:val="001F35A8"/>
    <w:rsid w:val="001F4024"/>
    <w:rsid w:val="001F6A25"/>
    <w:rsid w:val="0020208E"/>
    <w:rsid w:val="0020299E"/>
    <w:rsid w:val="002033B8"/>
    <w:rsid w:val="00205BEC"/>
    <w:rsid w:val="00210ECE"/>
    <w:rsid w:val="0021194E"/>
    <w:rsid w:val="00212723"/>
    <w:rsid w:val="002154D7"/>
    <w:rsid w:val="00215573"/>
    <w:rsid w:val="00216BA1"/>
    <w:rsid w:val="00220A61"/>
    <w:rsid w:val="002237E8"/>
    <w:rsid w:val="0022598C"/>
    <w:rsid w:val="00225C44"/>
    <w:rsid w:val="0022755E"/>
    <w:rsid w:val="0023242D"/>
    <w:rsid w:val="00232983"/>
    <w:rsid w:val="00234C6E"/>
    <w:rsid w:val="00234F59"/>
    <w:rsid w:val="00235374"/>
    <w:rsid w:val="00242444"/>
    <w:rsid w:val="00242D62"/>
    <w:rsid w:val="002430C8"/>
    <w:rsid w:val="00244E46"/>
    <w:rsid w:val="0024505E"/>
    <w:rsid w:val="00245064"/>
    <w:rsid w:val="002457C3"/>
    <w:rsid w:val="0024607C"/>
    <w:rsid w:val="0024643F"/>
    <w:rsid w:val="00246C16"/>
    <w:rsid w:val="00247F3A"/>
    <w:rsid w:val="0025005F"/>
    <w:rsid w:val="00251D11"/>
    <w:rsid w:val="00252D51"/>
    <w:rsid w:val="00252EBA"/>
    <w:rsid w:val="00253F37"/>
    <w:rsid w:val="00255AC6"/>
    <w:rsid w:val="002566A9"/>
    <w:rsid w:val="002566BD"/>
    <w:rsid w:val="0026114B"/>
    <w:rsid w:val="00262EF5"/>
    <w:rsid w:val="00263694"/>
    <w:rsid w:val="002640C0"/>
    <w:rsid w:val="00266177"/>
    <w:rsid w:val="00266780"/>
    <w:rsid w:val="002673ED"/>
    <w:rsid w:val="00267502"/>
    <w:rsid w:val="00271398"/>
    <w:rsid w:val="0027241A"/>
    <w:rsid w:val="00274846"/>
    <w:rsid w:val="00274F7E"/>
    <w:rsid w:val="00275622"/>
    <w:rsid w:val="00276F66"/>
    <w:rsid w:val="00281536"/>
    <w:rsid w:val="00282394"/>
    <w:rsid w:val="00284F87"/>
    <w:rsid w:val="00286F58"/>
    <w:rsid w:val="00287B6D"/>
    <w:rsid w:val="0029008D"/>
    <w:rsid w:val="00290316"/>
    <w:rsid w:val="002968B0"/>
    <w:rsid w:val="002979AA"/>
    <w:rsid w:val="002A0C8A"/>
    <w:rsid w:val="002A36FC"/>
    <w:rsid w:val="002A370B"/>
    <w:rsid w:val="002A418E"/>
    <w:rsid w:val="002A43DF"/>
    <w:rsid w:val="002A4849"/>
    <w:rsid w:val="002A5A96"/>
    <w:rsid w:val="002A69DA"/>
    <w:rsid w:val="002A6B9A"/>
    <w:rsid w:val="002B0B39"/>
    <w:rsid w:val="002B0EBE"/>
    <w:rsid w:val="002B3451"/>
    <w:rsid w:val="002B37AE"/>
    <w:rsid w:val="002B3ED8"/>
    <w:rsid w:val="002B5919"/>
    <w:rsid w:val="002B66A7"/>
    <w:rsid w:val="002B7205"/>
    <w:rsid w:val="002C100D"/>
    <w:rsid w:val="002C44DA"/>
    <w:rsid w:val="002C48AF"/>
    <w:rsid w:val="002C5FAD"/>
    <w:rsid w:val="002C6655"/>
    <w:rsid w:val="002C78F9"/>
    <w:rsid w:val="002D0DC4"/>
    <w:rsid w:val="002D1222"/>
    <w:rsid w:val="002D1BA2"/>
    <w:rsid w:val="002D25CD"/>
    <w:rsid w:val="002D2AC9"/>
    <w:rsid w:val="002D4072"/>
    <w:rsid w:val="002E0084"/>
    <w:rsid w:val="002E04DA"/>
    <w:rsid w:val="002E3E94"/>
    <w:rsid w:val="002E4BDF"/>
    <w:rsid w:val="002E7E4A"/>
    <w:rsid w:val="002F0EC8"/>
    <w:rsid w:val="002F1DDB"/>
    <w:rsid w:val="002F2182"/>
    <w:rsid w:val="002F2332"/>
    <w:rsid w:val="002F3487"/>
    <w:rsid w:val="002F3F12"/>
    <w:rsid w:val="002F4596"/>
    <w:rsid w:val="002F675F"/>
    <w:rsid w:val="002F7679"/>
    <w:rsid w:val="002F78B2"/>
    <w:rsid w:val="00301190"/>
    <w:rsid w:val="003029C4"/>
    <w:rsid w:val="0030472F"/>
    <w:rsid w:val="0030584E"/>
    <w:rsid w:val="0030663D"/>
    <w:rsid w:val="00306894"/>
    <w:rsid w:val="003107B7"/>
    <w:rsid w:val="0031236D"/>
    <w:rsid w:val="0031311C"/>
    <w:rsid w:val="003138AD"/>
    <w:rsid w:val="0031531E"/>
    <w:rsid w:val="00315BCD"/>
    <w:rsid w:val="00321B3E"/>
    <w:rsid w:val="00321F97"/>
    <w:rsid w:val="00326316"/>
    <w:rsid w:val="00327943"/>
    <w:rsid w:val="00330977"/>
    <w:rsid w:val="00330E95"/>
    <w:rsid w:val="003320F3"/>
    <w:rsid w:val="00332280"/>
    <w:rsid w:val="0033339B"/>
    <w:rsid w:val="00333B53"/>
    <w:rsid w:val="003369B6"/>
    <w:rsid w:val="00336A98"/>
    <w:rsid w:val="003413C4"/>
    <w:rsid w:val="00344516"/>
    <w:rsid w:val="00345389"/>
    <w:rsid w:val="0034616A"/>
    <w:rsid w:val="00346FC9"/>
    <w:rsid w:val="00347A71"/>
    <w:rsid w:val="0035011A"/>
    <w:rsid w:val="00350F01"/>
    <w:rsid w:val="00350FD6"/>
    <w:rsid w:val="00351B03"/>
    <w:rsid w:val="003527B8"/>
    <w:rsid w:val="00360523"/>
    <w:rsid w:val="003620D7"/>
    <w:rsid w:val="00364381"/>
    <w:rsid w:val="00367111"/>
    <w:rsid w:val="003677F1"/>
    <w:rsid w:val="00375D57"/>
    <w:rsid w:val="003764B5"/>
    <w:rsid w:val="00376C3D"/>
    <w:rsid w:val="00376F63"/>
    <w:rsid w:val="00377394"/>
    <w:rsid w:val="00377FB5"/>
    <w:rsid w:val="00381506"/>
    <w:rsid w:val="0038228A"/>
    <w:rsid w:val="003824D2"/>
    <w:rsid w:val="0038299C"/>
    <w:rsid w:val="00384425"/>
    <w:rsid w:val="003952DE"/>
    <w:rsid w:val="00395D57"/>
    <w:rsid w:val="003962DF"/>
    <w:rsid w:val="00396B06"/>
    <w:rsid w:val="003A0152"/>
    <w:rsid w:val="003A1954"/>
    <w:rsid w:val="003A25AF"/>
    <w:rsid w:val="003A4707"/>
    <w:rsid w:val="003A7165"/>
    <w:rsid w:val="003B0717"/>
    <w:rsid w:val="003B1BED"/>
    <w:rsid w:val="003B41E2"/>
    <w:rsid w:val="003B5141"/>
    <w:rsid w:val="003B77A2"/>
    <w:rsid w:val="003B7C00"/>
    <w:rsid w:val="003C05AF"/>
    <w:rsid w:val="003C07EE"/>
    <w:rsid w:val="003C2089"/>
    <w:rsid w:val="003C2560"/>
    <w:rsid w:val="003C2578"/>
    <w:rsid w:val="003C61AB"/>
    <w:rsid w:val="003C7361"/>
    <w:rsid w:val="003C77A2"/>
    <w:rsid w:val="003C7BC6"/>
    <w:rsid w:val="003D06A0"/>
    <w:rsid w:val="003D52E3"/>
    <w:rsid w:val="003D6B7C"/>
    <w:rsid w:val="003D6E69"/>
    <w:rsid w:val="003D72E5"/>
    <w:rsid w:val="003D770F"/>
    <w:rsid w:val="003E0090"/>
    <w:rsid w:val="003E14E9"/>
    <w:rsid w:val="003E2819"/>
    <w:rsid w:val="003E4078"/>
    <w:rsid w:val="003E4A1E"/>
    <w:rsid w:val="003E5997"/>
    <w:rsid w:val="003E5D75"/>
    <w:rsid w:val="003E6394"/>
    <w:rsid w:val="003F04EF"/>
    <w:rsid w:val="003F0945"/>
    <w:rsid w:val="003F0A18"/>
    <w:rsid w:val="003F1223"/>
    <w:rsid w:val="003F160C"/>
    <w:rsid w:val="003F2EC2"/>
    <w:rsid w:val="003F3692"/>
    <w:rsid w:val="003F36AB"/>
    <w:rsid w:val="003F4F49"/>
    <w:rsid w:val="003F591F"/>
    <w:rsid w:val="003F59AF"/>
    <w:rsid w:val="003F6083"/>
    <w:rsid w:val="003F7A1C"/>
    <w:rsid w:val="003F7F4C"/>
    <w:rsid w:val="00400842"/>
    <w:rsid w:val="0040401F"/>
    <w:rsid w:val="00404D6A"/>
    <w:rsid w:val="00405039"/>
    <w:rsid w:val="0040661D"/>
    <w:rsid w:val="00407A2B"/>
    <w:rsid w:val="0041025D"/>
    <w:rsid w:val="0041455E"/>
    <w:rsid w:val="00417034"/>
    <w:rsid w:val="00422E4D"/>
    <w:rsid w:val="00423809"/>
    <w:rsid w:val="0042415B"/>
    <w:rsid w:val="004244F0"/>
    <w:rsid w:val="00427C54"/>
    <w:rsid w:val="00431FBC"/>
    <w:rsid w:val="004330C0"/>
    <w:rsid w:val="00433AF5"/>
    <w:rsid w:val="0043509A"/>
    <w:rsid w:val="0044092C"/>
    <w:rsid w:val="00444190"/>
    <w:rsid w:val="0044453C"/>
    <w:rsid w:val="00451EC0"/>
    <w:rsid w:val="00452266"/>
    <w:rsid w:val="00452DA2"/>
    <w:rsid w:val="00453084"/>
    <w:rsid w:val="00453FD8"/>
    <w:rsid w:val="0045443B"/>
    <w:rsid w:val="00457247"/>
    <w:rsid w:val="00457C28"/>
    <w:rsid w:val="00463159"/>
    <w:rsid w:val="00465399"/>
    <w:rsid w:val="00465772"/>
    <w:rsid w:val="00465927"/>
    <w:rsid w:val="00467CA6"/>
    <w:rsid w:val="004704C0"/>
    <w:rsid w:val="00472300"/>
    <w:rsid w:val="004731CE"/>
    <w:rsid w:val="004740A1"/>
    <w:rsid w:val="00474E0C"/>
    <w:rsid w:val="00475788"/>
    <w:rsid w:val="00475ACA"/>
    <w:rsid w:val="00475BFB"/>
    <w:rsid w:val="004763AB"/>
    <w:rsid w:val="004773E7"/>
    <w:rsid w:val="00477AF9"/>
    <w:rsid w:val="00481A2A"/>
    <w:rsid w:val="004849AD"/>
    <w:rsid w:val="0048510A"/>
    <w:rsid w:val="00485586"/>
    <w:rsid w:val="0048690D"/>
    <w:rsid w:val="00486A98"/>
    <w:rsid w:val="00487341"/>
    <w:rsid w:val="00487EA7"/>
    <w:rsid w:val="00490133"/>
    <w:rsid w:val="004917CD"/>
    <w:rsid w:val="004920CE"/>
    <w:rsid w:val="0049285C"/>
    <w:rsid w:val="00495B5A"/>
    <w:rsid w:val="00495B7B"/>
    <w:rsid w:val="00496754"/>
    <w:rsid w:val="004A0BDC"/>
    <w:rsid w:val="004A11DD"/>
    <w:rsid w:val="004A170E"/>
    <w:rsid w:val="004A5486"/>
    <w:rsid w:val="004A7D24"/>
    <w:rsid w:val="004A7E71"/>
    <w:rsid w:val="004A7F91"/>
    <w:rsid w:val="004B05B8"/>
    <w:rsid w:val="004B0AB8"/>
    <w:rsid w:val="004B1CB0"/>
    <w:rsid w:val="004B23C9"/>
    <w:rsid w:val="004B38F0"/>
    <w:rsid w:val="004B39AF"/>
    <w:rsid w:val="004B5863"/>
    <w:rsid w:val="004B6BC2"/>
    <w:rsid w:val="004C173B"/>
    <w:rsid w:val="004C1754"/>
    <w:rsid w:val="004C23EB"/>
    <w:rsid w:val="004C6D25"/>
    <w:rsid w:val="004C7CA6"/>
    <w:rsid w:val="004D2C96"/>
    <w:rsid w:val="004D2CD3"/>
    <w:rsid w:val="004D4D1C"/>
    <w:rsid w:val="004D60B1"/>
    <w:rsid w:val="004D6BE4"/>
    <w:rsid w:val="004D76B9"/>
    <w:rsid w:val="004E042B"/>
    <w:rsid w:val="004E1ACB"/>
    <w:rsid w:val="004E2456"/>
    <w:rsid w:val="004E3CA9"/>
    <w:rsid w:val="004E4D9A"/>
    <w:rsid w:val="004E4FC4"/>
    <w:rsid w:val="004E5026"/>
    <w:rsid w:val="004F0E43"/>
    <w:rsid w:val="004F4490"/>
    <w:rsid w:val="004F497E"/>
    <w:rsid w:val="004F4A62"/>
    <w:rsid w:val="004F57C2"/>
    <w:rsid w:val="00502017"/>
    <w:rsid w:val="00503C93"/>
    <w:rsid w:val="0051000E"/>
    <w:rsid w:val="00512141"/>
    <w:rsid w:val="00515976"/>
    <w:rsid w:val="005168BE"/>
    <w:rsid w:val="0051737B"/>
    <w:rsid w:val="0051745E"/>
    <w:rsid w:val="00520A82"/>
    <w:rsid w:val="0052149A"/>
    <w:rsid w:val="00522077"/>
    <w:rsid w:val="00523748"/>
    <w:rsid w:val="00524367"/>
    <w:rsid w:val="00525D3F"/>
    <w:rsid w:val="00530B7C"/>
    <w:rsid w:val="00532E65"/>
    <w:rsid w:val="00533988"/>
    <w:rsid w:val="005438BC"/>
    <w:rsid w:val="00544294"/>
    <w:rsid w:val="00544A40"/>
    <w:rsid w:val="00546131"/>
    <w:rsid w:val="0055191E"/>
    <w:rsid w:val="00553514"/>
    <w:rsid w:val="00553C06"/>
    <w:rsid w:val="00553DE6"/>
    <w:rsid w:val="005568CA"/>
    <w:rsid w:val="00561128"/>
    <w:rsid w:val="0056295F"/>
    <w:rsid w:val="00562CE8"/>
    <w:rsid w:val="00563C70"/>
    <w:rsid w:val="00564804"/>
    <w:rsid w:val="0056539B"/>
    <w:rsid w:val="005715DE"/>
    <w:rsid w:val="00571DF6"/>
    <w:rsid w:val="005732BB"/>
    <w:rsid w:val="00576CB0"/>
    <w:rsid w:val="00577CFB"/>
    <w:rsid w:val="00577D94"/>
    <w:rsid w:val="00581C2B"/>
    <w:rsid w:val="0058209B"/>
    <w:rsid w:val="00583E1F"/>
    <w:rsid w:val="00583F0F"/>
    <w:rsid w:val="005841D2"/>
    <w:rsid w:val="005862FE"/>
    <w:rsid w:val="00593297"/>
    <w:rsid w:val="005939EE"/>
    <w:rsid w:val="00594C5D"/>
    <w:rsid w:val="005955EB"/>
    <w:rsid w:val="005962ED"/>
    <w:rsid w:val="00596469"/>
    <w:rsid w:val="005A4B6E"/>
    <w:rsid w:val="005A653E"/>
    <w:rsid w:val="005A6BC9"/>
    <w:rsid w:val="005A70D9"/>
    <w:rsid w:val="005A710D"/>
    <w:rsid w:val="005A7AB1"/>
    <w:rsid w:val="005A7B96"/>
    <w:rsid w:val="005B1CCB"/>
    <w:rsid w:val="005B1D4A"/>
    <w:rsid w:val="005B1F6E"/>
    <w:rsid w:val="005B34CA"/>
    <w:rsid w:val="005B56AD"/>
    <w:rsid w:val="005B7CAD"/>
    <w:rsid w:val="005C0343"/>
    <w:rsid w:val="005C39A3"/>
    <w:rsid w:val="005C3AFB"/>
    <w:rsid w:val="005C6C2F"/>
    <w:rsid w:val="005D2A4B"/>
    <w:rsid w:val="005D2B3C"/>
    <w:rsid w:val="005D4250"/>
    <w:rsid w:val="005D5507"/>
    <w:rsid w:val="005D5616"/>
    <w:rsid w:val="005D5C2A"/>
    <w:rsid w:val="005D77D7"/>
    <w:rsid w:val="005E0501"/>
    <w:rsid w:val="005E27E9"/>
    <w:rsid w:val="005E2EFD"/>
    <w:rsid w:val="005E4569"/>
    <w:rsid w:val="005E701B"/>
    <w:rsid w:val="005F012B"/>
    <w:rsid w:val="005F1087"/>
    <w:rsid w:val="005F12F7"/>
    <w:rsid w:val="005F1A21"/>
    <w:rsid w:val="005F50C7"/>
    <w:rsid w:val="005F56FD"/>
    <w:rsid w:val="005F582F"/>
    <w:rsid w:val="005F6C06"/>
    <w:rsid w:val="005F7E3E"/>
    <w:rsid w:val="0060134C"/>
    <w:rsid w:val="00602B44"/>
    <w:rsid w:val="006033E8"/>
    <w:rsid w:val="00605720"/>
    <w:rsid w:val="00606F67"/>
    <w:rsid w:val="0061118F"/>
    <w:rsid w:val="00616240"/>
    <w:rsid w:val="00620AE1"/>
    <w:rsid w:val="00621642"/>
    <w:rsid w:val="006230A0"/>
    <w:rsid w:val="00624E6D"/>
    <w:rsid w:val="0062749F"/>
    <w:rsid w:val="00631463"/>
    <w:rsid w:val="006322BD"/>
    <w:rsid w:val="00634640"/>
    <w:rsid w:val="0063704F"/>
    <w:rsid w:val="00640C36"/>
    <w:rsid w:val="00641580"/>
    <w:rsid w:val="00641AF8"/>
    <w:rsid w:val="00641BE8"/>
    <w:rsid w:val="00641DDD"/>
    <w:rsid w:val="00642A2E"/>
    <w:rsid w:val="00643FB3"/>
    <w:rsid w:val="00644032"/>
    <w:rsid w:val="006446F4"/>
    <w:rsid w:val="00645D54"/>
    <w:rsid w:val="00646D21"/>
    <w:rsid w:val="006474E8"/>
    <w:rsid w:val="00650C25"/>
    <w:rsid w:val="00650DC3"/>
    <w:rsid w:val="00653F56"/>
    <w:rsid w:val="00655D88"/>
    <w:rsid w:val="00662B43"/>
    <w:rsid w:val="00664313"/>
    <w:rsid w:val="00664DAB"/>
    <w:rsid w:val="00665B78"/>
    <w:rsid w:val="00666ED8"/>
    <w:rsid w:val="00674A11"/>
    <w:rsid w:val="00674B07"/>
    <w:rsid w:val="006764D5"/>
    <w:rsid w:val="00676644"/>
    <w:rsid w:val="00677453"/>
    <w:rsid w:val="00677ED9"/>
    <w:rsid w:val="00680468"/>
    <w:rsid w:val="0068195D"/>
    <w:rsid w:val="00684620"/>
    <w:rsid w:val="00684CBC"/>
    <w:rsid w:val="006855A2"/>
    <w:rsid w:val="006917E9"/>
    <w:rsid w:val="00696AF5"/>
    <w:rsid w:val="006A0350"/>
    <w:rsid w:val="006A29A9"/>
    <w:rsid w:val="006A3F29"/>
    <w:rsid w:val="006A4721"/>
    <w:rsid w:val="006A5B33"/>
    <w:rsid w:val="006A723E"/>
    <w:rsid w:val="006A78FA"/>
    <w:rsid w:val="006A79B1"/>
    <w:rsid w:val="006B0A00"/>
    <w:rsid w:val="006B0EC6"/>
    <w:rsid w:val="006B2257"/>
    <w:rsid w:val="006B2897"/>
    <w:rsid w:val="006B5B7B"/>
    <w:rsid w:val="006B6A72"/>
    <w:rsid w:val="006C1CB0"/>
    <w:rsid w:val="006C2C27"/>
    <w:rsid w:val="006C3534"/>
    <w:rsid w:val="006C47AB"/>
    <w:rsid w:val="006C4E39"/>
    <w:rsid w:val="006C7213"/>
    <w:rsid w:val="006D33BA"/>
    <w:rsid w:val="006D352A"/>
    <w:rsid w:val="006D5EEC"/>
    <w:rsid w:val="006D6E3B"/>
    <w:rsid w:val="006D6F5E"/>
    <w:rsid w:val="006D7934"/>
    <w:rsid w:val="006E0DB0"/>
    <w:rsid w:val="006E2016"/>
    <w:rsid w:val="006E2D23"/>
    <w:rsid w:val="006E4198"/>
    <w:rsid w:val="006E6092"/>
    <w:rsid w:val="006E65D6"/>
    <w:rsid w:val="006E6C47"/>
    <w:rsid w:val="006F0176"/>
    <w:rsid w:val="006F0C54"/>
    <w:rsid w:val="006F246F"/>
    <w:rsid w:val="006F4EC0"/>
    <w:rsid w:val="006F7A78"/>
    <w:rsid w:val="0070001E"/>
    <w:rsid w:val="00700313"/>
    <w:rsid w:val="007005AC"/>
    <w:rsid w:val="00700E9D"/>
    <w:rsid w:val="00702F69"/>
    <w:rsid w:val="00703593"/>
    <w:rsid w:val="00703818"/>
    <w:rsid w:val="00703C85"/>
    <w:rsid w:val="0070419B"/>
    <w:rsid w:val="00705547"/>
    <w:rsid w:val="007103BB"/>
    <w:rsid w:val="00711C82"/>
    <w:rsid w:val="00713835"/>
    <w:rsid w:val="007169B5"/>
    <w:rsid w:val="00720E53"/>
    <w:rsid w:val="007222B6"/>
    <w:rsid w:val="00722EBD"/>
    <w:rsid w:val="007260D8"/>
    <w:rsid w:val="0072611E"/>
    <w:rsid w:val="007316BD"/>
    <w:rsid w:val="00733759"/>
    <w:rsid w:val="00734D79"/>
    <w:rsid w:val="00735981"/>
    <w:rsid w:val="00735C43"/>
    <w:rsid w:val="0073714F"/>
    <w:rsid w:val="00740189"/>
    <w:rsid w:val="00740D4B"/>
    <w:rsid w:val="00743CB4"/>
    <w:rsid w:val="0074412E"/>
    <w:rsid w:val="007445D8"/>
    <w:rsid w:val="00744769"/>
    <w:rsid w:val="00746107"/>
    <w:rsid w:val="007463A4"/>
    <w:rsid w:val="00746DB9"/>
    <w:rsid w:val="007470D0"/>
    <w:rsid w:val="00747A5D"/>
    <w:rsid w:val="00747DD0"/>
    <w:rsid w:val="00750B45"/>
    <w:rsid w:val="00753E92"/>
    <w:rsid w:val="007550B3"/>
    <w:rsid w:val="00755F13"/>
    <w:rsid w:val="007560EB"/>
    <w:rsid w:val="007616CE"/>
    <w:rsid w:val="0076243B"/>
    <w:rsid w:val="00762736"/>
    <w:rsid w:val="00763697"/>
    <w:rsid w:val="007643DB"/>
    <w:rsid w:val="00764FBA"/>
    <w:rsid w:val="00766ACB"/>
    <w:rsid w:val="007676F6"/>
    <w:rsid w:val="00767C43"/>
    <w:rsid w:val="0077215C"/>
    <w:rsid w:val="00773D0B"/>
    <w:rsid w:val="00774BD7"/>
    <w:rsid w:val="00777178"/>
    <w:rsid w:val="0078001E"/>
    <w:rsid w:val="00782359"/>
    <w:rsid w:val="00786199"/>
    <w:rsid w:val="0079061A"/>
    <w:rsid w:val="007945FF"/>
    <w:rsid w:val="00794706"/>
    <w:rsid w:val="00794F35"/>
    <w:rsid w:val="00794FCE"/>
    <w:rsid w:val="007A0BBE"/>
    <w:rsid w:val="007A2588"/>
    <w:rsid w:val="007A30F7"/>
    <w:rsid w:val="007A3401"/>
    <w:rsid w:val="007A60DD"/>
    <w:rsid w:val="007A696A"/>
    <w:rsid w:val="007B13EE"/>
    <w:rsid w:val="007B167E"/>
    <w:rsid w:val="007B2331"/>
    <w:rsid w:val="007B2B35"/>
    <w:rsid w:val="007B4D70"/>
    <w:rsid w:val="007B51F6"/>
    <w:rsid w:val="007B5740"/>
    <w:rsid w:val="007C12C1"/>
    <w:rsid w:val="007C3108"/>
    <w:rsid w:val="007C47CE"/>
    <w:rsid w:val="007C571F"/>
    <w:rsid w:val="007C68DA"/>
    <w:rsid w:val="007C6E11"/>
    <w:rsid w:val="007C6F15"/>
    <w:rsid w:val="007C725C"/>
    <w:rsid w:val="007C77FB"/>
    <w:rsid w:val="007C7EBF"/>
    <w:rsid w:val="007D2B43"/>
    <w:rsid w:val="007D5D9F"/>
    <w:rsid w:val="007D7638"/>
    <w:rsid w:val="007E2528"/>
    <w:rsid w:val="007E5D0E"/>
    <w:rsid w:val="007E5EAD"/>
    <w:rsid w:val="007E62B9"/>
    <w:rsid w:val="007E62E1"/>
    <w:rsid w:val="007E676C"/>
    <w:rsid w:val="007E7819"/>
    <w:rsid w:val="007F0D9E"/>
    <w:rsid w:val="007F2301"/>
    <w:rsid w:val="007F35EB"/>
    <w:rsid w:val="007F3BDD"/>
    <w:rsid w:val="007F471B"/>
    <w:rsid w:val="007F5CC9"/>
    <w:rsid w:val="007F69F6"/>
    <w:rsid w:val="00801566"/>
    <w:rsid w:val="008022F2"/>
    <w:rsid w:val="008039A7"/>
    <w:rsid w:val="0080413D"/>
    <w:rsid w:val="00804909"/>
    <w:rsid w:val="008055B4"/>
    <w:rsid w:val="0081010E"/>
    <w:rsid w:val="00810720"/>
    <w:rsid w:val="00810CE1"/>
    <w:rsid w:val="00811351"/>
    <w:rsid w:val="00812177"/>
    <w:rsid w:val="008133C5"/>
    <w:rsid w:val="008135F3"/>
    <w:rsid w:val="00813ED5"/>
    <w:rsid w:val="0081775C"/>
    <w:rsid w:val="00817CE8"/>
    <w:rsid w:val="00817D9C"/>
    <w:rsid w:val="00817DA6"/>
    <w:rsid w:val="00820996"/>
    <w:rsid w:val="00821175"/>
    <w:rsid w:val="00823E8A"/>
    <w:rsid w:val="008331D1"/>
    <w:rsid w:val="008341DF"/>
    <w:rsid w:val="008410DA"/>
    <w:rsid w:val="008438B1"/>
    <w:rsid w:val="0084567F"/>
    <w:rsid w:val="0084642E"/>
    <w:rsid w:val="008525CB"/>
    <w:rsid w:val="00853DB4"/>
    <w:rsid w:val="008561A6"/>
    <w:rsid w:val="00856786"/>
    <w:rsid w:val="0085759D"/>
    <w:rsid w:val="00861112"/>
    <w:rsid w:val="00861EF9"/>
    <w:rsid w:val="008640EF"/>
    <w:rsid w:val="00864F11"/>
    <w:rsid w:val="00867285"/>
    <w:rsid w:val="008713FF"/>
    <w:rsid w:val="0087144A"/>
    <w:rsid w:val="00871AEC"/>
    <w:rsid w:val="0087270F"/>
    <w:rsid w:val="00872D66"/>
    <w:rsid w:val="00873C81"/>
    <w:rsid w:val="00875B40"/>
    <w:rsid w:val="00876260"/>
    <w:rsid w:val="008830B0"/>
    <w:rsid w:val="00883601"/>
    <w:rsid w:val="0088377A"/>
    <w:rsid w:val="0088478B"/>
    <w:rsid w:val="00890253"/>
    <w:rsid w:val="008919DD"/>
    <w:rsid w:val="008921D6"/>
    <w:rsid w:val="008933F8"/>
    <w:rsid w:val="008951F8"/>
    <w:rsid w:val="0089662C"/>
    <w:rsid w:val="00896DC4"/>
    <w:rsid w:val="00897DF7"/>
    <w:rsid w:val="008A0590"/>
    <w:rsid w:val="008A4536"/>
    <w:rsid w:val="008A4FC8"/>
    <w:rsid w:val="008A52E0"/>
    <w:rsid w:val="008A6167"/>
    <w:rsid w:val="008A6332"/>
    <w:rsid w:val="008A6749"/>
    <w:rsid w:val="008A7411"/>
    <w:rsid w:val="008B3434"/>
    <w:rsid w:val="008B46B0"/>
    <w:rsid w:val="008B4B4E"/>
    <w:rsid w:val="008B50CA"/>
    <w:rsid w:val="008B5A64"/>
    <w:rsid w:val="008B6B28"/>
    <w:rsid w:val="008B7605"/>
    <w:rsid w:val="008C0102"/>
    <w:rsid w:val="008C05A3"/>
    <w:rsid w:val="008C1627"/>
    <w:rsid w:val="008C2292"/>
    <w:rsid w:val="008C3911"/>
    <w:rsid w:val="008C48BE"/>
    <w:rsid w:val="008C7262"/>
    <w:rsid w:val="008C755F"/>
    <w:rsid w:val="008D1806"/>
    <w:rsid w:val="008D2301"/>
    <w:rsid w:val="008D275C"/>
    <w:rsid w:val="008D563F"/>
    <w:rsid w:val="008D7677"/>
    <w:rsid w:val="008E2D3C"/>
    <w:rsid w:val="008E4449"/>
    <w:rsid w:val="008E4C3E"/>
    <w:rsid w:val="008E4DD6"/>
    <w:rsid w:val="008E4E81"/>
    <w:rsid w:val="008E6AC6"/>
    <w:rsid w:val="008E7817"/>
    <w:rsid w:val="008F18A4"/>
    <w:rsid w:val="008F1A77"/>
    <w:rsid w:val="008F4465"/>
    <w:rsid w:val="008F4954"/>
    <w:rsid w:val="008F61E3"/>
    <w:rsid w:val="008F673E"/>
    <w:rsid w:val="00901ECB"/>
    <w:rsid w:val="00903E7A"/>
    <w:rsid w:val="0091071A"/>
    <w:rsid w:val="00911919"/>
    <w:rsid w:val="00911AC1"/>
    <w:rsid w:val="00912BDB"/>
    <w:rsid w:val="00915BA7"/>
    <w:rsid w:val="00916BF0"/>
    <w:rsid w:val="009173ED"/>
    <w:rsid w:val="00921164"/>
    <w:rsid w:val="009213EA"/>
    <w:rsid w:val="00922796"/>
    <w:rsid w:val="00922BD2"/>
    <w:rsid w:val="00923FC2"/>
    <w:rsid w:val="0092496E"/>
    <w:rsid w:val="009305DF"/>
    <w:rsid w:val="00931343"/>
    <w:rsid w:val="009314FD"/>
    <w:rsid w:val="0093150A"/>
    <w:rsid w:val="00931C6D"/>
    <w:rsid w:val="0093242C"/>
    <w:rsid w:val="0093328C"/>
    <w:rsid w:val="00934EE0"/>
    <w:rsid w:val="0093657C"/>
    <w:rsid w:val="00936999"/>
    <w:rsid w:val="00936BB0"/>
    <w:rsid w:val="00936DB0"/>
    <w:rsid w:val="009373ED"/>
    <w:rsid w:val="009375CB"/>
    <w:rsid w:val="00940C47"/>
    <w:rsid w:val="009426E5"/>
    <w:rsid w:val="00942AB0"/>
    <w:rsid w:val="009439B9"/>
    <w:rsid w:val="00944ECA"/>
    <w:rsid w:val="00944F56"/>
    <w:rsid w:val="00947243"/>
    <w:rsid w:val="00947BEF"/>
    <w:rsid w:val="009507BC"/>
    <w:rsid w:val="00951EBD"/>
    <w:rsid w:val="00953BFC"/>
    <w:rsid w:val="00953E1D"/>
    <w:rsid w:val="00956301"/>
    <w:rsid w:val="00956ED7"/>
    <w:rsid w:val="0095713E"/>
    <w:rsid w:val="009609C4"/>
    <w:rsid w:val="00962570"/>
    <w:rsid w:val="00962F0C"/>
    <w:rsid w:val="00963939"/>
    <w:rsid w:val="00963983"/>
    <w:rsid w:val="00963C1A"/>
    <w:rsid w:val="009674B2"/>
    <w:rsid w:val="0097240C"/>
    <w:rsid w:val="00973884"/>
    <w:rsid w:val="00974C0D"/>
    <w:rsid w:val="0098056C"/>
    <w:rsid w:val="0098110F"/>
    <w:rsid w:val="009934A5"/>
    <w:rsid w:val="00993EEB"/>
    <w:rsid w:val="009A0E09"/>
    <w:rsid w:val="009A22BA"/>
    <w:rsid w:val="009A2469"/>
    <w:rsid w:val="009A2AE2"/>
    <w:rsid w:val="009A3460"/>
    <w:rsid w:val="009A517C"/>
    <w:rsid w:val="009A572C"/>
    <w:rsid w:val="009A6CE5"/>
    <w:rsid w:val="009A73BC"/>
    <w:rsid w:val="009A75F3"/>
    <w:rsid w:val="009B147D"/>
    <w:rsid w:val="009B2D85"/>
    <w:rsid w:val="009B2F53"/>
    <w:rsid w:val="009B34E6"/>
    <w:rsid w:val="009B4D04"/>
    <w:rsid w:val="009B4FFB"/>
    <w:rsid w:val="009B531F"/>
    <w:rsid w:val="009B620D"/>
    <w:rsid w:val="009B6DE3"/>
    <w:rsid w:val="009C04CA"/>
    <w:rsid w:val="009C2121"/>
    <w:rsid w:val="009C34E7"/>
    <w:rsid w:val="009C371A"/>
    <w:rsid w:val="009C3AD2"/>
    <w:rsid w:val="009C4D14"/>
    <w:rsid w:val="009C6185"/>
    <w:rsid w:val="009C61EC"/>
    <w:rsid w:val="009C6BBF"/>
    <w:rsid w:val="009C6FFE"/>
    <w:rsid w:val="009D0123"/>
    <w:rsid w:val="009D06D2"/>
    <w:rsid w:val="009D250F"/>
    <w:rsid w:val="009D42AB"/>
    <w:rsid w:val="009D6A19"/>
    <w:rsid w:val="009E279D"/>
    <w:rsid w:val="009E2B1A"/>
    <w:rsid w:val="009E3951"/>
    <w:rsid w:val="009E5AE2"/>
    <w:rsid w:val="009E5CFB"/>
    <w:rsid w:val="009E6F4B"/>
    <w:rsid w:val="009E7E19"/>
    <w:rsid w:val="009F1B3D"/>
    <w:rsid w:val="009F201C"/>
    <w:rsid w:val="009F2B04"/>
    <w:rsid w:val="009F3265"/>
    <w:rsid w:val="009F3E7F"/>
    <w:rsid w:val="009F4213"/>
    <w:rsid w:val="00A00840"/>
    <w:rsid w:val="00A00B94"/>
    <w:rsid w:val="00A02684"/>
    <w:rsid w:val="00A061D4"/>
    <w:rsid w:val="00A06A5C"/>
    <w:rsid w:val="00A06AE7"/>
    <w:rsid w:val="00A0772D"/>
    <w:rsid w:val="00A10188"/>
    <w:rsid w:val="00A14098"/>
    <w:rsid w:val="00A156A8"/>
    <w:rsid w:val="00A16B55"/>
    <w:rsid w:val="00A17A35"/>
    <w:rsid w:val="00A201F0"/>
    <w:rsid w:val="00A209B3"/>
    <w:rsid w:val="00A20BD3"/>
    <w:rsid w:val="00A21528"/>
    <w:rsid w:val="00A22808"/>
    <w:rsid w:val="00A229B4"/>
    <w:rsid w:val="00A22F79"/>
    <w:rsid w:val="00A2300D"/>
    <w:rsid w:val="00A23D99"/>
    <w:rsid w:val="00A31FF9"/>
    <w:rsid w:val="00A33495"/>
    <w:rsid w:val="00A33B09"/>
    <w:rsid w:val="00A34691"/>
    <w:rsid w:val="00A34C7F"/>
    <w:rsid w:val="00A35EB3"/>
    <w:rsid w:val="00A37A9B"/>
    <w:rsid w:val="00A40FB7"/>
    <w:rsid w:val="00A41B39"/>
    <w:rsid w:val="00A41E33"/>
    <w:rsid w:val="00A43CAE"/>
    <w:rsid w:val="00A43EF9"/>
    <w:rsid w:val="00A4442B"/>
    <w:rsid w:val="00A45468"/>
    <w:rsid w:val="00A456E6"/>
    <w:rsid w:val="00A46955"/>
    <w:rsid w:val="00A47304"/>
    <w:rsid w:val="00A51FEE"/>
    <w:rsid w:val="00A52163"/>
    <w:rsid w:val="00A52B75"/>
    <w:rsid w:val="00A53457"/>
    <w:rsid w:val="00A553A8"/>
    <w:rsid w:val="00A55780"/>
    <w:rsid w:val="00A562B7"/>
    <w:rsid w:val="00A5691C"/>
    <w:rsid w:val="00A617F6"/>
    <w:rsid w:val="00A625E3"/>
    <w:rsid w:val="00A63678"/>
    <w:rsid w:val="00A66CC4"/>
    <w:rsid w:val="00A6727F"/>
    <w:rsid w:val="00A7046C"/>
    <w:rsid w:val="00A755D5"/>
    <w:rsid w:val="00A76F26"/>
    <w:rsid w:val="00A77485"/>
    <w:rsid w:val="00A8019B"/>
    <w:rsid w:val="00A83E33"/>
    <w:rsid w:val="00A9290E"/>
    <w:rsid w:val="00A932C2"/>
    <w:rsid w:val="00A939C7"/>
    <w:rsid w:val="00A94B8F"/>
    <w:rsid w:val="00AA0C67"/>
    <w:rsid w:val="00AA18E1"/>
    <w:rsid w:val="00AA1A95"/>
    <w:rsid w:val="00AA2C2F"/>
    <w:rsid w:val="00AA2C74"/>
    <w:rsid w:val="00AA33A6"/>
    <w:rsid w:val="00AA377E"/>
    <w:rsid w:val="00AA37A8"/>
    <w:rsid w:val="00AA53CD"/>
    <w:rsid w:val="00AB1E55"/>
    <w:rsid w:val="00AB2B56"/>
    <w:rsid w:val="00AB34CA"/>
    <w:rsid w:val="00AB56A9"/>
    <w:rsid w:val="00AB6E01"/>
    <w:rsid w:val="00AB79AD"/>
    <w:rsid w:val="00AB7B1A"/>
    <w:rsid w:val="00AC111B"/>
    <w:rsid w:val="00AC1A32"/>
    <w:rsid w:val="00AC1C3A"/>
    <w:rsid w:val="00AC2808"/>
    <w:rsid w:val="00AC3709"/>
    <w:rsid w:val="00AC45FB"/>
    <w:rsid w:val="00AC728B"/>
    <w:rsid w:val="00AC72F9"/>
    <w:rsid w:val="00AD1986"/>
    <w:rsid w:val="00AD26E1"/>
    <w:rsid w:val="00AD2C02"/>
    <w:rsid w:val="00AD31A0"/>
    <w:rsid w:val="00AD3379"/>
    <w:rsid w:val="00AD4319"/>
    <w:rsid w:val="00AE07FC"/>
    <w:rsid w:val="00AE0AAC"/>
    <w:rsid w:val="00AE0BD8"/>
    <w:rsid w:val="00AE0EE4"/>
    <w:rsid w:val="00AE169F"/>
    <w:rsid w:val="00AE21ED"/>
    <w:rsid w:val="00AE3478"/>
    <w:rsid w:val="00AE47C8"/>
    <w:rsid w:val="00AF0918"/>
    <w:rsid w:val="00AF1D75"/>
    <w:rsid w:val="00AF2302"/>
    <w:rsid w:val="00AF33DC"/>
    <w:rsid w:val="00AF35E2"/>
    <w:rsid w:val="00AF7205"/>
    <w:rsid w:val="00B00189"/>
    <w:rsid w:val="00B02E3A"/>
    <w:rsid w:val="00B03E9C"/>
    <w:rsid w:val="00B0418E"/>
    <w:rsid w:val="00B04414"/>
    <w:rsid w:val="00B05951"/>
    <w:rsid w:val="00B0718B"/>
    <w:rsid w:val="00B0783C"/>
    <w:rsid w:val="00B07EDF"/>
    <w:rsid w:val="00B10BB0"/>
    <w:rsid w:val="00B10F78"/>
    <w:rsid w:val="00B114C6"/>
    <w:rsid w:val="00B14F14"/>
    <w:rsid w:val="00B162D6"/>
    <w:rsid w:val="00B16E91"/>
    <w:rsid w:val="00B20E09"/>
    <w:rsid w:val="00B2241D"/>
    <w:rsid w:val="00B23412"/>
    <w:rsid w:val="00B23639"/>
    <w:rsid w:val="00B23EEA"/>
    <w:rsid w:val="00B2474F"/>
    <w:rsid w:val="00B24BDE"/>
    <w:rsid w:val="00B24C52"/>
    <w:rsid w:val="00B27CD6"/>
    <w:rsid w:val="00B304AA"/>
    <w:rsid w:val="00B30800"/>
    <w:rsid w:val="00B338E3"/>
    <w:rsid w:val="00B33D6F"/>
    <w:rsid w:val="00B34699"/>
    <w:rsid w:val="00B353FB"/>
    <w:rsid w:val="00B35438"/>
    <w:rsid w:val="00B37B9B"/>
    <w:rsid w:val="00B4251F"/>
    <w:rsid w:val="00B43AAE"/>
    <w:rsid w:val="00B4449F"/>
    <w:rsid w:val="00B4632C"/>
    <w:rsid w:val="00B46A2B"/>
    <w:rsid w:val="00B47D0B"/>
    <w:rsid w:val="00B50140"/>
    <w:rsid w:val="00B5120D"/>
    <w:rsid w:val="00B51C01"/>
    <w:rsid w:val="00B5234C"/>
    <w:rsid w:val="00B52D5D"/>
    <w:rsid w:val="00B54281"/>
    <w:rsid w:val="00B550B7"/>
    <w:rsid w:val="00B562EB"/>
    <w:rsid w:val="00B61356"/>
    <w:rsid w:val="00B66102"/>
    <w:rsid w:val="00B678BF"/>
    <w:rsid w:val="00B704E2"/>
    <w:rsid w:val="00B70578"/>
    <w:rsid w:val="00B7480F"/>
    <w:rsid w:val="00B75D63"/>
    <w:rsid w:val="00B770CE"/>
    <w:rsid w:val="00B77A0A"/>
    <w:rsid w:val="00B831F3"/>
    <w:rsid w:val="00B835C8"/>
    <w:rsid w:val="00B836E1"/>
    <w:rsid w:val="00B85EA8"/>
    <w:rsid w:val="00B86030"/>
    <w:rsid w:val="00B8684B"/>
    <w:rsid w:val="00B8770A"/>
    <w:rsid w:val="00B92199"/>
    <w:rsid w:val="00B951D8"/>
    <w:rsid w:val="00BA1889"/>
    <w:rsid w:val="00BA1E9B"/>
    <w:rsid w:val="00BA2DB5"/>
    <w:rsid w:val="00BA329F"/>
    <w:rsid w:val="00BA3B74"/>
    <w:rsid w:val="00BA5A47"/>
    <w:rsid w:val="00BA784A"/>
    <w:rsid w:val="00BB0DFE"/>
    <w:rsid w:val="00BB15CD"/>
    <w:rsid w:val="00BB1A21"/>
    <w:rsid w:val="00BB3F79"/>
    <w:rsid w:val="00BB485A"/>
    <w:rsid w:val="00BB4C30"/>
    <w:rsid w:val="00BB7DE5"/>
    <w:rsid w:val="00BC00E3"/>
    <w:rsid w:val="00BC1B70"/>
    <w:rsid w:val="00BC220C"/>
    <w:rsid w:val="00BC2245"/>
    <w:rsid w:val="00BC38D2"/>
    <w:rsid w:val="00BC5AB8"/>
    <w:rsid w:val="00BC611F"/>
    <w:rsid w:val="00BC62A7"/>
    <w:rsid w:val="00BC65AA"/>
    <w:rsid w:val="00BC77A5"/>
    <w:rsid w:val="00BD061C"/>
    <w:rsid w:val="00BD2982"/>
    <w:rsid w:val="00BD5014"/>
    <w:rsid w:val="00BD7E9E"/>
    <w:rsid w:val="00BE1AC3"/>
    <w:rsid w:val="00BE3112"/>
    <w:rsid w:val="00BE3B1A"/>
    <w:rsid w:val="00BE3E0F"/>
    <w:rsid w:val="00BE5EB6"/>
    <w:rsid w:val="00BE68FE"/>
    <w:rsid w:val="00BE799D"/>
    <w:rsid w:val="00BF31F2"/>
    <w:rsid w:val="00BF3468"/>
    <w:rsid w:val="00BF4BD5"/>
    <w:rsid w:val="00BF4F36"/>
    <w:rsid w:val="00BF5335"/>
    <w:rsid w:val="00BF5989"/>
    <w:rsid w:val="00BF687C"/>
    <w:rsid w:val="00BF6DB7"/>
    <w:rsid w:val="00BF7B35"/>
    <w:rsid w:val="00C007D8"/>
    <w:rsid w:val="00C00947"/>
    <w:rsid w:val="00C00B37"/>
    <w:rsid w:val="00C01958"/>
    <w:rsid w:val="00C0486E"/>
    <w:rsid w:val="00C04F91"/>
    <w:rsid w:val="00C06984"/>
    <w:rsid w:val="00C10F7A"/>
    <w:rsid w:val="00C13DD1"/>
    <w:rsid w:val="00C15B87"/>
    <w:rsid w:val="00C17AAC"/>
    <w:rsid w:val="00C20AD7"/>
    <w:rsid w:val="00C218F6"/>
    <w:rsid w:val="00C21E30"/>
    <w:rsid w:val="00C237AF"/>
    <w:rsid w:val="00C23887"/>
    <w:rsid w:val="00C23B94"/>
    <w:rsid w:val="00C24FE5"/>
    <w:rsid w:val="00C26BFF"/>
    <w:rsid w:val="00C300C6"/>
    <w:rsid w:val="00C30297"/>
    <w:rsid w:val="00C32032"/>
    <w:rsid w:val="00C33390"/>
    <w:rsid w:val="00C362DC"/>
    <w:rsid w:val="00C366E9"/>
    <w:rsid w:val="00C40571"/>
    <w:rsid w:val="00C40732"/>
    <w:rsid w:val="00C4103C"/>
    <w:rsid w:val="00C410FF"/>
    <w:rsid w:val="00C41B5C"/>
    <w:rsid w:val="00C41F3D"/>
    <w:rsid w:val="00C42249"/>
    <w:rsid w:val="00C448D8"/>
    <w:rsid w:val="00C453C4"/>
    <w:rsid w:val="00C546B7"/>
    <w:rsid w:val="00C564E1"/>
    <w:rsid w:val="00C6311C"/>
    <w:rsid w:val="00C63E42"/>
    <w:rsid w:val="00C66844"/>
    <w:rsid w:val="00C673B3"/>
    <w:rsid w:val="00C67BAC"/>
    <w:rsid w:val="00C7017E"/>
    <w:rsid w:val="00C701DA"/>
    <w:rsid w:val="00C72DEB"/>
    <w:rsid w:val="00C73555"/>
    <w:rsid w:val="00C73CE5"/>
    <w:rsid w:val="00C74575"/>
    <w:rsid w:val="00C74C75"/>
    <w:rsid w:val="00C766E2"/>
    <w:rsid w:val="00C7742A"/>
    <w:rsid w:val="00C77EF1"/>
    <w:rsid w:val="00C820EE"/>
    <w:rsid w:val="00C83634"/>
    <w:rsid w:val="00C868E3"/>
    <w:rsid w:val="00C91056"/>
    <w:rsid w:val="00C9180A"/>
    <w:rsid w:val="00C95AA1"/>
    <w:rsid w:val="00C96F16"/>
    <w:rsid w:val="00C97BFE"/>
    <w:rsid w:val="00C97E9D"/>
    <w:rsid w:val="00CA02D6"/>
    <w:rsid w:val="00CA10FA"/>
    <w:rsid w:val="00CA144B"/>
    <w:rsid w:val="00CA1589"/>
    <w:rsid w:val="00CA23C8"/>
    <w:rsid w:val="00CA2B11"/>
    <w:rsid w:val="00CA4EB9"/>
    <w:rsid w:val="00CA55B1"/>
    <w:rsid w:val="00CA7D82"/>
    <w:rsid w:val="00CB2ECB"/>
    <w:rsid w:val="00CB3728"/>
    <w:rsid w:val="00CB3D7D"/>
    <w:rsid w:val="00CB5DDA"/>
    <w:rsid w:val="00CB6097"/>
    <w:rsid w:val="00CB6CB0"/>
    <w:rsid w:val="00CC3C5E"/>
    <w:rsid w:val="00CC3E3D"/>
    <w:rsid w:val="00CC4262"/>
    <w:rsid w:val="00CD00B7"/>
    <w:rsid w:val="00CD401A"/>
    <w:rsid w:val="00CD41A1"/>
    <w:rsid w:val="00CD51B9"/>
    <w:rsid w:val="00CD522F"/>
    <w:rsid w:val="00CD6BCF"/>
    <w:rsid w:val="00CE0BEF"/>
    <w:rsid w:val="00CE0BF2"/>
    <w:rsid w:val="00CE3C5D"/>
    <w:rsid w:val="00CE4B2E"/>
    <w:rsid w:val="00CE5A48"/>
    <w:rsid w:val="00CE5A5D"/>
    <w:rsid w:val="00CE7BE1"/>
    <w:rsid w:val="00CF08A6"/>
    <w:rsid w:val="00CF124A"/>
    <w:rsid w:val="00CF12B9"/>
    <w:rsid w:val="00CF1990"/>
    <w:rsid w:val="00CF2252"/>
    <w:rsid w:val="00CF3C46"/>
    <w:rsid w:val="00CF60CA"/>
    <w:rsid w:val="00CF65DE"/>
    <w:rsid w:val="00CF7DF5"/>
    <w:rsid w:val="00D01E86"/>
    <w:rsid w:val="00D021A7"/>
    <w:rsid w:val="00D028C9"/>
    <w:rsid w:val="00D05FC5"/>
    <w:rsid w:val="00D0757B"/>
    <w:rsid w:val="00D077BC"/>
    <w:rsid w:val="00D07DAD"/>
    <w:rsid w:val="00D07E8D"/>
    <w:rsid w:val="00D10C4D"/>
    <w:rsid w:val="00D11C35"/>
    <w:rsid w:val="00D11D9A"/>
    <w:rsid w:val="00D12083"/>
    <w:rsid w:val="00D127A6"/>
    <w:rsid w:val="00D14169"/>
    <w:rsid w:val="00D14F9D"/>
    <w:rsid w:val="00D15140"/>
    <w:rsid w:val="00D16016"/>
    <w:rsid w:val="00D16A3E"/>
    <w:rsid w:val="00D21B17"/>
    <w:rsid w:val="00D2293E"/>
    <w:rsid w:val="00D23024"/>
    <w:rsid w:val="00D269E2"/>
    <w:rsid w:val="00D26D81"/>
    <w:rsid w:val="00D27B18"/>
    <w:rsid w:val="00D3220E"/>
    <w:rsid w:val="00D322EE"/>
    <w:rsid w:val="00D32392"/>
    <w:rsid w:val="00D34964"/>
    <w:rsid w:val="00D37042"/>
    <w:rsid w:val="00D426A8"/>
    <w:rsid w:val="00D42E87"/>
    <w:rsid w:val="00D43415"/>
    <w:rsid w:val="00D44791"/>
    <w:rsid w:val="00D4578C"/>
    <w:rsid w:val="00D45E4A"/>
    <w:rsid w:val="00D46248"/>
    <w:rsid w:val="00D5152F"/>
    <w:rsid w:val="00D51702"/>
    <w:rsid w:val="00D54C5A"/>
    <w:rsid w:val="00D55F6C"/>
    <w:rsid w:val="00D56E17"/>
    <w:rsid w:val="00D63E00"/>
    <w:rsid w:val="00D65908"/>
    <w:rsid w:val="00D66F99"/>
    <w:rsid w:val="00D71DA5"/>
    <w:rsid w:val="00D758EC"/>
    <w:rsid w:val="00D75E3E"/>
    <w:rsid w:val="00D761F5"/>
    <w:rsid w:val="00D8007A"/>
    <w:rsid w:val="00D80659"/>
    <w:rsid w:val="00D81730"/>
    <w:rsid w:val="00D82159"/>
    <w:rsid w:val="00D82309"/>
    <w:rsid w:val="00D90375"/>
    <w:rsid w:val="00D9057B"/>
    <w:rsid w:val="00D90B4C"/>
    <w:rsid w:val="00D90F81"/>
    <w:rsid w:val="00D93DF2"/>
    <w:rsid w:val="00D96F8B"/>
    <w:rsid w:val="00DA17D9"/>
    <w:rsid w:val="00DA2B37"/>
    <w:rsid w:val="00DA30A8"/>
    <w:rsid w:val="00DA42CF"/>
    <w:rsid w:val="00DA4ADE"/>
    <w:rsid w:val="00DB04FF"/>
    <w:rsid w:val="00DB0B48"/>
    <w:rsid w:val="00DB0F26"/>
    <w:rsid w:val="00DB1EAE"/>
    <w:rsid w:val="00DB2BB9"/>
    <w:rsid w:val="00DB3828"/>
    <w:rsid w:val="00DB4AA0"/>
    <w:rsid w:val="00DB65CD"/>
    <w:rsid w:val="00DB69FF"/>
    <w:rsid w:val="00DB6F14"/>
    <w:rsid w:val="00DC4119"/>
    <w:rsid w:val="00DC6702"/>
    <w:rsid w:val="00DD3FF3"/>
    <w:rsid w:val="00DD5C98"/>
    <w:rsid w:val="00DD6E4F"/>
    <w:rsid w:val="00DE0D43"/>
    <w:rsid w:val="00DE15A6"/>
    <w:rsid w:val="00DE16F8"/>
    <w:rsid w:val="00DE1D40"/>
    <w:rsid w:val="00DE45BC"/>
    <w:rsid w:val="00DE4AF3"/>
    <w:rsid w:val="00DE4B45"/>
    <w:rsid w:val="00DF0A8C"/>
    <w:rsid w:val="00DF3AE5"/>
    <w:rsid w:val="00DF41A7"/>
    <w:rsid w:val="00DF4684"/>
    <w:rsid w:val="00DF609B"/>
    <w:rsid w:val="00E01141"/>
    <w:rsid w:val="00E0175D"/>
    <w:rsid w:val="00E0199E"/>
    <w:rsid w:val="00E05551"/>
    <w:rsid w:val="00E068F0"/>
    <w:rsid w:val="00E0698E"/>
    <w:rsid w:val="00E07020"/>
    <w:rsid w:val="00E1014F"/>
    <w:rsid w:val="00E12887"/>
    <w:rsid w:val="00E151DB"/>
    <w:rsid w:val="00E1563C"/>
    <w:rsid w:val="00E1623E"/>
    <w:rsid w:val="00E16EC7"/>
    <w:rsid w:val="00E171BE"/>
    <w:rsid w:val="00E22022"/>
    <w:rsid w:val="00E247A6"/>
    <w:rsid w:val="00E24E56"/>
    <w:rsid w:val="00E25737"/>
    <w:rsid w:val="00E2591E"/>
    <w:rsid w:val="00E26FEE"/>
    <w:rsid w:val="00E271D3"/>
    <w:rsid w:val="00E338BF"/>
    <w:rsid w:val="00E347D7"/>
    <w:rsid w:val="00E34F78"/>
    <w:rsid w:val="00E37694"/>
    <w:rsid w:val="00E42373"/>
    <w:rsid w:val="00E45DCA"/>
    <w:rsid w:val="00E4669C"/>
    <w:rsid w:val="00E47602"/>
    <w:rsid w:val="00E4785A"/>
    <w:rsid w:val="00E47946"/>
    <w:rsid w:val="00E47BFC"/>
    <w:rsid w:val="00E501A1"/>
    <w:rsid w:val="00E508E0"/>
    <w:rsid w:val="00E53D54"/>
    <w:rsid w:val="00E5452F"/>
    <w:rsid w:val="00E545A7"/>
    <w:rsid w:val="00E545F3"/>
    <w:rsid w:val="00E54FFE"/>
    <w:rsid w:val="00E561D4"/>
    <w:rsid w:val="00E56870"/>
    <w:rsid w:val="00E620F0"/>
    <w:rsid w:val="00E63999"/>
    <w:rsid w:val="00E63EC9"/>
    <w:rsid w:val="00E66E4B"/>
    <w:rsid w:val="00E677EA"/>
    <w:rsid w:val="00E70552"/>
    <w:rsid w:val="00E70EE8"/>
    <w:rsid w:val="00E71926"/>
    <w:rsid w:val="00E722E7"/>
    <w:rsid w:val="00E734E0"/>
    <w:rsid w:val="00E738C0"/>
    <w:rsid w:val="00E76532"/>
    <w:rsid w:val="00E766BA"/>
    <w:rsid w:val="00E76BA1"/>
    <w:rsid w:val="00E77390"/>
    <w:rsid w:val="00E77F46"/>
    <w:rsid w:val="00E808ED"/>
    <w:rsid w:val="00E871DD"/>
    <w:rsid w:val="00E8725E"/>
    <w:rsid w:val="00E9128F"/>
    <w:rsid w:val="00E92686"/>
    <w:rsid w:val="00E92A34"/>
    <w:rsid w:val="00E93568"/>
    <w:rsid w:val="00E9551F"/>
    <w:rsid w:val="00E96D8E"/>
    <w:rsid w:val="00E97FE2"/>
    <w:rsid w:val="00EA151F"/>
    <w:rsid w:val="00EA166A"/>
    <w:rsid w:val="00EA1860"/>
    <w:rsid w:val="00EA3396"/>
    <w:rsid w:val="00EA3E43"/>
    <w:rsid w:val="00EA4479"/>
    <w:rsid w:val="00EA4A72"/>
    <w:rsid w:val="00EA5857"/>
    <w:rsid w:val="00EB0F6B"/>
    <w:rsid w:val="00EB516F"/>
    <w:rsid w:val="00EB530F"/>
    <w:rsid w:val="00EB5CB5"/>
    <w:rsid w:val="00EB7C4E"/>
    <w:rsid w:val="00EC2FCC"/>
    <w:rsid w:val="00EC6DEA"/>
    <w:rsid w:val="00EC7BB2"/>
    <w:rsid w:val="00ED18AD"/>
    <w:rsid w:val="00ED6539"/>
    <w:rsid w:val="00ED7D86"/>
    <w:rsid w:val="00EE691F"/>
    <w:rsid w:val="00EF0ABA"/>
    <w:rsid w:val="00EF4280"/>
    <w:rsid w:val="00EF4F42"/>
    <w:rsid w:val="00EF5423"/>
    <w:rsid w:val="00EF7051"/>
    <w:rsid w:val="00EF7A44"/>
    <w:rsid w:val="00F01701"/>
    <w:rsid w:val="00F01A9D"/>
    <w:rsid w:val="00F01DCF"/>
    <w:rsid w:val="00F02518"/>
    <w:rsid w:val="00F032F1"/>
    <w:rsid w:val="00F0369B"/>
    <w:rsid w:val="00F03F83"/>
    <w:rsid w:val="00F04C02"/>
    <w:rsid w:val="00F0685D"/>
    <w:rsid w:val="00F12B49"/>
    <w:rsid w:val="00F14B5F"/>
    <w:rsid w:val="00F14DA8"/>
    <w:rsid w:val="00F16BE5"/>
    <w:rsid w:val="00F17D29"/>
    <w:rsid w:val="00F20D72"/>
    <w:rsid w:val="00F2145B"/>
    <w:rsid w:val="00F21701"/>
    <w:rsid w:val="00F23E1B"/>
    <w:rsid w:val="00F243BE"/>
    <w:rsid w:val="00F24A21"/>
    <w:rsid w:val="00F264E2"/>
    <w:rsid w:val="00F27DE8"/>
    <w:rsid w:val="00F326C2"/>
    <w:rsid w:val="00F353C0"/>
    <w:rsid w:val="00F41786"/>
    <w:rsid w:val="00F41791"/>
    <w:rsid w:val="00F441F8"/>
    <w:rsid w:val="00F47C90"/>
    <w:rsid w:val="00F51B5D"/>
    <w:rsid w:val="00F52818"/>
    <w:rsid w:val="00F55AA4"/>
    <w:rsid w:val="00F56157"/>
    <w:rsid w:val="00F57CA8"/>
    <w:rsid w:val="00F60F55"/>
    <w:rsid w:val="00F63839"/>
    <w:rsid w:val="00F63BCF"/>
    <w:rsid w:val="00F63C48"/>
    <w:rsid w:val="00F6570F"/>
    <w:rsid w:val="00F669AD"/>
    <w:rsid w:val="00F66A6C"/>
    <w:rsid w:val="00F67601"/>
    <w:rsid w:val="00F67620"/>
    <w:rsid w:val="00F70625"/>
    <w:rsid w:val="00F71D52"/>
    <w:rsid w:val="00F72E8A"/>
    <w:rsid w:val="00F73C09"/>
    <w:rsid w:val="00F74281"/>
    <w:rsid w:val="00F74786"/>
    <w:rsid w:val="00F76088"/>
    <w:rsid w:val="00F77120"/>
    <w:rsid w:val="00F83342"/>
    <w:rsid w:val="00F86D7F"/>
    <w:rsid w:val="00F87BF2"/>
    <w:rsid w:val="00F87FE8"/>
    <w:rsid w:val="00F90438"/>
    <w:rsid w:val="00F9154F"/>
    <w:rsid w:val="00F91F2E"/>
    <w:rsid w:val="00F9281E"/>
    <w:rsid w:val="00F946CB"/>
    <w:rsid w:val="00F970CA"/>
    <w:rsid w:val="00FA30E0"/>
    <w:rsid w:val="00FA33EA"/>
    <w:rsid w:val="00FA3B46"/>
    <w:rsid w:val="00FA6714"/>
    <w:rsid w:val="00FA7209"/>
    <w:rsid w:val="00FA747F"/>
    <w:rsid w:val="00FA7C76"/>
    <w:rsid w:val="00FB0349"/>
    <w:rsid w:val="00FB1200"/>
    <w:rsid w:val="00FC0278"/>
    <w:rsid w:val="00FC0C2B"/>
    <w:rsid w:val="00FC0CEC"/>
    <w:rsid w:val="00FC209C"/>
    <w:rsid w:val="00FC25DA"/>
    <w:rsid w:val="00FC33C3"/>
    <w:rsid w:val="00FC5E8D"/>
    <w:rsid w:val="00FC6E70"/>
    <w:rsid w:val="00FC6F67"/>
    <w:rsid w:val="00FC78CA"/>
    <w:rsid w:val="00FD14B6"/>
    <w:rsid w:val="00FD166D"/>
    <w:rsid w:val="00FD1A2F"/>
    <w:rsid w:val="00FD38B4"/>
    <w:rsid w:val="00FD41B8"/>
    <w:rsid w:val="00FD4A0A"/>
    <w:rsid w:val="00FD5243"/>
    <w:rsid w:val="00FD6D57"/>
    <w:rsid w:val="00FD7BF8"/>
    <w:rsid w:val="00FE01D6"/>
    <w:rsid w:val="00FE1781"/>
    <w:rsid w:val="00FE270E"/>
    <w:rsid w:val="00FE4741"/>
    <w:rsid w:val="00FE7D04"/>
    <w:rsid w:val="00FF03DE"/>
    <w:rsid w:val="00FF0C45"/>
    <w:rsid w:val="00FF0DA9"/>
    <w:rsid w:val="00FF23C0"/>
    <w:rsid w:val="00FF35AA"/>
    <w:rsid w:val="00FF4575"/>
    <w:rsid w:val="00FF58CF"/>
    <w:rsid w:val="00FF6764"/>
    <w:rsid w:val="00FF70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State"/>
  <w:smartTagType w:namespaceuri="urn:schemas-microsoft-com:office:smarttags" w:name="City"/>
  <w:shapeDefaults>
    <o:shapedefaults v:ext="edit" spidmax="18433"/>
    <o:shapelayout v:ext="edit">
      <o:idmap v:ext="edit" data="1"/>
    </o:shapelayout>
  </w:shapeDefaults>
  <w:decimalSymbol w:val="."/>
  <w:listSeparator w:val=","/>
  <w14:docId w14:val="77B926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uiPriority="9" w:qFormat="1"/>
    <w:lsdException w:name="heading 3" w:uiPriority="9"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D0757B"/>
    <w:pPr>
      <w:spacing w:line="508" w:lineRule="exact"/>
    </w:pPr>
    <w:rPr>
      <w:rFonts w:ascii="Arial" w:hAnsi="Arial" w:cs="Arial"/>
    </w:rPr>
  </w:style>
  <w:style w:type="paragraph" w:styleId="Heading1">
    <w:name w:val="heading 1"/>
    <w:basedOn w:val="Normal"/>
    <w:next w:val="Normal"/>
    <w:link w:val="Heading1Char"/>
    <w:qFormat/>
    <w:rsid w:val="008919DD"/>
    <w:pPr>
      <w:keepNext/>
      <w:spacing w:before="240" w:after="60"/>
      <w:jc w:val="center"/>
      <w:outlineLvl w:val="0"/>
    </w:pPr>
    <w:rPr>
      <w:rFonts w:cs="Courier New"/>
      <w:b/>
      <w:bCs/>
      <w:color w:val="000000" w:themeColor="text1"/>
      <w:kern w:val="32"/>
      <w:sz w:val="32"/>
      <w:szCs w:val="24"/>
    </w:rPr>
  </w:style>
  <w:style w:type="paragraph" w:styleId="Heading2">
    <w:name w:val="heading 2"/>
    <w:basedOn w:val="Heading1"/>
    <w:next w:val="Normal"/>
    <w:link w:val="Heading2Char"/>
    <w:uiPriority w:val="9"/>
    <w:qFormat/>
    <w:rsid w:val="00AA377E"/>
    <w:pPr>
      <w:keepNext w:val="0"/>
      <w:widowControl w:val="0"/>
      <w:spacing w:line="490" w:lineRule="exact"/>
      <w:outlineLvl w:val="1"/>
    </w:pPr>
    <w:rPr>
      <w:caps/>
    </w:rPr>
  </w:style>
  <w:style w:type="paragraph" w:styleId="Heading3">
    <w:name w:val="heading 3"/>
    <w:basedOn w:val="Heading2"/>
    <w:next w:val="Normal"/>
    <w:link w:val="Heading3Char"/>
    <w:uiPriority w:val="9"/>
    <w:qFormat/>
    <w:rsid w:val="00CE5A5D"/>
    <w:pPr>
      <w:outlineLvl w:val="2"/>
    </w:pPr>
  </w:style>
  <w:style w:type="paragraph" w:styleId="Heading4">
    <w:name w:val="heading 4"/>
    <w:basedOn w:val="Normal"/>
    <w:next w:val="Normal"/>
    <w:qFormat/>
    <w:rsid w:val="00287B6D"/>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uiPriority w:val="99"/>
    <w:pPr>
      <w:spacing w:line="254" w:lineRule="exact"/>
    </w:pPr>
  </w:style>
  <w:style w:type="paragraph" w:styleId="BodyTextIndent">
    <w:name w:val="Body Text Indent"/>
    <w:basedOn w:val="Normal"/>
    <w:link w:val="BodyTextIndentChar"/>
    <w:rsid w:val="00135795"/>
    <w:pPr>
      <w:spacing w:after="120"/>
      <w:ind w:left="360"/>
    </w:pPr>
  </w:style>
  <w:style w:type="paragraph" w:customStyle="1" w:styleId="DoubleSpacing">
    <w:name w:val="Double Spacing"/>
    <w:basedOn w:val="Normal"/>
    <w:uiPriority w:val="99"/>
  </w:style>
  <w:style w:type="paragraph" w:customStyle="1" w:styleId="AttorneyName">
    <w:name w:val="Attorney Name"/>
    <w:basedOn w:val="SingleSpacing"/>
    <w:uiPriority w:val="99"/>
  </w:style>
  <w:style w:type="paragraph" w:customStyle="1" w:styleId="FirmName">
    <w:name w:val="Firm Name"/>
    <w:basedOn w:val="SingleSpacing"/>
    <w:uiPriority w:val="99"/>
    <w:pPr>
      <w:jc w:val="center"/>
    </w:pPr>
  </w:style>
  <w:style w:type="paragraph" w:customStyle="1" w:styleId="SignatureBlock">
    <w:name w:val="Signature Block"/>
    <w:basedOn w:val="SingleSpacing"/>
    <w:uiPriority w:val="99"/>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link w:val="FooterChar"/>
    <w:uiPriority w:val="99"/>
    <w:pPr>
      <w:tabs>
        <w:tab w:val="center" w:pos="4320"/>
        <w:tab w:val="right" w:pos="8640"/>
      </w:tabs>
    </w:pPr>
  </w:style>
  <w:style w:type="paragraph" w:styleId="Date">
    <w:name w:val="Date"/>
    <w:basedOn w:val="Normal"/>
    <w:next w:val="Normal"/>
    <w:rsid w:val="00287B6D"/>
  </w:style>
  <w:style w:type="paragraph" w:styleId="Caption">
    <w:name w:val="caption"/>
    <w:basedOn w:val="Normal"/>
    <w:next w:val="Normal"/>
    <w:qFormat/>
    <w:rsid w:val="00287B6D"/>
    <w:pPr>
      <w:spacing w:before="120" w:after="120"/>
    </w:pPr>
    <w:rPr>
      <w:b/>
      <w:bCs/>
    </w:rPr>
  </w:style>
  <w:style w:type="paragraph" w:styleId="Title">
    <w:name w:val="Title"/>
    <w:basedOn w:val="Normal"/>
    <w:link w:val="TitleChar"/>
    <w:qFormat/>
    <w:rsid w:val="00287B6D"/>
    <w:pPr>
      <w:spacing w:before="240" w:after="60"/>
      <w:jc w:val="center"/>
      <w:outlineLvl w:val="0"/>
    </w:pPr>
    <w:rPr>
      <w:b/>
      <w:bCs/>
      <w:kern w:val="28"/>
      <w:sz w:val="32"/>
      <w:szCs w:val="32"/>
    </w:rPr>
  </w:style>
  <w:style w:type="paragraph" w:styleId="BodyText">
    <w:name w:val="Body Text"/>
    <w:basedOn w:val="Normal"/>
    <w:link w:val="BodyTextChar"/>
    <w:uiPriority w:val="99"/>
    <w:rsid w:val="00287B6D"/>
    <w:pPr>
      <w:spacing w:after="120"/>
    </w:pPr>
  </w:style>
  <w:style w:type="paragraph" w:styleId="Subtitle">
    <w:name w:val="Subtitle"/>
    <w:basedOn w:val="Normal"/>
    <w:link w:val="SubtitleChar"/>
    <w:qFormat/>
    <w:rsid w:val="00287B6D"/>
    <w:pPr>
      <w:spacing w:after="60"/>
      <w:jc w:val="center"/>
      <w:outlineLvl w:val="1"/>
    </w:pPr>
    <w:rPr>
      <w:sz w:val="24"/>
      <w:szCs w:val="24"/>
    </w:rPr>
  </w:style>
  <w:style w:type="paragraph" w:styleId="List">
    <w:name w:val="List"/>
    <w:basedOn w:val="Normal"/>
    <w:rsid w:val="00287B6D"/>
    <w:pPr>
      <w:ind w:left="360" w:hanging="360"/>
    </w:pPr>
  </w:style>
  <w:style w:type="paragraph" w:styleId="BalloonText">
    <w:name w:val="Balloon Text"/>
    <w:basedOn w:val="Normal"/>
    <w:link w:val="BalloonTextChar"/>
    <w:uiPriority w:val="99"/>
    <w:semiHidden/>
    <w:rsid w:val="00DB3828"/>
    <w:rPr>
      <w:rFonts w:ascii="Tahoma" w:hAnsi="Tahoma" w:cs="Tahoma"/>
      <w:sz w:val="16"/>
      <w:szCs w:val="16"/>
    </w:rPr>
  </w:style>
  <w:style w:type="character" w:styleId="PageNumber">
    <w:name w:val="page number"/>
    <w:basedOn w:val="DefaultParagraphFont"/>
    <w:rsid w:val="00876260"/>
  </w:style>
  <w:style w:type="character" w:customStyle="1" w:styleId="TitleChar">
    <w:name w:val="Title Char"/>
    <w:link w:val="Title"/>
    <w:rsid w:val="00740189"/>
    <w:rPr>
      <w:rFonts w:ascii="Arial" w:hAnsi="Arial" w:cs="Arial"/>
      <w:b/>
      <w:bCs/>
      <w:kern w:val="28"/>
      <w:sz w:val="32"/>
      <w:szCs w:val="32"/>
    </w:rPr>
  </w:style>
  <w:style w:type="character" w:customStyle="1" w:styleId="SubtitleChar">
    <w:name w:val="Subtitle Char"/>
    <w:link w:val="Subtitle"/>
    <w:rsid w:val="00740189"/>
    <w:rPr>
      <w:rFonts w:ascii="Arial" w:hAnsi="Arial" w:cs="Arial"/>
      <w:sz w:val="24"/>
      <w:szCs w:val="24"/>
    </w:rPr>
  </w:style>
  <w:style w:type="character" w:customStyle="1" w:styleId="Heading2Char">
    <w:name w:val="Heading 2 Char"/>
    <w:link w:val="Heading2"/>
    <w:uiPriority w:val="9"/>
    <w:rsid w:val="00AA377E"/>
    <w:rPr>
      <w:rFonts w:ascii="Arial" w:hAnsi="Arial" w:cs="Courier New"/>
      <w:b/>
      <w:bCs/>
      <w:caps/>
      <w:color w:val="000000" w:themeColor="text1"/>
      <w:kern w:val="32"/>
      <w:sz w:val="32"/>
      <w:szCs w:val="24"/>
    </w:rPr>
  </w:style>
  <w:style w:type="paragraph" w:customStyle="1" w:styleId="AQC-Colloquy">
    <w:name w:val="AQC-Colloquy"/>
    <w:basedOn w:val="Normal"/>
    <w:uiPriority w:val="99"/>
    <w:qFormat/>
    <w:rsid w:val="005841D2"/>
    <w:pPr>
      <w:widowControl w:val="0"/>
      <w:spacing w:line="490" w:lineRule="exact"/>
      <w:ind w:left="180" w:right="180" w:firstLine="1260"/>
    </w:pPr>
    <w:rPr>
      <w:rFonts w:ascii="Univers" w:hAnsi="Univers" w:cs="Courier New"/>
      <w:color w:val="000000" w:themeColor="text1"/>
      <w:sz w:val="26"/>
      <w:szCs w:val="24"/>
    </w:rPr>
  </w:style>
  <w:style w:type="paragraph" w:customStyle="1" w:styleId="AQC-Parenthesis">
    <w:name w:val="AQC-Parenthesis"/>
    <w:basedOn w:val="Normal"/>
    <w:uiPriority w:val="99"/>
    <w:qFormat/>
    <w:rsid w:val="00144AAB"/>
    <w:pPr>
      <w:widowControl w:val="0"/>
      <w:spacing w:line="490" w:lineRule="exact"/>
      <w:ind w:left="180" w:right="180"/>
      <w:jc w:val="center"/>
    </w:pPr>
    <w:rPr>
      <w:rFonts w:ascii="Univers" w:hAnsi="Univers"/>
      <w:sz w:val="26"/>
      <w:szCs w:val="26"/>
    </w:rPr>
  </w:style>
  <w:style w:type="paragraph" w:customStyle="1" w:styleId="AQC-QA">
    <w:name w:val="AQC-QA"/>
    <w:basedOn w:val="Normal"/>
    <w:uiPriority w:val="99"/>
    <w:qFormat/>
    <w:rsid w:val="005841D2"/>
    <w:pPr>
      <w:widowControl w:val="0"/>
      <w:spacing w:line="490" w:lineRule="exact"/>
      <w:ind w:left="180" w:firstLine="540"/>
    </w:pPr>
    <w:rPr>
      <w:rFonts w:ascii="Univers" w:hAnsi="Univers"/>
      <w:sz w:val="26"/>
      <w:szCs w:val="26"/>
    </w:rPr>
  </w:style>
  <w:style w:type="character" w:customStyle="1" w:styleId="Heading1Char">
    <w:name w:val="Heading 1 Char"/>
    <w:basedOn w:val="DefaultParagraphFont"/>
    <w:link w:val="Heading1"/>
    <w:rsid w:val="008919DD"/>
    <w:rPr>
      <w:rFonts w:ascii="Arial" w:hAnsi="Arial" w:cs="Courier New"/>
      <w:b/>
      <w:bCs/>
      <w:color w:val="000000" w:themeColor="text1"/>
      <w:kern w:val="32"/>
      <w:sz w:val="32"/>
      <w:szCs w:val="24"/>
    </w:rPr>
  </w:style>
  <w:style w:type="character" w:customStyle="1" w:styleId="Heading3Char">
    <w:name w:val="Heading 3 Char"/>
    <w:basedOn w:val="DefaultParagraphFont"/>
    <w:link w:val="Heading3"/>
    <w:uiPriority w:val="9"/>
    <w:rsid w:val="00CE5A5D"/>
    <w:rPr>
      <w:rFonts w:ascii="Arial" w:hAnsi="Arial" w:cs="Courier New"/>
      <w:b/>
      <w:bCs/>
      <w:iCs/>
      <w:color w:val="000000" w:themeColor="text1"/>
      <w:sz w:val="28"/>
      <w:szCs w:val="24"/>
    </w:rPr>
  </w:style>
  <w:style w:type="character" w:styleId="Hyperlink">
    <w:name w:val="Hyperlink"/>
    <w:uiPriority w:val="99"/>
    <w:unhideWhenUsed/>
    <w:rsid w:val="00D0757B"/>
    <w:rPr>
      <w:rFonts w:ascii="Courier" w:hAnsi="Courier" w:hint="default"/>
      <w:color w:val="000000" w:themeColor="text1"/>
      <w:sz w:val="24"/>
      <w:u w:val="double"/>
    </w:rPr>
  </w:style>
  <w:style w:type="character" w:styleId="FollowedHyperlink">
    <w:name w:val="FollowedHyperlink"/>
    <w:basedOn w:val="DefaultParagraphFont"/>
    <w:uiPriority w:val="99"/>
    <w:semiHidden/>
    <w:unhideWhenUsed/>
    <w:rsid w:val="00D0757B"/>
    <w:rPr>
      <w:color w:val="000000" w:themeColor="text1"/>
      <w:u w:val="double"/>
    </w:rPr>
  </w:style>
  <w:style w:type="paragraph" w:customStyle="1" w:styleId="msonormal0">
    <w:name w:val="msonormal"/>
    <w:basedOn w:val="Normal"/>
    <w:uiPriority w:val="99"/>
    <w:semiHidden/>
    <w:rsid w:val="00D0757B"/>
    <w:pPr>
      <w:spacing w:before="100" w:beforeAutospacing="1" w:after="100" w:afterAutospacing="1" w:line="240" w:lineRule="auto"/>
    </w:pPr>
    <w:rPr>
      <w:rFonts w:ascii="Times New Roman" w:hAnsi="Times New Roman" w:cs="Times New Roman"/>
      <w:sz w:val="24"/>
      <w:szCs w:val="24"/>
    </w:rPr>
  </w:style>
  <w:style w:type="paragraph" w:styleId="NormalWeb">
    <w:name w:val="Normal (Web)"/>
    <w:basedOn w:val="Normal"/>
    <w:uiPriority w:val="99"/>
    <w:semiHidden/>
    <w:unhideWhenUsed/>
    <w:rsid w:val="00D0757B"/>
    <w:pPr>
      <w:spacing w:before="100" w:beforeAutospacing="1" w:after="100" w:afterAutospacing="1" w:line="240" w:lineRule="auto"/>
    </w:pPr>
    <w:rPr>
      <w:rFonts w:ascii="Times New Roman" w:hAnsi="Times New Roman" w:cs="Times New Roman"/>
      <w:sz w:val="24"/>
      <w:szCs w:val="24"/>
    </w:rPr>
  </w:style>
  <w:style w:type="paragraph" w:styleId="Index1">
    <w:name w:val="index 1"/>
    <w:basedOn w:val="Normal"/>
    <w:next w:val="Normal"/>
    <w:autoRedefine/>
    <w:uiPriority w:val="99"/>
    <w:semiHidden/>
    <w:unhideWhenUsed/>
    <w:rsid w:val="00D0757B"/>
    <w:pPr>
      <w:ind w:left="240" w:hanging="240"/>
    </w:pPr>
    <w:rPr>
      <w:rFonts w:ascii="Courier New" w:hAnsi="Courier New" w:cs="Times New Roman"/>
      <w:sz w:val="24"/>
    </w:rPr>
  </w:style>
  <w:style w:type="paragraph" w:styleId="TOC1">
    <w:name w:val="toc 1"/>
    <w:basedOn w:val="Normal"/>
    <w:next w:val="Normal"/>
    <w:autoRedefine/>
    <w:uiPriority w:val="39"/>
    <w:semiHidden/>
    <w:unhideWhenUsed/>
    <w:rsid w:val="004E4D9A"/>
    <w:rPr>
      <w:rFonts w:ascii="Univers" w:hAnsi="Univers" w:cs="Times New Roman"/>
      <w:sz w:val="26"/>
    </w:rPr>
  </w:style>
  <w:style w:type="paragraph" w:styleId="TOC2">
    <w:name w:val="toc 2"/>
    <w:basedOn w:val="Normal"/>
    <w:next w:val="Normal"/>
    <w:autoRedefine/>
    <w:uiPriority w:val="39"/>
    <w:unhideWhenUsed/>
    <w:rsid w:val="006230A0"/>
    <w:pPr>
      <w:tabs>
        <w:tab w:val="right" w:pos="8010"/>
      </w:tabs>
      <w:spacing w:line="240" w:lineRule="auto"/>
      <w:ind w:left="240" w:right="713" w:hanging="60"/>
    </w:pPr>
    <w:rPr>
      <w:rFonts w:ascii="Univers" w:hAnsi="Univers" w:cs="Times New Roman"/>
      <w:color w:val="000000" w:themeColor="text1"/>
      <w:sz w:val="26"/>
    </w:rPr>
  </w:style>
  <w:style w:type="paragraph" w:styleId="TOC3">
    <w:name w:val="toc 3"/>
    <w:basedOn w:val="TOC2"/>
    <w:next w:val="TOC1"/>
    <w:autoRedefine/>
    <w:uiPriority w:val="39"/>
    <w:unhideWhenUsed/>
    <w:rsid w:val="006230A0"/>
  </w:style>
  <w:style w:type="character" w:customStyle="1" w:styleId="HeaderChar">
    <w:name w:val="Header Char"/>
    <w:basedOn w:val="DefaultParagraphFont"/>
    <w:link w:val="Header"/>
    <w:uiPriority w:val="99"/>
    <w:rsid w:val="00D0757B"/>
    <w:rPr>
      <w:rFonts w:ascii="Arial" w:hAnsi="Arial" w:cs="Arial"/>
    </w:rPr>
  </w:style>
  <w:style w:type="character" w:customStyle="1" w:styleId="FooterChar">
    <w:name w:val="Footer Char"/>
    <w:basedOn w:val="DefaultParagraphFont"/>
    <w:link w:val="Footer"/>
    <w:uiPriority w:val="99"/>
    <w:rsid w:val="00D0757B"/>
    <w:rPr>
      <w:rFonts w:ascii="Arial" w:hAnsi="Arial" w:cs="Arial"/>
    </w:rPr>
  </w:style>
  <w:style w:type="character" w:customStyle="1" w:styleId="BodyTextChar">
    <w:name w:val="Body Text Char"/>
    <w:basedOn w:val="DefaultParagraphFont"/>
    <w:link w:val="BodyText"/>
    <w:uiPriority w:val="99"/>
    <w:rsid w:val="00D0757B"/>
    <w:rPr>
      <w:rFonts w:ascii="Arial" w:hAnsi="Arial" w:cs="Arial"/>
    </w:rPr>
  </w:style>
  <w:style w:type="character" w:customStyle="1" w:styleId="BalloonTextChar">
    <w:name w:val="Balloon Text Char"/>
    <w:basedOn w:val="DefaultParagraphFont"/>
    <w:link w:val="BalloonText"/>
    <w:uiPriority w:val="99"/>
    <w:semiHidden/>
    <w:rsid w:val="00D0757B"/>
    <w:rPr>
      <w:rFonts w:ascii="Tahoma" w:hAnsi="Tahoma" w:cs="Tahoma"/>
      <w:sz w:val="16"/>
      <w:szCs w:val="16"/>
    </w:rPr>
  </w:style>
  <w:style w:type="paragraph" w:styleId="TOCHeading">
    <w:name w:val="TOC Heading"/>
    <w:basedOn w:val="Heading1"/>
    <w:next w:val="Normal"/>
    <w:uiPriority w:val="39"/>
    <w:semiHidden/>
    <w:unhideWhenUsed/>
    <w:qFormat/>
    <w:rsid w:val="00D0757B"/>
    <w:pPr>
      <w:keepLines/>
      <w:spacing w:after="0" w:line="256" w:lineRule="auto"/>
      <w:outlineLvl w:val="9"/>
    </w:pPr>
    <w:rPr>
      <w:rFonts w:ascii="Calibri Light" w:hAnsi="Calibri Light" w:cs="Times New Roman"/>
      <w:b w:val="0"/>
      <w:bCs w:val="0"/>
      <w:color w:val="2E74B5"/>
      <w:kern w:val="0"/>
    </w:rPr>
  </w:style>
  <w:style w:type="paragraph" w:customStyle="1" w:styleId="15Spacing">
    <w:name w:val="1.5 Spacing"/>
    <w:basedOn w:val="Normal"/>
    <w:uiPriority w:val="99"/>
    <w:semiHidden/>
    <w:rsid w:val="00D0757B"/>
    <w:pPr>
      <w:tabs>
        <w:tab w:val="left" w:pos="864"/>
        <w:tab w:val="left" w:pos="1584"/>
        <w:tab w:val="left" w:pos="4320"/>
      </w:tabs>
      <w:spacing w:line="381" w:lineRule="exact"/>
    </w:pPr>
    <w:rPr>
      <w:rFonts w:ascii="Courier New" w:hAnsi="Courier New" w:cs="Times New Roman"/>
      <w:sz w:val="24"/>
    </w:rPr>
  </w:style>
  <w:style w:type="paragraph" w:customStyle="1" w:styleId="AQC-Working">
    <w:name w:val="AQC-Working"/>
    <w:basedOn w:val="Header"/>
    <w:uiPriority w:val="99"/>
    <w:semiHidden/>
    <w:qFormat/>
    <w:rsid w:val="00D0757B"/>
    <w:pPr>
      <w:tabs>
        <w:tab w:val="clear" w:pos="4320"/>
        <w:tab w:val="clear" w:pos="8640"/>
        <w:tab w:val="left" w:pos="3778"/>
        <w:tab w:val="center" w:pos="4277"/>
      </w:tabs>
      <w:spacing w:line="240" w:lineRule="auto"/>
      <w:ind w:right="360"/>
      <w:jc w:val="center"/>
    </w:pPr>
    <w:rPr>
      <w:rFonts w:ascii="Courier New" w:hAnsi="Courier New" w:cs="Times New Roman"/>
      <w:color w:val="171717"/>
      <w:sz w:val="24"/>
    </w:rPr>
  </w:style>
  <w:style w:type="paragraph" w:customStyle="1" w:styleId="AQC-CertBoA">
    <w:name w:val="AQC-CertBoA"/>
    <w:basedOn w:val="DoubleSpacing"/>
    <w:uiPriority w:val="99"/>
    <w:semiHidden/>
    <w:qFormat/>
    <w:rsid w:val="00D0757B"/>
    <w:pPr>
      <w:tabs>
        <w:tab w:val="left" w:pos="576"/>
        <w:tab w:val="left" w:pos="1296"/>
        <w:tab w:val="left" w:pos="4032"/>
        <w:tab w:val="left" w:pos="4608"/>
      </w:tabs>
      <w:jc w:val="center"/>
    </w:pPr>
    <w:rPr>
      <w:rFonts w:ascii="Courier New" w:hAnsi="Courier New" w:cs="Times New Roman"/>
      <w:color w:val="000000"/>
      <w:sz w:val="32"/>
      <w:szCs w:val="32"/>
      <w:u w:val="single"/>
    </w:rPr>
  </w:style>
  <w:style w:type="paragraph" w:styleId="BlockText">
    <w:name w:val="Block Text"/>
    <w:basedOn w:val="Normal"/>
    <w:rsid w:val="00D0757B"/>
    <w:pPr>
      <w:widowControl w:val="0"/>
      <w:tabs>
        <w:tab w:val="left" w:pos="720"/>
        <w:tab w:val="left" w:pos="1440"/>
        <w:tab w:val="left" w:pos="1800"/>
      </w:tabs>
      <w:spacing w:line="560" w:lineRule="exact"/>
      <w:ind w:left="720" w:right="306"/>
    </w:pPr>
    <w:rPr>
      <w:rFonts w:ascii="Courier New" w:hAnsi="Courier New" w:cs="Times New Roman"/>
      <w:snapToGrid w:val="0"/>
      <w:sz w:val="24"/>
    </w:rPr>
  </w:style>
  <w:style w:type="character" w:customStyle="1" w:styleId="BodyTextIndentChar">
    <w:name w:val="Body Text Indent Char"/>
    <w:basedOn w:val="DefaultParagraphFont"/>
    <w:link w:val="BodyTextIndent"/>
    <w:rsid w:val="00D0757B"/>
    <w:rPr>
      <w:rFonts w:ascii="Arial" w:hAnsi="Arial" w:cs="Arial"/>
    </w:rPr>
  </w:style>
  <w:style w:type="paragraph" w:customStyle="1" w:styleId="AQC-Byline">
    <w:name w:val="AQC-Byline"/>
    <w:basedOn w:val="AQC-Colloquy"/>
    <w:qFormat/>
    <w:rsid w:val="005841D2"/>
    <w:pPr>
      <w:ind w:firstLine="0"/>
    </w:pPr>
  </w:style>
  <w:style w:type="paragraph" w:customStyle="1" w:styleId="AQC-SwearIn">
    <w:name w:val="AQC-SwearIn"/>
    <w:basedOn w:val="AQC-Colloquy"/>
    <w:qFormat/>
    <w:rsid w:val="002C6655"/>
    <w:pPr>
      <w:ind w:firstLine="810"/>
      <w:jc w:val="center"/>
    </w:pPr>
  </w:style>
  <w:style w:type="paragraph" w:customStyle="1" w:styleId="AQC-TOC">
    <w:name w:val="AQC-TOC"/>
    <w:basedOn w:val="Normal"/>
    <w:qFormat/>
    <w:rsid w:val="0040661D"/>
    <w:pPr>
      <w:widowControl w:val="0"/>
      <w:suppressLineNumbers/>
      <w:tabs>
        <w:tab w:val="right" w:leader="dot" w:pos="8910"/>
      </w:tabs>
      <w:spacing w:line="240" w:lineRule="auto"/>
    </w:pPr>
    <w:rPr>
      <w:rFonts w:ascii="Courier New" w:hAnsi="Courier New" w:cs="Courier New"/>
      <w:snapToGrid w:val="0"/>
      <w:sz w:val="24"/>
    </w:rPr>
  </w:style>
  <w:style w:type="paragraph" w:customStyle="1" w:styleId="TOCdotted">
    <w:name w:val="TOCdotted"/>
    <w:basedOn w:val="Normal"/>
    <w:qFormat/>
    <w:rsid w:val="00680468"/>
    <w:pPr>
      <w:tabs>
        <w:tab w:val="right" w:leader="dot" w:pos="8100"/>
      </w:tabs>
      <w:spacing w:line="240" w:lineRule="auto"/>
      <w:ind w:left="187" w:right="187"/>
    </w:pPr>
    <w:rPr>
      <w:rFonts w:ascii="Univers" w:hAnsi="Univers"/>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47870758">
      <w:bodyDiv w:val="1"/>
      <w:marLeft w:val="0"/>
      <w:marRight w:val="0"/>
      <w:marTop w:val="0"/>
      <w:marBottom w:val="0"/>
      <w:divBdr>
        <w:top w:val="none" w:sz="0" w:space="0" w:color="auto"/>
        <w:left w:val="none" w:sz="0" w:space="0" w:color="auto"/>
        <w:bottom w:val="none" w:sz="0" w:space="0" w:color="auto"/>
        <w:right w:val="none" w:sz="0" w:space="0" w:color="auto"/>
      </w:divBdr>
    </w:div>
    <w:div w:id="1991134697">
      <w:bodyDiv w:val="1"/>
      <w:marLeft w:val="0"/>
      <w:marRight w:val="0"/>
      <w:marTop w:val="0"/>
      <w:marBottom w:val="0"/>
      <w:divBdr>
        <w:top w:val="none" w:sz="0" w:space="0" w:color="auto"/>
        <w:left w:val="none" w:sz="0" w:space="0" w:color="auto"/>
        <w:bottom w:val="none" w:sz="0" w:space="0" w:color="auto"/>
        <w:right w:val="none" w:sz="0" w:space="0" w:color="auto"/>
      </w:divBdr>
    </w:div>
    <w:div w:id="2121685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0C7433-20CE-46F4-8423-8B2ED96F27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TR-WeberNevada-Template.dotm</Template>
  <TotalTime>9</TotalTime>
  <Pages>7</Pages>
  <Words>869</Words>
  <Characters>5895</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Pleading Wizard</vt:lpstr>
    </vt:vector>
  </TitlesOfParts>
  <Company>Court</Company>
  <LinksUpToDate>false</LinksUpToDate>
  <CharactersWithSpaces>6751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Pleading Wizard</dc:title>
  <dc:creator>District Court</dc:creator>
  <cp:lastModifiedBy>Erica Ingram</cp:lastModifiedBy>
  <cp:revision>6</cp:revision>
  <cp:lastPrinted>2018-06-08T23:45:00Z</cp:lastPrinted>
  <dcterms:created xsi:type="dcterms:W3CDTF">2018-10-13T16:54:00Z</dcterms:created>
  <dcterms:modified xsi:type="dcterms:W3CDTF">2018-12-11T17:56:00Z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seDefaultLanguage">
    <vt:bool>true</vt:bool>
  </property>
  <property fmtid="{D5CDD505-2E9C-101B-9397-08002B2CF9AE}" pid="3" name="Version">
    <vt:i4>2001011800</vt:i4>
  </property>
  <property fmtid="{D5CDD505-2E9C-101B-9397-08002B2CF9AE}" pid="4" name="LCID">
    <vt:i4>1033</vt:i4>
  </property>
</Properties>
</file>