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gif" ContentType="image/.gif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15cf5ee058c4ecb" Type="http://schemas.microsoft.com/office/2007/relationships/ui/extensibility" Target="customUI/customUI14.xml"/><Relationship Id="R45175671a7b64da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46031A2" w14:textId="77777777" w:rsidR="00871072" w:rsidRPr="00920EA4" w:rsidRDefault="00D64D09" w:rsidP="000C3343">
      <w:pPr>
        <w:spacing w:line="240" w:lineRule="auto"/>
        <w:jc w:val="center"/>
        <w:rPr>
          <w:szCs w:val="26"/>
        </w:rPr>
      </w:pPr>
      <w:commentRangeStart w:id="0"/>
      <w:r>
        <w:rPr>
          <w:szCs w:val="26"/>
        </w:rPr>
        <w:t>STATE</w:t>
      </w:r>
      <w:commentRangeEnd w:id="0"/>
      <w:r w:rsidR="00BB6153">
        <w:rPr>
          <w:rStyle w:val="CommentReference"/>
        </w:rPr>
        <w:commentReference w:id="0"/>
      </w:r>
      <w:r>
        <w:rPr>
          <w:szCs w:val="26"/>
        </w:rPr>
        <w:t xml:space="preserve"> OF NEW HAMPSHIRE</w:t>
      </w:r>
    </w:p>
    <w:p w14:paraId="795CD004" w14:textId="77777777" w:rsidR="00871072" w:rsidRDefault="00871072" w:rsidP="000C3343">
      <w:pPr>
        <w:spacing w:line="240" w:lineRule="auto"/>
        <w:jc w:val="center"/>
      </w:pPr>
    </w:p>
    <w:p w14:paraId="78A5242F" w14:textId="41FE31C6" w:rsidR="00AA4692" w:rsidRPr="00CE7676" w:rsidRDefault="004E2BFD" w:rsidP="00CE7676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</w:pPr>
      <w:r>
        <w:fldChar w:fldCharType="begin"/>
      </w:r>
      <w:r>
        <w:instrText xml:space="preserve"> MERGEFIELD  Jurisdiction \* Upper  \* MERGEFORMAT </w:instrText>
      </w:r>
      <w:r>
        <w:fldChar w:fldCharType="separate"/>
      </w:r>
      <w:r w:rsidR="00CE7676">
        <w:rPr>
          <w:noProof/>
        </w:rPr>
        <w:t>«JURISDICTION»</w:t>
      </w:r>
      <w:r>
        <w:rPr>
          <w:noProof/>
        </w:rPr>
        <w:fldChar w:fldCharType="end"/>
      </w:r>
    </w:p>
    <w:p w14:paraId="726A0D4A" w14:textId="77777777" w:rsidR="00BB0D6F" w:rsidRDefault="00BB0D6F" w:rsidP="000C3343">
      <w:pPr>
        <w:spacing w:line="240" w:lineRule="auto"/>
        <w:jc w:val="center"/>
        <w:rPr>
          <w:szCs w:val="26"/>
        </w:rPr>
      </w:pPr>
    </w:p>
    <w:p w14:paraId="698CD793" w14:textId="77777777" w:rsidR="00AA4692" w:rsidRDefault="00AA4692" w:rsidP="000C3343">
      <w:pPr>
        <w:spacing w:line="240" w:lineRule="auto"/>
        <w:rPr>
          <w:szCs w:val="2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4342"/>
        <w:gridCol w:w="514"/>
        <w:gridCol w:w="4230"/>
      </w:tblGrid>
      <w:tr w:rsidR="007A3C99" w14:paraId="6884DE1B" w14:textId="77777777" w:rsidTr="00D6479D">
        <w:tc>
          <w:tcPr>
            <w:tcW w:w="4426" w:type="dxa"/>
            <w:tcBorders>
              <w:bottom w:val="single" w:sz="4" w:space="0" w:color="auto"/>
            </w:tcBorders>
          </w:tcPr>
          <w:p w14:paraId="5B3720CE" w14:textId="642F63D0" w:rsidR="007A3C99" w:rsidRDefault="00CE7676" w:rsidP="00C035F4">
            <w:pPr>
              <w:spacing w:line="240" w:lineRule="auto"/>
              <w:ind w:left="-105"/>
              <w:rPr>
                <w:szCs w:val="26"/>
              </w:rPr>
            </w:pP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Party1 \* Upper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«PARTY1»</w:t>
            </w:r>
            <w:r>
              <w:rPr>
                <w:color w:val="171717"/>
              </w:rPr>
              <w:fldChar w:fldCharType="end"/>
            </w:r>
            <w:r w:rsidR="00695C60">
              <w:rPr>
                <w:szCs w:val="26"/>
              </w:rPr>
              <w:t>,</w:t>
            </w:r>
          </w:p>
          <w:p w14:paraId="6CF26915" w14:textId="77777777" w:rsidR="00695C60" w:rsidRDefault="00695C60" w:rsidP="00C035F4">
            <w:pPr>
              <w:spacing w:line="240" w:lineRule="auto"/>
              <w:ind w:left="-105"/>
              <w:rPr>
                <w:szCs w:val="26"/>
              </w:rPr>
            </w:pPr>
          </w:p>
          <w:p w14:paraId="2AB63A33" w14:textId="6D21507B" w:rsidR="00695C60" w:rsidRDefault="007038F4" w:rsidP="00C035F4">
            <w:pPr>
              <w:tabs>
                <w:tab w:val="left" w:pos="2430"/>
              </w:tabs>
              <w:spacing w:line="240" w:lineRule="auto"/>
              <w:ind w:left="-105"/>
              <w:rPr>
                <w:szCs w:val="26"/>
              </w:rPr>
            </w:pPr>
            <w:r>
              <w:rPr>
                <w:szCs w:val="26"/>
              </w:rPr>
              <w:t xml:space="preserve">                </w:t>
            </w:r>
            <w:r w:rsidR="00CE7676">
              <w:rPr>
                <w:color w:val="171717"/>
              </w:rPr>
              <w:fldChar w:fldCharType="begin"/>
            </w:r>
            <w:r w:rsidR="00CE7676">
              <w:rPr>
                <w:color w:val="171717"/>
              </w:rPr>
              <w:instrText xml:space="preserve"> MERGEFIELD  Party1Name \* Caps  \* MERGEFORMAT </w:instrText>
            </w:r>
            <w:r w:rsidR="00CE7676">
              <w:rPr>
                <w:color w:val="171717"/>
              </w:rPr>
              <w:fldChar w:fldCharType="separate"/>
            </w:r>
            <w:r w:rsidR="00CE7676">
              <w:rPr>
                <w:noProof/>
                <w:color w:val="171717"/>
              </w:rPr>
              <w:t>«Party1name»</w:t>
            </w:r>
            <w:r w:rsidR="00CE7676">
              <w:rPr>
                <w:color w:val="171717"/>
              </w:rPr>
              <w:fldChar w:fldCharType="end"/>
            </w:r>
            <w:r w:rsidR="00695C60">
              <w:rPr>
                <w:szCs w:val="26"/>
              </w:rPr>
              <w:t>,</w:t>
            </w:r>
          </w:p>
          <w:p w14:paraId="2BE37BD6" w14:textId="77777777" w:rsidR="00695C60" w:rsidRDefault="00695C60" w:rsidP="00C035F4">
            <w:pPr>
              <w:tabs>
                <w:tab w:val="left" w:pos="2430"/>
              </w:tabs>
              <w:spacing w:line="240" w:lineRule="auto"/>
              <w:ind w:left="-105"/>
              <w:rPr>
                <w:szCs w:val="26"/>
              </w:rPr>
            </w:pPr>
          </w:p>
          <w:p w14:paraId="51129B41" w14:textId="7DA2AA44" w:rsidR="00695C60" w:rsidRDefault="007038F4" w:rsidP="00C035F4">
            <w:pPr>
              <w:tabs>
                <w:tab w:val="left" w:pos="1710"/>
              </w:tabs>
              <w:spacing w:line="240" w:lineRule="auto"/>
              <w:ind w:left="-105"/>
              <w:rPr>
                <w:szCs w:val="26"/>
              </w:rPr>
            </w:pPr>
            <w:r>
              <w:rPr>
                <w:szCs w:val="26"/>
              </w:rPr>
              <w:t xml:space="preserve">          </w:t>
            </w:r>
            <w:r w:rsidR="007279B2">
              <w:rPr>
                <w:szCs w:val="26"/>
              </w:rPr>
              <w:fldChar w:fldCharType="begin">
                <w:ffData>
                  <w:name w:val="c_vs"/>
                  <w:enabled/>
                  <w:calcOnExit w:val="0"/>
                  <w:textInput>
                    <w:default w:val="vs./and"/>
                  </w:textInput>
                </w:ffData>
              </w:fldChar>
            </w:r>
            <w:bookmarkStart w:id="1" w:name="c_vs"/>
            <w:r w:rsidR="007279B2">
              <w:rPr>
                <w:szCs w:val="26"/>
              </w:rPr>
              <w:instrText xml:space="preserve"> FORMTEXT </w:instrText>
            </w:r>
            <w:r w:rsidR="007279B2">
              <w:rPr>
                <w:szCs w:val="26"/>
              </w:rPr>
            </w:r>
            <w:r w:rsidR="007279B2">
              <w:rPr>
                <w:szCs w:val="26"/>
              </w:rPr>
              <w:fldChar w:fldCharType="separate"/>
            </w:r>
            <w:r w:rsidR="007279B2">
              <w:rPr>
                <w:noProof/>
                <w:szCs w:val="26"/>
              </w:rPr>
              <w:t>vs./and</w:t>
            </w:r>
            <w:r w:rsidR="007279B2">
              <w:rPr>
                <w:szCs w:val="26"/>
              </w:rPr>
              <w:fldChar w:fldCharType="end"/>
            </w:r>
            <w:bookmarkEnd w:id="1"/>
          </w:p>
          <w:p w14:paraId="51DAF6A3" w14:textId="77777777" w:rsidR="00695C60" w:rsidRDefault="00695C60" w:rsidP="00C035F4">
            <w:pPr>
              <w:tabs>
                <w:tab w:val="left" w:pos="1710"/>
              </w:tabs>
              <w:spacing w:line="240" w:lineRule="auto"/>
              <w:ind w:left="-105"/>
              <w:rPr>
                <w:szCs w:val="26"/>
              </w:rPr>
            </w:pPr>
          </w:p>
          <w:p w14:paraId="5834A5E0" w14:textId="7E91DB84" w:rsidR="00695C60" w:rsidRDefault="00CE7676" w:rsidP="00C035F4">
            <w:pPr>
              <w:tabs>
                <w:tab w:val="left" w:pos="1710"/>
              </w:tabs>
              <w:spacing w:line="240" w:lineRule="auto"/>
              <w:ind w:left="-105"/>
              <w:rPr>
                <w:szCs w:val="26"/>
              </w:rPr>
            </w:pP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Party2 \* Upper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«PARTY2»</w:t>
            </w:r>
            <w:r>
              <w:rPr>
                <w:color w:val="171717"/>
              </w:rPr>
              <w:fldChar w:fldCharType="end"/>
            </w:r>
            <w:r w:rsidR="00695C60">
              <w:rPr>
                <w:szCs w:val="26"/>
              </w:rPr>
              <w:t>,</w:t>
            </w:r>
          </w:p>
          <w:p w14:paraId="76CC7A55" w14:textId="77777777" w:rsidR="00695C60" w:rsidRDefault="00695C60" w:rsidP="00C035F4">
            <w:pPr>
              <w:tabs>
                <w:tab w:val="left" w:pos="1710"/>
              </w:tabs>
              <w:spacing w:line="240" w:lineRule="auto"/>
              <w:ind w:left="-105"/>
              <w:rPr>
                <w:szCs w:val="26"/>
              </w:rPr>
            </w:pPr>
          </w:p>
          <w:p w14:paraId="60C638DA" w14:textId="79263354" w:rsidR="0027429B" w:rsidRDefault="007038F4" w:rsidP="00C035F4">
            <w:pPr>
              <w:tabs>
                <w:tab w:val="left" w:pos="2430"/>
              </w:tabs>
              <w:spacing w:line="240" w:lineRule="auto"/>
              <w:ind w:left="-105"/>
              <w:rPr>
                <w:szCs w:val="26"/>
              </w:rPr>
            </w:pPr>
            <w:r>
              <w:rPr>
                <w:szCs w:val="26"/>
              </w:rPr>
              <w:t xml:space="preserve">                </w:t>
            </w:r>
            <w:r w:rsidR="00CE7676">
              <w:rPr>
                <w:color w:val="171717"/>
              </w:rPr>
              <w:fldChar w:fldCharType="begin"/>
            </w:r>
            <w:r w:rsidR="00CE7676">
              <w:rPr>
                <w:color w:val="171717"/>
              </w:rPr>
              <w:instrText xml:space="preserve"> MERGEFIELD  Party2Name \* Caps  \* MERGEFORMAT </w:instrText>
            </w:r>
            <w:r w:rsidR="00CE7676">
              <w:rPr>
                <w:color w:val="171717"/>
              </w:rPr>
              <w:fldChar w:fldCharType="separate"/>
            </w:r>
            <w:r w:rsidR="00CE7676">
              <w:rPr>
                <w:noProof/>
                <w:color w:val="171717"/>
              </w:rPr>
              <w:t>«Party2name»</w:t>
            </w:r>
            <w:r w:rsidR="00CE7676">
              <w:rPr>
                <w:color w:val="171717"/>
              </w:rPr>
              <w:fldChar w:fldCharType="end"/>
            </w:r>
            <w:r w:rsidR="00695C60">
              <w:rPr>
                <w:szCs w:val="26"/>
              </w:rPr>
              <w:t>.</w:t>
            </w:r>
          </w:p>
          <w:p w14:paraId="2CE76375" w14:textId="77777777" w:rsidR="005366B4" w:rsidRDefault="005366B4" w:rsidP="00C035F4">
            <w:pPr>
              <w:tabs>
                <w:tab w:val="left" w:pos="2430"/>
              </w:tabs>
              <w:spacing w:line="240" w:lineRule="auto"/>
              <w:ind w:left="-105"/>
              <w:rPr>
                <w:szCs w:val="26"/>
              </w:rPr>
            </w:pPr>
          </w:p>
          <w:p w14:paraId="1D7E07AA" w14:textId="211139E9" w:rsidR="005366B4" w:rsidRDefault="005366B4" w:rsidP="00C035F4">
            <w:pPr>
              <w:tabs>
                <w:tab w:val="left" w:pos="2430"/>
              </w:tabs>
              <w:spacing w:line="240" w:lineRule="auto"/>
              <w:ind w:left="-105"/>
              <w:rPr>
                <w:szCs w:val="26"/>
              </w:rPr>
            </w:pPr>
            <w:bookmarkStart w:id="2" w:name="cbot"/>
            <w:bookmarkEnd w:id="2"/>
          </w:p>
        </w:tc>
        <w:tc>
          <w:tcPr>
            <w:tcW w:w="524" w:type="dxa"/>
          </w:tcPr>
          <w:p w14:paraId="06F8D71C" w14:textId="77777777" w:rsidR="007A3C99" w:rsidRDefault="007A3C99" w:rsidP="000C3343">
            <w:pPr>
              <w:spacing w:line="240" w:lineRule="auto"/>
              <w:rPr>
                <w:szCs w:val="26"/>
              </w:rPr>
            </w:pPr>
            <w:bookmarkStart w:id="3" w:name="csymbol"/>
            <w:bookmarkEnd w:id="3"/>
          </w:p>
        </w:tc>
        <w:tc>
          <w:tcPr>
            <w:tcW w:w="4266" w:type="dxa"/>
          </w:tcPr>
          <w:p w14:paraId="1360F231" w14:textId="5F102928" w:rsidR="007A3C99" w:rsidRDefault="00CE7676" w:rsidP="000C3343">
            <w:pPr>
              <w:spacing w:line="240" w:lineRule="auto"/>
              <w:ind w:left="-18"/>
              <w:rPr>
                <w:szCs w:val="26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"Case Number 1"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«Case Number 1»</w:t>
            </w:r>
            <w:r>
              <w:rPr>
                <w:color w:val="000000"/>
              </w:rPr>
              <w:fldChar w:fldCharType="end"/>
            </w:r>
          </w:p>
          <w:p w14:paraId="0937EAF1" w14:textId="77777777" w:rsidR="00776793" w:rsidRDefault="00776793" w:rsidP="000C3343">
            <w:pPr>
              <w:spacing w:line="240" w:lineRule="auto"/>
              <w:ind w:left="-18"/>
              <w:rPr>
                <w:szCs w:val="26"/>
              </w:rPr>
            </w:pPr>
          </w:p>
          <w:p w14:paraId="413CC850" w14:textId="77777777" w:rsidR="00776793" w:rsidRDefault="00776793" w:rsidP="000C3343">
            <w:pPr>
              <w:spacing w:line="240" w:lineRule="auto"/>
              <w:ind w:left="-18"/>
              <w:rPr>
                <w:rFonts w:cs="Courier New"/>
                <w:szCs w:val="24"/>
              </w:rPr>
            </w:pPr>
            <w:r>
              <w:rPr>
                <w:rFonts w:cs="Courier New"/>
                <w:szCs w:val="24"/>
              </w:rPr>
              <w:fldChar w:fldCharType="begin">
                <w:ffData>
                  <w:name w:val="ccourttype"/>
                  <w:enabled/>
                  <w:calcOnExit w:val="0"/>
                  <w:textInput>
                    <w:default w:val="[Court Type No.]"/>
                  </w:textInput>
                </w:ffData>
              </w:fldChar>
            </w:r>
            <w:bookmarkStart w:id="4" w:name="ccourttype"/>
            <w:r>
              <w:rPr>
                <w:rFonts w:cs="Courier New"/>
                <w:szCs w:val="24"/>
              </w:rPr>
              <w:instrText xml:space="preserve"> FORMTEXT </w:instrText>
            </w:r>
            <w:r>
              <w:rPr>
                <w:rFonts w:cs="Courier New"/>
                <w:szCs w:val="24"/>
              </w:rPr>
            </w:r>
            <w:r>
              <w:rPr>
                <w:rFonts w:cs="Courier New"/>
                <w:szCs w:val="24"/>
              </w:rPr>
              <w:fldChar w:fldCharType="separate"/>
            </w:r>
            <w:r>
              <w:rPr>
                <w:rFonts w:cs="Courier New"/>
                <w:noProof/>
                <w:szCs w:val="24"/>
              </w:rPr>
              <w:t>[Court Type No.]</w:t>
            </w:r>
            <w:r>
              <w:rPr>
                <w:rFonts w:cs="Courier New"/>
                <w:szCs w:val="24"/>
              </w:rPr>
              <w:fldChar w:fldCharType="end"/>
            </w:r>
            <w:bookmarkEnd w:id="4"/>
          </w:p>
          <w:p w14:paraId="53DD77B5" w14:textId="0F9060AD" w:rsidR="00776793" w:rsidRDefault="00CE7676" w:rsidP="000C3343">
            <w:pPr>
              <w:spacing w:line="240" w:lineRule="auto"/>
              <w:ind w:left="-18"/>
              <w:rPr>
                <w:szCs w:val="26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"Case Number 2"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«Case Number 2»</w:t>
            </w:r>
            <w:r>
              <w:rPr>
                <w:color w:val="000000"/>
              </w:rPr>
              <w:fldChar w:fldCharType="end"/>
            </w:r>
          </w:p>
          <w:p w14:paraId="72464201" w14:textId="77777777" w:rsidR="00776793" w:rsidRDefault="00776793" w:rsidP="000C3343">
            <w:pPr>
              <w:spacing w:line="240" w:lineRule="auto"/>
              <w:ind w:left="-18"/>
              <w:rPr>
                <w:szCs w:val="26"/>
              </w:rPr>
            </w:pPr>
          </w:p>
          <w:p w14:paraId="315B4C44" w14:textId="77777777" w:rsidR="00CE7676" w:rsidRDefault="00CE7676" w:rsidP="000C3343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Location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«Location»</w:t>
            </w:r>
            <w:r>
              <w:rPr>
                <w:color w:val="000000"/>
              </w:rPr>
              <w:fldChar w:fldCharType="end"/>
            </w:r>
          </w:p>
          <w:p w14:paraId="346C1AB9" w14:textId="3BF734F6" w:rsidR="00776793" w:rsidRDefault="000D603D" w:rsidP="000C3343">
            <w:pPr>
              <w:spacing w:line="240" w:lineRule="auto"/>
              <w:rPr>
                <w:szCs w:val="26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HearingDate \@ "dddd, MMMM d,yyyy"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«HearingDate»</w:t>
            </w:r>
            <w:r>
              <w:rPr>
                <w:color w:val="000000"/>
              </w:rPr>
              <w:fldChar w:fldCharType="end"/>
            </w:r>
          </w:p>
          <w:p w14:paraId="3249F6BC" w14:textId="6E8E6BDC" w:rsidR="00776793" w:rsidRDefault="00CE7676" w:rsidP="000C3343">
            <w:pPr>
              <w:spacing w:line="240" w:lineRule="auto"/>
              <w:ind w:left="-18"/>
              <w:rPr>
                <w:rFonts w:cs="Courier New"/>
                <w:szCs w:val="24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HearingStartTime  </w:instrText>
            </w:r>
            <w:r w:rsidR="006B50DE">
              <w:rPr>
                <w:color w:val="000000"/>
              </w:rPr>
              <w:instrText xml:space="preserve">\@ "h:mm </w:instrText>
            </w:r>
            <w:r w:rsidR="004E2BFD">
              <w:rPr>
                <w:color w:val="000000"/>
              </w:rPr>
              <w:instrText>a/p</w:instrText>
            </w:r>
            <w:bookmarkStart w:id="5" w:name="_GoBack"/>
            <w:bookmarkEnd w:id="5"/>
            <w:r w:rsidR="006B50DE">
              <w:rPr>
                <w:color w:val="000000"/>
              </w:rPr>
              <w:instrText xml:space="preserve">" \* Lower  </w:instrText>
            </w:r>
            <w:r>
              <w:rPr>
                <w:color w:val="000000"/>
              </w:rPr>
              <w:instrText xml:space="preserve">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«HearingStartTime»</w:t>
            </w:r>
            <w:r>
              <w:rPr>
                <w:color w:val="000000"/>
              </w:rPr>
              <w:fldChar w:fldCharType="end"/>
            </w:r>
            <w:r w:rsidR="00C4648F">
              <w:rPr>
                <w:color w:val="000000"/>
              </w:rPr>
              <w:t>.m.</w:t>
            </w:r>
          </w:p>
          <w:p w14:paraId="5A8B67BB" w14:textId="77777777" w:rsidR="00776793" w:rsidRDefault="00776793" w:rsidP="000C3343">
            <w:pPr>
              <w:spacing w:line="240" w:lineRule="auto"/>
              <w:ind w:left="-18"/>
              <w:rPr>
                <w:rFonts w:cs="Courier New"/>
                <w:szCs w:val="24"/>
              </w:rPr>
            </w:pPr>
          </w:p>
          <w:p w14:paraId="3C949D4F" w14:textId="77777777" w:rsidR="00D6479D" w:rsidRDefault="00601B9B" w:rsidP="000C3343">
            <w:pPr>
              <w:spacing w:line="240" w:lineRule="auto"/>
              <w:ind w:left="-18"/>
              <w:rPr>
                <w:szCs w:val="26"/>
              </w:rPr>
            </w:pPr>
            <w:r>
              <w:rPr>
                <w:szCs w:val="26"/>
              </w:rPr>
              <w:t xml:space="preserve">Volume </w:t>
            </w:r>
            <w:commentRangeStart w:id="6"/>
            <w:r w:rsidR="00D6479D">
              <w:rPr>
                <w:szCs w:val="26"/>
              </w:rPr>
              <w:fldChar w:fldCharType="begin">
                <w:ffData>
                  <w:name w:val="cVol"/>
                  <w:enabled/>
                  <w:calcOnExit w:val="0"/>
                  <w:textInput>
                    <w:default w:val="[X of X]"/>
                  </w:textInput>
                </w:ffData>
              </w:fldChar>
            </w:r>
            <w:bookmarkStart w:id="7" w:name="cVol"/>
            <w:r w:rsidR="00D6479D">
              <w:rPr>
                <w:szCs w:val="26"/>
              </w:rPr>
              <w:instrText xml:space="preserve"> FORMTEXT </w:instrText>
            </w:r>
            <w:r w:rsidR="00D6479D">
              <w:rPr>
                <w:szCs w:val="26"/>
              </w:rPr>
            </w:r>
            <w:r w:rsidR="00D6479D">
              <w:rPr>
                <w:szCs w:val="26"/>
              </w:rPr>
              <w:fldChar w:fldCharType="separate"/>
            </w:r>
            <w:r w:rsidR="00D6479D">
              <w:rPr>
                <w:noProof/>
                <w:szCs w:val="26"/>
              </w:rPr>
              <w:t>[X of X]</w:t>
            </w:r>
            <w:r w:rsidR="00D6479D">
              <w:rPr>
                <w:szCs w:val="26"/>
              </w:rPr>
              <w:fldChar w:fldCharType="end"/>
            </w:r>
            <w:bookmarkEnd w:id="7"/>
            <w:commentRangeEnd w:id="6"/>
            <w:r w:rsidR="00BB6153">
              <w:rPr>
                <w:rStyle w:val="CommentReference"/>
              </w:rPr>
              <w:commentReference w:id="6"/>
            </w:r>
          </w:p>
          <w:p w14:paraId="31175E2E" w14:textId="0504F97F" w:rsidR="00776793" w:rsidRDefault="00601B9B" w:rsidP="000C3343">
            <w:pPr>
              <w:spacing w:line="240" w:lineRule="auto"/>
              <w:ind w:left="-18"/>
              <w:rPr>
                <w:szCs w:val="26"/>
              </w:rPr>
            </w:pPr>
            <w:r>
              <w:rPr>
                <w:szCs w:val="26"/>
              </w:rPr>
              <w:t xml:space="preserve">Pages </w:t>
            </w:r>
            <w:r w:rsidR="00D6479D">
              <w:rPr>
                <w:szCs w:val="26"/>
              </w:rPr>
              <w:t xml:space="preserve"> </w:t>
            </w:r>
            <w:r w:rsidR="00D6479D">
              <w:rPr>
                <w:szCs w:val="26"/>
              </w:rPr>
              <w:fldChar w:fldCharType="begin">
                <w:ffData>
                  <w:name w:val="cPages"/>
                  <w:enabled/>
                  <w:calcOnExit w:val="0"/>
                  <w:textInput>
                    <w:default w:val="[XX - XX]"/>
                  </w:textInput>
                </w:ffData>
              </w:fldChar>
            </w:r>
            <w:bookmarkStart w:id="8" w:name="cPages"/>
            <w:r w:rsidR="00D6479D">
              <w:rPr>
                <w:szCs w:val="26"/>
              </w:rPr>
              <w:instrText xml:space="preserve"> FORMTEXT </w:instrText>
            </w:r>
            <w:r w:rsidR="00D6479D">
              <w:rPr>
                <w:szCs w:val="26"/>
              </w:rPr>
            </w:r>
            <w:r w:rsidR="00D6479D">
              <w:rPr>
                <w:szCs w:val="26"/>
              </w:rPr>
              <w:fldChar w:fldCharType="separate"/>
            </w:r>
            <w:r w:rsidR="00D6479D">
              <w:rPr>
                <w:noProof/>
                <w:szCs w:val="26"/>
              </w:rPr>
              <w:t>[XX - XX]</w:t>
            </w:r>
            <w:r w:rsidR="00D6479D">
              <w:rPr>
                <w:szCs w:val="26"/>
              </w:rPr>
              <w:fldChar w:fldCharType="end"/>
            </w:r>
            <w:bookmarkStart w:id="9" w:name="cbot2"/>
            <w:bookmarkEnd w:id="8"/>
            <w:bookmarkEnd w:id="9"/>
          </w:p>
        </w:tc>
      </w:tr>
    </w:tbl>
    <w:p w14:paraId="4C499204" w14:textId="721F9C55" w:rsidR="00776793" w:rsidRDefault="00776793" w:rsidP="000C3343">
      <w:pPr>
        <w:tabs>
          <w:tab w:val="left" w:pos="4320"/>
        </w:tabs>
        <w:spacing w:line="240" w:lineRule="auto"/>
        <w:rPr>
          <w:szCs w:val="26"/>
        </w:rPr>
      </w:pPr>
    </w:p>
    <w:p w14:paraId="3D7385FC" w14:textId="36F55A30" w:rsidR="00871072" w:rsidRDefault="0054022E" w:rsidP="000C3343">
      <w:pPr>
        <w:spacing w:line="240" w:lineRule="auto"/>
        <w:jc w:val="center"/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"Hearing Title" \* Upper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 TITLE»</w:t>
      </w:r>
      <w:r>
        <w:rPr>
          <w:color w:val="000000"/>
        </w:rPr>
        <w:fldChar w:fldCharType="end"/>
      </w:r>
    </w:p>
    <w:p w14:paraId="13E7E8EB" w14:textId="3FDBD6EA" w:rsidR="00871072" w:rsidRDefault="00373162" w:rsidP="000C3343">
      <w:pPr>
        <w:spacing w:line="240" w:lineRule="auto"/>
        <w:jc w:val="center"/>
      </w:pPr>
      <w:r>
        <w:t xml:space="preserve">BEFORE </w:t>
      </w:r>
      <w:r w:rsidR="0054022E">
        <w:rPr>
          <w:color w:val="000000"/>
        </w:rPr>
        <w:fldChar w:fldCharType="begin"/>
      </w:r>
      <w:r w:rsidR="0054022E">
        <w:rPr>
          <w:color w:val="000000"/>
        </w:rPr>
        <w:instrText xml:space="preserve"> MERGEFIELD  Judge \* Upper  \* MERGEFORMAT </w:instrText>
      </w:r>
      <w:r w:rsidR="0054022E">
        <w:rPr>
          <w:color w:val="000000"/>
        </w:rPr>
        <w:fldChar w:fldCharType="separate"/>
      </w:r>
      <w:r w:rsidR="0054022E">
        <w:rPr>
          <w:noProof/>
          <w:color w:val="000000"/>
        </w:rPr>
        <w:t>«JUDGE»</w:t>
      </w:r>
      <w:r w:rsidR="0054022E">
        <w:rPr>
          <w:color w:val="000000"/>
        </w:rPr>
        <w:fldChar w:fldCharType="end"/>
      </w:r>
    </w:p>
    <w:p w14:paraId="42DF4714" w14:textId="02C0D470" w:rsidR="00871072" w:rsidRDefault="008E7AF5" w:rsidP="000C3343">
      <w:pPr>
        <w:pStyle w:val="ESCover"/>
        <w:suppressLineNumbers w:val="0"/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JudgeTitle \* Upper  \* MERGEFORMAT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«JUDGETITLE»</w:t>
      </w:r>
      <w:r>
        <w:rPr>
          <w:color w:val="000000"/>
        </w:rPr>
        <w:fldChar w:fldCharType="end"/>
      </w:r>
    </w:p>
    <w:p w14:paraId="0AB69D97" w14:textId="77777777" w:rsidR="00C929B6" w:rsidRPr="005C28B6" w:rsidRDefault="00C929B6" w:rsidP="000C3343">
      <w:pPr>
        <w:pStyle w:val="ESCover"/>
        <w:suppressLineNumbers w:val="0"/>
      </w:pPr>
      <w:bookmarkStart w:id="10" w:name="confidential"/>
      <w:bookmarkEnd w:id="10"/>
    </w:p>
    <w:p w14:paraId="1AC85CBC" w14:textId="2C684212" w:rsidR="00935D4E" w:rsidRDefault="00935D4E" w:rsidP="000C3343">
      <w:pPr>
        <w:spacing w:line="240" w:lineRule="auto"/>
        <w:rPr>
          <w:u w:val="single"/>
        </w:rPr>
      </w:pPr>
      <w:r w:rsidRPr="00935D4E">
        <w:rPr>
          <w:u w:val="single"/>
        </w:rPr>
        <w:t>APPEARANCES:</w:t>
      </w:r>
    </w:p>
    <w:p w14:paraId="36BB6C87" w14:textId="24C46E16" w:rsidR="00FD64BE" w:rsidRDefault="00FD64BE" w:rsidP="000C3343">
      <w:pPr>
        <w:spacing w:line="240" w:lineRule="auto"/>
        <w:rPr>
          <w:u w:val="single"/>
        </w:rPr>
      </w:pPr>
    </w:p>
    <w:tbl>
      <w:tblPr>
        <w:tblW w:w="5000" w:type="pct"/>
        <w:tblLook w:val="0000" w:firstRow="0" w:lastRow="0" w:firstColumn="0" w:lastColumn="0" w:noHBand="0" w:noVBand="0"/>
      </w:tblPr>
      <w:tblGrid>
        <w:gridCol w:w="4318"/>
        <w:gridCol w:w="4768"/>
      </w:tblGrid>
      <w:tr w:rsidR="001466F8" w:rsidRPr="00B94FC6" w14:paraId="630A5A0E" w14:textId="77777777" w:rsidTr="00C23A40">
        <w:tc>
          <w:tcPr>
            <w:tcW w:w="2376" w:type="pct"/>
          </w:tcPr>
          <w:p w14:paraId="5C9D9434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  <w:r w:rsidRPr="00554A7E"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Party1Name \* Caps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«Party1name»</w:t>
            </w:r>
            <w:r>
              <w:rPr>
                <w:color w:val="171717"/>
              </w:rPr>
              <w:fldChar w:fldCharType="end"/>
            </w:r>
            <w:r w:rsidRPr="00554A7E">
              <w:rPr>
                <w:color w:val="000000"/>
              </w:rPr>
              <w:t>:</w:t>
            </w:r>
          </w:p>
          <w:p w14:paraId="244B87AD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</w:p>
          <w:p w14:paraId="00A0CA33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</w:p>
          <w:p w14:paraId="3379AB8B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</w:p>
          <w:p w14:paraId="5DB6C2FF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</w:p>
          <w:p w14:paraId="47638B43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</w:p>
          <w:p w14:paraId="50E26A99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</w:p>
          <w:p w14:paraId="19204095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</w:p>
          <w:p w14:paraId="055A552C" w14:textId="77777777" w:rsidR="001466F8" w:rsidRDefault="001466F8" w:rsidP="00C23A40">
            <w:pPr>
              <w:spacing w:line="240" w:lineRule="auto"/>
            </w:pPr>
            <w:r w:rsidRPr="00554A7E"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Party2Name \* Caps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«Party2name»</w:t>
            </w:r>
            <w:r>
              <w:rPr>
                <w:color w:val="171717"/>
              </w:rPr>
              <w:fldChar w:fldCharType="end"/>
            </w:r>
            <w:r w:rsidRPr="00554A7E">
              <w:rPr>
                <w:color w:val="000000"/>
              </w:rPr>
              <w:t>:</w:t>
            </w:r>
          </w:p>
          <w:p w14:paraId="75821F92" w14:textId="77777777" w:rsidR="001466F8" w:rsidRDefault="001466F8" w:rsidP="00C23A40">
            <w:pPr>
              <w:spacing w:line="240" w:lineRule="auto"/>
            </w:pPr>
          </w:p>
          <w:p w14:paraId="1C0212C9" w14:textId="77777777" w:rsidR="001466F8" w:rsidRDefault="001466F8" w:rsidP="00C23A40">
            <w:pPr>
              <w:spacing w:line="240" w:lineRule="auto"/>
            </w:pPr>
          </w:p>
          <w:p w14:paraId="16976E7B" w14:textId="77777777" w:rsidR="001466F8" w:rsidRDefault="001466F8" w:rsidP="00C23A40">
            <w:pPr>
              <w:spacing w:line="240" w:lineRule="auto"/>
            </w:pPr>
          </w:p>
          <w:p w14:paraId="4A7626C5" w14:textId="77777777" w:rsidR="001466F8" w:rsidRDefault="001466F8" w:rsidP="00C23A40">
            <w:pPr>
              <w:spacing w:line="240" w:lineRule="auto"/>
            </w:pPr>
          </w:p>
          <w:p w14:paraId="31BA3559" w14:textId="77777777" w:rsidR="001466F8" w:rsidRDefault="001466F8" w:rsidP="00C23A40">
            <w:pPr>
              <w:spacing w:line="240" w:lineRule="auto"/>
            </w:pPr>
          </w:p>
          <w:p w14:paraId="4F9D72BE" w14:textId="77777777" w:rsidR="001466F8" w:rsidRDefault="001466F8" w:rsidP="00C23A40">
            <w:pPr>
              <w:spacing w:line="240" w:lineRule="auto"/>
            </w:pPr>
          </w:p>
          <w:p w14:paraId="6647D3F0" w14:textId="77777777" w:rsidR="001466F8" w:rsidRDefault="001466F8" w:rsidP="00C23A40">
            <w:pPr>
              <w:spacing w:line="240" w:lineRule="auto"/>
            </w:pPr>
          </w:p>
          <w:p w14:paraId="6C9A941F" w14:textId="77777777" w:rsidR="001466F8" w:rsidRDefault="001466F8" w:rsidP="00C23A40">
            <w:pPr>
              <w:spacing w:line="240" w:lineRule="auto"/>
            </w:pPr>
          </w:p>
          <w:p w14:paraId="013165B9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  <w:r w:rsidRPr="00554A7E"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Party1Name \* Caps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«Party1name»</w:t>
            </w:r>
            <w:r>
              <w:rPr>
                <w:color w:val="171717"/>
              </w:rPr>
              <w:fldChar w:fldCharType="end"/>
            </w:r>
            <w:r w:rsidRPr="00554A7E">
              <w:rPr>
                <w:color w:val="000000"/>
              </w:rPr>
              <w:t>:</w:t>
            </w:r>
          </w:p>
          <w:p w14:paraId="5F181271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</w:p>
          <w:p w14:paraId="398867A6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</w:p>
          <w:p w14:paraId="40FD0E24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</w:p>
          <w:p w14:paraId="471455D1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</w:p>
          <w:p w14:paraId="722D0B7D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</w:p>
          <w:p w14:paraId="451EAF13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</w:p>
          <w:p w14:paraId="452F3EB3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</w:p>
          <w:p w14:paraId="408527DA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</w:p>
          <w:p w14:paraId="4F56B355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  <w:r w:rsidRPr="00554A7E"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Party2Name \* Caps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«Party2name»</w:t>
            </w:r>
            <w:r>
              <w:rPr>
                <w:color w:val="171717"/>
              </w:rPr>
              <w:fldChar w:fldCharType="end"/>
            </w:r>
            <w:r w:rsidRPr="00554A7E">
              <w:rPr>
                <w:color w:val="000000"/>
              </w:rPr>
              <w:t>:</w:t>
            </w:r>
          </w:p>
          <w:p w14:paraId="4C2A9540" w14:textId="77777777" w:rsidR="001466F8" w:rsidRDefault="001466F8" w:rsidP="00C23A40">
            <w:pPr>
              <w:spacing w:line="240" w:lineRule="auto"/>
            </w:pPr>
          </w:p>
          <w:p w14:paraId="18AC9C22" w14:textId="77777777" w:rsidR="001466F8" w:rsidRDefault="001466F8" w:rsidP="00C23A40">
            <w:pPr>
              <w:spacing w:line="240" w:lineRule="auto"/>
            </w:pPr>
          </w:p>
          <w:p w14:paraId="30EE7CB3" w14:textId="77777777" w:rsidR="001466F8" w:rsidRDefault="001466F8" w:rsidP="00C23A40">
            <w:pPr>
              <w:spacing w:line="240" w:lineRule="auto"/>
            </w:pPr>
          </w:p>
          <w:p w14:paraId="4832A948" w14:textId="77777777" w:rsidR="001466F8" w:rsidRDefault="001466F8" w:rsidP="00C23A40">
            <w:pPr>
              <w:spacing w:line="240" w:lineRule="auto"/>
            </w:pPr>
          </w:p>
          <w:p w14:paraId="5A950938" w14:textId="77777777" w:rsidR="001466F8" w:rsidRDefault="001466F8" w:rsidP="00C23A40">
            <w:pPr>
              <w:spacing w:line="240" w:lineRule="auto"/>
            </w:pPr>
          </w:p>
          <w:p w14:paraId="228F8FEC" w14:textId="77777777" w:rsidR="001466F8" w:rsidRDefault="001466F8" w:rsidP="00C23A40">
            <w:pPr>
              <w:spacing w:line="240" w:lineRule="auto"/>
            </w:pPr>
          </w:p>
          <w:p w14:paraId="78911DC2" w14:textId="77777777" w:rsidR="001466F8" w:rsidRDefault="001466F8" w:rsidP="00C23A40">
            <w:pPr>
              <w:spacing w:line="240" w:lineRule="auto"/>
            </w:pPr>
          </w:p>
          <w:p w14:paraId="722F9130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  <w:r w:rsidRPr="00554A7E"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Party1Name \* Caps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«Party1name»</w:t>
            </w:r>
            <w:r>
              <w:rPr>
                <w:color w:val="171717"/>
              </w:rPr>
              <w:fldChar w:fldCharType="end"/>
            </w:r>
            <w:r w:rsidRPr="00554A7E">
              <w:rPr>
                <w:color w:val="000000"/>
              </w:rPr>
              <w:t>:</w:t>
            </w:r>
          </w:p>
          <w:p w14:paraId="25E1C611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</w:p>
          <w:p w14:paraId="617835BE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</w:p>
          <w:p w14:paraId="5BB2A35F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</w:p>
          <w:p w14:paraId="6F325C2F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</w:p>
          <w:p w14:paraId="7A076DC2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</w:p>
          <w:p w14:paraId="0A0AA0E5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</w:p>
          <w:p w14:paraId="54CB1694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</w:p>
          <w:p w14:paraId="0E2E1E1C" w14:textId="77777777" w:rsidR="001466F8" w:rsidRDefault="001466F8" w:rsidP="00C23A40">
            <w:pPr>
              <w:spacing w:line="240" w:lineRule="auto"/>
              <w:rPr>
                <w:color w:val="000000"/>
              </w:rPr>
            </w:pPr>
          </w:p>
          <w:p w14:paraId="1A45D2B2" w14:textId="77777777" w:rsidR="001466F8" w:rsidRDefault="001466F8" w:rsidP="00C23A40">
            <w:pPr>
              <w:spacing w:line="240" w:lineRule="auto"/>
            </w:pPr>
            <w:r w:rsidRPr="00554A7E"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Party2Name \* Caps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«Party2name»</w:t>
            </w:r>
            <w:r>
              <w:rPr>
                <w:color w:val="171717"/>
              </w:rPr>
              <w:fldChar w:fldCharType="end"/>
            </w:r>
            <w:r w:rsidRPr="00554A7E">
              <w:rPr>
                <w:color w:val="000000"/>
              </w:rPr>
              <w:t>:</w:t>
            </w:r>
          </w:p>
          <w:p w14:paraId="03B0A4D3" w14:textId="77777777" w:rsidR="001466F8" w:rsidRDefault="001466F8" w:rsidP="00C23A40">
            <w:pPr>
              <w:spacing w:line="240" w:lineRule="auto"/>
            </w:pPr>
          </w:p>
          <w:p w14:paraId="2AAFE1EF" w14:textId="77777777" w:rsidR="001466F8" w:rsidRDefault="001466F8" w:rsidP="00C23A40">
            <w:pPr>
              <w:spacing w:line="240" w:lineRule="auto"/>
            </w:pPr>
          </w:p>
          <w:p w14:paraId="387B58E7" w14:textId="77777777" w:rsidR="001466F8" w:rsidRDefault="001466F8" w:rsidP="00C23A40">
            <w:pPr>
              <w:spacing w:line="240" w:lineRule="auto"/>
            </w:pPr>
          </w:p>
          <w:p w14:paraId="6F0E6FE8" w14:textId="77777777" w:rsidR="001466F8" w:rsidRDefault="001466F8" w:rsidP="00C23A40">
            <w:pPr>
              <w:spacing w:line="240" w:lineRule="auto"/>
            </w:pPr>
          </w:p>
          <w:p w14:paraId="17E7F6E4" w14:textId="77777777" w:rsidR="001466F8" w:rsidRDefault="001466F8" w:rsidP="00C23A40">
            <w:pPr>
              <w:spacing w:line="240" w:lineRule="auto"/>
            </w:pPr>
          </w:p>
          <w:p w14:paraId="38F759FA" w14:textId="77777777" w:rsidR="001466F8" w:rsidRDefault="001466F8" w:rsidP="00C23A40">
            <w:pPr>
              <w:spacing w:line="240" w:lineRule="auto"/>
            </w:pPr>
          </w:p>
          <w:p w14:paraId="53D165D5" w14:textId="1C271BE9" w:rsidR="001466F8" w:rsidRPr="00B94FC6" w:rsidRDefault="001466F8" w:rsidP="00C23A40">
            <w:pPr>
              <w:spacing w:line="240" w:lineRule="auto"/>
            </w:pPr>
          </w:p>
        </w:tc>
        <w:tc>
          <w:tcPr>
            <w:tcW w:w="2624" w:type="pct"/>
          </w:tcPr>
          <w:p w14:paraId="233C8B0D" w14:textId="77777777" w:rsidR="001466F8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lastRenderedPageBreak/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64AF3010" w14:textId="77777777" w:rsidR="001466F8" w:rsidRPr="00554A7E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t xml:space="preserve">By:  </w:t>
            </w:r>
            <w:r w:rsidR="004E2BFD">
              <w:fldChar w:fldCharType="begin"/>
            </w:r>
            <w:r w:rsidR="004E2BFD">
              <w:instrText xml:space="preserve"> MERGEFIELD  "First Name" \* Upper  \* MERGEFORMAT </w:instrText>
            </w:r>
            <w:r w:rsidR="004E2BFD">
              <w:fldChar w:fldCharType="separate"/>
            </w:r>
            <w:r>
              <w:rPr>
                <w:noProof/>
              </w:rPr>
              <w:t>«FIRST NAME»</w:t>
            </w:r>
            <w:r w:rsidR="004E2BFD">
              <w:rPr>
                <w:noProof/>
              </w:rPr>
              <w:fldChar w:fldCharType="end"/>
            </w:r>
            <w:r>
              <w:t xml:space="preserve"> </w:t>
            </w:r>
            <w:r w:rsidR="004E2BFD">
              <w:fldChar w:fldCharType="begin"/>
            </w:r>
            <w:r w:rsidR="004E2BFD">
              <w:instrText xml:space="preserve"> MERGEFIELD  "Last Name" \* Upper  \* MERGEFORMAT </w:instrText>
            </w:r>
            <w:r w:rsidR="004E2BFD">
              <w:fldChar w:fldCharType="separate"/>
            </w:r>
            <w:r>
              <w:rPr>
                <w:noProof/>
              </w:rPr>
              <w:t>«LAST NAME»</w:t>
            </w:r>
            <w:r w:rsidR="004E2BFD">
              <w:rPr>
                <w:noProof/>
              </w:rPr>
              <w:fldChar w:fldCharType="end"/>
            </w:r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2FD3B473" w14:textId="77777777" w:rsidR="001466F8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t xml:space="preserve">By:  </w:t>
            </w:r>
            <w:r w:rsidR="004E2BFD">
              <w:fldChar w:fldCharType="begin"/>
            </w:r>
            <w:r w:rsidR="004E2BFD">
              <w:instrText xml:space="preserve"> MERGEFIELD  "First Name" \* Upper  \*</w:instrText>
            </w:r>
            <w:r w:rsidR="004E2BFD">
              <w:instrText xml:space="preserve"> MERGEFORMAT </w:instrText>
            </w:r>
            <w:r w:rsidR="004E2BFD">
              <w:fldChar w:fldCharType="separate"/>
            </w:r>
            <w:r>
              <w:rPr>
                <w:noProof/>
              </w:rPr>
              <w:t>«FIRST NAME»</w:t>
            </w:r>
            <w:r w:rsidR="004E2BFD">
              <w:rPr>
                <w:noProof/>
              </w:rPr>
              <w:fldChar w:fldCharType="end"/>
            </w:r>
            <w:r>
              <w:t xml:space="preserve"> </w:t>
            </w:r>
            <w:r w:rsidR="004E2BFD">
              <w:fldChar w:fldCharType="begin"/>
            </w:r>
            <w:r w:rsidR="004E2BFD">
              <w:instrText xml:space="preserve"> MERGEFIELD  "Last Name" \* Upper  \* MERGEFORMAT </w:instrText>
            </w:r>
            <w:r w:rsidR="004E2BFD">
              <w:fldChar w:fldCharType="separate"/>
            </w:r>
            <w:r>
              <w:rPr>
                <w:noProof/>
              </w:rPr>
              <w:t>«LAST NAME»</w:t>
            </w:r>
            <w:r w:rsidR="004E2BFD">
              <w:rPr>
                <w:noProof/>
              </w:rPr>
              <w:fldChar w:fldCharType="end"/>
            </w:r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67BE6310" w14:textId="77777777" w:rsidR="001466F8" w:rsidRPr="00554A7E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0DEB3B00" w14:textId="77777777" w:rsidR="001466F8" w:rsidRPr="00554A7E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 w:rsidRPr="00554A7E"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14432ED8" w14:textId="37EC3203" w:rsidR="001466F8" w:rsidRPr="00554A7E" w:rsidRDefault="00E3482A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7068BEA7" w14:textId="77777777" w:rsidR="001466F8" w:rsidRDefault="001466F8" w:rsidP="00C23A40">
            <w:pPr>
              <w:spacing w:line="240" w:lineRule="auto"/>
            </w:pPr>
          </w:p>
          <w:p w14:paraId="7D66F09E" w14:textId="77777777" w:rsidR="001466F8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7129E996" w14:textId="77777777" w:rsidR="001466F8" w:rsidRPr="00554A7E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t xml:space="preserve">By:  </w:t>
            </w:r>
            <w:r w:rsidR="004E2BFD">
              <w:fldChar w:fldCharType="begin"/>
            </w:r>
            <w:r w:rsidR="004E2BFD">
              <w:instrText xml:space="preserve"> MERGEFIELD  "First Name" \* Upper  \* MERGEFORMAT </w:instrText>
            </w:r>
            <w:r w:rsidR="004E2BFD">
              <w:fldChar w:fldCharType="separate"/>
            </w:r>
            <w:r>
              <w:rPr>
                <w:noProof/>
              </w:rPr>
              <w:t>«FIRST NAME»</w:t>
            </w:r>
            <w:r w:rsidR="004E2BFD">
              <w:rPr>
                <w:noProof/>
              </w:rPr>
              <w:fldChar w:fldCharType="end"/>
            </w:r>
            <w:r>
              <w:t xml:space="preserve"> </w:t>
            </w:r>
            <w:r w:rsidR="004E2BFD">
              <w:fldChar w:fldCharType="begin"/>
            </w:r>
            <w:r w:rsidR="004E2BFD">
              <w:instrText xml:space="preserve"> MERGEFIELD  "Last Name" \* Upper  \* MERGEFORMAT </w:instrText>
            </w:r>
            <w:r w:rsidR="004E2BFD">
              <w:fldChar w:fldCharType="separate"/>
            </w:r>
            <w:r>
              <w:rPr>
                <w:noProof/>
              </w:rPr>
              <w:t>«LAST NAME»</w:t>
            </w:r>
            <w:r w:rsidR="004E2BFD">
              <w:rPr>
                <w:noProof/>
              </w:rPr>
              <w:fldChar w:fldCharType="end"/>
            </w:r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6FF319FF" w14:textId="77777777" w:rsidR="001466F8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t xml:space="preserve">By:  </w:t>
            </w:r>
            <w:r w:rsidR="004E2BFD">
              <w:fldChar w:fldCharType="begin"/>
            </w:r>
            <w:r w:rsidR="004E2BFD">
              <w:instrText xml:space="preserve"> MERGEFIELD  "First Name" \* Upper  \* MERGEFORMAT </w:instrText>
            </w:r>
            <w:r w:rsidR="004E2BFD">
              <w:fldChar w:fldCharType="separate"/>
            </w:r>
            <w:r>
              <w:rPr>
                <w:noProof/>
              </w:rPr>
              <w:t>«FIRST NAME»</w:t>
            </w:r>
            <w:r w:rsidR="004E2BFD">
              <w:rPr>
                <w:noProof/>
              </w:rPr>
              <w:fldChar w:fldCharType="end"/>
            </w:r>
            <w:r>
              <w:t xml:space="preserve"> </w:t>
            </w:r>
            <w:r w:rsidR="004E2BFD">
              <w:fldChar w:fldCharType="begin"/>
            </w:r>
            <w:r w:rsidR="004E2BFD">
              <w:instrText xml:space="preserve"> MERGEFIELD  "Last Name" \* Upper  \* MERGEFORMAT </w:instrText>
            </w:r>
            <w:r w:rsidR="004E2BFD">
              <w:fldChar w:fldCharType="separate"/>
            </w:r>
            <w:r>
              <w:rPr>
                <w:noProof/>
              </w:rPr>
              <w:t>«LAST NAME»</w:t>
            </w:r>
            <w:r w:rsidR="004E2BFD">
              <w:rPr>
                <w:noProof/>
              </w:rPr>
              <w:fldChar w:fldCharType="end"/>
            </w:r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5C394B3D" w14:textId="77777777" w:rsidR="001466F8" w:rsidRPr="00554A7E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1D0849E4" w14:textId="77777777" w:rsidR="001466F8" w:rsidRPr="00554A7E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 w:rsidRPr="00554A7E"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6207646D" w14:textId="35EDAE76" w:rsidR="001466F8" w:rsidRPr="00554A7E" w:rsidRDefault="00E3482A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50A49711" w14:textId="77777777" w:rsidR="001466F8" w:rsidRDefault="001466F8" w:rsidP="00C23A40">
            <w:pPr>
              <w:spacing w:line="240" w:lineRule="auto"/>
            </w:pPr>
          </w:p>
          <w:p w14:paraId="55444F7A" w14:textId="77777777" w:rsidR="001466F8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38A9CF2A" w14:textId="77777777" w:rsidR="001466F8" w:rsidRPr="00554A7E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t xml:space="preserve">By:  </w:t>
            </w:r>
            <w:r w:rsidR="004E2BFD">
              <w:fldChar w:fldCharType="begin"/>
            </w:r>
            <w:r w:rsidR="004E2BFD">
              <w:instrText xml:space="preserve"> MERGEFIELD  "First Name" \* Upper  \* MERGEFORMAT </w:instrText>
            </w:r>
            <w:r w:rsidR="004E2BFD">
              <w:fldChar w:fldCharType="separate"/>
            </w:r>
            <w:r>
              <w:rPr>
                <w:noProof/>
              </w:rPr>
              <w:t>«FIRST NAME»</w:t>
            </w:r>
            <w:r w:rsidR="004E2BFD">
              <w:rPr>
                <w:noProof/>
              </w:rPr>
              <w:fldChar w:fldCharType="end"/>
            </w:r>
            <w:r>
              <w:t xml:space="preserve"> </w:t>
            </w:r>
            <w:r w:rsidR="004E2BFD">
              <w:fldChar w:fldCharType="begin"/>
            </w:r>
            <w:r w:rsidR="004E2BFD">
              <w:instrText xml:space="preserve"> MERGEFIELD  "Last Name" \* Upper  \* MERGEFORMAT </w:instrText>
            </w:r>
            <w:r w:rsidR="004E2BFD">
              <w:fldChar w:fldCharType="separate"/>
            </w:r>
            <w:r>
              <w:rPr>
                <w:noProof/>
              </w:rPr>
              <w:t>«LAST NAME»</w:t>
            </w:r>
            <w:r w:rsidR="004E2BFD">
              <w:rPr>
                <w:noProof/>
              </w:rPr>
              <w:fldChar w:fldCharType="end"/>
            </w:r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657D61E9" w14:textId="77777777" w:rsidR="001466F8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t xml:space="preserve">By:  </w:t>
            </w:r>
            <w:r w:rsidR="004E2BFD">
              <w:fldChar w:fldCharType="begin"/>
            </w:r>
            <w:r w:rsidR="004E2BFD">
              <w:instrText xml:space="preserve"> MERGEFIELD  "First Name" \* Upper  \* MERGEFORM</w:instrText>
            </w:r>
            <w:r w:rsidR="004E2BFD">
              <w:instrText xml:space="preserve">AT </w:instrText>
            </w:r>
            <w:r w:rsidR="004E2BFD">
              <w:fldChar w:fldCharType="separate"/>
            </w:r>
            <w:r>
              <w:rPr>
                <w:noProof/>
              </w:rPr>
              <w:t>«FIRST NAME»</w:t>
            </w:r>
            <w:r w:rsidR="004E2BFD">
              <w:rPr>
                <w:noProof/>
              </w:rPr>
              <w:fldChar w:fldCharType="end"/>
            </w:r>
            <w:r>
              <w:t xml:space="preserve"> </w:t>
            </w:r>
            <w:r w:rsidR="004E2BFD">
              <w:fldChar w:fldCharType="begin"/>
            </w:r>
            <w:r w:rsidR="004E2BFD">
              <w:instrText xml:space="preserve"> MERGEFIELD  "Last Name" \* Upper  \* MERGEFORMAT </w:instrText>
            </w:r>
            <w:r w:rsidR="004E2BFD">
              <w:fldChar w:fldCharType="separate"/>
            </w:r>
            <w:r>
              <w:rPr>
                <w:noProof/>
              </w:rPr>
              <w:t>«LAST NAME»</w:t>
            </w:r>
            <w:r w:rsidR="004E2BFD">
              <w:rPr>
                <w:noProof/>
              </w:rPr>
              <w:fldChar w:fldCharType="end"/>
            </w:r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162217D1" w14:textId="77777777" w:rsidR="001466F8" w:rsidRPr="00554A7E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34F85D2E" w14:textId="77777777" w:rsidR="001466F8" w:rsidRPr="00554A7E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lastRenderedPageBreak/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 w:rsidRPr="00554A7E"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371B86A7" w14:textId="621DAE46" w:rsidR="001466F8" w:rsidRPr="00554A7E" w:rsidRDefault="00E3482A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36097F73" w14:textId="77777777" w:rsidR="001466F8" w:rsidRDefault="001466F8" w:rsidP="00C23A40">
            <w:pPr>
              <w:spacing w:line="240" w:lineRule="auto"/>
            </w:pPr>
          </w:p>
          <w:p w14:paraId="256B1CE5" w14:textId="77777777" w:rsidR="001466F8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194046EC" w14:textId="77777777" w:rsidR="001466F8" w:rsidRPr="00554A7E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t xml:space="preserve">By:  </w:t>
            </w:r>
            <w:r w:rsidR="004E2BFD">
              <w:fldChar w:fldCharType="begin"/>
            </w:r>
            <w:r w:rsidR="004E2BFD">
              <w:instrText xml:space="preserve"> MERGEFIELD  "First Name" \* Upper  \* MERGEFORMAT </w:instrText>
            </w:r>
            <w:r w:rsidR="004E2BFD">
              <w:fldChar w:fldCharType="separate"/>
            </w:r>
            <w:r>
              <w:rPr>
                <w:noProof/>
              </w:rPr>
              <w:t>«FIRST NAME»</w:t>
            </w:r>
            <w:r w:rsidR="004E2BFD">
              <w:rPr>
                <w:noProof/>
              </w:rPr>
              <w:fldChar w:fldCharType="end"/>
            </w:r>
            <w:r>
              <w:t xml:space="preserve"> </w:t>
            </w:r>
            <w:r w:rsidR="004E2BFD">
              <w:fldChar w:fldCharType="begin"/>
            </w:r>
            <w:r w:rsidR="004E2BFD">
              <w:instrText xml:space="preserve"> MERGEFIELD  "Last Name" \* Upper  \* MERGEFORMAT </w:instrText>
            </w:r>
            <w:r w:rsidR="004E2BFD">
              <w:fldChar w:fldCharType="separate"/>
            </w:r>
            <w:r>
              <w:rPr>
                <w:noProof/>
              </w:rPr>
              <w:t>«LAST NAME»</w:t>
            </w:r>
            <w:r w:rsidR="004E2BFD">
              <w:rPr>
                <w:noProof/>
              </w:rPr>
              <w:fldChar w:fldCharType="end"/>
            </w:r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51ED9B62" w14:textId="77777777" w:rsidR="001466F8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t xml:space="preserve">By:  </w:t>
            </w:r>
            <w:r w:rsidR="004E2BFD">
              <w:fldChar w:fldCharType="begin"/>
            </w:r>
            <w:r w:rsidR="004E2BFD">
              <w:instrText xml:space="preserve"> MERGEFIELD  "First Name" \* Upper  \* MERGEFORMAT </w:instrText>
            </w:r>
            <w:r w:rsidR="004E2BFD">
              <w:fldChar w:fldCharType="separate"/>
            </w:r>
            <w:r>
              <w:rPr>
                <w:noProof/>
              </w:rPr>
              <w:t>«FIRST NAME»</w:t>
            </w:r>
            <w:r w:rsidR="004E2BFD">
              <w:rPr>
                <w:noProof/>
              </w:rPr>
              <w:fldChar w:fldCharType="end"/>
            </w:r>
            <w:r>
              <w:t xml:space="preserve"> </w:t>
            </w:r>
            <w:r w:rsidR="004E2BFD">
              <w:fldChar w:fldCharType="begin"/>
            </w:r>
            <w:r w:rsidR="004E2BFD">
              <w:instrText xml:space="preserve"> MERGEFIELD  "Last Name" \* Upper  \* MERGEFORMAT </w:instrText>
            </w:r>
            <w:r w:rsidR="004E2BFD">
              <w:fldChar w:fldCharType="separate"/>
            </w:r>
            <w:r>
              <w:rPr>
                <w:noProof/>
              </w:rPr>
              <w:t>«LAST NAME»</w:t>
            </w:r>
            <w:r w:rsidR="004E2BFD">
              <w:rPr>
                <w:noProof/>
              </w:rPr>
              <w:fldChar w:fldCharType="end"/>
            </w:r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236EDBAA" w14:textId="77777777" w:rsidR="001466F8" w:rsidRPr="00554A7E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6EEDD329" w14:textId="77777777" w:rsidR="001466F8" w:rsidRPr="00554A7E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 w:rsidRPr="00554A7E"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34CAB3E5" w14:textId="3FC1D9F7" w:rsidR="001466F8" w:rsidRPr="00554A7E" w:rsidRDefault="00E3482A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5F643686" w14:textId="77777777" w:rsidR="001466F8" w:rsidRDefault="001466F8" w:rsidP="00C23A40">
            <w:pPr>
              <w:spacing w:line="240" w:lineRule="auto"/>
            </w:pPr>
          </w:p>
          <w:p w14:paraId="228CA6D2" w14:textId="77777777" w:rsidR="001466F8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08E88E99" w14:textId="77777777" w:rsidR="001466F8" w:rsidRPr="00554A7E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t xml:space="preserve">By:  </w:t>
            </w:r>
            <w:r w:rsidR="004E2BFD">
              <w:fldChar w:fldCharType="begin"/>
            </w:r>
            <w:r w:rsidR="004E2BFD">
              <w:instrText xml:space="preserve"> MERGEFIELD  "First Name" \* Upper  \* MERGEFORMAT </w:instrText>
            </w:r>
            <w:r w:rsidR="004E2BFD">
              <w:fldChar w:fldCharType="separate"/>
            </w:r>
            <w:r>
              <w:rPr>
                <w:noProof/>
              </w:rPr>
              <w:t>«FIRST NAME»</w:t>
            </w:r>
            <w:r w:rsidR="004E2BFD">
              <w:rPr>
                <w:noProof/>
              </w:rPr>
              <w:fldChar w:fldCharType="end"/>
            </w:r>
            <w:r>
              <w:t xml:space="preserve"> </w:t>
            </w:r>
            <w:r w:rsidR="004E2BFD">
              <w:fldChar w:fldCharType="begin"/>
            </w:r>
            <w:r w:rsidR="004E2BFD">
              <w:instrText xml:space="preserve"> MERGEFIELD  "Last Name" \* Upper  \* MERGEFORMAT </w:instrText>
            </w:r>
            <w:r w:rsidR="004E2BFD">
              <w:fldChar w:fldCharType="separate"/>
            </w:r>
            <w:r>
              <w:rPr>
                <w:noProof/>
              </w:rPr>
              <w:t>«LAST NAME»</w:t>
            </w:r>
            <w:r w:rsidR="004E2BFD">
              <w:rPr>
                <w:noProof/>
              </w:rPr>
              <w:fldChar w:fldCharType="end"/>
            </w:r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5CB341EC" w14:textId="77777777" w:rsidR="001466F8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t xml:space="preserve">By:  </w:t>
            </w:r>
            <w:r w:rsidR="004E2BFD">
              <w:fldChar w:fldCharType="begin"/>
            </w:r>
            <w:r w:rsidR="004E2BFD">
              <w:instrText xml:space="preserve"> MERGEFIELD  "First Name" \* Upper  \* MERGEFORMAT </w:instrText>
            </w:r>
            <w:r w:rsidR="004E2BFD">
              <w:fldChar w:fldCharType="separate"/>
            </w:r>
            <w:r>
              <w:rPr>
                <w:noProof/>
              </w:rPr>
              <w:t>«FIRST NAME»</w:t>
            </w:r>
            <w:r w:rsidR="004E2BFD">
              <w:rPr>
                <w:noProof/>
              </w:rPr>
              <w:fldChar w:fldCharType="end"/>
            </w:r>
            <w:r>
              <w:t xml:space="preserve"> </w:t>
            </w:r>
            <w:r w:rsidR="004E2BFD">
              <w:fldChar w:fldCharType="begin"/>
            </w:r>
            <w:r w:rsidR="004E2BFD">
              <w:instrText xml:space="preserve"> MERGEFIELD  "Last Name" \* Upper  \* MERGEFORMAT </w:instrText>
            </w:r>
            <w:r w:rsidR="004E2BFD">
              <w:fldChar w:fldCharType="separate"/>
            </w:r>
            <w:r>
              <w:rPr>
                <w:noProof/>
              </w:rPr>
              <w:t>«LAST NAME»</w:t>
            </w:r>
            <w:r w:rsidR="004E2BFD">
              <w:rPr>
                <w:noProof/>
              </w:rPr>
              <w:fldChar w:fldCharType="end"/>
            </w:r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63F4D95E" w14:textId="77777777" w:rsidR="001466F8" w:rsidRPr="00554A7E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4343D4CC" w14:textId="77777777" w:rsidR="001466F8" w:rsidRPr="00554A7E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 w:rsidRPr="00554A7E"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1C47744C" w14:textId="271881C1" w:rsidR="001466F8" w:rsidRPr="00554A7E" w:rsidRDefault="00E3482A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7C454772" w14:textId="77777777" w:rsidR="001466F8" w:rsidRDefault="001466F8" w:rsidP="00C23A40">
            <w:pPr>
              <w:spacing w:line="240" w:lineRule="auto"/>
            </w:pPr>
          </w:p>
          <w:p w14:paraId="08D2D754" w14:textId="77777777" w:rsidR="001466F8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1B9B6F2F" w14:textId="77777777" w:rsidR="001466F8" w:rsidRPr="00554A7E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t xml:space="preserve">By:  </w:t>
            </w:r>
            <w:r w:rsidR="004E2BFD">
              <w:fldChar w:fldCharType="begin"/>
            </w:r>
            <w:r w:rsidR="004E2BFD">
              <w:instrText xml:space="preserve"> MERGEFIELD  "First Name" \* Upper  \* MERGEFORMAT </w:instrText>
            </w:r>
            <w:r w:rsidR="004E2BFD">
              <w:fldChar w:fldCharType="separate"/>
            </w:r>
            <w:r>
              <w:rPr>
                <w:noProof/>
              </w:rPr>
              <w:t>«FIRST NAME»</w:t>
            </w:r>
            <w:r w:rsidR="004E2BFD">
              <w:rPr>
                <w:noProof/>
              </w:rPr>
              <w:fldChar w:fldCharType="end"/>
            </w:r>
            <w:r>
              <w:t xml:space="preserve"> </w:t>
            </w:r>
            <w:r w:rsidR="004E2BFD">
              <w:fldChar w:fldCharType="begin"/>
            </w:r>
            <w:r w:rsidR="004E2BFD">
              <w:instrText xml:space="preserve"> MERGEFIELD</w:instrText>
            </w:r>
            <w:r w:rsidR="004E2BFD">
              <w:instrText xml:space="preserve">  "Last Name" \* Upper  \* MERGEFORMAT </w:instrText>
            </w:r>
            <w:r w:rsidR="004E2BFD">
              <w:fldChar w:fldCharType="separate"/>
            </w:r>
            <w:r>
              <w:rPr>
                <w:noProof/>
              </w:rPr>
              <w:t>«LAST NAME»</w:t>
            </w:r>
            <w:r w:rsidR="004E2BFD">
              <w:rPr>
                <w:noProof/>
              </w:rPr>
              <w:fldChar w:fldCharType="end"/>
            </w:r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3505245C" w14:textId="77777777" w:rsidR="001466F8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 w:rsidRPr="00554A7E">
              <w:rPr>
                <w:color w:val="000000"/>
              </w:rPr>
              <w:t xml:space="preserve">By:  </w:t>
            </w:r>
            <w:r w:rsidR="004E2BFD">
              <w:fldChar w:fldCharType="begin"/>
            </w:r>
            <w:r w:rsidR="004E2BFD">
              <w:instrText xml:space="preserve"> MERGEFIELD  "First Name" \* Upper  \* MERGEFORMAT </w:instrText>
            </w:r>
            <w:r w:rsidR="004E2BFD">
              <w:fldChar w:fldCharType="separate"/>
            </w:r>
            <w:r>
              <w:rPr>
                <w:noProof/>
              </w:rPr>
              <w:t>«FIRST NAME»</w:t>
            </w:r>
            <w:r w:rsidR="004E2BFD">
              <w:rPr>
                <w:noProof/>
              </w:rPr>
              <w:fldChar w:fldCharType="end"/>
            </w:r>
            <w:r>
              <w:t xml:space="preserve"> </w:t>
            </w:r>
            <w:r w:rsidR="004E2BFD">
              <w:fldChar w:fldCharType="begin"/>
            </w:r>
            <w:r w:rsidR="004E2BFD">
              <w:instrText xml:space="preserve"> MERGEFIELD  "Last Name" \* Upper  \* MERGEFORMAT </w:instrText>
            </w:r>
            <w:r w:rsidR="004E2BFD">
              <w:fldChar w:fldCharType="separate"/>
            </w:r>
            <w:r>
              <w:rPr>
                <w:noProof/>
              </w:rPr>
              <w:t>«LAST NAME»</w:t>
            </w:r>
            <w:r w:rsidR="004E2BFD">
              <w:rPr>
                <w:noProof/>
              </w:rPr>
              <w:fldChar w:fldCharType="end"/>
            </w:r>
            <w:r>
              <w:rPr>
                <w:color w:val="000000"/>
              </w:rPr>
              <w:t>,</w:t>
            </w:r>
            <w:r w:rsidRPr="00554A7E">
              <w:rPr>
                <w:color w:val="000000"/>
              </w:rPr>
              <w:t xml:space="preserve"> ESQ.</w:t>
            </w:r>
          </w:p>
          <w:p w14:paraId="21509F70" w14:textId="77777777" w:rsidR="001466F8" w:rsidRPr="00554A7E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2D014024" w14:textId="77777777" w:rsidR="001466F8" w:rsidRPr="00554A7E" w:rsidRDefault="001466F8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 w:rsidRPr="00554A7E"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24065E40" w14:textId="721A71B9" w:rsidR="001466F8" w:rsidRPr="00554A7E" w:rsidRDefault="00E3482A" w:rsidP="00C23A40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235A876E" w14:textId="77777777" w:rsidR="001466F8" w:rsidRPr="00B94FC6" w:rsidRDefault="001466F8" w:rsidP="00C23A40">
            <w:pPr>
              <w:spacing w:line="240" w:lineRule="auto"/>
            </w:pPr>
          </w:p>
        </w:tc>
      </w:tr>
    </w:tbl>
    <w:p w14:paraId="75BC344F" w14:textId="14493306" w:rsidR="00186644" w:rsidRDefault="000B0662" w:rsidP="000C3343">
      <w:pPr>
        <w:tabs>
          <w:tab w:val="left" w:pos="4320"/>
        </w:tabs>
        <w:spacing w:line="240" w:lineRule="auto"/>
      </w:pPr>
      <w:r>
        <w:lastRenderedPageBreak/>
        <w:t>Audio Operator</w:t>
      </w:r>
      <w:r w:rsidR="00186644">
        <w:t>:</w:t>
      </w:r>
      <w:r w:rsidR="007038F4">
        <w:t xml:space="preserve">               </w:t>
      </w:r>
      <w:r w:rsidR="00186644">
        <w:t>Electronically Recorded</w:t>
      </w:r>
    </w:p>
    <w:p w14:paraId="502FA8FE" w14:textId="13C56A70" w:rsidR="00186644" w:rsidRDefault="007038F4" w:rsidP="000C3343">
      <w:pPr>
        <w:tabs>
          <w:tab w:val="left" w:pos="4320"/>
        </w:tabs>
        <w:spacing w:line="240" w:lineRule="auto"/>
      </w:pPr>
      <w:r>
        <w:t xml:space="preserve">                              </w:t>
      </w:r>
      <w:r w:rsidR="000B0662">
        <w:t xml:space="preserve">by </w:t>
      </w:r>
      <w:r w:rsidR="00FE234B">
        <w:fldChar w:fldCharType="begin">
          <w:ffData>
            <w:name w:val="crecord"/>
            <w:enabled/>
            <w:calcOnExit w:val="0"/>
            <w:textInput>
              <w:default w:val="[Recorder Name]"/>
            </w:textInput>
          </w:ffData>
        </w:fldChar>
      </w:r>
      <w:bookmarkStart w:id="11" w:name="crecord"/>
      <w:r w:rsidR="00FE234B">
        <w:instrText xml:space="preserve"> FORMTEXT </w:instrText>
      </w:r>
      <w:r w:rsidR="00FE234B">
        <w:fldChar w:fldCharType="separate"/>
      </w:r>
      <w:r w:rsidR="00FE234B">
        <w:rPr>
          <w:noProof/>
        </w:rPr>
        <w:t>[Recorder Name]</w:t>
      </w:r>
      <w:r w:rsidR="00FE234B">
        <w:fldChar w:fldCharType="end"/>
      </w:r>
      <w:bookmarkEnd w:id="11"/>
    </w:p>
    <w:p w14:paraId="4F730080" w14:textId="77777777" w:rsidR="002C149C" w:rsidRDefault="002C149C" w:rsidP="000C3343">
      <w:pPr>
        <w:spacing w:line="240" w:lineRule="auto"/>
        <w:rPr>
          <w:rFonts w:cs="Courier"/>
          <w:szCs w:val="26"/>
        </w:rPr>
      </w:pPr>
    </w:p>
    <w:p w14:paraId="09E6FB61" w14:textId="13736FCA" w:rsidR="002C149C" w:rsidRDefault="002C149C" w:rsidP="000C3343">
      <w:pPr>
        <w:tabs>
          <w:tab w:val="left" w:pos="4320"/>
        </w:tabs>
        <w:spacing w:line="240" w:lineRule="auto"/>
        <w:rPr>
          <w:rFonts w:cs="Courier"/>
          <w:szCs w:val="26"/>
        </w:rPr>
      </w:pPr>
      <w:r>
        <w:rPr>
          <w:rFonts w:cs="Courier"/>
          <w:szCs w:val="26"/>
        </w:rPr>
        <w:t>T</w:t>
      </w:r>
      <w:r w:rsidR="002D357B">
        <w:rPr>
          <w:rFonts w:cs="Courier"/>
          <w:szCs w:val="26"/>
        </w:rPr>
        <w:t>RANSCRIPTION COMPANY</w:t>
      </w:r>
      <w:r w:rsidR="007038F4">
        <w:rPr>
          <w:rFonts w:cs="Courier"/>
          <w:szCs w:val="26"/>
        </w:rPr>
        <w:t xml:space="preserve">:        </w:t>
      </w:r>
      <w:r w:rsidR="00AA1BEE">
        <w:rPr>
          <w:rFonts w:cs="Courier"/>
          <w:szCs w:val="26"/>
        </w:rPr>
        <w:t>AVTranz</w:t>
      </w:r>
      <w:r w:rsidR="00CF766E">
        <w:rPr>
          <w:rFonts w:cs="Courier"/>
          <w:szCs w:val="26"/>
        </w:rPr>
        <w:t xml:space="preserve">, an </w:t>
      </w:r>
      <w:proofErr w:type="spellStart"/>
      <w:r w:rsidR="00CF766E">
        <w:rPr>
          <w:rFonts w:cs="Courier"/>
          <w:szCs w:val="26"/>
        </w:rPr>
        <w:t>eScribers</w:t>
      </w:r>
      <w:proofErr w:type="spellEnd"/>
      <w:r w:rsidR="00CF766E">
        <w:rPr>
          <w:rFonts w:cs="Courier"/>
          <w:szCs w:val="26"/>
        </w:rPr>
        <w:t xml:space="preserve"> Company</w:t>
      </w:r>
    </w:p>
    <w:p w14:paraId="7D4679A6" w14:textId="301A1318" w:rsidR="008F282F" w:rsidRDefault="007038F4" w:rsidP="000C3343">
      <w:pPr>
        <w:tabs>
          <w:tab w:val="left" w:pos="4320"/>
        </w:tabs>
        <w:spacing w:line="240" w:lineRule="auto"/>
        <w:rPr>
          <w:rFonts w:cs="Courier"/>
          <w:szCs w:val="26"/>
        </w:rPr>
      </w:pPr>
      <w:r>
        <w:rPr>
          <w:rFonts w:cs="Courier"/>
          <w:szCs w:val="26"/>
        </w:rPr>
        <w:t xml:space="preserve">                              </w:t>
      </w:r>
      <w:r w:rsidR="00CF766E">
        <w:rPr>
          <w:rFonts w:cs="Courier"/>
          <w:szCs w:val="26"/>
        </w:rPr>
        <w:t>7227 N. 16th Street, Suite 207</w:t>
      </w:r>
    </w:p>
    <w:p w14:paraId="13B5C51A" w14:textId="63B91B04" w:rsidR="008F282F" w:rsidRDefault="007038F4" w:rsidP="000C3343">
      <w:pPr>
        <w:tabs>
          <w:tab w:val="left" w:pos="4320"/>
        </w:tabs>
        <w:spacing w:line="240" w:lineRule="auto"/>
        <w:rPr>
          <w:rFonts w:cs="Courier"/>
          <w:szCs w:val="26"/>
        </w:rPr>
      </w:pPr>
      <w:r>
        <w:rPr>
          <w:rFonts w:cs="Courier"/>
          <w:szCs w:val="26"/>
        </w:rPr>
        <w:t xml:space="preserve">                              </w:t>
      </w:r>
      <w:r w:rsidR="00AA1BEE">
        <w:rPr>
          <w:rFonts w:cs="Courier"/>
          <w:szCs w:val="26"/>
        </w:rPr>
        <w:t xml:space="preserve">Phoenix, AZ </w:t>
      </w:r>
      <w:r w:rsidR="00CF766E">
        <w:rPr>
          <w:rFonts w:cs="Courier"/>
          <w:szCs w:val="26"/>
        </w:rPr>
        <w:t>85020</w:t>
      </w:r>
    </w:p>
    <w:p w14:paraId="3F572A39" w14:textId="78D6D5AB" w:rsidR="008F282F" w:rsidRDefault="007038F4" w:rsidP="000C3343">
      <w:pPr>
        <w:tabs>
          <w:tab w:val="left" w:pos="4320"/>
        </w:tabs>
        <w:spacing w:line="240" w:lineRule="auto"/>
        <w:rPr>
          <w:rFonts w:cs="Courier"/>
          <w:szCs w:val="26"/>
        </w:rPr>
      </w:pPr>
      <w:r>
        <w:rPr>
          <w:rFonts w:cs="Courier"/>
          <w:szCs w:val="26"/>
        </w:rPr>
        <w:t xml:space="preserve">                              </w:t>
      </w:r>
      <w:r w:rsidR="008F282F">
        <w:rPr>
          <w:rFonts w:cs="Courier"/>
          <w:szCs w:val="26"/>
        </w:rPr>
        <w:t>(800) 257-0885</w:t>
      </w:r>
    </w:p>
    <w:p w14:paraId="0DFB93E4" w14:textId="4C500134" w:rsidR="00A21C57" w:rsidRDefault="007038F4" w:rsidP="000C3343">
      <w:pPr>
        <w:tabs>
          <w:tab w:val="left" w:pos="4320"/>
        </w:tabs>
        <w:spacing w:line="240" w:lineRule="auto"/>
        <w:rPr>
          <w:rFonts w:cs="Courier"/>
          <w:szCs w:val="26"/>
        </w:rPr>
      </w:pPr>
      <w:r>
        <w:rPr>
          <w:rFonts w:cs="Courier"/>
          <w:szCs w:val="26"/>
        </w:rPr>
        <w:t xml:space="preserve">                              </w:t>
      </w:r>
      <w:r w:rsidR="00A21C57">
        <w:rPr>
          <w:rFonts w:cs="Courier"/>
          <w:szCs w:val="26"/>
        </w:rPr>
        <w:t>www.avtranz.com</w:t>
      </w:r>
    </w:p>
    <w:p w14:paraId="07655ABD" w14:textId="77777777" w:rsidR="002006CE" w:rsidRDefault="002006CE" w:rsidP="000C3343">
      <w:pPr>
        <w:spacing w:line="240" w:lineRule="auto"/>
        <w:rPr>
          <w:rFonts w:cs="Courier"/>
          <w:szCs w:val="26"/>
        </w:rPr>
      </w:pPr>
    </w:p>
    <w:p w14:paraId="07BD6E7A" w14:textId="31159712" w:rsidR="000C3343" w:rsidRDefault="001550E5" w:rsidP="000C3343">
      <w:pPr>
        <w:spacing w:line="240" w:lineRule="auto"/>
        <w:rPr>
          <w:rFonts w:cs="Courier New"/>
          <w:szCs w:val="24"/>
        </w:rPr>
      </w:pPr>
      <w:r w:rsidRPr="009F2A44">
        <w:rPr>
          <w:rFonts w:cs="Courier New"/>
          <w:szCs w:val="26"/>
        </w:rPr>
        <w:t>Proceedings recorded by electronic sound recording;</w:t>
      </w:r>
      <w:r w:rsidR="006B5351" w:rsidRPr="009F2A44">
        <w:rPr>
          <w:rFonts w:cs="Courier New"/>
        </w:rPr>
        <w:t xml:space="preserve"> </w:t>
      </w:r>
      <w:r w:rsidR="00A4710C" w:rsidRPr="009F2A44">
        <w:rPr>
          <w:rFonts w:cs="Courier New"/>
        </w:rPr>
        <w:t xml:space="preserve">transcript produced by </w:t>
      </w:r>
      <w:r w:rsidR="007A18E0" w:rsidRPr="009F2A44">
        <w:rPr>
          <w:rFonts w:cs="Courier New"/>
          <w:szCs w:val="24"/>
        </w:rPr>
        <w:t>court-approved transcription service.</w:t>
      </w:r>
    </w:p>
    <w:p w14:paraId="24516C07" w14:textId="77777777" w:rsidR="000C3343" w:rsidRDefault="000C3343" w:rsidP="000C3343">
      <w:pPr>
        <w:spacing w:line="240" w:lineRule="auto"/>
        <w:rPr>
          <w:rFonts w:cs="Courier New"/>
          <w:szCs w:val="24"/>
        </w:rPr>
        <w:sectPr w:rsidR="000C3343" w:rsidSect="005534D8">
          <w:headerReference w:type="default" r:id="rId13"/>
          <w:type w:val="continuous"/>
          <w:pgSz w:w="12240" w:h="15840" w:code="1"/>
          <w:pgMar w:top="1152" w:right="720" w:bottom="1296" w:left="2434" w:header="288" w:footer="576" w:gutter="0"/>
          <w:pgBorders>
            <w:left w:val="double" w:sz="4" w:space="12" w:color="auto"/>
            <w:right w:val="single" w:sz="4" w:space="4" w:color="auto"/>
          </w:pgBorders>
          <w:cols w:space="720"/>
          <w:docGrid w:linePitch="354"/>
        </w:sectPr>
      </w:pPr>
      <w:bookmarkStart w:id="12" w:name="cbottom"/>
      <w:bookmarkEnd w:id="12"/>
    </w:p>
    <w:p w14:paraId="170382BE" w14:textId="414A2FBF" w:rsidR="00261166" w:rsidRDefault="0026475D" w:rsidP="000C3343">
      <w:pPr>
        <w:pStyle w:val="ESParen"/>
      </w:pPr>
      <w:r>
        <w:lastRenderedPageBreak/>
        <w:t xml:space="preserve">(Proceedings commence at </w:t>
      </w:r>
      <w:r w:rsidR="00E93935">
        <w:rPr>
          <w:color w:val="000000"/>
        </w:rPr>
        <w:fldChar w:fldCharType="begin"/>
      </w:r>
      <w:r w:rsidR="00E93935">
        <w:rPr>
          <w:color w:val="000000"/>
        </w:rPr>
        <w:instrText xml:space="preserve"> MERGEFIELD  HearingStartTime  </w:instrText>
      </w:r>
      <w:r w:rsidR="00B77937">
        <w:rPr>
          <w:color w:val="000000"/>
        </w:rPr>
        <w:instrText xml:space="preserve">\@ "h:mm </w:instrText>
      </w:r>
      <w:r w:rsidR="00A04320">
        <w:rPr>
          <w:color w:val="000000"/>
        </w:rPr>
        <w:instrText>a/p</w:instrText>
      </w:r>
      <w:r w:rsidR="00B77937">
        <w:rPr>
          <w:color w:val="000000"/>
        </w:rPr>
        <w:instrText xml:space="preserve">" \* Lower  </w:instrText>
      </w:r>
      <w:r w:rsidR="00E93935">
        <w:rPr>
          <w:color w:val="000000"/>
        </w:rPr>
        <w:instrText xml:space="preserve">\* MERGEFORMAT </w:instrText>
      </w:r>
      <w:r w:rsidR="00E93935">
        <w:rPr>
          <w:color w:val="000000"/>
        </w:rPr>
        <w:fldChar w:fldCharType="separate"/>
      </w:r>
      <w:r w:rsidR="00E93935">
        <w:rPr>
          <w:noProof/>
          <w:color w:val="000000"/>
        </w:rPr>
        <w:t>«HearingStartTime»</w:t>
      </w:r>
      <w:r w:rsidR="00E93935">
        <w:rPr>
          <w:color w:val="000000"/>
        </w:rPr>
        <w:fldChar w:fldCharType="end"/>
      </w:r>
      <w:r w:rsidR="00C4648F">
        <w:rPr>
          <w:color w:val="000000"/>
        </w:rPr>
        <w:t>.m.</w:t>
      </w:r>
      <w:r>
        <w:t>)</w:t>
      </w:r>
    </w:p>
    <w:p w14:paraId="72D33229" w14:textId="77777777" w:rsidR="00B4757C" w:rsidRPr="00B4757C" w:rsidRDefault="00B4757C" w:rsidP="00B4757C">
      <w:pPr>
        <w:pStyle w:val="EscribersNormal"/>
      </w:pPr>
      <w:bookmarkStart w:id="13" w:name="RoughBKMK"/>
      <w:bookmarkEnd w:id="13"/>
    </w:p>
    <w:sectPr w:rsidR="00B4757C" w:rsidRPr="00B4757C" w:rsidSect="005534D8">
      <w:pgSz w:w="12240" w:h="15840" w:code="1"/>
      <w:pgMar w:top="1152" w:right="720" w:bottom="1296" w:left="2434" w:header="288" w:footer="576" w:gutter="0"/>
      <w:pgBorders>
        <w:left w:val="double" w:sz="4" w:space="12" w:color="auto"/>
        <w:right w:val="single" w:sz="4" w:space="4" w:color="auto"/>
      </w:pgBorders>
      <w:cols w:space="720"/>
      <w:docGrid w:linePitch="354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0" w:author="Template Support" w:date="2016-06-06T00:28:00Z" w:initials="S">
    <w:p w14:paraId="60C7EFD4" w14:textId="4A2DE6B4" w:rsidR="001C367D" w:rsidRDefault="001C367D">
      <w:pPr>
        <w:pStyle w:val="CommentText"/>
      </w:pPr>
      <w:r>
        <w:rPr>
          <w:rStyle w:val="CommentReference"/>
        </w:rPr>
        <w:annotationRef/>
      </w:r>
      <w:r>
        <w:t xml:space="preserve">Any time you need to refer to the list of macros, type </w:t>
      </w:r>
      <w:proofErr w:type="spellStart"/>
      <w:r>
        <w:t>alt+shift+m</w:t>
      </w:r>
      <w:proofErr w:type="spellEnd"/>
      <w:r>
        <w:t xml:space="preserve"> or click the icon on the </w:t>
      </w:r>
      <w:proofErr w:type="spellStart"/>
      <w:r>
        <w:t>eScribers</w:t>
      </w:r>
      <w:proofErr w:type="spellEnd"/>
      <w:r>
        <w:t xml:space="preserve"> ribbon</w:t>
      </w:r>
    </w:p>
  </w:comment>
  <w:comment w:id="6" w:author="Template Support" w:date="2016-06-06T00:28:00Z" w:initials="S">
    <w:p w14:paraId="751DBE99" w14:textId="7E0BED7D" w:rsidR="001C367D" w:rsidRDefault="001C367D">
      <w:pPr>
        <w:pStyle w:val="CommentText"/>
      </w:pPr>
      <w:r>
        <w:rPr>
          <w:rStyle w:val="CommentReference"/>
        </w:rPr>
        <w:annotationRef/>
      </w:r>
      <w:r>
        <w:t>When filling out the volume please use Roman numerals, I, II, III, IV…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60C7EFD4" w15:done="0"/>
  <w15:commentEx w15:paraId="751DBE99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60C7EFD4" w16cid:durableId="1E5D2C23"/>
  <w16cid:commentId w16cid:paraId="751DBE99" w16cid:durableId="1E5D2C24"/>
</w16cid:commentsIds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9">
      <wne:macro wne:macroName="TEMPLATEPROJECT.GLOBALFUNCTIONS_V1_1_42.DELETEVARIABLES"/>
    </wne:keymap>
    <wne:keymap wne:kcmPrimary="0430">
      <wne:macro wne:macroName="TEMPLATEPROJECT.NH_MACROS.ES_ALT_0"/>
    </wne:keymap>
    <wne:keymap wne:kcmPrimary="0431">
      <wne:macro wne:macroName="TEMPLATEPROJECT.NH_MACROS.ES_ALT_1"/>
    </wne:keymap>
    <wne:keymap wne:kcmPrimary="0432">
      <wne:macro wne:macroName="TEMPLATEPROJECT.NH_MACROS.ES_ALT_2"/>
    </wne:keymap>
    <wne:keymap wne:kcmPrimary="0433">
      <wne:macro wne:macroName="TEMPLATEPROJECT.NH_MACROS.ES_ALT_3"/>
    </wne:keymap>
    <wne:keymap wne:kcmPrimary="0434">
      <wne:macro wne:macroName="TEMPLATEPROJECT.NH_MACROS.ES_ALT_4"/>
    </wne:keymap>
    <wne:keymap wne:kcmPrimary="0435">
      <wne:macro wne:macroName="TEMPLATEPROJECT.NH_MACROS.ES_ALT_5"/>
    </wne:keymap>
    <wne:keymap wne:kcmPrimary="0436">
      <wne:macro wne:macroName="TEMPLATEPROJECT.NH_MACROS.ES_ALT_6"/>
    </wne:keymap>
    <wne:keymap wne:kcmPrimary="0437">
      <wne:macro wne:macroName="TEMPLATEPROJECT.NH_MACROS.ES_ALT_7"/>
    </wne:keymap>
    <wne:keymap wne:kcmPrimary="0438">
      <wne:macro wne:macroName="TEMPLATEPROJECT.NH_MACROS.ES_ALT_8"/>
    </wne:keymap>
    <wne:keymap wne:kcmPrimary="0439">
      <wne:macro wne:macroName="TEMPLATEPROJECT.NH_MACROS.ES_ALT_9"/>
    </wne:keymap>
    <wne:keymap wne:kcmPrimary="0441">
      <wne:macro wne:macroName="TEMPLATEPROJECT.NH_MACROS.ES_ALT_A"/>
    </wne:keymap>
    <wne:keymap wne:kcmPrimary="0442">
      <wne:macro wne:macroName="TEMPLATEPROJECT.NH_MACROS.ES_ALT_B"/>
    </wne:keymap>
    <wne:keymap wne:kcmPrimary="0443">
      <wne:macro wne:macroName="TEMPLATEPROJECT.NH_MACROS.ES_ALT_C"/>
    </wne:keymap>
    <wne:keymap wne:kcmPrimary="0444">
      <wne:macro wne:macroName="TEMPLATEPROJECT.NH_MACROS.ES_ALT_D"/>
    </wne:keymap>
    <wne:keymap wne:kcmPrimary="0445">
      <wne:macro wne:macroName="TEMPLATEPROJECT.NH_MACROS.ES_ALT_E"/>
    </wne:keymap>
    <wne:keymap wne:kcmPrimary="0446">
      <wne:macro wne:macroName="TEMPLATEPROJECT.NH_MACROS.ES_ALT_F"/>
    </wne:keymap>
    <wne:keymap wne:kcmPrimary="0448">
      <wne:macro wne:macroName="TEMPLATEPROJECT.NH_MACROS.ES_ALT_H"/>
    </wne:keymap>
    <wne:keymap wne:kcmPrimary="0449">
      <wne:macro wne:macroName="TEMPLATEPROJECT.NH_MACROS.ES_ALT_I"/>
    </wne:keymap>
    <wne:keymap wne:kcmPrimary="044B">
      <wne:macro wne:macroName="TEMPLATEPROJECT.NH_MACROS.ES_ALT_K"/>
    </wne:keymap>
    <wne:keymap wne:kcmPrimary="044D">
      <wne:macro wne:macroName="TEMPLATEPROJECT.NH_MACROS.ES_ALT_M"/>
    </wne:keymap>
    <wne:keymap wne:kcmPrimary="044E">
      <wne:macro wne:macroName="TEMPLATEPROJECT.NH_MACROS.ES_ALT_N"/>
    </wne:keymap>
    <wne:keymap wne:kcmPrimary="0450">
      <wne:macro wne:macroName="TEMPLATEPROJECT.NH_MACROS.ES_ALT_P"/>
    </wne:keymap>
    <wne:keymap wne:kcmPrimary="0451">
      <wne:macro wne:macroName="TEMPLATEPROJECT.NH_MACROS.ES_ALT_Q"/>
    </wne:keymap>
    <wne:keymap wne:kcmPrimary="0452">
      <wne:macro wne:macroName="TEMPLATEPROJECT.NH_MACROS.ES_ALT_R"/>
    </wne:keymap>
    <wne:keymap wne:kcmPrimary="0454">
      <wne:macro wne:macroName="TEMPLATEPROJECT.NH_MACROS.ES_ALT_T"/>
    </wne:keymap>
    <wne:keymap wne:kcmPrimary="0455">
      <wne:macro wne:macroName="TEMPLATEPROJECT.NH_MACROS.ES_ALT_U"/>
    </wne:keymap>
    <wne:keymap wne:kcmPrimary="0456">
      <wne:macro wne:macroName="TEMPLATEPROJECT.NH_MACROS.ES_ALT_V"/>
    </wne:keymap>
    <wne:keymap wne:kcmPrimary="0457">
      <wne:macro wne:macroName="TEMPLATEPROJECT.NH_MACROS.ES_ALT_W"/>
    </wne:keymap>
    <wne:keymap wne:kcmPrimary="0458">
      <wne:macro wne:macroName="TEMPLATEPROJECT.NH_MACROS.ES_ALT_X"/>
    </wne:keymap>
    <wne:keymap wne:kcmPrimary="0459">
      <wne:macro wne:macroName="TEMPLATEPROJECT.NH_MACROS.ES_ALT_Y"/>
    </wne:keymap>
    <wne:keymap wne:kcmPrimary="04BB">
      <wne:macro wne:macroName="TEMPLATEPROJECT.NH_MACROS.ES_ALT_PLUS"/>
    </wne:keymap>
    <wne:keymap wne:kcmPrimary="04BD">
      <wne:macro wne:macroName="TEMPLATEPROJECT.NH_MACROS.ES_ALT_MINUS"/>
    </wne:keymap>
    <wne:keymap wne:kcmPrimary="0543">
      <wne:macro wne:macroName="TEMPLATEPROJECT.NH_MACROS.ES_ALT_SHIFT_C"/>
    </wne:keymap>
    <wne:keymap wne:kcmPrimary="0548">
      <wne:macro wne:macroName="TEMPLATEPROJECT.NH_MACROS.ES_ALT_SHIFT_H"/>
    </wne:keymap>
    <wne:keymap wne:kcmPrimary="054D">
      <wne:macro wne:macroName="TEMPLATEPROJECT.NH_MACROS.ES_ALT_SHIFT_M"/>
    </wne:keymap>
    <wne:keymap wne:kcmPrimary="0550">
      <wne:macro wne:macroName="TEMPLATEPROJECT.NH_MACROS.ES_ALT_SHIFT_P"/>
    </wne:keymap>
    <wne:keymap wne:kcmPrimary="0552">
      <wne:macro wne:macroName="TEMPLATEPROJECT.NH_MACROS.ES_ALT_SHIFT_R"/>
    </wne:keymap>
    <wne:keymap wne:kcmPrimary="0553">
      <wne:macro wne:macroName="TEMPLATEPROJECT.NH_MACROS.ES_ALT_SHIFT_S"/>
    </wne:keymap>
    <wne:keymap wne:kcmPrimary="0555">
      <wne:macro wne:macroName="TEMPLATEPROJECT.NH_MACROS.ES_ALT_SHIFT_U"/>
    </wne:keymap>
    <wne:keymap wne:kcmPrimary="0556">
      <wne:macro wne:macroName="TEMPLATEPROJECT.NH_MACROS.ES_ALT_SHIFT_V"/>
    </wne:keymap>
    <wne:keymap wne:kcmPrimary="0653">
      <wne:macro wne:macroName="TEMPLATEPROJECT.NH_MACROS.ES_ALT_CTRL_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9A3396F" w14:textId="77777777" w:rsidR="001B07C5" w:rsidRDefault="001B07C5">
      <w:r>
        <w:separator/>
      </w:r>
    </w:p>
  </w:endnote>
  <w:endnote w:type="continuationSeparator" w:id="0">
    <w:p w14:paraId="3022D646" w14:textId="77777777" w:rsidR="001B07C5" w:rsidRDefault="001B07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3541164" w14:textId="77777777" w:rsidR="001B07C5" w:rsidRDefault="001B07C5">
      <w:r>
        <w:separator/>
      </w:r>
    </w:p>
  </w:footnote>
  <w:footnote w:type="continuationSeparator" w:id="0">
    <w:p w14:paraId="32AC0862" w14:textId="77777777" w:rsidR="001B07C5" w:rsidRDefault="001B07C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AD4B935" w14:textId="77777777" w:rsidR="001C367D" w:rsidRDefault="001C367D">
    <w:pPr>
      <w:spacing w:line="240" w:lineRule="auto"/>
      <w:jc w:val="center"/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254729A7" wp14:editId="3615B267">
              <wp:simplePos x="0" y="0"/>
              <wp:positionH relativeFrom="column">
                <wp:posOffset>-713105</wp:posOffset>
              </wp:positionH>
              <wp:positionV relativeFrom="page">
                <wp:posOffset>685800</wp:posOffset>
              </wp:positionV>
              <wp:extent cx="571500" cy="8686800"/>
              <wp:effectExtent l="1270" t="0" r="0" b="0"/>
              <wp:wrapNone/>
              <wp:docPr id="3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71500" cy="8686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24372E5" w14:textId="77777777" w:rsidR="001C367D" w:rsidRDefault="001C367D" w:rsidP="002006CE">
                          <w:pPr>
                            <w:jc w:val="right"/>
                          </w:pPr>
                          <w:r>
                            <w:t>1</w:t>
                          </w:r>
                        </w:p>
                        <w:p w14:paraId="709B7183" w14:textId="77777777" w:rsidR="001C367D" w:rsidRDefault="001C367D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2</w:t>
                          </w:r>
                        </w:p>
                        <w:p w14:paraId="165EA2E2" w14:textId="77777777" w:rsidR="001C367D" w:rsidRDefault="001C367D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3</w:t>
                          </w:r>
                        </w:p>
                        <w:p w14:paraId="479B7F0F" w14:textId="77777777" w:rsidR="001C367D" w:rsidRDefault="001C367D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4</w:t>
                          </w:r>
                        </w:p>
                        <w:p w14:paraId="33663CD0" w14:textId="77777777" w:rsidR="001C367D" w:rsidRDefault="001C367D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5</w:t>
                          </w:r>
                        </w:p>
                        <w:p w14:paraId="7437D3A6" w14:textId="77777777" w:rsidR="001C367D" w:rsidRDefault="001C367D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6</w:t>
                          </w:r>
                        </w:p>
                        <w:p w14:paraId="1CBF6A36" w14:textId="77777777" w:rsidR="001C367D" w:rsidRDefault="001C367D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7</w:t>
                          </w:r>
                        </w:p>
                        <w:p w14:paraId="765A6A76" w14:textId="77777777" w:rsidR="001C367D" w:rsidRDefault="001C367D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8</w:t>
                          </w:r>
                        </w:p>
                        <w:p w14:paraId="05B330B3" w14:textId="77777777" w:rsidR="001C367D" w:rsidRDefault="001C367D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9</w:t>
                          </w:r>
                        </w:p>
                        <w:p w14:paraId="465FF202" w14:textId="77777777" w:rsidR="001C367D" w:rsidRDefault="001C367D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10</w:t>
                          </w:r>
                        </w:p>
                        <w:p w14:paraId="69D40C4B" w14:textId="77777777" w:rsidR="001C367D" w:rsidRDefault="001C367D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11</w:t>
                          </w:r>
                        </w:p>
                        <w:p w14:paraId="06E883B9" w14:textId="77777777" w:rsidR="001C367D" w:rsidRDefault="001C367D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12</w:t>
                          </w:r>
                        </w:p>
                        <w:p w14:paraId="211207F5" w14:textId="77777777" w:rsidR="001C367D" w:rsidRDefault="001C367D" w:rsidP="002006CE">
                          <w:pPr>
                            <w:jc w:val="right"/>
                          </w:pPr>
                          <w:r>
                            <w:t>13</w:t>
                          </w:r>
                        </w:p>
                        <w:p w14:paraId="4BC7FAE0" w14:textId="77777777" w:rsidR="001C367D" w:rsidRDefault="001C367D" w:rsidP="002006CE">
                          <w:pPr>
                            <w:jc w:val="right"/>
                          </w:pPr>
                          <w:r>
                            <w:t>14</w:t>
                          </w:r>
                        </w:p>
                        <w:p w14:paraId="51F0380B" w14:textId="77777777" w:rsidR="001C367D" w:rsidRDefault="001C367D" w:rsidP="002006CE">
                          <w:pPr>
                            <w:jc w:val="right"/>
                          </w:pPr>
                          <w:r>
                            <w:t>15</w:t>
                          </w:r>
                        </w:p>
                        <w:p w14:paraId="07A2E194" w14:textId="77777777" w:rsidR="001C367D" w:rsidRDefault="001C367D" w:rsidP="002006CE">
                          <w:pPr>
                            <w:jc w:val="right"/>
                          </w:pPr>
                          <w:r>
                            <w:t>16</w:t>
                          </w:r>
                        </w:p>
                        <w:p w14:paraId="0EB4AD9B" w14:textId="77777777" w:rsidR="001C367D" w:rsidRDefault="001C367D" w:rsidP="002006CE">
                          <w:pPr>
                            <w:jc w:val="right"/>
                          </w:pPr>
                          <w:r>
                            <w:t>17</w:t>
                          </w:r>
                        </w:p>
                        <w:p w14:paraId="4474C7AF" w14:textId="77777777" w:rsidR="001C367D" w:rsidRDefault="001C367D" w:rsidP="002006CE">
                          <w:pPr>
                            <w:jc w:val="right"/>
                          </w:pPr>
                          <w:r>
                            <w:t>18</w:t>
                          </w:r>
                        </w:p>
                        <w:p w14:paraId="4F1D5D24" w14:textId="77777777" w:rsidR="001C367D" w:rsidRDefault="001C367D" w:rsidP="002006CE">
                          <w:pPr>
                            <w:jc w:val="right"/>
                          </w:pPr>
                          <w:r>
                            <w:t>19</w:t>
                          </w:r>
                        </w:p>
                        <w:p w14:paraId="348AFC61" w14:textId="77777777" w:rsidR="001C367D" w:rsidRDefault="001C367D" w:rsidP="002006CE">
                          <w:pPr>
                            <w:jc w:val="right"/>
                          </w:pPr>
                          <w:r>
                            <w:t>20</w:t>
                          </w:r>
                        </w:p>
                        <w:p w14:paraId="5300E7F5" w14:textId="77777777" w:rsidR="001C367D" w:rsidRDefault="001C367D" w:rsidP="002006CE">
                          <w:pPr>
                            <w:jc w:val="right"/>
                          </w:pPr>
                          <w:r>
                            <w:t>21</w:t>
                          </w:r>
                        </w:p>
                        <w:p w14:paraId="64CF9039" w14:textId="77777777" w:rsidR="001C367D" w:rsidRDefault="001C367D" w:rsidP="002006CE">
                          <w:pPr>
                            <w:jc w:val="right"/>
                          </w:pPr>
                          <w:r>
                            <w:t>22</w:t>
                          </w:r>
                        </w:p>
                        <w:p w14:paraId="09DCBBF8" w14:textId="77777777" w:rsidR="001C367D" w:rsidRDefault="001C367D" w:rsidP="002006CE">
                          <w:pPr>
                            <w:jc w:val="right"/>
                          </w:pPr>
                          <w:r>
                            <w:t>23</w:t>
                          </w:r>
                        </w:p>
                        <w:p w14:paraId="7423C3BA" w14:textId="77777777" w:rsidR="001C367D" w:rsidRDefault="001C367D" w:rsidP="002006CE">
                          <w:pPr>
                            <w:jc w:val="right"/>
                          </w:pPr>
                          <w:r>
                            <w:t>24</w:t>
                          </w:r>
                        </w:p>
                        <w:p w14:paraId="1B189DF9" w14:textId="77777777" w:rsidR="001C367D" w:rsidRDefault="001C367D" w:rsidP="002006CE">
                          <w:pPr>
                            <w:jc w:val="right"/>
                          </w:pPr>
                          <w:r>
                            <w:t>25</w:t>
                          </w:r>
                        </w:p>
                        <w:p w14:paraId="1A712669" w14:textId="77777777" w:rsidR="001C367D" w:rsidRDefault="001C367D" w:rsidP="002006CE">
                          <w:pPr>
                            <w:tabs>
                              <w:tab w:val="decimal" w:pos="180"/>
                            </w:tabs>
                          </w:pPr>
                        </w:p>
                        <w:p w14:paraId="01DB5288" w14:textId="77777777" w:rsidR="001C367D" w:rsidRDefault="001C367D" w:rsidP="002006CE">
                          <w:pPr>
                            <w:tabs>
                              <w:tab w:val="decimal" w:pos="180"/>
                            </w:tabs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54729A7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6" type="#_x0000_t202" style="position:absolute;left:0;text-align:left;margin-left:-56.15pt;margin-top:54pt;width:45pt;height:684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" filled="f" stroked="f">
              <v:textbox>
                <w:txbxContent>
                  <w:p w14:paraId="024372E5" w14:textId="77777777" w:rsidR="001C367D" w:rsidRDefault="001C367D" w:rsidP="002006CE">
                    <w:pPr>
                      <w:jc w:val="right"/>
                    </w:pPr>
                    <w:r>
                      <w:t>1</w:t>
                    </w:r>
                  </w:p>
                  <w:p w14:paraId="709B7183" w14:textId="77777777" w:rsidR="001C367D" w:rsidRDefault="001C367D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2</w:t>
                    </w:r>
                  </w:p>
                  <w:p w14:paraId="165EA2E2" w14:textId="77777777" w:rsidR="001C367D" w:rsidRDefault="001C367D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3</w:t>
                    </w:r>
                  </w:p>
                  <w:p w14:paraId="479B7F0F" w14:textId="77777777" w:rsidR="001C367D" w:rsidRDefault="001C367D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4</w:t>
                    </w:r>
                  </w:p>
                  <w:p w14:paraId="33663CD0" w14:textId="77777777" w:rsidR="001C367D" w:rsidRDefault="001C367D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5</w:t>
                    </w:r>
                  </w:p>
                  <w:p w14:paraId="7437D3A6" w14:textId="77777777" w:rsidR="001C367D" w:rsidRDefault="001C367D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6</w:t>
                    </w:r>
                  </w:p>
                  <w:p w14:paraId="1CBF6A36" w14:textId="77777777" w:rsidR="001C367D" w:rsidRDefault="001C367D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7</w:t>
                    </w:r>
                  </w:p>
                  <w:p w14:paraId="765A6A76" w14:textId="77777777" w:rsidR="001C367D" w:rsidRDefault="001C367D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8</w:t>
                    </w:r>
                  </w:p>
                  <w:p w14:paraId="05B330B3" w14:textId="77777777" w:rsidR="001C367D" w:rsidRDefault="001C367D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9</w:t>
                    </w:r>
                  </w:p>
                  <w:p w14:paraId="465FF202" w14:textId="77777777" w:rsidR="001C367D" w:rsidRDefault="001C367D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10</w:t>
                    </w:r>
                  </w:p>
                  <w:p w14:paraId="69D40C4B" w14:textId="77777777" w:rsidR="001C367D" w:rsidRDefault="001C367D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11</w:t>
                    </w:r>
                  </w:p>
                  <w:p w14:paraId="06E883B9" w14:textId="77777777" w:rsidR="001C367D" w:rsidRDefault="001C367D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12</w:t>
                    </w:r>
                  </w:p>
                  <w:p w14:paraId="211207F5" w14:textId="77777777" w:rsidR="001C367D" w:rsidRDefault="001C367D" w:rsidP="002006CE">
                    <w:pPr>
                      <w:jc w:val="right"/>
                    </w:pPr>
                    <w:r>
                      <w:t>13</w:t>
                    </w:r>
                  </w:p>
                  <w:p w14:paraId="4BC7FAE0" w14:textId="77777777" w:rsidR="001C367D" w:rsidRDefault="001C367D" w:rsidP="002006CE">
                    <w:pPr>
                      <w:jc w:val="right"/>
                    </w:pPr>
                    <w:r>
                      <w:t>14</w:t>
                    </w:r>
                  </w:p>
                  <w:p w14:paraId="51F0380B" w14:textId="77777777" w:rsidR="001C367D" w:rsidRDefault="001C367D" w:rsidP="002006CE">
                    <w:pPr>
                      <w:jc w:val="right"/>
                    </w:pPr>
                    <w:r>
                      <w:t>15</w:t>
                    </w:r>
                  </w:p>
                  <w:p w14:paraId="07A2E194" w14:textId="77777777" w:rsidR="001C367D" w:rsidRDefault="001C367D" w:rsidP="002006CE">
                    <w:pPr>
                      <w:jc w:val="right"/>
                    </w:pPr>
                    <w:r>
                      <w:t>16</w:t>
                    </w:r>
                  </w:p>
                  <w:p w14:paraId="0EB4AD9B" w14:textId="77777777" w:rsidR="001C367D" w:rsidRDefault="001C367D" w:rsidP="002006CE">
                    <w:pPr>
                      <w:jc w:val="right"/>
                    </w:pPr>
                    <w:r>
                      <w:t>17</w:t>
                    </w:r>
                  </w:p>
                  <w:p w14:paraId="4474C7AF" w14:textId="77777777" w:rsidR="001C367D" w:rsidRDefault="001C367D" w:rsidP="002006CE">
                    <w:pPr>
                      <w:jc w:val="right"/>
                    </w:pPr>
                    <w:r>
                      <w:t>18</w:t>
                    </w:r>
                  </w:p>
                  <w:p w14:paraId="4F1D5D24" w14:textId="77777777" w:rsidR="001C367D" w:rsidRDefault="001C367D" w:rsidP="002006CE">
                    <w:pPr>
                      <w:jc w:val="right"/>
                    </w:pPr>
                    <w:r>
                      <w:t>19</w:t>
                    </w:r>
                  </w:p>
                  <w:p w14:paraId="348AFC61" w14:textId="77777777" w:rsidR="001C367D" w:rsidRDefault="001C367D" w:rsidP="002006CE">
                    <w:pPr>
                      <w:jc w:val="right"/>
                    </w:pPr>
                    <w:r>
                      <w:t>20</w:t>
                    </w:r>
                  </w:p>
                  <w:p w14:paraId="5300E7F5" w14:textId="77777777" w:rsidR="001C367D" w:rsidRDefault="001C367D" w:rsidP="002006CE">
                    <w:pPr>
                      <w:jc w:val="right"/>
                    </w:pPr>
                    <w:r>
                      <w:t>21</w:t>
                    </w:r>
                  </w:p>
                  <w:p w14:paraId="64CF9039" w14:textId="77777777" w:rsidR="001C367D" w:rsidRDefault="001C367D" w:rsidP="002006CE">
                    <w:pPr>
                      <w:jc w:val="right"/>
                    </w:pPr>
                    <w:r>
                      <w:t>22</w:t>
                    </w:r>
                  </w:p>
                  <w:p w14:paraId="09DCBBF8" w14:textId="77777777" w:rsidR="001C367D" w:rsidRDefault="001C367D" w:rsidP="002006CE">
                    <w:pPr>
                      <w:jc w:val="right"/>
                    </w:pPr>
                    <w:r>
                      <w:t>23</w:t>
                    </w:r>
                  </w:p>
                  <w:p w14:paraId="7423C3BA" w14:textId="77777777" w:rsidR="001C367D" w:rsidRDefault="001C367D" w:rsidP="002006CE">
                    <w:pPr>
                      <w:jc w:val="right"/>
                    </w:pPr>
                    <w:r>
                      <w:t>24</w:t>
                    </w:r>
                  </w:p>
                  <w:p w14:paraId="1B189DF9" w14:textId="77777777" w:rsidR="001C367D" w:rsidRDefault="001C367D" w:rsidP="002006CE">
                    <w:pPr>
                      <w:jc w:val="right"/>
                    </w:pPr>
                    <w:r>
                      <w:t>25</w:t>
                    </w:r>
                  </w:p>
                  <w:p w14:paraId="1A712669" w14:textId="77777777" w:rsidR="001C367D" w:rsidRDefault="001C367D" w:rsidP="002006CE">
                    <w:pPr>
                      <w:tabs>
                        <w:tab w:val="decimal" w:pos="180"/>
                      </w:tabs>
                    </w:pPr>
                  </w:p>
                  <w:p w14:paraId="01DB5288" w14:textId="77777777" w:rsidR="001C367D" w:rsidRDefault="001C367D" w:rsidP="002006CE">
                    <w:pPr>
                      <w:tabs>
                        <w:tab w:val="decimal" w:pos="180"/>
                      </w:tabs>
                    </w:pPr>
                  </w:p>
                </w:txbxContent>
              </v:textbox>
              <w10:wrap anchory="page"/>
            </v:shape>
          </w:pict>
        </mc:Fallback>
      </mc:AlternateContent>
    </w:r>
  </w:p>
  <w:tbl>
    <w:tblPr>
      <w:tblW w:w="4868" w:type="pct"/>
      <w:jc w:val="center"/>
      <w:tblLayout w:type="fixed"/>
      <w:tblCellMar>
        <w:left w:w="115" w:type="dxa"/>
        <w:right w:w="115" w:type="dxa"/>
      </w:tblCellMar>
      <w:tblLook w:val="0000" w:firstRow="0" w:lastRow="0" w:firstColumn="0" w:lastColumn="0" w:noHBand="0" w:noVBand="0"/>
    </w:tblPr>
    <w:tblGrid>
      <w:gridCol w:w="7414"/>
      <w:gridCol w:w="1432"/>
    </w:tblGrid>
    <w:tr w:rsidR="001C367D" w14:paraId="7D906C59" w14:textId="77777777" w:rsidTr="00EA054E">
      <w:trPr>
        <w:cantSplit/>
        <w:trHeight w:val="262"/>
        <w:jc w:val="center"/>
      </w:trPr>
      <w:tc>
        <w:tcPr>
          <w:tcW w:w="7619" w:type="dxa"/>
        </w:tcPr>
        <w:p w14:paraId="7DD22747" w14:textId="77777777" w:rsidR="001C367D" w:rsidRDefault="001C367D">
          <w:pPr>
            <w:spacing w:line="240" w:lineRule="auto"/>
            <w:jc w:val="center"/>
          </w:pPr>
        </w:p>
      </w:tc>
      <w:tc>
        <w:tcPr>
          <w:tcW w:w="1466" w:type="dxa"/>
          <w:noWrap/>
        </w:tcPr>
        <w:p w14:paraId="0239C6E8" w14:textId="03E45F6B" w:rsidR="001C367D" w:rsidRDefault="001C367D">
          <w:pPr>
            <w:spacing w:line="240" w:lineRule="auto"/>
          </w:pPr>
          <w:r>
            <w:t xml:space="preserve"> </w:t>
          </w:r>
          <w:r>
            <w:fldChar w:fldCharType="begin"/>
          </w:r>
          <w:r>
            <w:instrText xml:space="preserve"> PAGE</w:instrText>
          </w:r>
          <w:r>
            <w:fldChar w:fldCharType="separate"/>
          </w:r>
          <w:r w:rsidR="00B4757C">
            <w:rPr>
              <w:noProof/>
            </w:rPr>
            <w:t>3</w:t>
          </w:r>
          <w:r>
            <w:fldChar w:fldCharType="end"/>
          </w:r>
        </w:p>
      </w:tc>
    </w:tr>
  </w:tbl>
  <w:p w14:paraId="289989C6" w14:textId="77777777" w:rsidR="001C367D" w:rsidRDefault="001C367D">
    <w:pPr>
      <w:spacing w:line="240" w:lineRule="aut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8BE021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8F4234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4B8D9C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5AE7F9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54AEEC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08AEB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EC6E1B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A7A69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DA2510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8A6C3E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F3819F8"/>
    <w:multiLevelType w:val="hybridMultilevel"/>
    <w:tmpl w:val="C9C4E2B8"/>
    <w:lvl w:ilvl="0" w:tplc="F2AEBA46">
      <w:start w:val="1"/>
      <w:numFmt w:val="decimal"/>
      <w:lvlText w:val="%1"/>
      <w:lvlJc w:val="left"/>
      <w:pPr>
        <w:tabs>
          <w:tab w:val="num" w:pos="1590"/>
        </w:tabs>
        <w:ind w:left="1590" w:hanging="85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15"/>
        </w:tabs>
        <w:ind w:left="1815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35"/>
        </w:tabs>
        <w:ind w:left="2535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55"/>
        </w:tabs>
        <w:ind w:left="3255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75"/>
        </w:tabs>
        <w:ind w:left="3975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95"/>
        </w:tabs>
        <w:ind w:left="4695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15"/>
        </w:tabs>
        <w:ind w:left="5415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35"/>
        </w:tabs>
        <w:ind w:left="6135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55"/>
        </w:tabs>
        <w:ind w:left="6855" w:hanging="180"/>
      </w:pPr>
    </w:lvl>
  </w:abstractNum>
  <w:abstractNum w:abstractNumId="11" w15:restartNumberingAfterBreak="0">
    <w:nsid w:val="23220433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760"/>
        </w:tabs>
        <w:ind w:left="4320" w:hanging="1440"/>
      </w:pPr>
    </w:lvl>
  </w:abstractNum>
  <w:abstractNum w:abstractNumId="12" w15:restartNumberingAfterBreak="0">
    <w:nsid w:val="33E87BA8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760"/>
        </w:tabs>
        <w:ind w:left="4320" w:hanging="1440"/>
      </w:pPr>
    </w:lvl>
  </w:abstractNum>
  <w:abstractNum w:abstractNumId="13" w15:restartNumberingAfterBreak="0">
    <w:nsid w:val="5FC127E9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4" w15:restartNumberingAfterBreak="0">
    <w:nsid w:val="624C542F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10"/>
  </w:num>
  <w:num w:numId="2">
    <w:abstractNumId w:val="9"/>
  </w:num>
  <w:num w:numId="3">
    <w:abstractNumId w:val="8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4"/>
  </w:num>
  <w:num w:numId="9">
    <w:abstractNumId w:val="6"/>
  </w:num>
  <w:num w:numId="10">
    <w:abstractNumId w:val="5"/>
  </w:num>
  <w:num w:numId="11">
    <w:abstractNumId w:val="7"/>
  </w:num>
  <w:num w:numId="12">
    <w:abstractNumId w:val="14"/>
  </w:num>
  <w:num w:numId="13">
    <w:abstractNumId w:val="13"/>
  </w:num>
  <w:num w:numId="14">
    <w:abstractNumId w:val="11"/>
  </w:num>
  <w:num w:numId="15">
    <w:abstractNumId w:val="12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Template Support">
    <w15:presenceInfo w15:providerId="None" w15:userId="Template Support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displayBackgroundShape/>
  <w:proofState w:spelling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cumentProtection w:formatting="1" w:enforcement="0"/>
  <w:defaultTabStop w:val="720"/>
  <w:drawingGridHorizontalSpacing w:val="120"/>
  <w:drawingGridVerticalSpacing w:val="177"/>
  <w:displayHorizontalDrawingGridEvery w:val="0"/>
  <w:displayVerticalDrawingGridEvery w:val="2"/>
  <w:noPunctuationKerning/>
  <w:characterSpacingControl w:val="doNotCompress"/>
  <w:hdrShapeDefaults>
    <o:shapedefaults v:ext="edit" spidmax="14337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att1" w:val="Mr. Smith"/>
    <w:docVar w:name="att2" w:val="Ms. Smith"/>
    <w:docVar w:name="att3" w:val="Mr. Geelen"/>
    <w:docVar w:name="att4" w:val="Ms. Smith"/>
    <w:docVar w:name="att5" w:val="Ms. Smith"/>
    <w:docVar w:name="att6" w:val="Ms. Smith"/>
    <w:docVar w:name="att7" w:val="Ms. Smith"/>
    <w:docVar w:name="certcert" w:val="321"/>
    <w:docVar w:name="certname" w:val="Matthew Smith"/>
    <w:docVar w:name="checkline" w:val="True"/>
    <w:docVar w:name="parties0" w:val="Plaintiff"/>
    <w:docVar w:name="parties1" w:val="Defendant"/>
    <w:docVar w:name="sAVT" w:val="ES"/>
  </w:docVars>
  <w:rsids>
    <w:rsidRoot w:val="00F87787"/>
    <w:rsid w:val="00000A56"/>
    <w:rsid w:val="00002FA7"/>
    <w:rsid w:val="000037B4"/>
    <w:rsid w:val="000040B2"/>
    <w:rsid w:val="00004106"/>
    <w:rsid w:val="000048B2"/>
    <w:rsid w:val="00004D44"/>
    <w:rsid w:val="00005BD9"/>
    <w:rsid w:val="00005BE5"/>
    <w:rsid w:val="00006279"/>
    <w:rsid w:val="000066BD"/>
    <w:rsid w:val="00006F0A"/>
    <w:rsid w:val="000074DB"/>
    <w:rsid w:val="000078D4"/>
    <w:rsid w:val="00011BFF"/>
    <w:rsid w:val="0001271A"/>
    <w:rsid w:val="00015641"/>
    <w:rsid w:val="00015B8F"/>
    <w:rsid w:val="00016DC1"/>
    <w:rsid w:val="00017E7A"/>
    <w:rsid w:val="00020230"/>
    <w:rsid w:val="00020788"/>
    <w:rsid w:val="00021CAB"/>
    <w:rsid w:val="00021CAF"/>
    <w:rsid w:val="00022E38"/>
    <w:rsid w:val="00023579"/>
    <w:rsid w:val="00024BA3"/>
    <w:rsid w:val="00025078"/>
    <w:rsid w:val="000253A3"/>
    <w:rsid w:val="000256A4"/>
    <w:rsid w:val="00025A8C"/>
    <w:rsid w:val="000265AD"/>
    <w:rsid w:val="00026869"/>
    <w:rsid w:val="00027799"/>
    <w:rsid w:val="00030B87"/>
    <w:rsid w:val="000363B4"/>
    <w:rsid w:val="00036D87"/>
    <w:rsid w:val="00036E5E"/>
    <w:rsid w:val="000376B3"/>
    <w:rsid w:val="000376FB"/>
    <w:rsid w:val="00037BC8"/>
    <w:rsid w:val="00040778"/>
    <w:rsid w:val="00040E34"/>
    <w:rsid w:val="0004140F"/>
    <w:rsid w:val="00041ABC"/>
    <w:rsid w:val="000433C2"/>
    <w:rsid w:val="00044487"/>
    <w:rsid w:val="00044A8B"/>
    <w:rsid w:val="00044E40"/>
    <w:rsid w:val="0004601E"/>
    <w:rsid w:val="000461A7"/>
    <w:rsid w:val="0004688C"/>
    <w:rsid w:val="000473C9"/>
    <w:rsid w:val="00050F11"/>
    <w:rsid w:val="00051469"/>
    <w:rsid w:val="0005167C"/>
    <w:rsid w:val="0005289F"/>
    <w:rsid w:val="000533B0"/>
    <w:rsid w:val="000547D5"/>
    <w:rsid w:val="0005670F"/>
    <w:rsid w:val="000568EC"/>
    <w:rsid w:val="00056D4F"/>
    <w:rsid w:val="00057262"/>
    <w:rsid w:val="00057584"/>
    <w:rsid w:val="00057B70"/>
    <w:rsid w:val="00057F09"/>
    <w:rsid w:val="000600AE"/>
    <w:rsid w:val="00060B9E"/>
    <w:rsid w:val="00063113"/>
    <w:rsid w:val="00064A6D"/>
    <w:rsid w:val="00064B91"/>
    <w:rsid w:val="00065F4D"/>
    <w:rsid w:val="0006600D"/>
    <w:rsid w:val="00067852"/>
    <w:rsid w:val="0007000D"/>
    <w:rsid w:val="00070BE1"/>
    <w:rsid w:val="00070EE9"/>
    <w:rsid w:val="00071BC5"/>
    <w:rsid w:val="00072B6E"/>
    <w:rsid w:val="000751A5"/>
    <w:rsid w:val="0007726A"/>
    <w:rsid w:val="0008043A"/>
    <w:rsid w:val="0008060C"/>
    <w:rsid w:val="00080F14"/>
    <w:rsid w:val="0008275E"/>
    <w:rsid w:val="00082C85"/>
    <w:rsid w:val="0008382C"/>
    <w:rsid w:val="000840CC"/>
    <w:rsid w:val="00084233"/>
    <w:rsid w:val="00085A72"/>
    <w:rsid w:val="00086D23"/>
    <w:rsid w:val="0009025D"/>
    <w:rsid w:val="00090361"/>
    <w:rsid w:val="00091277"/>
    <w:rsid w:val="000937DF"/>
    <w:rsid w:val="00094B2F"/>
    <w:rsid w:val="00095657"/>
    <w:rsid w:val="00095F2F"/>
    <w:rsid w:val="00097B7E"/>
    <w:rsid w:val="00097DA8"/>
    <w:rsid w:val="00097DDA"/>
    <w:rsid w:val="00097E96"/>
    <w:rsid w:val="000A0E4B"/>
    <w:rsid w:val="000A0EE2"/>
    <w:rsid w:val="000A15F8"/>
    <w:rsid w:val="000A169C"/>
    <w:rsid w:val="000A1A04"/>
    <w:rsid w:val="000A1A8E"/>
    <w:rsid w:val="000A31AF"/>
    <w:rsid w:val="000A3705"/>
    <w:rsid w:val="000A3DCA"/>
    <w:rsid w:val="000A5F02"/>
    <w:rsid w:val="000A6059"/>
    <w:rsid w:val="000B03A3"/>
    <w:rsid w:val="000B0662"/>
    <w:rsid w:val="000B0F9F"/>
    <w:rsid w:val="000B10FC"/>
    <w:rsid w:val="000B272E"/>
    <w:rsid w:val="000B2C8F"/>
    <w:rsid w:val="000B3DEE"/>
    <w:rsid w:val="000B76E7"/>
    <w:rsid w:val="000B77B6"/>
    <w:rsid w:val="000C07C5"/>
    <w:rsid w:val="000C0E16"/>
    <w:rsid w:val="000C0E9A"/>
    <w:rsid w:val="000C158A"/>
    <w:rsid w:val="000C1E57"/>
    <w:rsid w:val="000C2F4A"/>
    <w:rsid w:val="000C3343"/>
    <w:rsid w:val="000C34BA"/>
    <w:rsid w:val="000C36C6"/>
    <w:rsid w:val="000C381E"/>
    <w:rsid w:val="000C48CC"/>
    <w:rsid w:val="000C525C"/>
    <w:rsid w:val="000C640A"/>
    <w:rsid w:val="000C6578"/>
    <w:rsid w:val="000C666B"/>
    <w:rsid w:val="000C7136"/>
    <w:rsid w:val="000D0527"/>
    <w:rsid w:val="000D060E"/>
    <w:rsid w:val="000D1942"/>
    <w:rsid w:val="000D1B2D"/>
    <w:rsid w:val="000D2132"/>
    <w:rsid w:val="000D2220"/>
    <w:rsid w:val="000D24F2"/>
    <w:rsid w:val="000D27D0"/>
    <w:rsid w:val="000D2A4A"/>
    <w:rsid w:val="000D3403"/>
    <w:rsid w:val="000D3C40"/>
    <w:rsid w:val="000D4112"/>
    <w:rsid w:val="000D45B6"/>
    <w:rsid w:val="000D5033"/>
    <w:rsid w:val="000D5748"/>
    <w:rsid w:val="000D603D"/>
    <w:rsid w:val="000D7B4F"/>
    <w:rsid w:val="000E1C12"/>
    <w:rsid w:val="000E1F20"/>
    <w:rsid w:val="000E29DF"/>
    <w:rsid w:val="000E3421"/>
    <w:rsid w:val="000E49CF"/>
    <w:rsid w:val="000E4D39"/>
    <w:rsid w:val="000E4F81"/>
    <w:rsid w:val="000E5F7D"/>
    <w:rsid w:val="000E5FD9"/>
    <w:rsid w:val="000E6182"/>
    <w:rsid w:val="000F0A11"/>
    <w:rsid w:val="000F1C60"/>
    <w:rsid w:val="000F1F22"/>
    <w:rsid w:val="000F272E"/>
    <w:rsid w:val="000F28CF"/>
    <w:rsid w:val="000F350E"/>
    <w:rsid w:val="000F37FB"/>
    <w:rsid w:val="000F3FAF"/>
    <w:rsid w:val="000F4496"/>
    <w:rsid w:val="000F487F"/>
    <w:rsid w:val="000F59F6"/>
    <w:rsid w:val="000F5D4F"/>
    <w:rsid w:val="000F6814"/>
    <w:rsid w:val="000F79D8"/>
    <w:rsid w:val="00100E37"/>
    <w:rsid w:val="0010225C"/>
    <w:rsid w:val="0010260A"/>
    <w:rsid w:val="00103512"/>
    <w:rsid w:val="00104350"/>
    <w:rsid w:val="00104FBC"/>
    <w:rsid w:val="001053CD"/>
    <w:rsid w:val="00106659"/>
    <w:rsid w:val="00106AA4"/>
    <w:rsid w:val="00106C40"/>
    <w:rsid w:val="00106DD4"/>
    <w:rsid w:val="00107159"/>
    <w:rsid w:val="00107B58"/>
    <w:rsid w:val="00111B6C"/>
    <w:rsid w:val="00111E41"/>
    <w:rsid w:val="001135B0"/>
    <w:rsid w:val="00114F76"/>
    <w:rsid w:val="001152CF"/>
    <w:rsid w:val="00115CF3"/>
    <w:rsid w:val="0011684E"/>
    <w:rsid w:val="00116A83"/>
    <w:rsid w:val="00116B58"/>
    <w:rsid w:val="00117E5A"/>
    <w:rsid w:val="001202FE"/>
    <w:rsid w:val="001203E9"/>
    <w:rsid w:val="0012087E"/>
    <w:rsid w:val="00120E15"/>
    <w:rsid w:val="00121A0F"/>
    <w:rsid w:val="00122710"/>
    <w:rsid w:val="00122820"/>
    <w:rsid w:val="00123F3A"/>
    <w:rsid w:val="00124D15"/>
    <w:rsid w:val="0012554E"/>
    <w:rsid w:val="0013081D"/>
    <w:rsid w:val="00130E43"/>
    <w:rsid w:val="00130EDB"/>
    <w:rsid w:val="00131E3C"/>
    <w:rsid w:val="00132C36"/>
    <w:rsid w:val="00132E5B"/>
    <w:rsid w:val="00133B79"/>
    <w:rsid w:val="00133EA9"/>
    <w:rsid w:val="0013410E"/>
    <w:rsid w:val="0013418C"/>
    <w:rsid w:val="00135166"/>
    <w:rsid w:val="001360E1"/>
    <w:rsid w:val="0013619B"/>
    <w:rsid w:val="00136E0E"/>
    <w:rsid w:val="00136F94"/>
    <w:rsid w:val="00137C5F"/>
    <w:rsid w:val="00137D87"/>
    <w:rsid w:val="00140351"/>
    <w:rsid w:val="0014115A"/>
    <w:rsid w:val="00141A43"/>
    <w:rsid w:val="00141B93"/>
    <w:rsid w:val="00141F33"/>
    <w:rsid w:val="00142DC1"/>
    <w:rsid w:val="0014307D"/>
    <w:rsid w:val="00143DBC"/>
    <w:rsid w:val="00144104"/>
    <w:rsid w:val="00144BD5"/>
    <w:rsid w:val="00145E04"/>
    <w:rsid w:val="00146280"/>
    <w:rsid w:val="0014632B"/>
    <w:rsid w:val="001466F8"/>
    <w:rsid w:val="00146FE3"/>
    <w:rsid w:val="00150AE9"/>
    <w:rsid w:val="00151E7C"/>
    <w:rsid w:val="00152B92"/>
    <w:rsid w:val="00152BD1"/>
    <w:rsid w:val="00153267"/>
    <w:rsid w:val="00154FA0"/>
    <w:rsid w:val="001550E5"/>
    <w:rsid w:val="001553D6"/>
    <w:rsid w:val="00155B6D"/>
    <w:rsid w:val="00155E90"/>
    <w:rsid w:val="00156444"/>
    <w:rsid w:val="0016024E"/>
    <w:rsid w:val="00161653"/>
    <w:rsid w:val="00162005"/>
    <w:rsid w:val="0016204C"/>
    <w:rsid w:val="0016231F"/>
    <w:rsid w:val="00162610"/>
    <w:rsid w:val="00164D22"/>
    <w:rsid w:val="00164E49"/>
    <w:rsid w:val="00165D5C"/>
    <w:rsid w:val="00165FD4"/>
    <w:rsid w:val="0016682A"/>
    <w:rsid w:val="00166851"/>
    <w:rsid w:val="001669C1"/>
    <w:rsid w:val="00167BE9"/>
    <w:rsid w:val="0017035A"/>
    <w:rsid w:val="001706AF"/>
    <w:rsid w:val="00170907"/>
    <w:rsid w:val="00170A42"/>
    <w:rsid w:val="00171BCB"/>
    <w:rsid w:val="001735B5"/>
    <w:rsid w:val="00173AB8"/>
    <w:rsid w:val="00174E72"/>
    <w:rsid w:val="00174ED4"/>
    <w:rsid w:val="0017542E"/>
    <w:rsid w:val="001755E5"/>
    <w:rsid w:val="00176365"/>
    <w:rsid w:val="00176D62"/>
    <w:rsid w:val="001772DA"/>
    <w:rsid w:val="00177328"/>
    <w:rsid w:val="00177739"/>
    <w:rsid w:val="00177B6C"/>
    <w:rsid w:val="0018007F"/>
    <w:rsid w:val="00181507"/>
    <w:rsid w:val="00181B2E"/>
    <w:rsid w:val="00183294"/>
    <w:rsid w:val="001839EF"/>
    <w:rsid w:val="00186366"/>
    <w:rsid w:val="00186644"/>
    <w:rsid w:val="0018711E"/>
    <w:rsid w:val="00187917"/>
    <w:rsid w:val="00191BC5"/>
    <w:rsid w:val="00191F6F"/>
    <w:rsid w:val="00192FD0"/>
    <w:rsid w:val="001939E8"/>
    <w:rsid w:val="00193ADF"/>
    <w:rsid w:val="00193FD1"/>
    <w:rsid w:val="00195688"/>
    <w:rsid w:val="0019615F"/>
    <w:rsid w:val="00196667"/>
    <w:rsid w:val="0019697E"/>
    <w:rsid w:val="001972AF"/>
    <w:rsid w:val="00197EBE"/>
    <w:rsid w:val="001A0E6B"/>
    <w:rsid w:val="001A1444"/>
    <w:rsid w:val="001A1EA0"/>
    <w:rsid w:val="001A21BF"/>
    <w:rsid w:val="001A2797"/>
    <w:rsid w:val="001A4007"/>
    <w:rsid w:val="001A4BC1"/>
    <w:rsid w:val="001A5150"/>
    <w:rsid w:val="001A583A"/>
    <w:rsid w:val="001B01A8"/>
    <w:rsid w:val="001B07C5"/>
    <w:rsid w:val="001B08F4"/>
    <w:rsid w:val="001B0EAB"/>
    <w:rsid w:val="001B1057"/>
    <w:rsid w:val="001B153A"/>
    <w:rsid w:val="001B1600"/>
    <w:rsid w:val="001B2615"/>
    <w:rsid w:val="001B262F"/>
    <w:rsid w:val="001B350A"/>
    <w:rsid w:val="001B3FD3"/>
    <w:rsid w:val="001B63AC"/>
    <w:rsid w:val="001B66AA"/>
    <w:rsid w:val="001B70D8"/>
    <w:rsid w:val="001B7A2C"/>
    <w:rsid w:val="001C0092"/>
    <w:rsid w:val="001C0611"/>
    <w:rsid w:val="001C094C"/>
    <w:rsid w:val="001C1544"/>
    <w:rsid w:val="001C17CE"/>
    <w:rsid w:val="001C33E3"/>
    <w:rsid w:val="001C35C3"/>
    <w:rsid w:val="001C367D"/>
    <w:rsid w:val="001C38DA"/>
    <w:rsid w:val="001C39CF"/>
    <w:rsid w:val="001C39E7"/>
    <w:rsid w:val="001C3E05"/>
    <w:rsid w:val="001C41EF"/>
    <w:rsid w:val="001C4C74"/>
    <w:rsid w:val="001C542B"/>
    <w:rsid w:val="001C5946"/>
    <w:rsid w:val="001C5BC5"/>
    <w:rsid w:val="001C624C"/>
    <w:rsid w:val="001C69DD"/>
    <w:rsid w:val="001C6B5D"/>
    <w:rsid w:val="001C7627"/>
    <w:rsid w:val="001D011E"/>
    <w:rsid w:val="001D0D15"/>
    <w:rsid w:val="001D0E63"/>
    <w:rsid w:val="001D11FC"/>
    <w:rsid w:val="001D1A57"/>
    <w:rsid w:val="001D1FD9"/>
    <w:rsid w:val="001D2787"/>
    <w:rsid w:val="001D41EB"/>
    <w:rsid w:val="001D4204"/>
    <w:rsid w:val="001D428A"/>
    <w:rsid w:val="001D4376"/>
    <w:rsid w:val="001D65E0"/>
    <w:rsid w:val="001D661B"/>
    <w:rsid w:val="001D6C26"/>
    <w:rsid w:val="001D79D7"/>
    <w:rsid w:val="001E01B2"/>
    <w:rsid w:val="001E069B"/>
    <w:rsid w:val="001E1649"/>
    <w:rsid w:val="001E236A"/>
    <w:rsid w:val="001E3431"/>
    <w:rsid w:val="001E3535"/>
    <w:rsid w:val="001E3ABA"/>
    <w:rsid w:val="001E6120"/>
    <w:rsid w:val="001E6334"/>
    <w:rsid w:val="001E6592"/>
    <w:rsid w:val="001E6D00"/>
    <w:rsid w:val="001E789D"/>
    <w:rsid w:val="001F0764"/>
    <w:rsid w:val="001F0967"/>
    <w:rsid w:val="001F09C1"/>
    <w:rsid w:val="001F155D"/>
    <w:rsid w:val="001F2C93"/>
    <w:rsid w:val="001F2DBA"/>
    <w:rsid w:val="001F3946"/>
    <w:rsid w:val="001F3B6D"/>
    <w:rsid w:val="001F3BEA"/>
    <w:rsid w:val="001F43DD"/>
    <w:rsid w:val="001F68A3"/>
    <w:rsid w:val="002004C3"/>
    <w:rsid w:val="002006CE"/>
    <w:rsid w:val="00200BF4"/>
    <w:rsid w:val="0020264A"/>
    <w:rsid w:val="00202D96"/>
    <w:rsid w:val="00203891"/>
    <w:rsid w:val="00203E71"/>
    <w:rsid w:val="00203F87"/>
    <w:rsid w:val="002040A9"/>
    <w:rsid w:val="00205787"/>
    <w:rsid w:val="002063B0"/>
    <w:rsid w:val="002065F6"/>
    <w:rsid w:val="00206AFE"/>
    <w:rsid w:val="00210E9A"/>
    <w:rsid w:val="002112DE"/>
    <w:rsid w:val="00211C79"/>
    <w:rsid w:val="00211E43"/>
    <w:rsid w:val="00212543"/>
    <w:rsid w:val="002127AA"/>
    <w:rsid w:val="00213365"/>
    <w:rsid w:val="002134F4"/>
    <w:rsid w:val="00214021"/>
    <w:rsid w:val="002152F3"/>
    <w:rsid w:val="00216397"/>
    <w:rsid w:val="002169AE"/>
    <w:rsid w:val="00217CD6"/>
    <w:rsid w:val="002220CB"/>
    <w:rsid w:val="00222761"/>
    <w:rsid w:val="00222A86"/>
    <w:rsid w:val="00222ADE"/>
    <w:rsid w:val="00223271"/>
    <w:rsid w:val="0022347D"/>
    <w:rsid w:val="002236A6"/>
    <w:rsid w:val="00223FCE"/>
    <w:rsid w:val="0022469C"/>
    <w:rsid w:val="002262CE"/>
    <w:rsid w:val="00226436"/>
    <w:rsid w:val="00226C9A"/>
    <w:rsid w:val="00227349"/>
    <w:rsid w:val="002278A6"/>
    <w:rsid w:val="00227E1A"/>
    <w:rsid w:val="00227EE3"/>
    <w:rsid w:val="00230E5F"/>
    <w:rsid w:val="0023221A"/>
    <w:rsid w:val="002333A3"/>
    <w:rsid w:val="00234035"/>
    <w:rsid w:val="00235654"/>
    <w:rsid w:val="0023658F"/>
    <w:rsid w:val="00240765"/>
    <w:rsid w:val="00240B06"/>
    <w:rsid w:val="00241A42"/>
    <w:rsid w:val="00241E70"/>
    <w:rsid w:val="00242083"/>
    <w:rsid w:val="0024241F"/>
    <w:rsid w:val="002444DA"/>
    <w:rsid w:val="002448C3"/>
    <w:rsid w:val="0024598C"/>
    <w:rsid w:val="00245FB3"/>
    <w:rsid w:val="002465E5"/>
    <w:rsid w:val="00250F96"/>
    <w:rsid w:val="00251365"/>
    <w:rsid w:val="0025301E"/>
    <w:rsid w:val="00253C28"/>
    <w:rsid w:val="00253C4F"/>
    <w:rsid w:val="00254F9E"/>
    <w:rsid w:val="00255BCA"/>
    <w:rsid w:val="00256876"/>
    <w:rsid w:val="00261166"/>
    <w:rsid w:val="00261712"/>
    <w:rsid w:val="00261CEB"/>
    <w:rsid w:val="002621DD"/>
    <w:rsid w:val="00262608"/>
    <w:rsid w:val="00262D44"/>
    <w:rsid w:val="0026475D"/>
    <w:rsid w:val="002648B1"/>
    <w:rsid w:val="00264EAA"/>
    <w:rsid w:val="0026582E"/>
    <w:rsid w:val="00265B2F"/>
    <w:rsid w:val="00266B44"/>
    <w:rsid w:val="00266C0B"/>
    <w:rsid w:val="0026722E"/>
    <w:rsid w:val="00267433"/>
    <w:rsid w:val="00267633"/>
    <w:rsid w:val="00271131"/>
    <w:rsid w:val="002718D4"/>
    <w:rsid w:val="002723BB"/>
    <w:rsid w:val="00273480"/>
    <w:rsid w:val="002734BD"/>
    <w:rsid w:val="00273CF3"/>
    <w:rsid w:val="00273D10"/>
    <w:rsid w:val="0027429B"/>
    <w:rsid w:val="00274A74"/>
    <w:rsid w:val="0027545F"/>
    <w:rsid w:val="00275DC8"/>
    <w:rsid w:val="002768A8"/>
    <w:rsid w:val="00277688"/>
    <w:rsid w:val="0028153C"/>
    <w:rsid w:val="00282C77"/>
    <w:rsid w:val="0028450C"/>
    <w:rsid w:val="0028496E"/>
    <w:rsid w:val="00285BF1"/>
    <w:rsid w:val="00285F9D"/>
    <w:rsid w:val="002865A6"/>
    <w:rsid w:val="00286BC2"/>
    <w:rsid w:val="00291509"/>
    <w:rsid w:val="00291559"/>
    <w:rsid w:val="002915DF"/>
    <w:rsid w:val="00291B69"/>
    <w:rsid w:val="00292450"/>
    <w:rsid w:val="002948FF"/>
    <w:rsid w:val="002956D6"/>
    <w:rsid w:val="00296085"/>
    <w:rsid w:val="0029644D"/>
    <w:rsid w:val="00296E83"/>
    <w:rsid w:val="00296F05"/>
    <w:rsid w:val="002A0B5C"/>
    <w:rsid w:val="002A0DF8"/>
    <w:rsid w:val="002A1B55"/>
    <w:rsid w:val="002A2755"/>
    <w:rsid w:val="002A2813"/>
    <w:rsid w:val="002A2EE0"/>
    <w:rsid w:val="002A35AA"/>
    <w:rsid w:val="002A398D"/>
    <w:rsid w:val="002A433D"/>
    <w:rsid w:val="002A6297"/>
    <w:rsid w:val="002A6B36"/>
    <w:rsid w:val="002A6C08"/>
    <w:rsid w:val="002A7343"/>
    <w:rsid w:val="002B0029"/>
    <w:rsid w:val="002B14DD"/>
    <w:rsid w:val="002B1CA1"/>
    <w:rsid w:val="002B1F54"/>
    <w:rsid w:val="002B2410"/>
    <w:rsid w:val="002B25F8"/>
    <w:rsid w:val="002B2F78"/>
    <w:rsid w:val="002B354E"/>
    <w:rsid w:val="002B3691"/>
    <w:rsid w:val="002B53EE"/>
    <w:rsid w:val="002B5560"/>
    <w:rsid w:val="002B71ED"/>
    <w:rsid w:val="002B7AFC"/>
    <w:rsid w:val="002C0293"/>
    <w:rsid w:val="002C0368"/>
    <w:rsid w:val="002C149C"/>
    <w:rsid w:val="002C2A76"/>
    <w:rsid w:val="002C451D"/>
    <w:rsid w:val="002C46DC"/>
    <w:rsid w:val="002C4E3E"/>
    <w:rsid w:val="002C5C3D"/>
    <w:rsid w:val="002C65AD"/>
    <w:rsid w:val="002C6BE2"/>
    <w:rsid w:val="002C7A1B"/>
    <w:rsid w:val="002C7D35"/>
    <w:rsid w:val="002D15B7"/>
    <w:rsid w:val="002D357B"/>
    <w:rsid w:val="002D3728"/>
    <w:rsid w:val="002D3AB0"/>
    <w:rsid w:val="002D4705"/>
    <w:rsid w:val="002D5571"/>
    <w:rsid w:val="002D6336"/>
    <w:rsid w:val="002D6E84"/>
    <w:rsid w:val="002D75C4"/>
    <w:rsid w:val="002D785B"/>
    <w:rsid w:val="002D786F"/>
    <w:rsid w:val="002D7B99"/>
    <w:rsid w:val="002E04D0"/>
    <w:rsid w:val="002E09B6"/>
    <w:rsid w:val="002E0A37"/>
    <w:rsid w:val="002E2C0F"/>
    <w:rsid w:val="002E3B37"/>
    <w:rsid w:val="002E4A36"/>
    <w:rsid w:val="002E4D32"/>
    <w:rsid w:val="002E5A78"/>
    <w:rsid w:val="002E7961"/>
    <w:rsid w:val="002E7F54"/>
    <w:rsid w:val="002F1A73"/>
    <w:rsid w:val="002F1D46"/>
    <w:rsid w:val="002F7241"/>
    <w:rsid w:val="003001AB"/>
    <w:rsid w:val="00302809"/>
    <w:rsid w:val="00303617"/>
    <w:rsid w:val="00304646"/>
    <w:rsid w:val="00305769"/>
    <w:rsid w:val="003057FD"/>
    <w:rsid w:val="00305874"/>
    <w:rsid w:val="003067CE"/>
    <w:rsid w:val="00307831"/>
    <w:rsid w:val="0031114A"/>
    <w:rsid w:val="003116D0"/>
    <w:rsid w:val="00311D5C"/>
    <w:rsid w:val="00312982"/>
    <w:rsid w:val="00312EC3"/>
    <w:rsid w:val="00314296"/>
    <w:rsid w:val="003169F1"/>
    <w:rsid w:val="00317C81"/>
    <w:rsid w:val="0032095F"/>
    <w:rsid w:val="00320B4B"/>
    <w:rsid w:val="00321746"/>
    <w:rsid w:val="00322E1B"/>
    <w:rsid w:val="003237D5"/>
    <w:rsid w:val="00323E71"/>
    <w:rsid w:val="00324248"/>
    <w:rsid w:val="00324D76"/>
    <w:rsid w:val="0032575F"/>
    <w:rsid w:val="00325B06"/>
    <w:rsid w:val="00325F56"/>
    <w:rsid w:val="0032694D"/>
    <w:rsid w:val="0032776B"/>
    <w:rsid w:val="00327FA8"/>
    <w:rsid w:val="0033058F"/>
    <w:rsid w:val="00331368"/>
    <w:rsid w:val="003321A2"/>
    <w:rsid w:val="003321C8"/>
    <w:rsid w:val="003327C1"/>
    <w:rsid w:val="00332E2B"/>
    <w:rsid w:val="00333597"/>
    <w:rsid w:val="00334032"/>
    <w:rsid w:val="003342A3"/>
    <w:rsid w:val="00337A68"/>
    <w:rsid w:val="00337FA4"/>
    <w:rsid w:val="003409A3"/>
    <w:rsid w:val="00341897"/>
    <w:rsid w:val="00342033"/>
    <w:rsid w:val="00342340"/>
    <w:rsid w:val="00342F78"/>
    <w:rsid w:val="00345856"/>
    <w:rsid w:val="003459EA"/>
    <w:rsid w:val="00346CCF"/>
    <w:rsid w:val="0035099E"/>
    <w:rsid w:val="00350EE5"/>
    <w:rsid w:val="00351DE9"/>
    <w:rsid w:val="003526B7"/>
    <w:rsid w:val="00352A96"/>
    <w:rsid w:val="00353309"/>
    <w:rsid w:val="00353899"/>
    <w:rsid w:val="00353C22"/>
    <w:rsid w:val="00354490"/>
    <w:rsid w:val="00354F20"/>
    <w:rsid w:val="00354F52"/>
    <w:rsid w:val="00355DC0"/>
    <w:rsid w:val="003568DC"/>
    <w:rsid w:val="00356BD1"/>
    <w:rsid w:val="00356C99"/>
    <w:rsid w:val="00357382"/>
    <w:rsid w:val="00360639"/>
    <w:rsid w:val="003612F5"/>
    <w:rsid w:val="003615CF"/>
    <w:rsid w:val="00361A28"/>
    <w:rsid w:val="00362D64"/>
    <w:rsid w:val="00363E0B"/>
    <w:rsid w:val="00364679"/>
    <w:rsid w:val="003649D5"/>
    <w:rsid w:val="00364C20"/>
    <w:rsid w:val="00366658"/>
    <w:rsid w:val="0036665E"/>
    <w:rsid w:val="003669E2"/>
    <w:rsid w:val="00366A3B"/>
    <w:rsid w:val="00366FFC"/>
    <w:rsid w:val="00367074"/>
    <w:rsid w:val="00367DB7"/>
    <w:rsid w:val="00370805"/>
    <w:rsid w:val="003721C1"/>
    <w:rsid w:val="003727E1"/>
    <w:rsid w:val="00373162"/>
    <w:rsid w:val="00373C77"/>
    <w:rsid w:val="0037479C"/>
    <w:rsid w:val="00375CA0"/>
    <w:rsid w:val="00376001"/>
    <w:rsid w:val="0037636E"/>
    <w:rsid w:val="0037719C"/>
    <w:rsid w:val="003776AA"/>
    <w:rsid w:val="00377E99"/>
    <w:rsid w:val="00380746"/>
    <w:rsid w:val="0038119F"/>
    <w:rsid w:val="00382E83"/>
    <w:rsid w:val="003836BD"/>
    <w:rsid w:val="00383BBF"/>
    <w:rsid w:val="00383C36"/>
    <w:rsid w:val="003847DE"/>
    <w:rsid w:val="00384DB4"/>
    <w:rsid w:val="00390829"/>
    <w:rsid w:val="00390BB1"/>
    <w:rsid w:val="003913E0"/>
    <w:rsid w:val="003921A5"/>
    <w:rsid w:val="0039256D"/>
    <w:rsid w:val="00392A06"/>
    <w:rsid w:val="003935EB"/>
    <w:rsid w:val="00393DEF"/>
    <w:rsid w:val="00394743"/>
    <w:rsid w:val="00396940"/>
    <w:rsid w:val="00397A6D"/>
    <w:rsid w:val="00397A7F"/>
    <w:rsid w:val="003A0285"/>
    <w:rsid w:val="003A0F7E"/>
    <w:rsid w:val="003A10D7"/>
    <w:rsid w:val="003A146E"/>
    <w:rsid w:val="003A244D"/>
    <w:rsid w:val="003A28E0"/>
    <w:rsid w:val="003A3462"/>
    <w:rsid w:val="003A35C5"/>
    <w:rsid w:val="003A3D23"/>
    <w:rsid w:val="003A51A7"/>
    <w:rsid w:val="003A55E0"/>
    <w:rsid w:val="003A56C9"/>
    <w:rsid w:val="003A574F"/>
    <w:rsid w:val="003A7EEA"/>
    <w:rsid w:val="003B132D"/>
    <w:rsid w:val="003B1F86"/>
    <w:rsid w:val="003B268A"/>
    <w:rsid w:val="003B28CC"/>
    <w:rsid w:val="003B2C15"/>
    <w:rsid w:val="003B307B"/>
    <w:rsid w:val="003B348C"/>
    <w:rsid w:val="003B4254"/>
    <w:rsid w:val="003B4EF3"/>
    <w:rsid w:val="003B678A"/>
    <w:rsid w:val="003C225B"/>
    <w:rsid w:val="003C3F81"/>
    <w:rsid w:val="003C3FB6"/>
    <w:rsid w:val="003C5530"/>
    <w:rsid w:val="003C57B5"/>
    <w:rsid w:val="003C73A4"/>
    <w:rsid w:val="003C7779"/>
    <w:rsid w:val="003C7E22"/>
    <w:rsid w:val="003C7F9F"/>
    <w:rsid w:val="003D01FC"/>
    <w:rsid w:val="003D0900"/>
    <w:rsid w:val="003D094D"/>
    <w:rsid w:val="003D19D4"/>
    <w:rsid w:val="003D1C5A"/>
    <w:rsid w:val="003D1EF6"/>
    <w:rsid w:val="003D1FDB"/>
    <w:rsid w:val="003D2116"/>
    <w:rsid w:val="003D2792"/>
    <w:rsid w:val="003D2B49"/>
    <w:rsid w:val="003D3913"/>
    <w:rsid w:val="003D4501"/>
    <w:rsid w:val="003D5CA4"/>
    <w:rsid w:val="003D6269"/>
    <w:rsid w:val="003D690B"/>
    <w:rsid w:val="003D6EF1"/>
    <w:rsid w:val="003E04EA"/>
    <w:rsid w:val="003E06A5"/>
    <w:rsid w:val="003E24BE"/>
    <w:rsid w:val="003E2877"/>
    <w:rsid w:val="003E32DA"/>
    <w:rsid w:val="003E3799"/>
    <w:rsid w:val="003E3B33"/>
    <w:rsid w:val="003E4592"/>
    <w:rsid w:val="003E4C6D"/>
    <w:rsid w:val="003E5248"/>
    <w:rsid w:val="003E57CA"/>
    <w:rsid w:val="003F15E3"/>
    <w:rsid w:val="003F1AA4"/>
    <w:rsid w:val="003F24C1"/>
    <w:rsid w:val="003F28EF"/>
    <w:rsid w:val="003F2B9C"/>
    <w:rsid w:val="003F3238"/>
    <w:rsid w:val="003F39C0"/>
    <w:rsid w:val="003F3D7D"/>
    <w:rsid w:val="003F3F2B"/>
    <w:rsid w:val="003F5987"/>
    <w:rsid w:val="003F5B04"/>
    <w:rsid w:val="003F5DB2"/>
    <w:rsid w:val="003F624D"/>
    <w:rsid w:val="003F7300"/>
    <w:rsid w:val="003F7775"/>
    <w:rsid w:val="003F77C9"/>
    <w:rsid w:val="0040015A"/>
    <w:rsid w:val="004021D9"/>
    <w:rsid w:val="00402699"/>
    <w:rsid w:val="00403746"/>
    <w:rsid w:val="00404694"/>
    <w:rsid w:val="004058E2"/>
    <w:rsid w:val="00406B7D"/>
    <w:rsid w:val="00407950"/>
    <w:rsid w:val="0041058E"/>
    <w:rsid w:val="00410BFB"/>
    <w:rsid w:val="0041131C"/>
    <w:rsid w:val="004127F9"/>
    <w:rsid w:val="00412B5D"/>
    <w:rsid w:val="00412BBF"/>
    <w:rsid w:val="00412C3E"/>
    <w:rsid w:val="0041350B"/>
    <w:rsid w:val="00414B35"/>
    <w:rsid w:val="00414E75"/>
    <w:rsid w:val="00415B48"/>
    <w:rsid w:val="0041678B"/>
    <w:rsid w:val="00416996"/>
    <w:rsid w:val="00417FCD"/>
    <w:rsid w:val="004209F2"/>
    <w:rsid w:val="00420FCB"/>
    <w:rsid w:val="00421F16"/>
    <w:rsid w:val="00422164"/>
    <w:rsid w:val="00422F64"/>
    <w:rsid w:val="0042345E"/>
    <w:rsid w:val="00423735"/>
    <w:rsid w:val="0042382C"/>
    <w:rsid w:val="00423A86"/>
    <w:rsid w:val="00423AB5"/>
    <w:rsid w:val="004240A1"/>
    <w:rsid w:val="00424A59"/>
    <w:rsid w:val="00424A77"/>
    <w:rsid w:val="00424FB0"/>
    <w:rsid w:val="0042522F"/>
    <w:rsid w:val="00426121"/>
    <w:rsid w:val="0042735A"/>
    <w:rsid w:val="00427826"/>
    <w:rsid w:val="00430342"/>
    <w:rsid w:val="0043068F"/>
    <w:rsid w:val="00431941"/>
    <w:rsid w:val="0043381D"/>
    <w:rsid w:val="004343EA"/>
    <w:rsid w:val="0043559D"/>
    <w:rsid w:val="00435B9B"/>
    <w:rsid w:val="00435D85"/>
    <w:rsid w:val="00436875"/>
    <w:rsid w:val="00436C4B"/>
    <w:rsid w:val="00437EA8"/>
    <w:rsid w:val="00441724"/>
    <w:rsid w:val="0044173B"/>
    <w:rsid w:val="0044297A"/>
    <w:rsid w:val="00443F52"/>
    <w:rsid w:val="004448CC"/>
    <w:rsid w:val="00444933"/>
    <w:rsid w:val="004479C7"/>
    <w:rsid w:val="00447CCB"/>
    <w:rsid w:val="00447FCD"/>
    <w:rsid w:val="00450517"/>
    <w:rsid w:val="00450E89"/>
    <w:rsid w:val="0045181C"/>
    <w:rsid w:val="004518B5"/>
    <w:rsid w:val="0045197F"/>
    <w:rsid w:val="004521E1"/>
    <w:rsid w:val="004537BE"/>
    <w:rsid w:val="00454D4A"/>
    <w:rsid w:val="0045514B"/>
    <w:rsid w:val="00456300"/>
    <w:rsid w:val="00456731"/>
    <w:rsid w:val="00456FCE"/>
    <w:rsid w:val="00457A27"/>
    <w:rsid w:val="004604B7"/>
    <w:rsid w:val="00460583"/>
    <w:rsid w:val="00460AD6"/>
    <w:rsid w:val="00460F36"/>
    <w:rsid w:val="00461B2D"/>
    <w:rsid w:val="0046266A"/>
    <w:rsid w:val="00462717"/>
    <w:rsid w:val="0046298B"/>
    <w:rsid w:val="00462F9A"/>
    <w:rsid w:val="00463096"/>
    <w:rsid w:val="0046338E"/>
    <w:rsid w:val="00463691"/>
    <w:rsid w:val="00463A21"/>
    <w:rsid w:val="00463B13"/>
    <w:rsid w:val="0046481E"/>
    <w:rsid w:val="00464BC4"/>
    <w:rsid w:val="0046523A"/>
    <w:rsid w:val="00466046"/>
    <w:rsid w:val="00467565"/>
    <w:rsid w:val="0046764F"/>
    <w:rsid w:val="00470361"/>
    <w:rsid w:val="0047130C"/>
    <w:rsid w:val="004717B9"/>
    <w:rsid w:val="00471CE9"/>
    <w:rsid w:val="00471F28"/>
    <w:rsid w:val="0047296C"/>
    <w:rsid w:val="00473507"/>
    <w:rsid w:val="004751F5"/>
    <w:rsid w:val="004777A3"/>
    <w:rsid w:val="00477A4C"/>
    <w:rsid w:val="00480669"/>
    <w:rsid w:val="00481083"/>
    <w:rsid w:val="00482AFC"/>
    <w:rsid w:val="00482D6D"/>
    <w:rsid w:val="0048361F"/>
    <w:rsid w:val="00483C60"/>
    <w:rsid w:val="0048496B"/>
    <w:rsid w:val="00484CE4"/>
    <w:rsid w:val="0048513B"/>
    <w:rsid w:val="00486163"/>
    <w:rsid w:val="0048638C"/>
    <w:rsid w:val="004870E3"/>
    <w:rsid w:val="00487E3D"/>
    <w:rsid w:val="004901ED"/>
    <w:rsid w:val="004904A3"/>
    <w:rsid w:val="00490A31"/>
    <w:rsid w:val="00490E73"/>
    <w:rsid w:val="004920FD"/>
    <w:rsid w:val="004924ED"/>
    <w:rsid w:val="00492642"/>
    <w:rsid w:val="004926FD"/>
    <w:rsid w:val="00492EC6"/>
    <w:rsid w:val="00493942"/>
    <w:rsid w:val="00495DF5"/>
    <w:rsid w:val="00497ADF"/>
    <w:rsid w:val="004A09A5"/>
    <w:rsid w:val="004A0E40"/>
    <w:rsid w:val="004A16D9"/>
    <w:rsid w:val="004A1EA9"/>
    <w:rsid w:val="004A22D0"/>
    <w:rsid w:val="004A23E7"/>
    <w:rsid w:val="004A3C87"/>
    <w:rsid w:val="004A4107"/>
    <w:rsid w:val="004A5504"/>
    <w:rsid w:val="004B0C1D"/>
    <w:rsid w:val="004B16C3"/>
    <w:rsid w:val="004B1D96"/>
    <w:rsid w:val="004B232E"/>
    <w:rsid w:val="004B2ED3"/>
    <w:rsid w:val="004B43EB"/>
    <w:rsid w:val="004B4496"/>
    <w:rsid w:val="004B5924"/>
    <w:rsid w:val="004B5A09"/>
    <w:rsid w:val="004B5EA6"/>
    <w:rsid w:val="004B7AC0"/>
    <w:rsid w:val="004B7E73"/>
    <w:rsid w:val="004C0F24"/>
    <w:rsid w:val="004C0F5C"/>
    <w:rsid w:val="004C111B"/>
    <w:rsid w:val="004C18BA"/>
    <w:rsid w:val="004C24E5"/>
    <w:rsid w:val="004C2838"/>
    <w:rsid w:val="004C2E96"/>
    <w:rsid w:val="004C2F38"/>
    <w:rsid w:val="004C4DDA"/>
    <w:rsid w:val="004C5040"/>
    <w:rsid w:val="004C5645"/>
    <w:rsid w:val="004C670E"/>
    <w:rsid w:val="004D1B81"/>
    <w:rsid w:val="004D212C"/>
    <w:rsid w:val="004D2F2A"/>
    <w:rsid w:val="004D3B66"/>
    <w:rsid w:val="004D41AE"/>
    <w:rsid w:val="004D5AE1"/>
    <w:rsid w:val="004D5FB5"/>
    <w:rsid w:val="004D6460"/>
    <w:rsid w:val="004D65EB"/>
    <w:rsid w:val="004D65EE"/>
    <w:rsid w:val="004E0984"/>
    <w:rsid w:val="004E0C73"/>
    <w:rsid w:val="004E19A5"/>
    <w:rsid w:val="004E2BFD"/>
    <w:rsid w:val="004E4F6B"/>
    <w:rsid w:val="004E5CDA"/>
    <w:rsid w:val="004E6327"/>
    <w:rsid w:val="004E6A53"/>
    <w:rsid w:val="004E6D51"/>
    <w:rsid w:val="004E730E"/>
    <w:rsid w:val="004E74CF"/>
    <w:rsid w:val="004E7AE3"/>
    <w:rsid w:val="004F0C27"/>
    <w:rsid w:val="004F0DAD"/>
    <w:rsid w:val="004F0FF7"/>
    <w:rsid w:val="004F170F"/>
    <w:rsid w:val="004F205E"/>
    <w:rsid w:val="004F3151"/>
    <w:rsid w:val="004F3F30"/>
    <w:rsid w:val="004F5334"/>
    <w:rsid w:val="004F5400"/>
    <w:rsid w:val="004F5C21"/>
    <w:rsid w:val="004F5C85"/>
    <w:rsid w:val="004F5FD5"/>
    <w:rsid w:val="004F68C7"/>
    <w:rsid w:val="004F6A03"/>
    <w:rsid w:val="004F6E8F"/>
    <w:rsid w:val="004F7E57"/>
    <w:rsid w:val="00501449"/>
    <w:rsid w:val="005018B9"/>
    <w:rsid w:val="00503FD1"/>
    <w:rsid w:val="00504F8B"/>
    <w:rsid w:val="0050521E"/>
    <w:rsid w:val="005065CF"/>
    <w:rsid w:val="00506B87"/>
    <w:rsid w:val="005070FE"/>
    <w:rsid w:val="0051095F"/>
    <w:rsid w:val="0051214B"/>
    <w:rsid w:val="00512598"/>
    <w:rsid w:val="005126B6"/>
    <w:rsid w:val="00513069"/>
    <w:rsid w:val="00513354"/>
    <w:rsid w:val="00513B43"/>
    <w:rsid w:val="00513C2F"/>
    <w:rsid w:val="005146EE"/>
    <w:rsid w:val="005149EF"/>
    <w:rsid w:val="00514B34"/>
    <w:rsid w:val="00515D84"/>
    <w:rsid w:val="005171B3"/>
    <w:rsid w:val="00517681"/>
    <w:rsid w:val="00517889"/>
    <w:rsid w:val="00517FF4"/>
    <w:rsid w:val="00517FF8"/>
    <w:rsid w:val="0052079A"/>
    <w:rsid w:val="005212E8"/>
    <w:rsid w:val="00522233"/>
    <w:rsid w:val="00522E51"/>
    <w:rsid w:val="005245FE"/>
    <w:rsid w:val="0052477E"/>
    <w:rsid w:val="00525229"/>
    <w:rsid w:val="00527030"/>
    <w:rsid w:val="005271C2"/>
    <w:rsid w:val="00527E18"/>
    <w:rsid w:val="005305B4"/>
    <w:rsid w:val="00530A3E"/>
    <w:rsid w:val="00532E4D"/>
    <w:rsid w:val="00533AB2"/>
    <w:rsid w:val="005341F9"/>
    <w:rsid w:val="00534484"/>
    <w:rsid w:val="00534993"/>
    <w:rsid w:val="0053564B"/>
    <w:rsid w:val="00536136"/>
    <w:rsid w:val="005366B4"/>
    <w:rsid w:val="00537763"/>
    <w:rsid w:val="00537D6D"/>
    <w:rsid w:val="0054022E"/>
    <w:rsid w:val="0054189C"/>
    <w:rsid w:val="0054249D"/>
    <w:rsid w:val="00542C40"/>
    <w:rsid w:val="00542D8F"/>
    <w:rsid w:val="00545D99"/>
    <w:rsid w:val="00546046"/>
    <w:rsid w:val="0054606E"/>
    <w:rsid w:val="00546BB8"/>
    <w:rsid w:val="00547AB2"/>
    <w:rsid w:val="00550498"/>
    <w:rsid w:val="0055168A"/>
    <w:rsid w:val="0055207F"/>
    <w:rsid w:val="005534D8"/>
    <w:rsid w:val="00553F44"/>
    <w:rsid w:val="00555311"/>
    <w:rsid w:val="005554F3"/>
    <w:rsid w:val="00555E4E"/>
    <w:rsid w:val="00556A76"/>
    <w:rsid w:val="00556E38"/>
    <w:rsid w:val="00556FB2"/>
    <w:rsid w:val="00557030"/>
    <w:rsid w:val="00557A4E"/>
    <w:rsid w:val="0056099A"/>
    <w:rsid w:val="00561594"/>
    <w:rsid w:val="00561681"/>
    <w:rsid w:val="00561832"/>
    <w:rsid w:val="005618B9"/>
    <w:rsid w:val="00562297"/>
    <w:rsid w:val="00563D39"/>
    <w:rsid w:val="00563EC8"/>
    <w:rsid w:val="005643C7"/>
    <w:rsid w:val="0056458E"/>
    <w:rsid w:val="005654B1"/>
    <w:rsid w:val="00567C55"/>
    <w:rsid w:val="00570E6B"/>
    <w:rsid w:val="00571F53"/>
    <w:rsid w:val="00572105"/>
    <w:rsid w:val="005730B6"/>
    <w:rsid w:val="00573998"/>
    <w:rsid w:val="0057567B"/>
    <w:rsid w:val="00575805"/>
    <w:rsid w:val="00575DE2"/>
    <w:rsid w:val="00577023"/>
    <w:rsid w:val="00577529"/>
    <w:rsid w:val="00577BBB"/>
    <w:rsid w:val="0058188F"/>
    <w:rsid w:val="00581FE3"/>
    <w:rsid w:val="00583B4F"/>
    <w:rsid w:val="00583C99"/>
    <w:rsid w:val="005842C2"/>
    <w:rsid w:val="0058561D"/>
    <w:rsid w:val="00586F3F"/>
    <w:rsid w:val="005871D5"/>
    <w:rsid w:val="005875E6"/>
    <w:rsid w:val="00587C43"/>
    <w:rsid w:val="00592FFE"/>
    <w:rsid w:val="00593317"/>
    <w:rsid w:val="005933C9"/>
    <w:rsid w:val="0059391C"/>
    <w:rsid w:val="00593B76"/>
    <w:rsid w:val="00594005"/>
    <w:rsid w:val="005944D1"/>
    <w:rsid w:val="00594EC4"/>
    <w:rsid w:val="005951E0"/>
    <w:rsid w:val="00595DE1"/>
    <w:rsid w:val="00595E63"/>
    <w:rsid w:val="00597331"/>
    <w:rsid w:val="005A08EA"/>
    <w:rsid w:val="005A0D8F"/>
    <w:rsid w:val="005A1B4A"/>
    <w:rsid w:val="005A1B8E"/>
    <w:rsid w:val="005A1C6C"/>
    <w:rsid w:val="005A1C88"/>
    <w:rsid w:val="005A3449"/>
    <w:rsid w:val="005A361A"/>
    <w:rsid w:val="005A405E"/>
    <w:rsid w:val="005A53F6"/>
    <w:rsid w:val="005A61CA"/>
    <w:rsid w:val="005A6382"/>
    <w:rsid w:val="005A647A"/>
    <w:rsid w:val="005A68DC"/>
    <w:rsid w:val="005A6C51"/>
    <w:rsid w:val="005A7116"/>
    <w:rsid w:val="005A7615"/>
    <w:rsid w:val="005A77B4"/>
    <w:rsid w:val="005B0713"/>
    <w:rsid w:val="005B1797"/>
    <w:rsid w:val="005B31E4"/>
    <w:rsid w:val="005B3A38"/>
    <w:rsid w:val="005B4CE0"/>
    <w:rsid w:val="005B5718"/>
    <w:rsid w:val="005B5B9D"/>
    <w:rsid w:val="005B5F0D"/>
    <w:rsid w:val="005B65F5"/>
    <w:rsid w:val="005B7D2E"/>
    <w:rsid w:val="005C0936"/>
    <w:rsid w:val="005C0ECF"/>
    <w:rsid w:val="005C1225"/>
    <w:rsid w:val="005C1E8E"/>
    <w:rsid w:val="005C229C"/>
    <w:rsid w:val="005C33A8"/>
    <w:rsid w:val="005C627A"/>
    <w:rsid w:val="005C6FE2"/>
    <w:rsid w:val="005C7BC5"/>
    <w:rsid w:val="005C7D91"/>
    <w:rsid w:val="005D0D03"/>
    <w:rsid w:val="005D1464"/>
    <w:rsid w:val="005D254C"/>
    <w:rsid w:val="005D3978"/>
    <w:rsid w:val="005D3B8F"/>
    <w:rsid w:val="005D4F29"/>
    <w:rsid w:val="005D564E"/>
    <w:rsid w:val="005D5BAE"/>
    <w:rsid w:val="005D5F1F"/>
    <w:rsid w:val="005D681A"/>
    <w:rsid w:val="005D6AC1"/>
    <w:rsid w:val="005D6BE5"/>
    <w:rsid w:val="005D751C"/>
    <w:rsid w:val="005D7636"/>
    <w:rsid w:val="005D7843"/>
    <w:rsid w:val="005D7AE6"/>
    <w:rsid w:val="005E0484"/>
    <w:rsid w:val="005E10A4"/>
    <w:rsid w:val="005E571F"/>
    <w:rsid w:val="005E5B77"/>
    <w:rsid w:val="005E5CF0"/>
    <w:rsid w:val="005E6172"/>
    <w:rsid w:val="005E6393"/>
    <w:rsid w:val="005E6567"/>
    <w:rsid w:val="005E6AA3"/>
    <w:rsid w:val="005E7C29"/>
    <w:rsid w:val="005F0B44"/>
    <w:rsid w:val="005F2521"/>
    <w:rsid w:val="005F571C"/>
    <w:rsid w:val="005F6EA8"/>
    <w:rsid w:val="005F7505"/>
    <w:rsid w:val="0060005E"/>
    <w:rsid w:val="00601941"/>
    <w:rsid w:val="00601B9B"/>
    <w:rsid w:val="00603335"/>
    <w:rsid w:val="0060397C"/>
    <w:rsid w:val="00603B83"/>
    <w:rsid w:val="00604739"/>
    <w:rsid w:val="00604F30"/>
    <w:rsid w:val="00604F45"/>
    <w:rsid w:val="006052D0"/>
    <w:rsid w:val="006055C5"/>
    <w:rsid w:val="00605FA0"/>
    <w:rsid w:val="0060694D"/>
    <w:rsid w:val="00607D78"/>
    <w:rsid w:val="006107A3"/>
    <w:rsid w:val="00612321"/>
    <w:rsid w:val="0061275C"/>
    <w:rsid w:val="00612760"/>
    <w:rsid w:val="0061396D"/>
    <w:rsid w:val="00613BC9"/>
    <w:rsid w:val="00616A38"/>
    <w:rsid w:val="006171F1"/>
    <w:rsid w:val="00617567"/>
    <w:rsid w:val="00617BCF"/>
    <w:rsid w:val="00621465"/>
    <w:rsid w:val="006217F8"/>
    <w:rsid w:val="00621A7F"/>
    <w:rsid w:val="00621DF4"/>
    <w:rsid w:val="00622113"/>
    <w:rsid w:val="00622337"/>
    <w:rsid w:val="006237F6"/>
    <w:rsid w:val="0062469E"/>
    <w:rsid w:val="00624CF6"/>
    <w:rsid w:val="00625AB2"/>
    <w:rsid w:val="006263DC"/>
    <w:rsid w:val="006268F5"/>
    <w:rsid w:val="00627CB7"/>
    <w:rsid w:val="006304EA"/>
    <w:rsid w:val="0063168C"/>
    <w:rsid w:val="00631D12"/>
    <w:rsid w:val="00633224"/>
    <w:rsid w:val="00633282"/>
    <w:rsid w:val="0063390C"/>
    <w:rsid w:val="00636077"/>
    <w:rsid w:val="0063713B"/>
    <w:rsid w:val="006411C6"/>
    <w:rsid w:val="006419B9"/>
    <w:rsid w:val="00641B00"/>
    <w:rsid w:val="00641C6B"/>
    <w:rsid w:val="00641CA1"/>
    <w:rsid w:val="00643130"/>
    <w:rsid w:val="00643714"/>
    <w:rsid w:val="00643EDD"/>
    <w:rsid w:val="006442C7"/>
    <w:rsid w:val="00645393"/>
    <w:rsid w:val="00646181"/>
    <w:rsid w:val="0065051B"/>
    <w:rsid w:val="006522D1"/>
    <w:rsid w:val="0065254A"/>
    <w:rsid w:val="006528E3"/>
    <w:rsid w:val="00652F1F"/>
    <w:rsid w:val="00652FA1"/>
    <w:rsid w:val="00653D7B"/>
    <w:rsid w:val="00653FCB"/>
    <w:rsid w:val="006548AB"/>
    <w:rsid w:val="00657C1F"/>
    <w:rsid w:val="006615AC"/>
    <w:rsid w:val="006617B9"/>
    <w:rsid w:val="00662A26"/>
    <w:rsid w:val="00663791"/>
    <w:rsid w:val="00663C9F"/>
    <w:rsid w:val="0066488C"/>
    <w:rsid w:val="0066546D"/>
    <w:rsid w:val="006655BC"/>
    <w:rsid w:val="00665C0D"/>
    <w:rsid w:val="00665D11"/>
    <w:rsid w:val="00665E33"/>
    <w:rsid w:val="00667C47"/>
    <w:rsid w:val="00667D65"/>
    <w:rsid w:val="00671A25"/>
    <w:rsid w:val="00672A09"/>
    <w:rsid w:val="0067533F"/>
    <w:rsid w:val="00676C62"/>
    <w:rsid w:val="006808C4"/>
    <w:rsid w:val="00681E0F"/>
    <w:rsid w:val="0068203A"/>
    <w:rsid w:val="00682EE8"/>
    <w:rsid w:val="00683A20"/>
    <w:rsid w:val="00684423"/>
    <w:rsid w:val="006847DD"/>
    <w:rsid w:val="00685806"/>
    <w:rsid w:val="00685A6A"/>
    <w:rsid w:val="00685B49"/>
    <w:rsid w:val="006875DE"/>
    <w:rsid w:val="006877DA"/>
    <w:rsid w:val="00690AD3"/>
    <w:rsid w:val="00690C32"/>
    <w:rsid w:val="00691906"/>
    <w:rsid w:val="0069246D"/>
    <w:rsid w:val="006932AF"/>
    <w:rsid w:val="0069411A"/>
    <w:rsid w:val="0069569C"/>
    <w:rsid w:val="00695838"/>
    <w:rsid w:val="00695C60"/>
    <w:rsid w:val="006975E4"/>
    <w:rsid w:val="00697FEE"/>
    <w:rsid w:val="006A0CF6"/>
    <w:rsid w:val="006A0FE6"/>
    <w:rsid w:val="006A117F"/>
    <w:rsid w:val="006A2930"/>
    <w:rsid w:val="006A2B4B"/>
    <w:rsid w:val="006A3BE4"/>
    <w:rsid w:val="006A5F1C"/>
    <w:rsid w:val="006A6F08"/>
    <w:rsid w:val="006B0063"/>
    <w:rsid w:val="006B1248"/>
    <w:rsid w:val="006B1288"/>
    <w:rsid w:val="006B1306"/>
    <w:rsid w:val="006B15B9"/>
    <w:rsid w:val="006B1F8D"/>
    <w:rsid w:val="006B4473"/>
    <w:rsid w:val="006B4A49"/>
    <w:rsid w:val="006B4B58"/>
    <w:rsid w:val="006B50DE"/>
    <w:rsid w:val="006B5351"/>
    <w:rsid w:val="006B5DF4"/>
    <w:rsid w:val="006B6270"/>
    <w:rsid w:val="006B63C1"/>
    <w:rsid w:val="006B6983"/>
    <w:rsid w:val="006C0523"/>
    <w:rsid w:val="006C0732"/>
    <w:rsid w:val="006C083E"/>
    <w:rsid w:val="006C11B6"/>
    <w:rsid w:val="006C1B81"/>
    <w:rsid w:val="006C2441"/>
    <w:rsid w:val="006C2FAA"/>
    <w:rsid w:val="006C31CB"/>
    <w:rsid w:val="006C349C"/>
    <w:rsid w:val="006C355C"/>
    <w:rsid w:val="006C4778"/>
    <w:rsid w:val="006C49C2"/>
    <w:rsid w:val="006C4D99"/>
    <w:rsid w:val="006D2391"/>
    <w:rsid w:val="006D2459"/>
    <w:rsid w:val="006D2A08"/>
    <w:rsid w:val="006D39D8"/>
    <w:rsid w:val="006D4E35"/>
    <w:rsid w:val="006D6114"/>
    <w:rsid w:val="006D7015"/>
    <w:rsid w:val="006D74F4"/>
    <w:rsid w:val="006D7B9E"/>
    <w:rsid w:val="006D7DBF"/>
    <w:rsid w:val="006E0424"/>
    <w:rsid w:val="006E13B6"/>
    <w:rsid w:val="006E1701"/>
    <w:rsid w:val="006E1A30"/>
    <w:rsid w:val="006E1C6E"/>
    <w:rsid w:val="006E2CF8"/>
    <w:rsid w:val="006E332A"/>
    <w:rsid w:val="006E3FB8"/>
    <w:rsid w:val="006E54B8"/>
    <w:rsid w:val="006E5F1E"/>
    <w:rsid w:val="006E7172"/>
    <w:rsid w:val="006E7E01"/>
    <w:rsid w:val="006F0CC7"/>
    <w:rsid w:val="006F0E9D"/>
    <w:rsid w:val="006F1992"/>
    <w:rsid w:val="006F374E"/>
    <w:rsid w:val="006F41A9"/>
    <w:rsid w:val="006F4340"/>
    <w:rsid w:val="006F4BBA"/>
    <w:rsid w:val="006F4D3C"/>
    <w:rsid w:val="006F5A18"/>
    <w:rsid w:val="006F6B5D"/>
    <w:rsid w:val="006F733B"/>
    <w:rsid w:val="006F7F41"/>
    <w:rsid w:val="0070304C"/>
    <w:rsid w:val="007038F4"/>
    <w:rsid w:val="00703B95"/>
    <w:rsid w:val="00704174"/>
    <w:rsid w:val="00704A7C"/>
    <w:rsid w:val="0070637D"/>
    <w:rsid w:val="00706396"/>
    <w:rsid w:val="0070783C"/>
    <w:rsid w:val="00707991"/>
    <w:rsid w:val="00707BEC"/>
    <w:rsid w:val="007120D4"/>
    <w:rsid w:val="00712A4C"/>
    <w:rsid w:val="0071361B"/>
    <w:rsid w:val="007139B0"/>
    <w:rsid w:val="00715A42"/>
    <w:rsid w:val="007161D7"/>
    <w:rsid w:val="007165E5"/>
    <w:rsid w:val="0071797F"/>
    <w:rsid w:val="00720054"/>
    <w:rsid w:val="007209C8"/>
    <w:rsid w:val="00720C2D"/>
    <w:rsid w:val="00720DD5"/>
    <w:rsid w:val="00720F3A"/>
    <w:rsid w:val="00721A67"/>
    <w:rsid w:val="007231F4"/>
    <w:rsid w:val="00723651"/>
    <w:rsid w:val="00724031"/>
    <w:rsid w:val="00724057"/>
    <w:rsid w:val="007249F9"/>
    <w:rsid w:val="00724E0C"/>
    <w:rsid w:val="00725C35"/>
    <w:rsid w:val="00725D70"/>
    <w:rsid w:val="007263D4"/>
    <w:rsid w:val="007279B2"/>
    <w:rsid w:val="00727C6A"/>
    <w:rsid w:val="0073022C"/>
    <w:rsid w:val="00730309"/>
    <w:rsid w:val="0073111C"/>
    <w:rsid w:val="00732B18"/>
    <w:rsid w:val="0073342B"/>
    <w:rsid w:val="00733C6A"/>
    <w:rsid w:val="00733E36"/>
    <w:rsid w:val="00733FD4"/>
    <w:rsid w:val="007347E5"/>
    <w:rsid w:val="0073502B"/>
    <w:rsid w:val="00736F2F"/>
    <w:rsid w:val="00737004"/>
    <w:rsid w:val="00737A42"/>
    <w:rsid w:val="00740347"/>
    <w:rsid w:val="007404D3"/>
    <w:rsid w:val="00742AF6"/>
    <w:rsid w:val="007446F7"/>
    <w:rsid w:val="00746066"/>
    <w:rsid w:val="0074726D"/>
    <w:rsid w:val="00751A77"/>
    <w:rsid w:val="00751C9A"/>
    <w:rsid w:val="007525A1"/>
    <w:rsid w:val="007533AB"/>
    <w:rsid w:val="007535A9"/>
    <w:rsid w:val="00754DC6"/>
    <w:rsid w:val="007556AA"/>
    <w:rsid w:val="00755D1A"/>
    <w:rsid w:val="00756E22"/>
    <w:rsid w:val="00757E37"/>
    <w:rsid w:val="00761846"/>
    <w:rsid w:val="00763306"/>
    <w:rsid w:val="00763F09"/>
    <w:rsid w:val="00764A37"/>
    <w:rsid w:val="007655F9"/>
    <w:rsid w:val="00766617"/>
    <w:rsid w:val="00766FB8"/>
    <w:rsid w:val="007672BF"/>
    <w:rsid w:val="0076781A"/>
    <w:rsid w:val="00770002"/>
    <w:rsid w:val="0077039B"/>
    <w:rsid w:val="007704F5"/>
    <w:rsid w:val="00770AAF"/>
    <w:rsid w:val="007716D2"/>
    <w:rsid w:val="00773264"/>
    <w:rsid w:val="00773E19"/>
    <w:rsid w:val="007745B0"/>
    <w:rsid w:val="00774CAF"/>
    <w:rsid w:val="00774FDE"/>
    <w:rsid w:val="007755CC"/>
    <w:rsid w:val="00775750"/>
    <w:rsid w:val="00775F4B"/>
    <w:rsid w:val="00776793"/>
    <w:rsid w:val="007771FC"/>
    <w:rsid w:val="00777900"/>
    <w:rsid w:val="00780882"/>
    <w:rsid w:val="00780BA9"/>
    <w:rsid w:val="007812FF"/>
    <w:rsid w:val="007820BD"/>
    <w:rsid w:val="007825A7"/>
    <w:rsid w:val="00782D17"/>
    <w:rsid w:val="00783846"/>
    <w:rsid w:val="00787309"/>
    <w:rsid w:val="00787AA4"/>
    <w:rsid w:val="00787C59"/>
    <w:rsid w:val="00790540"/>
    <w:rsid w:val="00790D24"/>
    <w:rsid w:val="00792BBC"/>
    <w:rsid w:val="007945AA"/>
    <w:rsid w:val="007948E6"/>
    <w:rsid w:val="007953C3"/>
    <w:rsid w:val="00795AF8"/>
    <w:rsid w:val="00796AF2"/>
    <w:rsid w:val="00796DB7"/>
    <w:rsid w:val="00797484"/>
    <w:rsid w:val="00797603"/>
    <w:rsid w:val="00797898"/>
    <w:rsid w:val="00797CF5"/>
    <w:rsid w:val="007A1354"/>
    <w:rsid w:val="007A149C"/>
    <w:rsid w:val="007A14DC"/>
    <w:rsid w:val="007A1670"/>
    <w:rsid w:val="007A18E0"/>
    <w:rsid w:val="007A1918"/>
    <w:rsid w:val="007A316C"/>
    <w:rsid w:val="007A3C99"/>
    <w:rsid w:val="007A54FE"/>
    <w:rsid w:val="007A55AF"/>
    <w:rsid w:val="007A76F8"/>
    <w:rsid w:val="007A7E12"/>
    <w:rsid w:val="007B022D"/>
    <w:rsid w:val="007B1683"/>
    <w:rsid w:val="007B25C7"/>
    <w:rsid w:val="007B25F0"/>
    <w:rsid w:val="007B4C3C"/>
    <w:rsid w:val="007B5008"/>
    <w:rsid w:val="007B59C6"/>
    <w:rsid w:val="007B6926"/>
    <w:rsid w:val="007B6BBF"/>
    <w:rsid w:val="007B73BD"/>
    <w:rsid w:val="007C1188"/>
    <w:rsid w:val="007C1295"/>
    <w:rsid w:val="007C2125"/>
    <w:rsid w:val="007C2574"/>
    <w:rsid w:val="007C282D"/>
    <w:rsid w:val="007C2E01"/>
    <w:rsid w:val="007C3C3F"/>
    <w:rsid w:val="007C59EE"/>
    <w:rsid w:val="007C639E"/>
    <w:rsid w:val="007C6F60"/>
    <w:rsid w:val="007C6F7B"/>
    <w:rsid w:val="007C772D"/>
    <w:rsid w:val="007D1EC3"/>
    <w:rsid w:val="007D20F6"/>
    <w:rsid w:val="007D24A2"/>
    <w:rsid w:val="007D36D7"/>
    <w:rsid w:val="007D3C44"/>
    <w:rsid w:val="007D48D4"/>
    <w:rsid w:val="007D4E49"/>
    <w:rsid w:val="007D4E86"/>
    <w:rsid w:val="007D5741"/>
    <w:rsid w:val="007D575F"/>
    <w:rsid w:val="007D5FBF"/>
    <w:rsid w:val="007D6619"/>
    <w:rsid w:val="007D69F1"/>
    <w:rsid w:val="007E0621"/>
    <w:rsid w:val="007E17DA"/>
    <w:rsid w:val="007E18AD"/>
    <w:rsid w:val="007E19E3"/>
    <w:rsid w:val="007E2A5A"/>
    <w:rsid w:val="007E46BA"/>
    <w:rsid w:val="007E4D9B"/>
    <w:rsid w:val="007E5588"/>
    <w:rsid w:val="007E58DD"/>
    <w:rsid w:val="007E5DE3"/>
    <w:rsid w:val="007E5E01"/>
    <w:rsid w:val="007E62C8"/>
    <w:rsid w:val="007E6C81"/>
    <w:rsid w:val="007E6EB3"/>
    <w:rsid w:val="007E79BA"/>
    <w:rsid w:val="007F1793"/>
    <w:rsid w:val="007F3110"/>
    <w:rsid w:val="007F37BC"/>
    <w:rsid w:val="007F393E"/>
    <w:rsid w:val="007F58AE"/>
    <w:rsid w:val="007F58F0"/>
    <w:rsid w:val="007F64D9"/>
    <w:rsid w:val="007F6648"/>
    <w:rsid w:val="007F6671"/>
    <w:rsid w:val="007F74BC"/>
    <w:rsid w:val="007F7F44"/>
    <w:rsid w:val="00802097"/>
    <w:rsid w:val="00802327"/>
    <w:rsid w:val="00803755"/>
    <w:rsid w:val="008039CE"/>
    <w:rsid w:val="008043DA"/>
    <w:rsid w:val="00804AA6"/>
    <w:rsid w:val="00804E0B"/>
    <w:rsid w:val="00804E19"/>
    <w:rsid w:val="008053B6"/>
    <w:rsid w:val="00805C4E"/>
    <w:rsid w:val="0080651E"/>
    <w:rsid w:val="0080732C"/>
    <w:rsid w:val="00812A15"/>
    <w:rsid w:val="00812C4D"/>
    <w:rsid w:val="008147F4"/>
    <w:rsid w:val="00814B0A"/>
    <w:rsid w:val="00815A03"/>
    <w:rsid w:val="00815F01"/>
    <w:rsid w:val="008160A8"/>
    <w:rsid w:val="008171DE"/>
    <w:rsid w:val="008175D5"/>
    <w:rsid w:val="008203AA"/>
    <w:rsid w:val="008206E1"/>
    <w:rsid w:val="00821192"/>
    <w:rsid w:val="00821C7D"/>
    <w:rsid w:val="00822056"/>
    <w:rsid w:val="008222DF"/>
    <w:rsid w:val="0082258B"/>
    <w:rsid w:val="0082412D"/>
    <w:rsid w:val="0082486A"/>
    <w:rsid w:val="0082544D"/>
    <w:rsid w:val="00827E2B"/>
    <w:rsid w:val="00830045"/>
    <w:rsid w:val="008301CD"/>
    <w:rsid w:val="00830ADA"/>
    <w:rsid w:val="0083124A"/>
    <w:rsid w:val="00831E83"/>
    <w:rsid w:val="008327CB"/>
    <w:rsid w:val="00832D41"/>
    <w:rsid w:val="00832F31"/>
    <w:rsid w:val="00833B4F"/>
    <w:rsid w:val="00833C71"/>
    <w:rsid w:val="00834A1B"/>
    <w:rsid w:val="00834DAC"/>
    <w:rsid w:val="00834ED6"/>
    <w:rsid w:val="00835957"/>
    <w:rsid w:val="008405C3"/>
    <w:rsid w:val="008438CC"/>
    <w:rsid w:val="00844449"/>
    <w:rsid w:val="008444B1"/>
    <w:rsid w:val="00844916"/>
    <w:rsid w:val="00844C99"/>
    <w:rsid w:val="008451A8"/>
    <w:rsid w:val="008453F6"/>
    <w:rsid w:val="00845A8D"/>
    <w:rsid w:val="00845B10"/>
    <w:rsid w:val="0084618C"/>
    <w:rsid w:val="00846D71"/>
    <w:rsid w:val="00846EDD"/>
    <w:rsid w:val="00850979"/>
    <w:rsid w:val="00850FA2"/>
    <w:rsid w:val="008519C7"/>
    <w:rsid w:val="00851E01"/>
    <w:rsid w:val="00852097"/>
    <w:rsid w:val="00852C59"/>
    <w:rsid w:val="0085468A"/>
    <w:rsid w:val="00854E44"/>
    <w:rsid w:val="00855C73"/>
    <w:rsid w:val="00856E19"/>
    <w:rsid w:val="00860110"/>
    <w:rsid w:val="0086066D"/>
    <w:rsid w:val="00861485"/>
    <w:rsid w:val="008617E9"/>
    <w:rsid w:val="00862028"/>
    <w:rsid w:val="00863599"/>
    <w:rsid w:val="00863CA8"/>
    <w:rsid w:val="00863DBA"/>
    <w:rsid w:val="00864406"/>
    <w:rsid w:val="00864712"/>
    <w:rsid w:val="00866C0F"/>
    <w:rsid w:val="00867564"/>
    <w:rsid w:val="008700B5"/>
    <w:rsid w:val="008709DE"/>
    <w:rsid w:val="00871072"/>
    <w:rsid w:val="0087287D"/>
    <w:rsid w:val="00872CD8"/>
    <w:rsid w:val="00873236"/>
    <w:rsid w:val="00873C52"/>
    <w:rsid w:val="00873C6B"/>
    <w:rsid w:val="008741ED"/>
    <w:rsid w:val="00875259"/>
    <w:rsid w:val="00877001"/>
    <w:rsid w:val="008776E0"/>
    <w:rsid w:val="0087798F"/>
    <w:rsid w:val="00880773"/>
    <w:rsid w:val="00880F65"/>
    <w:rsid w:val="00881E7D"/>
    <w:rsid w:val="00882BDC"/>
    <w:rsid w:val="00882D60"/>
    <w:rsid w:val="008847D0"/>
    <w:rsid w:val="00884BD0"/>
    <w:rsid w:val="00885742"/>
    <w:rsid w:val="008877AB"/>
    <w:rsid w:val="00887BE1"/>
    <w:rsid w:val="008905E8"/>
    <w:rsid w:val="00890776"/>
    <w:rsid w:val="00890E4E"/>
    <w:rsid w:val="00891202"/>
    <w:rsid w:val="00892020"/>
    <w:rsid w:val="00892F0F"/>
    <w:rsid w:val="0089348F"/>
    <w:rsid w:val="0089387F"/>
    <w:rsid w:val="00893932"/>
    <w:rsid w:val="00893DD7"/>
    <w:rsid w:val="00893EA8"/>
    <w:rsid w:val="00894157"/>
    <w:rsid w:val="00894714"/>
    <w:rsid w:val="008954C7"/>
    <w:rsid w:val="00895925"/>
    <w:rsid w:val="00896414"/>
    <w:rsid w:val="008967AF"/>
    <w:rsid w:val="00897428"/>
    <w:rsid w:val="00897B54"/>
    <w:rsid w:val="00897C8B"/>
    <w:rsid w:val="00897F44"/>
    <w:rsid w:val="008A0103"/>
    <w:rsid w:val="008A1B1B"/>
    <w:rsid w:val="008A1F54"/>
    <w:rsid w:val="008A300D"/>
    <w:rsid w:val="008A493C"/>
    <w:rsid w:val="008A55E2"/>
    <w:rsid w:val="008A56C7"/>
    <w:rsid w:val="008A5D49"/>
    <w:rsid w:val="008A6556"/>
    <w:rsid w:val="008A6B0C"/>
    <w:rsid w:val="008A734E"/>
    <w:rsid w:val="008A7479"/>
    <w:rsid w:val="008A7EA5"/>
    <w:rsid w:val="008B181B"/>
    <w:rsid w:val="008B1958"/>
    <w:rsid w:val="008B26BC"/>
    <w:rsid w:val="008B3FA8"/>
    <w:rsid w:val="008B4839"/>
    <w:rsid w:val="008B5238"/>
    <w:rsid w:val="008B5295"/>
    <w:rsid w:val="008B60FB"/>
    <w:rsid w:val="008B787B"/>
    <w:rsid w:val="008C10A9"/>
    <w:rsid w:val="008C128C"/>
    <w:rsid w:val="008C2D7F"/>
    <w:rsid w:val="008C33B5"/>
    <w:rsid w:val="008C3FC2"/>
    <w:rsid w:val="008C5F60"/>
    <w:rsid w:val="008C646F"/>
    <w:rsid w:val="008C68AB"/>
    <w:rsid w:val="008C6C44"/>
    <w:rsid w:val="008D11F4"/>
    <w:rsid w:val="008D1DE7"/>
    <w:rsid w:val="008D20FE"/>
    <w:rsid w:val="008D2BC9"/>
    <w:rsid w:val="008D3063"/>
    <w:rsid w:val="008D38A7"/>
    <w:rsid w:val="008D395D"/>
    <w:rsid w:val="008D3977"/>
    <w:rsid w:val="008D41CB"/>
    <w:rsid w:val="008D4AE3"/>
    <w:rsid w:val="008D6558"/>
    <w:rsid w:val="008D710F"/>
    <w:rsid w:val="008D7422"/>
    <w:rsid w:val="008D7DF8"/>
    <w:rsid w:val="008E0062"/>
    <w:rsid w:val="008E0F68"/>
    <w:rsid w:val="008E1131"/>
    <w:rsid w:val="008E3D5D"/>
    <w:rsid w:val="008E48FE"/>
    <w:rsid w:val="008E4C75"/>
    <w:rsid w:val="008E4C94"/>
    <w:rsid w:val="008E56F5"/>
    <w:rsid w:val="008E61EF"/>
    <w:rsid w:val="008E6958"/>
    <w:rsid w:val="008E73BA"/>
    <w:rsid w:val="008E7AF5"/>
    <w:rsid w:val="008F0D2F"/>
    <w:rsid w:val="008F282F"/>
    <w:rsid w:val="008F4128"/>
    <w:rsid w:val="008F4888"/>
    <w:rsid w:val="008F556B"/>
    <w:rsid w:val="008F619B"/>
    <w:rsid w:val="008F7790"/>
    <w:rsid w:val="00900DC6"/>
    <w:rsid w:val="00900E33"/>
    <w:rsid w:val="00901243"/>
    <w:rsid w:val="009016B0"/>
    <w:rsid w:val="00901BD5"/>
    <w:rsid w:val="00902920"/>
    <w:rsid w:val="0090305E"/>
    <w:rsid w:val="00905435"/>
    <w:rsid w:val="00905734"/>
    <w:rsid w:val="00905F1E"/>
    <w:rsid w:val="009063DB"/>
    <w:rsid w:val="009077DB"/>
    <w:rsid w:val="00910BEE"/>
    <w:rsid w:val="00910CFB"/>
    <w:rsid w:val="00911185"/>
    <w:rsid w:val="00911A39"/>
    <w:rsid w:val="00911D2C"/>
    <w:rsid w:val="00912149"/>
    <w:rsid w:val="009121C7"/>
    <w:rsid w:val="00912B88"/>
    <w:rsid w:val="00912EA2"/>
    <w:rsid w:val="00913A05"/>
    <w:rsid w:val="00913A92"/>
    <w:rsid w:val="00914867"/>
    <w:rsid w:val="00915C39"/>
    <w:rsid w:val="0091652F"/>
    <w:rsid w:val="009170E9"/>
    <w:rsid w:val="00920DCA"/>
    <w:rsid w:val="00920EA4"/>
    <w:rsid w:val="00922373"/>
    <w:rsid w:val="00922BC9"/>
    <w:rsid w:val="0092596D"/>
    <w:rsid w:val="00930353"/>
    <w:rsid w:val="009309D2"/>
    <w:rsid w:val="0093158D"/>
    <w:rsid w:val="009334B9"/>
    <w:rsid w:val="00933E90"/>
    <w:rsid w:val="00934517"/>
    <w:rsid w:val="00935149"/>
    <w:rsid w:val="009352B3"/>
    <w:rsid w:val="00935B19"/>
    <w:rsid w:val="00935BC5"/>
    <w:rsid w:val="00935D4E"/>
    <w:rsid w:val="00935E61"/>
    <w:rsid w:val="00937CDF"/>
    <w:rsid w:val="0094140C"/>
    <w:rsid w:val="009417F5"/>
    <w:rsid w:val="00941C01"/>
    <w:rsid w:val="00942682"/>
    <w:rsid w:val="009428ED"/>
    <w:rsid w:val="00942D27"/>
    <w:rsid w:val="00943B3B"/>
    <w:rsid w:val="00943D54"/>
    <w:rsid w:val="0094407C"/>
    <w:rsid w:val="00944980"/>
    <w:rsid w:val="009460CC"/>
    <w:rsid w:val="0095160E"/>
    <w:rsid w:val="00953CEA"/>
    <w:rsid w:val="00954544"/>
    <w:rsid w:val="00954732"/>
    <w:rsid w:val="00955427"/>
    <w:rsid w:val="009554CC"/>
    <w:rsid w:val="00955E6A"/>
    <w:rsid w:val="00956925"/>
    <w:rsid w:val="00956AE4"/>
    <w:rsid w:val="00956C2D"/>
    <w:rsid w:val="00957097"/>
    <w:rsid w:val="00957438"/>
    <w:rsid w:val="009578FF"/>
    <w:rsid w:val="0096084C"/>
    <w:rsid w:val="00960F72"/>
    <w:rsid w:val="009633CA"/>
    <w:rsid w:val="0096419A"/>
    <w:rsid w:val="009658DF"/>
    <w:rsid w:val="00967719"/>
    <w:rsid w:val="00967C70"/>
    <w:rsid w:val="0097008D"/>
    <w:rsid w:val="00970577"/>
    <w:rsid w:val="00971266"/>
    <w:rsid w:val="00971274"/>
    <w:rsid w:val="00971614"/>
    <w:rsid w:val="009723B6"/>
    <w:rsid w:val="0097275C"/>
    <w:rsid w:val="009736FE"/>
    <w:rsid w:val="009737CC"/>
    <w:rsid w:val="00974446"/>
    <w:rsid w:val="00975BED"/>
    <w:rsid w:val="00977224"/>
    <w:rsid w:val="009806C3"/>
    <w:rsid w:val="009806E7"/>
    <w:rsid w:val="0098087B"/>
    <w:rsid w:val="00982199"/>
    <w:rsid w:val="00982DF7"/>
    <w:rsid w:val="009837A9"/>
    <w:rsid w:val="00983DCC"/>
    <w:rsid w:val="00984194"/>
    <w:rsid w:val="00984349"/>
    <w:rsid w:val="00985D1D"/>
    <w:rsid w:val="00985FCA"/>
    <w:rsid w:val="00986211"/>
    <w:rsid w:val="009868C5"/>
    <w:rsid w:val="009868D9"/>
    <w:rsid w:val="009876F1"/>
    <w:rsid w:val="009878A7"/>
    <w:rsid w:val="0099045B"/>
    <w:rsid w:val="00990D09"/>
    <w:rsid w:val="00990D0A"/>
    <w:rsid w:val="00990E95"/>
    <w:rsid w:val="00991C7E"/>
    <w:rsid w:val="00991D87"/>
    <w:rsid w:val="009925D6"/>
    <w:rsid w:val="00993444"/>
    <w:rsid w:val="00994EE0"/>
    <w:rsid w:val="0099766B"/>
    <w:rsid w:val="009A05FF"/>
    <w:rsid w:val="009A1279"/>
    <w:rsid w:val="009A259E"/>
    <w:rsid w:val="009A47D5"/>
    <w:rsid w:val="009A68C7"/>
    <w:rsid w:val="009A69A9"/>
    <w:rsid w:val="009A73D8"/>
    <w:rsid w:val="009B1493"/>
    <w:rsid w:val="009B1F7C"/>
    <w:rsid w:val="009B2007"/>
    <w:rsid w:val="009B2188"/>
    <w:rsid w:val="009B3FD8"/>
    <w:rsid w:val="009B4906"/>
    <w:rsid w:val="009B51D0"/>
    <w:rsid w:val="009B5A96"/>
    <w:rsid w:val="009B6466"/>
    <w:rsid w:val="009B6782"/>
    <w:rsid w:val="009B69AE"/>
    <w:rsid w:val="009B6A3B"/>
    <w:rsid w:val="009B75C8"/>
    <w:rsid w:val="009C0858"/>
    <w:rsid w:val="009C190C"/>
    <w:rsid w:val="009C3938"/>
    <w:rsid w:val="009C48CD"/>
    <w:rsid w:val="009C5048"/>
    <w:rsid w:val="009C56CE"/>
    <w:rsid w:val="009C6621"/>
    <w:rsid w:val="009C6D59"/>
    <w:rsid w:val="009C6DAD"/>
    <w:rsid w:val="009C76E6"/>
    <w:rsid w:val="009C7F5E"/>
    <w:rsid w:val="009D0634"/>
    <w:rsid w:val="009D0A94"/>
    <w:rsid w:val="009D1296"/>
    <w:rsid w:val="009D1328"/>
    <w:rsid w:val="009D1546"/>
    <w:rsid w:val="009D2C5C"/>
    <w:rsid w:val="009D4439"/>
    <w:rsid w:val="009D5847"/>
    <w:rsid w:val="009D5A6C"/>
    <w:rsid w:val="009D6A4E"/>
    <w:rsid w:val="009D6B1D"/>
    <w:rsid w:val="009D7105"/>
    <w:rsid w:val="009D7177"/>
    <w:rsid w:val="009D74AD"/>
    <w:rsid w:val="009E055D"/>
    <w:rsid w:val="009E07B0"/>
    <w:rsid w:val="009E2703"/>
    <w:rsid w:val="009E2BD2"/>
    <w:rsid w:val="009E3A4B"/>
    <w:rsid w:val="009E3BF4"/>
    <w:rsid w:val="009E43B3"/>
    <w:rsid w:val="009E5240"/>
    <w:rsid w:val="009E5908"/>
    <w:rsid w:val="009E72C5"/>
    <w:rsid w:val="009F0010"/>
    <w:rsid w:val="009F12BE"/>
    <w:rsid w:val="009F18C4"/>
    <w:rsid w:val="009F2204"/>
    <w:rsid w:val="009F24AE"/>
    <w:rsid w:val="009F2A3A"/>
    <w:rsid w:val="009F2A44"/>
    <w:rsid w:val="009F2D48"/>
    <w:rsid w:val="009F2FCE"/>
    <w:rsid w:val="009F3A03"/>
    <w:rsid w:val="009F49E3"/>
    <w:rsid w:val="009F4FFB"/>
    <w:rsid w:val="009F5E5E"/>
    <w:rsid w:val="009F6BC7"/>
    <w:rsid w:val="009F7029"/>
    <w:rsid w:val="00A003DF"/>
    <w:rsid w:val="00A0105D"/>
    <w:rsid w:val="00A0231E"/>
    <w:rsid w:val="00A02906"/>
    <w:rsid w:val="00A02DE3"/>
    <w:rsid w:val="00A04320"/>
    <w:rsid w:val="00A056AC"/>
    <w:rsid w:val="00A057FE"/>
    <w:rsid w:val="00A05C3F"/>
    <w:rsid w:val="00A06F7E"/>
    <w:rsid w:val="00A07BD5"/>
    <w:rsid w:val="00A1017F"/>
    <w:rsid w:val="00A112D0"/>
    <w:rsid w:val="00A1135C"/>
    <w:rsid w:val="00A13075"/>
    <w:rsid w:val="00A132FB"/>
    <w:rsid w:val="00A13D58"/>
    <w:rsid w:val="00A14F9F"/>
    <w:rsid w:val="00A157ED"/>
    <w:rsid w:val="00A1619A"/>
    <w:rsid w:val="00A175FF"/>
    <w:rsid w:val="00A176F1"/>
    <w:rsid w:val="00A203FC"/>
    <w:rsid w:val="00A20F65"/>
    <w:rsid w:val="00A20FF7"/>
    <w:rsid w:val="00A212BF"/>
    <w:rsid w:val="00A2187B"/>
    <w:rsid w:val="00A21C57"/>
    <w:rsid w:val="00A21D3B"/>
    <w:rsid w:val="00A230B9"/>
    <w:rsid w:val="00A23319"/>
    <w:rsid w:val="00A2473E"/>
    <w:rsid w:val="00A24852"/>
    <w:rsid w:val="00A249A2"/>
    <w:rsid w:val="00A24C2C"/>
    <w:rsid w:val="00A26939"/>
    <w:rsid w:val="00A26C5C"/>
    <w:rsid w:val="00A26D5A"/>
    <w:rsid w:val="00A27B95"/>
    <w:rsid w:val="00A301C0"/>
    <w:rsid w:val="00A30D36"/>
    <w:rsid w:val="00A30DBB"/>
    <w:rsid w:val="00A30E85"/>
    <w:rsid w:val="00A342A0"/>
    <w:rsid w:val="00A3459C"/>
    <w:rsid w:val="00A34E98"/>
    <w:rsid w:val="00A354FF"/>
    <w:rsid w:val="00A3576C"/>
    <w:rsid w:val="00A37BAC"/>
    <w:rsid w:val="00A408BB"/>
    <w:rsid w:val="00A41017"/>
    <w:rsid w:val="00A424ED"/>
    <w:rsid w:val="00A42A05"/>
    <w:rsid w:val="00A42DDF"/>
    <w:rsid w:val="00A43719"/>
    <w:rsid w:val="00A43E7F"/>
    <w:rsid w:val="00A43F15"/>
    <w:rsid w:val="00A46A88"/>
    <w:rsid w:val="00A4710C"/>
    <w:rsid w:val="00A50482"/>
    <w:rsid w:val="00A51939"/>
    <w:rsid w:val="00A51EA0"/>
    <w:rsid w:val="00A5295E"/>
    <w:rsid w:val="00A5356F"/>
    <w:rsid w:val="00A554B9"/>
    <w:rsid w:val="00A5560F"/>
    <w:rsid w:val="00A5603E"/>
    <w:rsid w:val="00A574B0"/>
    <w:rsid w:val="00A57E86"/>
    <w:rsid w:val="00A60709"/>
    <w:rsid w:val="00A6189D"/>
    <w:rsid w:val="00A61EDD"/>
    <w:rsid w:val="00A620FF"/>
    <w:rsid w:val="00A632A4"/>
    <w:rsid w:val="00A63701"/>
    <w:rsid w:val="00A63A7C"/>
    <w:rsid w:val="00A654C7"/>
    <w:rsid w:val="00A67290"/>
    <w:rsid w:val="00A67553"/>
    <w:rsid w:val="00A7020A"/>
    <w:rsid w:val="00A70470"/>
    <w:rsid w:val="00A70C7B"/>
    <w:rsid w:val="00A71F8F"/>
    <w:rsid w:val="00A729E7"/>
    <w:rsid w:val="00A75080"/>
    <w:rsid w:val="00A7514C"/>
    <w:rsid w:val="00A758FF"/>
    <w:rsid w:val="00A75948"/>
    <w:rsid w:val="00A75DD7"/>
    <w:rsid w:val="00A75FE2"/>
    <w:rsid w:val="00A762BF"/>
    <w:rsid w:val="00A7639A"/>
    <w:rsid w:val="00A76C5A"/>
    <w:rsid w:val="00A8259C"/>
    <w:rsid w:val="00A83FC8"/>
    <w:rsid w:val="00A8439E"/>
    <w:rsid w:val="00A844A2"/>
    <w:rsid w:val="00A84D7F"/>
    <w:rsid w:val="00A84E0E"/>
    <w:rsid w:val="00A866FE"/>
    <w:rsid w:val="00A8732F"/>
    <w:rsid w:val="00A874D6"/>
    <w:rsid w:val="00A90F55"/>
    <w:rsid w:val="00A90FC8"/>
    <w:rsid w:val="00A9140C"/>
    <w:rsid w:val="00A9162E"/>
    <w:rsid w:val="00A9188E"/>
    <w:rsid w:val="00A93B99"/>
    <w:rsid w:val="00A95073"/>
    <w:rsid w:val="00A955BB"/>
    <w:rsid w:val="00A95B5B"/>
    <w:rsid w:val="00AA1BEE"/>
    <w:rsid w:val="00AA247B"/>
    <w:rsid w:val="00AA4692"/>
    <w:rsid w:val="00AA5564"/>
    <w:rsid w:val="00AA5F97"/>
    <w:rsid w:val="00AA6C40"/>
    <w:rsid w:val="00AA74E6"/>
    <w:rsid w:val="00AB1389"/>
    <w:rsid w:val="00AB2C1F"/>
    <w:rsid w:val="00AB3115"/>
    <w:rsid w:val="00AB3307"/>
    <w:rsid w:val="00AB3F7A"/>
    <w:rsid w:val="00AB4B2B"/>
    <w:rsid w:val="00AB5D58"/>
    <w:rsid w:val="00AB6D0C"/>
    <w:rsid w:val="00AC0766"/>
    <w:rsid w:val="00AC0B90"/>
    <w:rsid w:val="00AC1150"/>
    <w:rsid w:val="00AC1173"/>
    <w:rsid w:val="00AC1396"/>
    <w:rsid w:val="00AC30F4"/>
    <w:rsid w:val="00AC429F"/>
    <w:rsid w:val="00AC5398"/>
    <w:rsid w:val="00AC5BB3"/>
    <w:rsid w:val="00AC658E"/>
    <w:rsid w:val="00AC692E"/>
    <w:rsid w:val="00AD0782"/>
    <w:rsid w:val="00AD0D7C"/>
    <w:rsid w:val="00AD10A7"/>
    <w:rsid w:val="00AD1ECF"/>
    <w:rsid w:val="00AD2161"/>
    <w:rsid w:val="00AD2BE8"/>
    <w:rsid w:val="00AD2C72"/>
    <w:rsid w:val="00AD326E"/>
    <w:rsid w:val="00AD34EE"/>
    <w:rsid w:val="00AD4D2A"/>
    <w:rsid w:val="00AD6331"/>
    <w:rsid w:val="00AD6895"/>
    <w:rsid w:val="00AD7C32"/>
    <w:rsid w:val="00AD7E86"/>
    <w:rsid w:val="00AE0C2C"/>
    <w:rsid w:val="00AE2447"/>
    <w:rsid w:val="00AE29B9"/>
    <w:rsid w:val="00AE35A0"/>
    <w:rsid w:val="00AE362F"/>
    <w:rsid w:val="00AE3C96"/>
    <w:rsid w:val="00AE456F"/>
    <w:rsid w:val="00AE461C"/>
    <w:rsid w:val="00AE5899"/>
    <w:rsid w:val="00AE7B8D"/>
    <w:rsid w:val="00AF08AA"/>
    <w:rsid w:val="00AF0A66"/>
    <w:rsid w:val="00AF1894"/>
    <w:rsid w:val="00AF1A69"/>
    <w:rsid w:val="00AF286A"/>
    <w:rsid w:val="00AF38EF"/>
    <w:rsid w:val="00AF417D"/>
    <w:rsid w:val="00AF48CC"/>
    <w:rsid w:val="00AF4E4A"/>
    <w:rsid w:val="00AF5F87"/>
    <w:rsid w:val="00AF6044"/>
    <w:rsid w:val="00AF6B16"/>
    <w:rsid w:val="00AF6E10"/>
    <w:rsid w:val="00AF7681"/>
    <w:rsid w:val="00B007AC"/>
    <w:rsid w:val="00B01718"/>
    <w:rsid w:val="00B0224D"/>
    <w:rsid w:val="00B02CB4"/>
    <w:rsid w:val="00B0433F"/>
    <w:rsid w:val="00B04380"/>
    <w:rsid w:val="00B043D0"/>
    <w:rsid w:val="00B078A7"/>
    <w:rsid w:val="00B10304"/>
    <w:rsid w:val="00B12126"/>
    <w:rsid w:val="00B1222C"/>
    <w:rsid w:val="00B13965"/>
    <w:rsid w:val="00B141A4"/>
    <w:rsid w:val="00B16436"/>
    <w:rsid w:val="00B16481"/>
    <w:rsid w:val="00B1666E"/>
    <w:rsid w:val="00B16B00"/>
    <w:rsid w:val="00B16CF4"/>
    <w:rsid w:val="00B16EF9"/>
    <w:rsid w:val="00B17347"/>
    <w:rsid w:val="00B17B7F"/>
    <w:rsid w:val="00B21622"/>
    <w:rsid w:val="00B22221"/>
    <w:rsid w:val="00B244F9"/>
    <w:rsid w:val="00B25172"/>
    <w:rsid w:val="00B25495"/>
    <w:rsid w:val="00B25F53"/>
    <w:rsid w:val="00B30BAB"/>
    <w:rsid w:val="00B30CDA"/>
    <w:rsid w:val="00B33953"/>
    <w:rsid w:val="00B3493A"/>
    <w:rsid w:val="00B377E5"/>
    <w:rsid w:val="00B37C06"/>
    <w:rsid w:val="00B40578"/>
    <w:rsid w:val="00B42FCC"/>
    <w:rsid w:val="00B46291"/>
    <w:rsid w:val="00B467F7"/>
    <w:rsid w:val="00B4699B"/>
    <w:rsid w:val="00B46C90"/>
    <w:rsid w:val="00B4757C"/>
    <w:rsid w:val="00B47B73"/>
    <w:rsid w:val="00B51094"/>
    <w:rsid w:val="00B52302"/>
    <w:rsid w:val="00B5240F"/>
    <w:rsid w:val="00B53255"/>
    <w:rsid w:val="00B53B26"/>
    <w:rsid w:val="00B54319"/>
    <w:rsid w:val="00B54DBB"/>
    <w:rsid w:val="00B57255"/>
    <w:rsid w:val="00B5785A"/>
    <w:rsid w:val="00B60BEF"/>
    <w:rsid w:val="00B61961"/>
    <w:rsid w:val="00B61F70"/>
    <w:rsid w:val="00B62F87"/>
    <w:rsid w:val="00B63ACB"/>
    <w:rsid w:val="00B6433D"/>
    <w:rsid w:val="00B64FB3"/>
    <w:rsid w:val="00B65E80"/>
    <w:rsid w:val="00B66B76"/>
    <w:rsid w:val="00B66F28"/>
    <w:rsid w:val="00B67974"/>
    <w:rsid w:val="00B710E5"/>
    <w:rsid w:val="00B71216"/>
    <w:rsid w:val="00B715A2"/>
    <w:rsid w:val="00B7261E"/>
    <w:rsid w:val="00B742AA"/>
    <w:rsid w:val="00B75CB5"/>
    <w:rsid w:val="00B76306"/>
    <w:rsid w:val="00B77937"/>
    <w:rsid w:val="00B77FD8"/>
    <w:rsid w:val="00B8130A"/>
    <w:rsid w:val="00B81993"/>
    <w:rsid w:val="00B82BAA"/>
    <w:rsid w:val="00B82D0E"/>
    <w:rsid w:val="00B848F4"/>
    <w:rsid w:val="00B85873"/>
    <w:rsid w:val="00B86880"/>
    <w:rsid w:val="00B86BAC"/>
    <w:rsid w:val="00B8714C"/>
    <w:rsid w:val="00B8767E"/>
    <w:rsid w:val="00B87895"/>
    <w:rsid w:val="00B87AA0"/>
    <w:rsid w:val="00B87F53"/>
    <w:rsid w:val="00B90120"/>
    <w:rsid w:val="00B901D5"/>
    <w:rsid w:val="00B90F16"/>
    <w:rsid w:val="00B910B1"/>
    <w:rsid w:val="00B91248"/>
    <w:rsid w:val="00B91CC7"/>
    <w:rsid w:val="00B92E54"/>
    <w:rsid w:val="00B94098"/>
    <w:rsid w:val="00B95250"/>
    <w:rsid w:val="00B954DA"/>
    <w:rsid w:val="00B96612"/>
    <w:rsid w:val="00B96839"/>
    <w:rsid w:val="00B96DA2"/>
    <w:rsid w:val="00B972E6"/>
    <w:rsid w:val="00B97C0C"/>
    <w:rsid w:val="00B97C8F"/>
    <w:rsid w:val="00BA2B62"/>
    <w:rsid w:val="00BA3240"/>
    <w:rsid w:val="00BA3FF7"/>
    <w:rsid w:val="00BA4775"/>
    <w:rsid w:val="00BA5DC1"/>
    <w:rsid w:val="00BA69DB"/>
    <w:rsid w:val="00BA700E"/>
    <w:rsid w:val="00BA7BAD"/>
    <w:rsid w:val="00BA7BE1"/>
    <w:rsid w:val="00BB09FA"/>
    <w:rsid w:val="00BB0A84"/>
    <w:rsid w:val="00BB0D6F"/>
    <w:rsid w:val="00BB273D"/>
    <w:rsid w:val="00BB2C3F"/>
    <w:rsid w:val="00BB2DDE"/>
    <w:rsid w:val="00BB32C2"/>
    <w:rsid w:val="00BB343F"/>
    <w:rsid w:val="00BB4E22"/>
    <w:rsid w:val="00BB6153"/>
    <w:rsid w:val="00BB64AD"/>
    <w:rsid w:val="00BB797A"/>
    <w:rsid w:val="00BC1981"/>
    <w:rsid w:val="00BC36BD"/>
    <w:rsid w:val="00BC570A"/>
    <w:rsid w:val="00BC651B"/>
    <w:rsid w:val="00BD0722"/>
    <w:rsid w:val="00BD1080"/>
    <w:rsid w:val="00BD19F1"/>
    <w:rsid w:val="00BD1D5C"/>
    <w:rsid w:val="00BD1FDC"/>
    <w:rsid w:val="00BD25BF"/>
    <w:rsid w:val="00BD33C6"/>
    <w:rsid w:val="00BD5A88"/>
    <w:rsid w:val="00BD5C19"/>
    <w:rsid w:val="00BE0931"/>
    <w:rsid w:val="00BE0BBB"/>
    <w:rsid w:val="00BE11DE"/>
    <w:rsid w:val="00BE172C"/>
    <w:rsid w:val="00BE2A84"/>
    <w:rsid w:val="00BE3380"/>
    <w:rsid w:val="00BE3C09"/>
    <w:rsid w:val="00BE4939"/>
    <w:rsid w:val="00BE49FD"/>
    <w:rsid w:val="00BE687C"/>
    <w:rsid w:val="00BE7247"/>
    <w:rsid w:val="00BE7496"/>
    <w:rsid w:val="00BE750E"/>
    <w:rsid w:val="00BF127A"/>
    <w:rsid w:val="00BF6BB1"/>
    <w:rsid w:val="00BF72D0"/>
    <w:rsid w:val="00C00AF4"/>
    <w:rsid w:val="00C014A7"/>
    <w:rsid w:val="00C02D83"/>
    <w:rsid w:val="00C035F4"/>
    <w:rsid w:val="00C05EC5"/>
    <w:rsid w:val="00C06839"/>
    <w:rsid w:val="00C06FA2"/>
    <w:rsid w:val="00C07073"/>
    <w:rsid w:val="00C071F6"/>
    <w:rsid w:val="00C07D28"/>
    <w:rsid w:val="00C105E4"/>
    <w:rsid w:val="00C10979"/>
    <w:rsid w:val="00C11458"/>
    <w:rsid w:val="00C125F6"/>
    <w:rsid w:val="00C12D9A"/>
    <w:rsid w:val="00C1386E"/>
    <w:rsid w:val="00C14772"/>
    <w:rsid w:val="00C15AF8"/>
    <w:rsid w:val="00C15C57"/>
    <w:rsid w:val="00C1682D"/>
    <w:rsid w:val="00C16A10"/>
    <w:rsid w:val="00C16D7E"/>
    <w:rsid w:val="00C17E42"/>
    <w:rsid w:val="00C211AE"/>
    <w:rsid w:val="00C21804"/>
    <w:rsid w:val="00C21ADA"/>
    <w:rsid w:val="00C21EDB"/>
    <w:rsid w:val="00C237D9"/>
    <w:rsid w:val="00C24A93"/>
    <w:rsid w:val="00C24ACE"/>
    <w:rsid w:val="00C258BC"/>
    <w:rsid w:val="00C25A1A"/>
    <w:rsid w:val="00C262C5"/>
    <w:rsid w:val="00C27165"/>
    <w:rsid w:val="00C27343"/>
    <w:rsid w:val="00C30688"/>
    <w:rsid w:val="00C328A1"/>
    <w:rsid w:val="00C32B98"/>
    <w:rsid w:val="00C33B00"/>
    <w:rsid w:val="00C343A8"/>
    <w:rsid w:val="00C348F4"/>
    <w:rsid w:val="00C36D9A"/>
    <w:rsid w:val="00C379DF"/>
    <w:rsid w:val="00C37E38"/>
    <w:rsid w:val="00C37F02"/>
    <w:rsid w:val="00C40441"/>
    <w:rsid w:val="00C40A58"/>
    <w:rsid w:val="00C417E2"/>
    <w:rsid w:val="00C41BD4"/>
    <w:rsid w:val="00C42C00"/>
    <w:rsid w:val="00C42D31"/>
    <w:rsid w:val="00C42D77"/>
    <w:rsid w:val="00C43AB2"/>
    <w:rsid w:val="00C44C07"/>
    <w:rsid w:val="00C4648F"/>
    <w:rsid w:val="00C46B76"/>
    <w:rsid w:val="00C4773C"/>
    <w:rsid w:val="00C522DE"/>
    <w:rsid w:val="00C52D91"/>
    <w:rsid w:val="00C53740"/>
    <w:rsid w:val="00C54BD5"/>
    <w:rsid w:val="00C54DE2"/>
    <w:rsid w:val="00C55303"/>
    <w:rsid w:val="00C57E5D"/>
    <w:rsid w:val="00C61219"/>
    <w:rsid w:val="00C62646"/>
    <w:rsid w:val="00C62D1B"/>
    <w:rsid w:val="00C64084"/>
    <w:rsid w:val="00C648DA"/>
    <w:rsid w:val="00C64B6A"/>
    <w:rsid w:val="00C64EC5"/>
    <w:rsid w:val="00C65734"/>
    <w:rsid w:val="00C65DF3"/>
    <w:rsid w:val="00C66273"/>
    <w:rsid w:val="00C66685"/>
    <w:rsid w:val="00C6687F"/>
    <w:rsid w:val="00C7128F"/>
    <w:rsid w:val="00C72758"/>
    <w:rsid w:val="00C72FD7"/>
    <w:rsid w:val="00C7443B"/>
    <w:rsid w:val="00C7507D"/>
    <w:rsid w:val="00C7639A"/>
    <w:rsid w:val="00C766EF"/>
    <w:rsid w:val="00C76970"/>
    <w:rsid w:val="00C76FB7"/>
    <w:rsid w:val="00C77454"/>
    <w:rsid w:val="00C77487"/>
    <w:rsid w:val="00C8042C"/>
    <w:rsid w:val="00C80440"/>
    <w:rsid w:val="00C80804"/>
    <w:rsid w:val="00C80E46"/>
    <w:rsid w:val="00C8138D"/>
    <w:rsid w:val="00C823C4"/>
    <w:rsid w:val="00C82927"/>
    <w:rsid w:val="00C84678"/>
    <w:rsid w:val="00C8522E"/>
    <w:rsid w:val="00C85336"/>
    <w:rsid w:val="00C85C3A"/>
    <w:rsid w:val="00C86356"/>
    <w:rsid w:val="00C86916"/>
    <w:rsid w:val="00C87006"/>
    <w:rsid w:val="00C87C44"/>
    <w:rsid w:val="00C905A9"/>
    <w:rsid w:val="00C91E12"/>
    <w:rsid w:val="00C921D3"/>
    <w:rsid w:val="00C9234B"/>
    <w:rsid w:val="00C92652"/>
    <w:rsid w:val="00C929B6"/>
    <w:rsid w:val="00C937F2"/>
    <w:rsid w:val="00C9576C"/>
    <w:rsid w:val="00C9651D"/>
    <w:rsid w:val="00C9718B"/>
    <w:rsid w:val="00C97AAA"/>
    <w:rsid w:val="00CA048D"/>
    <w:rsid w:val="00CA0661"/>
    <w:rsid w:val="00CA1208"/>
    <w:rsid w:val="00CA1DFB"/>
    <w:rsid w:val="00CA1FC3"/>
    <w:rsid w:val="00CA2C02"/>
    <w:rsid w:val="00CA595B"/>
    <w:rsid w:val="00CA69BF"/>
    <w:rsid w:val="00CB0BC1"/>
    <w:rsid w:val="00CB1ADC"/>
    <w:rsid w:val="00CB1E3C"/>
    <w:rsid w:val="00CB3178"/>
    <w:rsid w:val="00CB381A"/>
    <w:rsid w:val="00CB47BE"/>
    <w:rsid w:val="00CB699F"/>
    <w:rsid w:val="00CB6B27"/>
    <w:rsid w:val="00CB6C1D"/>
    <w:rsid w:val="00CB7201"/>
    <w:rsid w:val="00CC074F"/>
    <w:rsid w:val="00CC16BE"/>
    <w:rsid w:val="00CC323B"/>
    <w:rsid w:val="00CC3575"/>
    <w:rsid w:val="00CC397D"/>
    <w:rsid w:val="00CC3DFF"/>
    <w:rsid w:val="00CC4AD6"/>
    <w:rsid w:val="00CC4D20"/>
    <w:rsid w:val="00CC5FBB"/>
    <w:rsid w:val="00CC6A02"/>
    <w:rsid w:val="00CC7665"/>
    <w:rsid w:val="00CD0583"/>
    <w:rsid w:val="00CD0969"/>
    <w:rsid w:val="00CD0FE5"/>
    <w:rsid w:val="00CD214F"/>
    <w:rsid w:val="00CD233F"/>
    <w:rsid w:val="00CD286A"/>
    <w:rsid w:val="00CD35BE"/>
    <w:rsid w:val="00CD428D"/>
    <w:rsid w:val="00CD452A"/>
    <w:rsid w:val="00CD4DF1"/>
    <w:rsid w:val="00CD64A9"/>
    <w:rsid w:val="00CD673C"/>
    <w:rsid w:val="00CE0221"/>
    <w:rsid w:val="00CE022D"/>
    <w:rsid w:val="00CE03A6"/>
    <w:rsid w:val="00CE16CD"/>
    <w:rsid w:val="00CE3F47"/>
    <w:rsid w:val="00CE555D"/>
    <w:rsid w:val="00CE6060"/>
    <w:rsid w:val="00CE6950"/>
    <w:rsid w:val="00CE7676"/>
    <w:rsid w:val="00CE7A6D"/>
    <w:rsid w:val="00CF0AAF"/>
    <w:rsid w:val="00CF1D23"/>
    <w:rsid w:val="00CF4008"/>
    <w:rsid w:val="00CF46AF"/>
    <w:rsid w:val="00CF4AAC"/>
    <w:rsid w:val="00CF4D12"/>
    <w:rsid w:val="00CF662A"/>
    <w:rsid w:val="00CF766E"/>
    <w:rsid w:val="00CF7BAC"/>
    <w:rsid w:val="00CF7EA9"/>
    <w:rsid w:val="00D014EB"/>
    <w:rsid w:val="00D01DA5"/>
    <w:rsid w:val="00D0236C"/>
    <w:rsid w:val="00D05196"/>
    <w:rsid w:val="00D07B21"/>
    <w:rsid w:val="00D10EE0"/>
    <w:rsid w:val="00D1179A"/>
    <w:rsid w:val="00D11888"/>
    <w:rsid w:val="00D1280B"/>
    <w:rsid w:val="00D12DE1"/>
    <w:rsid w:val="00D13215"/>
    <w:rsid w:val="00D14404"/>
    <w:rsid w:val="00D14CC5"/>
    <w:rsid w:val="00D15F08"/>
    <w:rsid w:val="00D16BA5"/>
    <w:rsid w:val="00D16BA9"/>
    <w:rsid w:val="00D17492"/>
    <w:rsid w:val="00D17A2B"/>
    <w:rsid w:val="00D21000"/>
    <w:rsid w:val="00D2109E"/>
    <w:rsid w:val="00D21C8B"/>
    <w:rsid w:val="00D225D6"/>
    <w:rsid w:val="00D2268F"/>
    <w:rsid w:val="00D2346D"/>
    <w:rsid w:val="00D23B91"/>
    <w:rsid w:val="00D249B0"/>
    <w:rsid w:val="00D25666"/>
    <w:rsid w:val="00D270D8"/>
    <w:rsid w:val="00D27973"/>
    <w:rsid w:val="00D27DDD"/>
    <w:rsid w:val="00D31194"/>
    <w:rsid w:val="00D319F2"/>
    <w:rsid w:val="00D32ACB"/>
    <w:rsid w:val="00D32D94"/>
    <w:rsid w:val="00D333B1"/>
    <w:rsid w:val="00D365F5"/>
    <w:rsid w:val="00D36AAC"/>
    <w:rsid w:val="00D36CFF"/>
    <w:rsid w:val="00D3743C"/>
    <w:rsid w:val="00D37E0C"/>
    <w:rsid w:val="00D41804"/>
    <w:rsid w:val="00D41ED4"/>
    <w:rsid w:val="00D43176"/>
    <w:rsid w:val="00D44403"/>
    <w:rsid w:val="00D449D2"/>
    <w:rsid w:val="00D467D9"/>
    <w:rsid w:val="00D46A69"/>
    <w:rsid w:val="00D47490"/>
    <w:rsid w:val="00D476B4"/>
    <w:rsid w:val="00D4797E"/>
    <w:rsid w:val="00D47BF0"/>
    <w:rsid w:val="00D50179"/>
    <w:rsid w:val="00D5165A"/>
    <w:rsid w:val="00D5223B"/>
    <w:rsid w:val="00D53CFE"/>
    <w:rsid w:val="00D54D0D"/>
    <w:rsid w:val="00D5579B"/>
    <w:rsid w:val="00D557D7"/>
    <w:rsid w:val="00D55D2E"/>
    <w:rsid w:val="00D56816"/>
    <w:rsid w:val="00D57746"/>
    <w:rsid w:val="00D60A67"/>
    <w:rsid w:val="00D60E5C"/>
    <w:rsid w:val="00D61023"/>
    <w:rsid w:val="00D639D3"/>
    <w:rsid w:val="00D6468E"/>
    <w:rsid w:val="00D6479D"/>
    <w:rsid w:val="00D64D09"/>
    <w:rsid w:val="00D659C1"/>
    <w:rsid w:val="00D66A89"/>
    <w:rsid w:val="00D6707B"/>
    <w:rsid w:val="00D6713C"/>
    <w:rsid w:val="00D6773F"/>
    <w:rsid w:val="00D677F7"/>
    <w:rsid w:val="00D70E5C"/>
    <w:rsid w:val="00D71264"/>
    <w:rsid w:val="00D714D8"/>
    <w:rsid w:val="00D719C7"/>
    <w:rsid w:val="00D71BFA"/>
    <w:rsid w:val="00D71C97"/>
    <w:rsid w:val="00D726B6"/>
    <w:rsid w:val="00D7290E"/>
    <w:rsid w:val="00D73BF1"/>
    <w:rsid w:val="00D73D97"/>
    <w:rsid w:val="00D7421F"/>
    <w:rsid w:val="00D76521"/>
    <w:rsid w:val="00D766B6"/>
    <w:rsid w:val="00D77720"/>
    <w:rsid w:val="00D805CD"/>
    <w:rsid w:val="00D81414"/>
    <w:rsid w:val="00D81DC5"/>
    <w:rsid w:val="00D82293"/>
    <w:rsid w:val="00D82E6A"/>
    <w:rsid w:val="00D82F21"/>
    <w:rsid w:val="00D83188"/>
    <w:rsid w:val="00D845E9"/>
    <w:rsid w:val="00D8476F"/>
    <w:rsid w:val="00D85AF7"/>
    <w:rsid w:val="00D87438"/>
    <w:rsid w:val="00D87AD8"/>
    <w:rsid w:val="00D906DC"/>
    <w:rsid w:val="00D90F70"/>
    <w:rsid w:val="00D91563"/>
    <w:rsid w:val="00D91B8F"/>
    <w:rsid w:val="00D92DAF"/>
    <w:rsid w:val="00D9325B"/>
    <w:rsid w:val="00D93942"/>
    <w:rsid w:val="00D962A9"/>
    <w:rsid w:val="00D967C4"/>
    <w:rsid w:val="00DA04F4"/>
    <w:rsid w:val="00DA0FB3"/>
    <w:rsid w:val="00DA22E2"/>
    <w:rsid w:val="00DA2984"/>
    <w:rsid w:val="00DA3448"/>
    <w:rsid w:val="00DA4021"/>
    <w:rsid w:val="00DA4C04"/>
    <w:rsid w:val="00DA4FF2"/>
    <w:rsid w:val="00DA78C6"/>
    <w:rsid w:val="00DB0CC9"/>
    <w:rsid w:val="00DB27DA"/>
    <w:rsid w:val="00DB2D26"/>
    <w:rsid w:val="00DB35EC"/>
    <w:rsid w:val="00DB413C"/>
    <w:rsid w:val="00DB5656"/>
    <w:rsid w:val="00DB5A3E"/>
    <w:rsid w:val="00DB6C98"/>
    <w:rsid w:val="00DB79F8"/>
    <w:rsid w:val="00DC307F"/>
    <w:rsid w:val="00DC309D"/>
    <w:rsid w:val="00DC4590"/>
    <w:rsid w:val="00DC4A85"/>
    <w:rsid w:val="00DC4E7E"/>
    <w:rsid w:val="00DC58B5"/>
    <w:rsid w:val="00DC5E08"/>
    <w:rsid w:val="00DC62AF"/>
    <w:rsid w:val="00DC62E3"/>
    <w:rsid w:val="00DC6B89"/>
    <w:rsid w:val="00DD0E6B"/>
    <w:rsid w:val="00DD1600"/>
    <w:rsid w:val="00DD16FE"/>
    <w:rsid w:val="00DD5374"/>
    <w:rsid w:val="00DD6F94"/>
    <w:rsid w:val="00DD7D9D"/>
    <w:rsid w:val="00DE05A4"/>
    <w:rsid w:val="00DE08B2"/>
    <w:rsid w:val="00DE0BB5"/>
    <w:rsid w:val="00DE35BB"/>
    <w:rsid w:val="00DE367B"/>
    <w:rsid w:val="00DE36A5"/>
    <w:rsid w:val="00DE3C4D"/>
    <w:rsid w:val="00DE4E1E"/>
    <w:rsid w:val="00DE4F8C"/>
    <w:rsid w:val="00DE7411"/>
    <w:rsid w:val="00DF1634"/>
    <w:rsid w:val="00DF228E"/>
    <w:rsid w:val="00DF4CFE"/>
    <w:rsid w:val="00DF4EDA"/>
    <w:rsid w:val="00DF5048"/>
    <w:rsid w:val="00DF55C6"/>
    <w:rsid w:val="00DF58B3"/>
    <w:rsid w:val="00DF7ACE"/>
    <w:rsid w:val="00E007C7"/>
    <w:rsid w:val="00E00BD7"/>
    <w:rsid w:val="00E021C6"/>
    <w:rsid w:val="00E025B1"/>
    <w:rsid w:val="00E02EBF"/>
    <w:rsid w:val="00E02F6F"/>
    <w:rsid w:val="00E02FA1"/>
    <w:rsid w:val="00E03267"/>
    <w:rsid w:val="00E06194"/>
    <w:rsid w:val="00E06BBC"/>
    <w:rsid w:val="00E0707A"/>
    <w:rsid w:val="00E1121D"/>
    <w:rsid w:val="00E112F4"/>
    <w:rsid w:val="00E1131B"/>
    <w:rsid w:val="00E113BC"/>
    <w:rsid w:val="00E1195C"/>
    <w:rsid w:val="00E12B23"/>
    <w:rsid w:val="00E12FC7"/>
    <w:rsid w:val="00E14147"/>
    <w:rsid w:val="00E15623"/>
    <w:rsid w:val="00E15AFF"/>
    <w:rsid w:val="00E15C78"/>
    <w:rsid w:val="00E15FE6"/>
    <w:rsid w:val="00E166DF"/>
    <w:rsid w:val="00E16B1C"/>
    <w:rsid w:val="00E17A18"/>
    <w:rsid w:val="00E20A23"/>
    <w:rsid w:val="00E228A0"/>
    <w:rsid w:val="00E22B65"/>
    <w:rsid w:val="00E245A6"/>
    <w:rsid w:val="00E257BD"/>
    <w:rsid w:val="00E25986"/>
    <w:rsid w:val="00E25FAF"/>
    <w:rsid w:val="00E3011C"/>
    <w:rsid w:val="00E305FE"/>
    <w:rsid w:val="00E30774"/>
    <w:rsid w:val="00E30F4B"/>
    <w:rsid w:val="00E32040"/>
    <w:rsid w:val="00E32A2E"/>
    <w:rsid w:val="00E32F5C"/>
    <w:rsid w:val="00E32F90"/>
    <w:rsid w:val="00E3482A"/>
    <w:rsid w:val="00E34BE5"/>
    <w:rsid w:val="00E34E9F"/>
    <w:rsid w:val="00E365C5"/>
    <w:rsid w:val="00E3675F"/>
    <w:rsid w:val="00E37584"/>
    <w:rsid w:val="00E4005D"/>
    <w:rsid w:val="00E40E6C"/>
    <w:rsid w:val="00E41300"/>
    <w:rsid w:val="00E42696"/>
    <w:rsid w:val="00E42AE5"/>
    <w:rsid w:val="00E43B49"/>
    <w:rsid w:val="00E43D84"/>
    <w:rsid w:val="00E453E8"/>
    <w:rsid w:val="00E457D3"/>
    <w:rsid w:val="00E45EB3"/>
    <w:rsid w:val="00E468FD"/>
    <w:rsid w:val="00E470C5"/>
    <w:rsid w:val="00E476F8"/>
    <w:rsid w:val="00E51004"/>
    <w:rsid w:val="00E51087"/>
    <w:rsid w:val="00E52CB6"/>
    <w:rsid w:val="00E52CF7"/>
    <w:rsid w:val="00E534C3"/>
    <w:rsid w:val="00E53928"/>
    <w:rsid w:val="00E54302"/>
    <w:rsid w:val="00E5605A"/>
    <w:rsid w:val="00E5661F"/>
    <w:rsid w:val="00E56E30"/>
    <w:rsid w:val="00E5716C"/>
    <w:rsid w:val="00E57A19"/>
    <w:rsid w:val="00E60939"/>
    <w:rsid w:val="00E617B1"/>
    <w:rsid w:val="00E61972"/>
    <w:rsid w:val="00E631CA"/>
    <w:rsid w:val="00E63651"/>
    <w:rsid w:val="00E637B2"/>
    <w:rsid w:val="00E6546F"/>
    <w:rsid w:val="00E6632E"/>
    <w:rsid w:val="00E67658"/>
    <w:rsid w:val="00E67D4F"/>
    <w:rsid w:val="00E70B5B"/>
    <w:rsid w:val="00E71772"/>
    <w:rsid w:val="00E71831"/>
    <w:rsid w:val="00E71EEB"/>
    <w:rsid w:val="00E7322C"/>
    <w:rsid w:val="00E73CBB"/>
    <w:rsid w:val="00E73F29"/>
    <w:rsid w:val="00E74D5A"/>
    <w:rsid w:val="00E74DEF"/>
    <w:rsid w:val="00E75649"/>
    <w:rsid w:val="00E77599"/>
    <w:rsid w:val="00E7772F"/>
    <w:rsid w:val="00E7785D"/>
    <w:rsid w:val="00E77FCC"/>
    <w:rsid w:val="00E800E5"/>
    <w:rsid w:val="00E82F5B"/>
    <w:rsid w:val="00E84749"/>
    <w:rsid w:val="00E8482B"/>
    <w:rsid w:val="00E84B4C"/>
    <w:rsid w:val="00E87C60"/>
    <w:rsid w:val="00E902F5"/>
    <w:rsid w:val="00E91695"/>
    <w:rsid w:val="00E92C51"/>
    <w:rsid w:val="00E93935"/>
    <w:rsid w:val="00E939F8"/>
    <w:rsid w:val="00E93B78"/>
    <w:rsid w:val="00E94014"/>
    <w:rsid w:val="00E94042"/>
    <w:rsid w:val="00E9476D"/>
    <w:rsid w:val="00E947EE"/>
    <w:rsid w:val="00E94F2C"/>
    <w:rsid w:val="00E94F8D"/>
    <w:rsid w:val="00E96253"/>
    <w:rsid w:val="00E96C9F"/>
    <w:rsid w:val="00EA054E"/>
    <w:rsid w:val="00EA0966"/>
    <w:rsid w:val="00EA0AD8"/>
    <w:rsid w:val="00EA11A1"/>
    <w:rsid w:val="00EA1FFD"/>
    <w:rsid w:val="00EA2E86"/>
    <w:rsid w:val="00EA44AB"/>
    <w:rsid w:val="00EA7165"/>
    <w:rsid w:val="00EA78AF"/>
    <w:rsid w:val="00EB020C"/>
    <w:rsid w:val="00EB032F"/>
    <w:rsid w:val="00EB0756"/>
    <w:rsid w:val="00EB0AE6"/>
    <w:rsid w:val="00EB1C91"/>
    <w:rsid w:val="00EB4EC6"/>
    <w:rsid w:val="00EB53F6"/>
    <w:rsid w:val="00EB5AC5"/>
    <w:rsid w:val="00EB6477"/>
    <w:rsid w:val="00EB7DE1"/>
    <w:rsid w:val="00EC03FA"/>
    <w:rsid w:val="00EC1B36"/>
    <w:rsid w:val="00EC1C1E"/>
    <w:rsid w:val="00EC278B"/>
    <w:rsid w:val="00EC2B52"/>
    <w:rsid w:val="00EC3640"/>
    <w:rsid w:val="00EC3966"/>
    <w:rsid w:val="00EC4742"/>
    <w:rsid w:val="00EC5EC4"/>
    <w:rsid w:val="00EC68D0"/>
    <w:rsid w:val="00EC6C98"/>
    <w:rsid w:val="00EC6E59"/>
    <w:rsid w:val="00EC7253"/>
    <w:rsid w:val="00EC7F4F"/>
    <w:rsid w:val="00ED0442"/>
    <w:rsid w:val="00ED0EA3"/>
    <w:rsid w:val="00ED10A4"/>
    <w:rsid w:val="00ED10B1"/>
    <w:rsid w:val="00ED117D"/>
    <w:rsid w:val="00ED2897"/>
    <w:rsid w:val="00ED2B67"/>
    <w:rsid w:val="00ED2E8C"/>
    <w:rsid w:val="00ED33F8"/>
    <w:rsid w:val="00ED3656"/>
    <w:rsid w:val="00ED3EA1"/>
    <w:rsid w:val="00ED5886"/>
    <w:rsid w:val="00ED6C38"/>
    <w:rsid w:val="00ED6C62"/>
    <w:rsid w:val="00ED77A0"/>
    <w:rsid w:val="00ED7809"/>
    <w:rsid w:val="00ED7929"/>
    <w:rsid w:val="00ED7C6E"/>
    <w:rsid w:val="00EE0455"/>
    <w:rsid w:val="00EE0F0E"/>
    <w:rsid w:val="00EE37C8"/>
    <w:rsid w:val="00EE4675"/>
    <w:rsid w:val="00EE4BA8"/>
    <w:rsid w:val="00EE5568"/>
    <w:rsid w:val="00EE5A8E"/>
    <w:rsid w:val="00EE60F6"/>
    <w:rsid w:val="00EE65CA"/>
    <w:rsid w:val="00EF247B"/>
    <w:rsid w:val="00EF3074"/>
    <w:rsid w:val="00EF3654"/>
    <w:rsid w:val="00EF39A2"/>
    <w:rsid w:val="00EF594A"/>
    <w:rsid w:val="00EF5C61"/>
    <w:rsid w:val="00EF7505"/>
    <w:rsid w:val="00EF7E49"/>
    <w:rsid w:val="00F016A0"/>
    <w:rsid w:val="00F01739"/>
    <w:rsid w:val="00F02E75"/>
    <w:rsid w:val="00F038D6"/>
    <w:rsid w:val="00F03A71"/>
    <w:rsid w:val="00F042D5"/>
    <w:rsid w:val="00F04DB2"/>
    <w:rsid w:val="00F0565E"/>
    <w:rsid w:val="00F059B7"/>
    <w:rsid w:val="00F06128"/>
    <w:rsid w:val="00F062BE"/>
    <w:rsid w:val="00F06815"/>
    <w:rsid w:val="00F06E39"/>
    <w:rsid w:val="00F10CEC"/>
    <w:rsid w:val="00F11149"/>
    <w:rsid w:val="00F117B8"/>
    <w:rsid w:val="00F11E85"/>
    <w:rsid w:val="00F1282C"/>
    <w:rsid w:val="00F12864"/>
    <w:rsid w:val="00F12EBF"/>
    <w:rsid w:val="00F12EFA"/>
    <w:rsid w:val="00F153AF"/>
    <w:rsid w:val="00F15659"/>
    <w:rsid w:val="00F1689B"/>
    <w:rsid w:val="00F16C1A"/>
    <w:rsid w:val="00F170DA"/>
    <w:rsid w:val="00F175F2"/>
    <w:rsid w:val="00F1761E"/>
    <w:rsid w:val="00F177BD"/>
    <w:rsid w:val="00F17814"/>
    <w:rsid w:val="00F17AE7"/>
    <w:rsid w:val="00F201E9"/>
    <w:rsid w:val="00F20A5B"/>
    <w:rsid w:val="00F20B46"/>
    <w:rsid w:val="00F20E7A"/>
    <w:rsid w:val="00F21855"/>
    <w:rsid w:val="00F21A35"/>
    <w:rsid w:val="00F21ECC"/>
    <w:rsid w:val="00F22860"/>
    <w:rsid w:val="00F25FAD"/>
    <w:rsid w:val="00F26E82"/>
    <w:rsid w:val="00F30310"/>
    <w:rsid w:val="00F3089B"/>
    <w:rsid w:val="00F31C1E"/>
    <w:rsid w:val="00F323B7"/>
    <w:rsid w:val="00F336A5"/>
    <w:rsid w:val="00F35542"/>
    <w:rsid w:val="00F36740"/>
    <w:rsid w:val="00F369EE"/>
    <w:rsid w:val="00F370DC"/>
    <w:rsid w:val="00F37950"/>
    <w:rsid w:val="00F4031F"/>
    <w:rsid w:val="00F41F27"/>
    <w:rsid w:val="00F45373"/>
    <w:rsid w:val="00F467BF"/>
    <w:rsid w:val="00F46AE6"/>
    <w:rsid w:val="00F47069"/>
    <w:rsid w:val="00F4766F"/>
    <w:rsid w:val="00F506D8"/>
    <w:rsid w:val="00F5175B"/>
    <w:rsid w:val="00F518E6"/>
    <w:rsid w:val="00F51915"/>
    <w:rsid w:val="00F52215"/>
    <w:rsid w:val="00F52C97"/>
    <w:rsid w:val="00F53643"/>
    <w:rsid w:val="00F53794"/>
    <w:rsid w:val="00F539D5"/>
    <w:rsid w:val="00F546DF"/>
    <w:rsid w:val="00F54FCF"/>
    <w:rsid w:val="00F57D08"/>
    <w:rsid w:val="00F60524"/>
    <w:rsid w:val="00F60F89"/>
    <w:rsid w:val="00F640F6"/>
    <w:rsid w:val="00F64D51"/>
    <w:rsid w:val="00F6531B"/>
    <w:rsid w:val="00F662D6"/>
    <w:rsid w:val="00F6673F"/>
    <w:rsid w:val="00F66E05"/>
    <w:rsid w:val="00F676C5"/>
    <w:rsid w:val="00F6799A"/>
    <w:rsid w:val="00F67B11"/>
    <w:rsid w:val="00F7106A"/>
    <w:rsid w:val="00F71EB6"/>
    <w:rsid w:val="00F7396C"/>
    <w:rsid w:val="00F73EFC"/>
    <w:rsid w:val="00F74800"/>
    <w:rsid w:val="00F75340"/>
    <w:rsid w:val="00F7581B"/>
    <w:rsid w:val="00F75B7A"/>
    <w:rsid w:val="00F77502"/>
    <w:rsid w:val="00F77578"/>
    <w:rsid w:val="00F80360"/>
    <w:rsid w:val="00F8062A"/>
    <w:rsid w:val="00F81142"/>
    <w:rsid w:val="00F81305"/>
    <w:rsid w:val="00F81CBB"/>
    <w:rsid w:val="00F820EE"/>
    <w:rsid w:val="00F82398"/>
    <w:rsid w:val="00F841A8"/>
    <w:rsid w:val="00F84D81"/>
    <w:rsid w:val="00F84E43"/>
    <w:rsid w:val="00F86435"/>
    <w:rsid w:val="00F8660F"/>
    <w:rsid w:val="00F8683F"/>
    <w:rsid w:val="00F86876"/>
    <w:rsid w:val="00F86D32"/>
    <w:rsid w:val="00F87787"/>
    <w:rsid w:val="00F877A8"/>
    <w:rsid w:val="00F877AD"/>
    <w:rsid w:val="00F90058"/>
    <w:rsid w:val="00F9016B"/>
    <w:rsid w:val="00F9216A"/>
    <w:rsid w:val="00F925C1"/>
    <w:rsid w:val="00F92978"/>
    <w:rsid w:val="00F92A22"/>
    <w:rsid w:val="00F92A7D"/>
    <w:rsid w:val="00F93795"/>
    <w:rsid w:val="00F93829"/>
    <w:rsid w:val="00F9432A"/>
    <w:rsid w:val="00F95000"/>
    <w:rsid w:val="00F97135"/>
    <w:rsid w:val="00F971E3"/>
    <w:rsid w:val="00FA08AD"/>
    <w:rsid w:val="00FA0E84"/>
    <w:rsid w:val="00FA1228"/>
    <w:rsid w:val="00FA1B81"/>
    <w:rsid w:val="00FA1F25"/>
    <w:rsid w:val="00FA22DA"/>
    <w:rsid w:val="00FA24B6"/>
    <w:rsid w:val="00FA26AB"/>
    <w:rsid w:val="00FA4B2F"/>
    <w:rsid w:val="00FA6369"/>
    <w:rsid w:val="00FA6B34"/>
    <w:rsid w:val="00FA6B3B"/>
    <w:rsid w:val="00FA7A9C"/>
    <w:rsid w:val="00FA7CB6"/>
    <w:rsid w:val="00FA7CF8"/>
    <w:rsid w:val="00FB103F"/>
    <w:rsid w:val="00FB140B"/>
    <w:rsid w:val="00FB196C"/>
    <w:rsid w:val="00FB19E0"/>
    <w:rsid w:val="00FB1CE9"/>
    <w:rsid w:val="00FB2B63"/>
    <w:rsid w:val="00FB2BE7"/>
    <w:rsid w:val="00FB3777"/>
    <w:rsid w:val="00FB6E59"/>
    <w:rsid w:val="00FB76D9"/>
    <w:rsid w:val="00FB774F"/>
    <w:rsid w:val="00FB7CC3"/>
    <w:rsid w:val="00FB7E8E"/>
    <w:rsid w:val="00FC101C"/>
    <w:rsid w:val="00FC2A76"/>
    <w:rsid w:val="00FC2A94"/>
    <w:rsid w:val="00FC2DAF"/>
    <w:rsid w:val="00FC322A"/>
    <w:rsid w:val="00FC385E"/>
    <w:rsid w:val="00FC3CAE"/>
    <w:rsid w:val="00FC3DB9"/>
    <w:rsid w:val="00FC3F1C"/>
    <w:rsid w:val="00FC40D4"/>
    <w:rsid w:val="00FC4B0F"/>
    <w:rsid w:val="00FC55FE"/>
    <w:rsid w:val="00FC7DD3"/>
    <w:rsid w:val="00FD05A0"/>
    <w:rsid w:val="00FD1008"/>
    <w:rsid w:val="00FD1C51"/>
    <w:rsid w:val="00FD1CB0"/>
    <w:rsid w:val="00FD1FAC"/>
    <w:rsid w:val="00FD2CD9"/>
    <w:rsid w:val="00FD43E0"/>
    <w:rsid w:val="00FD5199"/>
    <w:rsid w:val="00FD54EF"/>
    <w:rsid w:val="00FD57F6"/>
    <w:rsid w:val="00FD64BE"/>
    <w:rsid w:val="00FD797D"/>
    <w:rsid w:val="00FD7B9A"/>
    <w:rsid w:val="00FE016B"/>
    <w:rsid w:val="00FE1310"/>
    <w:rsid w:val="00FE234B"/>
    <w:rsid w:val="00FE2F85"/>
    <w:rsid w:val="00FE350B"/>
    <w:rsid w:val="00FE65DD"/>
    <w:rsid w:val="00FE6DC6"/>
    <w:rsid w:val="00FE766B"/>
    <w:rsid w:val="00FE7EC8"/>
    <w:rsid w:val="00FF24F3"/>
    <w:rsid w:val="00FF2C59"/>
    <w:rsid w:val="00FF4243"/>
    <w:rsid w:val="00FF486E"/>
    <w:rsid w:val="00FF48FD"/>
    <w:rsid w:val="00FF4960"/>
    <w:rsid w:val="00FF4A0F"/>
    <w:rsid w:val="00FF5EC8"/>
    <w:rsid w:val="00FF604E"/>
    <w:rsid w:val="00FF637B"/>
    <w:rsid w:val="00FF6A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7" fillcolor="white">
      <v:fill color="white"/>
    </o:shapedefaults>
    <o:shapelayout v:ext="edit">
      <o:idmap v:ext="edit" data="1"/>
    </o:shapelayout>
  </w:shapeDefaults>
  <w:decimalSymbol w:val="."/>
  <w:listSeparator w:val=","/>
  <w14:docId w14:val="11CB67A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6F4340"/>
    <w:pPr>
      <w:widowControl w:val="0"/>
      <w:spacing w:line="480" w:lineRule="auto"/>
    </w:pPr>
    <w:rPr>
      <w:rFonts w:ascii="Courier New" w:hAnsi="Courier New"/>
      <w:sz w:val="24"/>
    </w:rPr>
  </w:style>
  <w:style w:type="paragraph" w:styleId="Heading1">
    <w:name w:val="heading 1"/>
    <w:basedOn w:val="Normal"/>
    <w:next w:val="Normal"/>
    <w:qFormat/>
    <w:rsid w:val="005F6EA8"/>
    <w:pPr>
      <w:keepNext/>
      <w:spacing w:before="240" w:after="60"/>
      <w:jc w:val="center"/>
      <w:outlineLvl w:val="0"/>
    </w:pPr>
    <w:rPr>
      <w:rFonts w:ascii="Rockwell" w:hAnsi="Rockwell"/>
      <w:b/>
      <w:caps/>
      <w:spacing w:val="20"/>
      <w:kern w:val="28"/>
      <w:u w:val="double"/>
    </w:rPr>
  </w:style>
  <w:style w:type="paragraph" w:styleId="Heading2">
    <w:name w:val="heading 2"/>
    <w:basedOn w:val="Normal"/>
    <w:next w:val="Normal"/>
    <w:qFormat/>
    <w:rsid w:val="005F6EA8"/>
    <w:pPr>
      <w:keepNext/>
      <w:spacing w:before="240" w:after="60"/>
      <w:outlineLvl w:val="1"/>
    </w:pPr>
    <w:rPr>
      <w:rFonts w:ascii="Rockwell" w:hAnsi="Rockwell"/>
      <w:b/>
      <w:smallCaps/>
      <w:spacing w:val="10"/>
      <w:u w:val="single"/>
    </w:rPr>
  </w:style>
  <w:style w:type="paragraph" w:styleId="Heading3">
    <w:name w:val="heading 3"/>
    <w:basedOn w:val="Normal"/>
    <w:next w:val="Normal"/>
    <w:qFormat/>
    <w:rsid w:val="005F6EA8"/>
    <w:pPr>
      <w:keepNext/>
      <w:spacing w:before="240" w:after="60"/>
      <w:ind w:left="432"/>
      <w:outlineLvl w:val="2"/>
    </w:pPr>
    <w:rPr>
      <w:rFonts w:ascii="Rockwell" w:hAnsi="Rockwell"/>
      <w:b/>
      <w:i/>
    </w:rPr>
  </w:style>
  <w:style w:type="paragraph" w:styleId="Heading4">
    <w:name w:val="heading 4"/>
    <w:aliases w:val="h4"/>
    <w:basedOn w:val="Normal"/>
    <w:next w:val="Normal"/>
    <w:qFormat/>
    <w:rsid w:val="005F6EA8"/>
    <w:pPr>
      <w:keepNext/>
      <w:outlineLvl w:val="3"/>
    </w:pPr>
    <w:rPr>
      <w:rFonts w:ascii="Comic Sans MS" w:hAnsi="Comic Sans MS"/>
      <w:sz w:val="16"/>
      <w:u w:val="single"/>
    </w:rPr>
  </w:style>
  <w:style w:type="paragraph" w:styleId="Heading5">
    <w:name w:val="heading 5"/>
    <w:basedOn w:val="Normal"/>
    <w:next w:val="Normal"/>
    <w:qFormat/>
    <w:rsid w:val="005F6EA8"/>
    <w:pPr>
      <w:keepNext/>
      <w:outlineLvl w:val="4"/>
    </w:pPr>
    <w:rPr>
      <w:rFonts w:ascii="Comic Sans MS" w:hAnsi="Comic Sans MS"/>
      <w:b/>
      <w:sz w:val="16"/>
      <w:u w:val="single"/>
    </w:rPr>
  </w:style>
  <w:style w:type="paragraph" w:styleId="Heading6">
    <w:name w:val="heading 6"/>
    <w:basedOn w:val="Normal"/>
    <w:next w:val="Normal"/>
    <w:qFormat/>
    <w:rsid w:val="005F6EA8"/>
    <w:pPr>
      <w:keepNext/>
      <w:outlineLvl w:val="5"/>
    </w:pPr>
    <w:rPr>
      <w:rFonts w:ascii="Comic Sans MS" w:hAnsi="Comic Sans MS"/>
      <w:b/>
      <w:sz w:val="16"/>
    </w:rPr>
  </w:style>
  <w:style w:type="paragraph" w:styleId="Heading7">
    <w:name w:val="heading 7"/>
    <w:basedOn w:val="Normal"/>
    <w:next w:val="Normal"/>
    <w:qFormat/>
    <w:rsid w:val="00C27165"/>
    <w:pPr>
      <w:keepNext/>
      <w:outlineLvl w:val="6"/>
    </w:pPr>
    <w:rPr>
      <w:sz w:val="26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SBYLawyer">
    <w:name w:val="ESBYLawyer"/>
    <w:basedOn w:val="Normal"/>
    <w:next w:val="Normal"/>
    <w:qFormat/>
    <w:rsid w:val="007C6F60"/>
  </w:style>
  <w:style w:type="paragraph" w:customStyle="1" w:styleId="ESColloquy">
    <w:name w:val="ESColloquy"/>
    <w:basedOn w:val="Normal"/>
    <w:qFormat/>
    <w:rsid w:val="00F12EFA"/>
    <w:pPr>
      <w:ind w:firstLine="1440"/>
    </w:pPr>
  </w:style>
  <w:style w:type="paragraph" w:customStyle="1" w:styleId="ESQuoted">
    <w:name w:val="ESQuoted"/>
    <w:basedOn w:val="Normal"/>
    <w:qFormat/>
    <w:rsid w:val="00166851"/>
    <w:pPr>
      <w:ind w:left="1440"/>
    </w:pPr>
  </w:style>
  <w:style w:type="paragraph" w:customStyle="1" w:styleId="ESCoverTabs">
    <w:name w:val="ESCoverTabs"/>
    <w:basedOn w:val="Normal"/>
    <w:qFormat/>
    <w:rsid w:val="00166851"/>
    <w:pPr>
      <w:tabs>
        <w:tab w:val="left" w:pos="4320"/>
      </w:tabs>
      <w:spacing w:line="240" w:lineRule="auto"/>
      <w:jc w:val="center"/>
    </w:pPr>
    <w:rPr>
      <w:rFonts w:cs="Courier New"/>
      <w:szCs w:val="24"/>
    </w:rPr>
  </w:style>
  <w:style w:type="paragraph" w:customStyle="1" w:styleId="EscribersNormal">
    <w:name w:val="Escribers Normal"/>
    <w:basedOn w:val="ESBYLawyer"/>
    <w:qFormat/>
    <w:rsid w:val="00166851"/>
  </w:style>
  <w:style w:type="paragraph" w:customStyle="1" w:styleId="ESExhibitFill">
    <w:name w:val="ESExhibitFill"/>
    <w:basedOn w:val="EscribersNormal"/>
    <w:qFormat/>
    <w:rsid w:val="00770AAF"/>
    <w:pPr>
      <w:tabs>
        <w:tab w:val="left" w:pos="3960"/>
        <w:tab w:val="left" w:pos="7646"/>
        <w:tab w:val="left" w:pos="8640"/>
      </w:tabs>
    </w:pPr>
  </w:style>
  <w:style w:type="paragraph" w:customStyle="1" w:styleId="ESExhibitHeading">
    <w:name w:val="ESExhibitHeading"/>
    <w:basedOn w:val="EscribersNormal"/>
    <w:qFormat/>
    <w:rsid w:val="00EC1B36"/>
    <w:pPr>
      <w:tabs>
        <w:tab w:val="left" w:pos="7488"/>
        <w:tab w:val="left" w:pos="8366"/>
      </w:tabs>
    </w:pPr>
  </w:style>
  <w:style w:type="paragraph" w:customStyle="1" w:styleId="ESHeading">
    <w:name w:val="ESHeading"/>
    <w:basedOn w:val="Normal"/>
    <w:next w:val="Normal"/>
    <w:qFormat/>
    <w:rsid w:val="00170907"/>
    <w:pPr>
      <w:jc w:val="center"/>
    </w:pPr>
    <w:rPr>
      <w:u w:val="single"/>
    </w:rPr>
  </w:style>
  <w:style w:type="paragraph" w:customStyle="1" w:styleId="ESHeadingCenter">
    <w:name w:val="ESHeadingCenter"/>
    <w:basedOn w:val="EscribersNormal"/>
    <w:next w:val="EscribersNormal"/>
    <w:qFormat/>
    <w:rsid w:val="00166851"/>
    <w:pPr>
      <w:jc w:val="center"/>
    </w:pPr>
  </w:style>
  <w:style w:type="paragraph" w:customStyle="1" w:styleId="ESMiscFill">
    <w:name w:val="ESMiscFill"/>
    <w:basedOn w:val="EscribersNormal"/>
    <w:qFormat/>
    <w:rsid w:val="00166851"/>
    <w:pPr>
      <w:tabs>
        <w:tab w:val="right" w:pos="8366"/>
      </w:tabs>
    </w:pPr>
  </w:style>
  <w:style w:type="paragraph" w:customStyle="1" w:styleId="ESMiscHeading">
    <w:name w:val="ESMiscHeading"/>
    <w:basedOn w:val="EscribersNormal"/>
    <w:qFormat/>
    <w:rsid w:val="00166851"/>
    <w:pPr>
      <w:tabs>
        <w:tab w:val="left" w:pos="7834"/>
      </w:tabs>
    </w:pPr>
  </w:style>
  <w:style w:type="paragraph" w:customStyle="1" w:styleId="ESParen">
    <w:name w:val="ESParen"/>
    <w:basedOn w:val="Normal"/>
    <w:next w:val="EscribersNormal"/>
    <w:qFormat/>
    <w:rsid w:val="004A5504"/>
    <w:pPr>
      <w:ind w:firstLine="720"/>
    </w:pPr>
    <w:rPr>
      <w:szCs w:val="24"/>
    </w:rPr>
  </w:style>
  <w:style w:type="paragraph" w:customStyle="1" w:styleId="ESQandA">
    <w:name w:val="ESQandA"/>
    <w:basedOn w:val="Normal"/>
    <w:next w:val="Normal"/>
    <w:qFormat/>
    <w:rsid w:val="00F12EFA"/>
    <w:pPr>
      <w:ind w:firstLine="720"/>
    </w:pPr>
  </w:style>
  <w:style w:type="paragraph" w:customStyle="1" w:styleId="ESQandANextPara">
    <w:name w:val="ESQandANextPara"/>
    <w:basedOn w:val="EscribersNormal"/>
    <w:qFormat/>
    <w:rsid w:val="00166851"/>
    <w:pPr>
      <w:ind w:left="907"/>
    </w:pPr>
  </w:style>
  <w:style w:type="paragraph" w:customStyle="1" w:styleId="ESSingle">
    <w:name w:val="ESSingle"/>
    <w:basedOn w:val="EscribersNormal"/>
    <w:qFormat/>
    <w:rsid w:val="00166851"/>
    <w:pPr>
      <w:spacing w:line="240" w:lineRule="auto"/>
    </w:pPr>
  </w:style>
  <w:style w:type="paragraph" w:customStyle="1" w:styleId="ESSworn">
    <w:name w:val="ESSworn"/>
    <w:basedOn w:val="EscribersNormal"/>
    <w:qFormat/>
    <w:rsid w:val="00166851"/>
    <w:pPr>
      <w:ind w:firstLine="907"/>
    </w:pPr>
  </w:style>
  <w:style w:type="paragraph" w:customStyle="1" w:styleId="ESWitness">
    <w:name w:val="ESWitness"/>
    <w:basedOn w:val="Normal"/>
    <w:next w:val="Normal"/>
    <w:qFormat/>
    <w:rsid w:val="00166851"/>
    <w:pPr>
      <w:ind w:firstLine="900"/>
    </w:pPr>
  </w:style>
  <w:style w:type="paragraph" w:customStyle="1" w:styleId="ESWitnessFill">
    <w:name w:val="ESWitnessFill"/>
    <w:basedOn w:val="EscribersNormal"/>
    <w:qFormat/>
    <w:rsid w:val="00166851"/>
    <w:pPr>
      <w:tabs>
        <w:tab w:val="right" w:pos="3067"/>
        <w:tab w:val="right" w:pos="4507"/>
        <w:tab w:val="right" w:pos="6034"/>
        <w:tab w:val="right" w:pos="7646"/>
      </w:tabs>
    </w:pPr>
  </w:style>
  <w:style w:type="paragraph" w:customStyle="1" w:styleId="ESWitnessHeading">
    <w:name w:val="ESWitnessHeading"/>
    <w:basedOn w:val="EscribersNormal"/>
    <w:qFormat/>
    <w:rsid w:val="00166851"/>
    <w:pPr>
      <w:tabs>
        <w:tab w:val="left" w:pos="2520"/>
        <w:tab w:val="left" w:pos="3960"/>
        <w:tab w:val="left" w:pos="5314"/>
        <w:tab w:val="left" w:pos="7027"/>
      </w:tabs>
    </w:pPr>
  </w:style>
  <w:style w:type="character" w:styleId="CommentReference">
    <w:name w:val="annotation reference"/>
    <w:basedOn w:val="DefaultParagraphFont"/>
    <w:semiHidden/>
    <w:unhideWhenUsed/>
    <w:rsid w:val="00016DC1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016DC1"/>
    <w:rPr>
      <w:sz w:val="20"/>
    </w:rPr>
  </w:style>
  <w:style w:type="character" w:customStyle="1" w:styleId="CommentTextChar">
    <w:name w:val="Comment Text Char"/>
    <w:basedOn w:val="DefaultParagraphFont"/>
    <w:link w:val="CommentText"/>
    <w:semiHidden/>
    <w:rsid w:val="00016DC1"/>
    <w:rPr>
      <w:rFonts w:ascii="Courier New" w:hAnsi="Courier New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016DC1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016DC1"/>
    <w:rPr>
      <w:rFonts w:ascii="Courier New" w:hAnsi="Courier New"/>
      <w:b/>
      <w:bCs/>
    </w:rPr>
  </w:style>
  <w:style w:type="paragraph" w:styleId="BalloonText">
    <w:name w:val="Balloon Text"/>
    <w:basedOn w:val="Normal"/>
    <w:link w:val="BalloonTextChar"/>
    <w:semiHidden/>
    <w:unhideWhenUsed/>
    <w:rsid w:val="00016DC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016DC1"/>
    <w:rPr>
      <w:rFonts w:ascii="Tahoma" w:hAnsi="Tahoma" w:cs="Tahoma"/>
      <w:sz w:val="16"/>
      <w:szCs w:val="16"/>
    </w:rPr>
  </w:style>
  <w:style w:type="paragraph" w:customStyle="1" w:styleId="ESCert">
    <w:name w:val="ESCert"/>
    <w:basedOn w:val="EscribersNormal"/>
    <w:qFormat/>
    <w:rsid w:val="00F5175B"/>
    <w:pPr>
      <w:tabs>
        <w:tab w:val="left" w:pos="5760"/>
      </w:tabs>
      <w:spacing w:line="240" w:lineRule="auto"/>
    </w:pPr>
  </w:style>
  <w:style w:type="paragraph" w:styleId="Header">
    <w:name w:val="header"/>
    <w:basedOn w:val="Normal"/>
    <w:link w:val="HeaderChar"/>
    <w:unhideWhenUsed/>
    <w:rsid w:val="00135166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135166"/>
    <w:rPr>
      <w:rFonts w:ascii="Courier New" w:hAnsi="Courier New"/>
      <w:sz w:val="24"/>
    </w:rPr>
  </w:style>
  <w:style w:type="paragraph" w:styleId="Footer">
    <w:name w:val="footer"/>
    <w:basedOn w:val="Normal"/>
    <w:link w:val="FooterChar"/>
    <w:uiPriority w:val="99"/>
    <w:unhideWhenUsed/>
    <w:rsid w:val="00135166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35166"/>
    <w:rPr>
      <w:rFonts w:ascii="Courier New" w:hAnsi="Courier New"/>
      <w:sz w:val="24"/>
    </w:rPr>
  </w:style>
  <w:style w:type="paragraph" w:customStyle="1" w:styleId="ESCert2">
    <w:name w:val="ESCert2"/>
    <w:basedOn w:val="EscribersNormal"/>
    <w:qFormat/>
    <w:rsid w:val="008847D0"/>
    <w:pPr>
      <w:tabs>
        <w:tab w:val="left" w:pos="3240"/>
      </w:tabs>
    </w:pPr>
  </w:style>
  <w:style w:type="paragraph" w:customStyle="1" w:styleId="ESConfidential">
    <w:name w:val="ESConfidential"/>
    <w:basedOn w:val="EscribersNormal"/>
    <w:qFormat/>
    <w:rsid w:val="009C48CD"/>
    <w:pPr>
      <w:spacing w:line="240" w:lineRule="auto"/>
      <w:jc w:val="center"/>
    </w:pPr>
    <w:rPr>
      <w:b/>
      <w:color w:val="FF0000"/>
      <w:szCs w:val="26"/>
      <w:u w:val="single" w:color="FF0000"/>
    </w:rPr>
  </w:style>
  <w:style w:type="paragraph" w:customStyle="1" w:styleId="ESCover">
    <w:name w:val="ESCover"/>
    <w:basedOn w:val="Normal"/>
    <w:qFormat/>
    <w:rsid w:val="00F9216A"/>
    <w:pPr>
      <w:suppressLineNumbers/>
      <w:spacing w:line="240" w:lineRule="auto"/>
      <w:jc w:val="center"/>
    </w:pPr>
  </w:style>
  <w:style w:type="table" w:styleId="TableGrid">
    <w:name w:val="Table Grid"/>
    <w:basedOn w:val="TableNormal"/>
    <w:rsid w:val="00FD64B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oubleSpacing">
    <w:name w:val="Double Spacing"/>
    <w:basedOn w:val="Normal"/>
    <w:rsid w:val="00CE7676"/>
    <w:pPr>
      <w:widowControl/>
      <w:tabs>
        <w:tab w:val="left" w:pos="864"/>
        <w:tab w:val="left" w:pos="1584"/>
        <w:tab w:val="left" w:pos="4320"/>
      </w:tabs>
      <w:spacing w:line="508" w:lineRule="exact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GLOBALFUNCTIONS_V1_1_42.DELETEVARIABLES" wne:name="TemplateProject.GlobalFunctions_v1_1_42.DeleteVariables" wne:bEncrypt="00" wne:cmg="56"/>
    <wne:mcd wne:macroName="TEMPLATEPROJECT.NH_MACROS.ES_ALT_0" wne:name="TemplateProject.NH_Macros.ES_Alt_0" wne:bEncrypt="00" wne:cmg="56"/>
    <wne:mcd wne:macroName="TEMPLATEPROJECT.NH_MACROS.ES_ALT_1" wne:name="TemplateProject.NH_Macros.ES_Alt_1" wne:bEncrypt="00" wne:cmg="56"/>
    <wne:mcd wne:macroName="TEMPLATEPROJECT.NH_MACROS.ES_ALT_2" wne:name="TemplateProject.NH_Macros.ES_Alt_2" wne:bEncrypt="00" wne:cmg="56"/>
    <wne:mcd wne:macroName="TEMPLATEPROJECT.NH_MACROS.ES_ALT_3" wne:name="TemplateProject.NH_Macros.ES_Alt_3" wne:bEncrypt="00" wne:cmg="56"/>
    <wne:mcd wne:macroName="TEMPLATEPROJECT.NH_MACROS.ES_ALT_4" wne:name="TemplateProject.NH_Macros.ES_Alt_4" wne:bEncrypt="00" wne:cmg="56"/>
    <wne:mcd wne:macroName="TEMPLATEPROJECT.NH_MACROS.ES_ALT_5" wne:name="TemplateProject.NH_Macros.ES_Alt_5" wne:bEncrypt="00" wne:cmg="56"/>
    <wne:mcd wne:macroName="TEMPLATEPROJECT.NH_MACROS.ES_ALT_6" wne:name="TemplateProject.NH_Macros.ES_Alt_6" wne:bEncrypt="00" wne:cmg="56"/>
    <wne:mcd wne:macroName="TEMPLATEPROJECT.NH_MACROS.ES_ALT_7" wne:name="TemplateProject.NH_Macros.ES_Alt_7" wne:bEncrypt="00" wne:cmg="56"/>
    <wne:mcd wne:macroName="TEMPLATEPROJECT.NH_MACROS.ES_ALT_8" wne:name="TemplateProject.NH_Macros.ES_Alt_8" wne:bEncrypt="00" wne:cmg="56"/>
    <wne:mcd wne:macroName="TEMPLATEPROJECT.NH_MACROS.ES_ALT_9" wne:name="TemplateProject.NH_Macros.ES_Alt_9" wne:bEncrypt="00" wne:cmg="56"/>
    <wne:mcd wne:macroName="TEMPLATEPROJECT.NH_MACROS.ES_ALT_A" wne:name="TemplateProject.NH_Macros.ES_Alt_A" wne:bEncrypt="00" wne:cmg="56"/>
    <wne:mcd wne:macroName="TEMPLATEPROJECT.NH_MACROS.ES_ALT_B" wne:name="TemplateProject.NH_Macros.ES_Alt_B" wne:bEncrypt="00" wne:cmg="56"/>
    <wne:mcd wne:macroName="TEMPLATEPROJECT.NH_MACROS.ES_ALT_C" wne:name="TemplateProject.NH_Macros.ES_Alt_C" wne:bEncrypt="00" wne:cmg="56"/>
    <wne:mcd wne:macroName="TEMPLATEPROJECT.NH_MACROS.ES_ALT_D" wne:name="TemplateProject.NH_Macros.ES_Alt_D" wne:bEncrypt="00" wne:cmg="56"/>
    <wne:mcd wne:macroName="TEMPLATEPROJECT.NH_MACROS.ES_ALT_E" wne:name="TemplateProject.NH_Macros.ES_Alt_E" wne:bEncrypt="00" wne:cmg="56"/>
    <wne:mcd wne:macroName="TEMPLATEPROJECT.NH_MACROS.ES_ALT_F" wne:name="TemplateProject.NH_Macros.ES_Alt_F" wne:bEncrypt="00" wne:cmg="56"/>
    <wne:mcd wne:macroName="TEMPLATEPROJECT.NH_MACROS.ES_ALT_H" wne:name="TemplateProject.NH_Macros.ES_Alt_H" wne:bEncrypt="00" wne:cmg="56"/>
    <wne:mcd wne:macroName="TEMPLATEPROJECT.NH_MACROS.ES_ALT_I" wne:name="TemplateProject.NH_Macros.ES_Alt_I" wne:bEncrypt="00" wne:cmg="56"/>
    <wne:mcd wne:macroName="TEMPLATEPROJECT.NH_MACROS.ES_ALT_K" wne:name="TemplateProject.NH_Macros.ES_Alt_K" wne:bEncrypt="00" wne:cmg="56"/>
    <wne:mcd wne:macroName="TEMPLATEPROJECT.NH_MACROS.ES_ALT_M" wne:name="TemplateProject.NH_Macros.ES_Alt_M" wne:bEncrypt="00" wne:cmg="56"/>
    <wne:mcd wne:macroName="TEMPLATEPROJECT.NH_MACROS.ES_ALT_N" wne:name="TemplateProject.NH_Macros.ES_Alt_N" wne:bEncrypt="00" wne:cmg="56"/>
    <wne:mcd wne:macroName="TEMPLATEPROJECT.NH_MACROS.ES_ALT_P" wne:name="TemplateProject.NH_Macros.ES_Alt_P" wne:bEncrypt="00" wne:cmg="56"/>
    <wne:mcd wne:macroName="TEMPLATEPROJECT.NH_MACROS.ES_ALT_Q" wne:name="TemplateProject.NH_Macros.ES_Alt_Q" wne:bEncrypt="00" wne:cmg="56"/>
    <wne:mcd wne:macroName="TEMPLATEPROJECT.NH_MACROS.ES_ALT_R" wne:name="TemplateProject.NH_Macros.ES_Alt_R" wne:bEncrypt="00" wne:cmg="56"/>
    <wne:mcd wne:macroName="TEMPLATEPROJECT.NH_MACROS.ES_ALT_T" wne:name="TemplateProject.NH_Macros.ES_Alt_T" wne:bEncrypt="00" wne:cmg="56"/>
    <wne:mcd wne:macroName="TEMPLATEPROJECT.NH_MACROS.ES_ALT_U" wne:name="TemplateProject.NH_Macros.ES_Alt_U" wne:bEncrypt="00" wne:cmg="56"/>
    <wne:mcd wne:macroName="TEMPLATEPROJECT.NH_MACROS.ES_ALT_V" wne:name="TemplateProject.NH_Macros.ES_Alt_V" wne:bEncrypt="00" wne:cmg="56"/>
    <wne:mcd wne:macroName="TEMPLATEPROJECT.NH_MACROS.ES_ALT_W" wne:name="TemplateProject.NH_Macros.ES_Alt_W" wne:bEncrypt="00" wne:cmg="56"/>
    <wne:mcd wne:macroName="TEMPLATEPROJECT.NH_MACROS.ES_ALT_X" wne:name="TemplateProject.NH_Macros.ES_Alt_X" wne:bEncrypt="00" wne:cmg="56"/>
    <wne:mcd wne:macroName="TEMPLATEPROJECT.NH_MACROS.ES_ALT_Y" wne:name="TemplateProject.NH_Macros.ES_Alt_Y" wne:bEncrypt="00" wne:cmg="56"/>
    <wne:mcd wne:macroName="TEMPLATEPROJECT.NH_MACROS.ES_ALT_PLUS" wne:name="TemplateProject.NH_Macros.ES_Alt_Plus" wne:bEncrypt="00" wne:cmg="56"/>
    <wne:mcd wne:macroName="TEMPLATEPROJECT.NH_MACROS.ES_ALT_MINUS" wne:name="TemplateProject.NH_Macros.ES_Alt_Minus" wne:bEncrypt="00" wne:cmg="56"/>
    <wne:mcd wne:macroName="TEMPLATEPROJECT.NH_MACROS.ES_ALT_SHIFT_C" wne:name="TemplateProject.NH_Macros.ES_Alt_Shift_C" wne:bEncrypt="00" wne:cmg="56"/>
    <wne:mcd wne:macroName="TEMPLATEPROJECT.NH_MACROS.ES_ALT_SHIFT_H" wne:name="TemplateProject.NH_Macros.ES_Alt_Shift_H" wne:bEncrypt="00" wne:cmg="56"/>
    <wne:mcd wne:macroName="TEMPLATEPROJECT.NH_MACROS.ES_ALT_SHIFT_M" wne:name="TemplateProject.NH_Macros.ES_Alt_Shift_M" wne:bEncrypt="00" wne:cmg="56"/>
    <wne:mcd wne:macroName="TEMPLATEPROJECT.NH_MACROS.ES_ALT_SHIFT_P" wne:name="TemplateProject.NH_Macros.ES_Alt_Shift_P" wne:bEncrypt="00" wne:cmg="56"/>
    <wne:mcd wne:macroName="TEMPLATEPROJECT.NH_MACROS.ES_ALT_SHIFT_R" wne:name="TemplateProject.NH_Macros.ES_Alt_Shift_R" wne:bEncrypt="00" wne:cmg="56"/>
    <wne:mcd wne:macroName="TEMPLATEPROJECT.NH_MACROS.ES_ALT_SHIFT_S" wne:name="TemplateProject.NH_Macros.ES_Alt_Shift_S" wne:bEncrypt="00" wne:cmg="56"/>
    <wne:mcd wne:macroName="TEMPLATEPROJECT.NH_MACROS.ES_ALT_SHIFT_U" wne:name="TemplateProject.NH_Macros.ES_Alt_Shift_U" wne:bEncrypt="00" wne:cmg="56"/>
    <wne:mcd wne:macroName="TEMPLATEPROJECT.NH_MACROS.ES_ALT_SHIFT_V" wne:name="TemplateProject.NH_Macros.ES_Alt_Shift_V" wne:bEncrypt="00" wne:cmg="56"/>
    <wne:mcd wne:macroName="TEMPLATEPROJECT.NH_MACROS.ES_ALT_CTRL_S" wne:name="TemplateProject.NH_Macros.ES_Alt_Ctrl_S" wne:bEncrypt="00" wne:cmg="56"/>
    <wne:mcd wne:macroName="TEMPLATEPROJECT.INDEX.LOAD_CERT" wne:name="TemplateProject.Index.Load_Cert" wne:bEncrypt="00" wne:cmg="56"/>
    <wne:mcd wne:macroName="TEMPLATEPROJECT.COVER.LOAD_CLOSING" wne:name="TemplateProject.Cover.Load_Closing" wne:bEncrypt="00" wne:cmg="56"/>
    <wne:mcd wne:macroName="TEMPLATEPROJECT.COVER.LOAD_RULINGS" wne:name="TemplateProject.Cover.Load_Rulings" wne:bEncrypt="00" wne:cmg="56"/>
    <wne:mcd wne:macroName="TEMPLATEPROJECT.COVER.LOAD_PROCEEDINGS" wne:name="TemplateProject.Cover.Load_Proceedings" wne:bEncrypt="00" wne:cmg="56"/>
    <wne:mcd wne:macroName="TEMPLATEPROJECT.AUTOUPDATE_V1_1.GRAB_REFERENCES" wne:name="TemplateProject.AutoUpdate_V1_1.Grab_References" wne:bEncrypt="00" wne:cmg="56"/>
    <wne:mcd wne:macroName="TEMPLATEPROJECT.GLOBALFUNCTIONS_V1_1_42.CHECKAUTHOR" wne:name="TemplateProject.GlobalFunctions_v1_1_42.CheckAuthor" wne:bEncrypt="00" wne:cmg="56"/>
    <wne:mcd wne:macroName="TEMPLATEPROJECT.GLOBALFUNCTIONS_V1_1_42.CLEARBLANKS" wne:name="TemplateProject.GlobalFunctions_v1_1_42.ClearBlanks" wne:bEncrypt="00" wne:cmg="56"/>
    <wne:mcd wne:macroName="TEMPLATEPROJECT.GLOBALFUNCTIONS_V1_1_42.GSAVEPARTIES" wne:name="TemplateProject.GlobalFunctions_v1_1_42.gSaveParties" wne:bEncrypt="00" wne:cmg="56"/>
    <wne:mcd wne:macroName="TEMPLATEPROJECT.GLOBALFUNCTIONS_V1_1_42.LOADALLNAMES" wne:name="TemplateProject.GlobalFunctions_v1_1_42.LoadAllNames" wne:bEncrypt="00" wne:cmg="56"/>
    <wne:mcd wne:macroName="TEMPLATEPROJECT.GLOBALFUNCTIONS_V1_1_42.SETCOLLABELS" wne:name="TemplateProject.GlobalFunctions_v1_1_42.SetColLabels" wne:bEncrypt="00" wne:cmg="56"/>
    <wne:mcd wne:macroName="TEMPLATEPROJECT.GLOBALFUNCTIONS_V1_1_42.TV" wne:name="TemplateProject.GlobalFunctions_v1_1_42.TV" wne:bEncrypt="00" wne:cmg="56"/>
    <wne:mcd wne:macroName="TEMPLATEPROJECT.NH_BINDINGS.BINDAVT" wne:name="TemplateProject.NH_Bindings.BindAVT" wne:bEncrypt="00" wne:cmg="56"/>
    <wne:mcd wne:macroName="TEMPLATEPROJECT.NH_BINDINGS.BINDES" wne:name="TemplateProject.NH_Bindings.BindES" wne:bEncrypt="00" wne:cmg="56"/>
    <wne:mcd wne:macroName="TEMPLATEPROJECT.INDEX.PRINTINDEX" wne:name="TemplateProject.Index.PrintIndex" wne:bEncrypt="00" wne:cmg="56"/>
    <wne:mcd wne:macroName="TEMPLATEPROJECT.NH_MACROS.AVALT_0" wne:name="TemplateProject.NH_Macros.AVAlt_0" wne:bEncrypt="00" wne:cmg="56"/>
    <wne:mcd wne:macroName="TEMPLATEPROJECT.NH_MACROS.AVALT_1" wne:name="TemplateProject.NH_Macros.AVAlt_1" wne:bEncrypt="00" wne:cmg="56"/>
    <wne:mcd wne:macroName="TEMPLATEPROJECT.NH_MACROS.AVALT_2" wne:name="TemplateProject.NH_Macros.AVAlt_2" wne:bEncrypt="00" wne:cmg="56"/>
    <wne:mcd wne:macroName="TEMPLATEPROJECT.NH_MACROS.AVALT_3" wne:name="TemplateProject.NH_Macros.AVAlt_3" wne:bEncrypt="00" wne:cmg="56"/>
    <wne:mcd wne:macroName="TEMPLATEPROJECT.NH_MACROS.AVALT_4" wne:name="TemplateProject.NH_Macros.AVAlt_4" wne:bEncrypt="00" wne:cmg="56"/>
    <wne:mcd wne:macroName="TEMPLATEPROJECT.NH_MACROS.AVALT_5" wne:name="TemplateProject.NH_Macros.AVAlt_5" wne:bEncrypt="00" wne:cmg="56"/>
    <wne:mcd wne:macroName="TEMPLATEPROJECT.NH_MACROS.AVALT_6" wne:name="TemplateProject.NH_Macros.AVAlt_6" wne:bEncrypt="00" wne:cmg="56"/>
    <wne:mcd wne:macroName="TEMPLATEPROJECT.NH_MACROS.AVALT_7" wne:name="TemplateProject.NH_Macros.AVAlt_7" wne:bEncrypt="00" wne:cmg="56"/>
    <wne:mcd wne:macroName="TEMPLATEPROJECT.NH_MACROS.AVALT_8" wne:name="TemplateProject.NH_Macros.AVAlt_8" wne:bEncrypt="00" wne:cmg="56"/>
    <wne:mcd wne:macroName="TEMPLATEPROJECT.NH_MACROS.AVALT_9" wne:name="TemplateProject.NH_Macros.AVAlt_9" wne:bEncrypt="00" wne:cmg="56"/>
    <wne:mcd wne:macroName="TEMPLATEPROJECT.NH_MACROS.AVALT_C" wne:name="TemplateProject.NH_Macros.AVAlt_C" wne:bEncrypt="00" wne:cmg="56"/>
    <wne:mcd wne:macroName="TEMPLATEPROJECT.NH_MACROS.AVALT_CTRL_0" wne:name="TemplateProject.NH_Macros.AVAlt_Ctrl_0" wne:bEncrypt="00" wne:cmg="56"/>
    <wne:mcd wne:macroName="TEMPLATEPROJECT.NH_MACROS.AVALT_CTRL_1" wne:name="TemplateProject.NH_Macros.AVAlt_Ctrl_1" wne:bEncrypt="00" wne:cmg="56"/>
    <wne:mcd wne:macroName="TEMPLATEPROJECT.NH_MACROS.AVALT_CTRL_2" wne:name="TemplateProject.NH_Macros.AVAlt_Ctrl_2" wne:bEncrypt="00" wne:cmg="56"/>
    <wne:mcd wne:macroName="TEMPLATEPROJECT.NH_MACROS.AVALT_CTRL_3" wne:name="TemplateProject.NH_Macros.AVAlt_Ctrl_3" wne:bEncrypt="00" wne:cmg="56"/>
    <wne:mcd wne:macroName="TEMPLATEPROJECT.NH_MACROS.AVALT_CTRL_4" wne:name="TemplateProject.NH_Macros.AVAlt_Ctrl_4" wne:bEncrypt="00" wne:cmg="56"/>
    <wne:mcd wne:macroName="TEMPLATEPROJECT.NH_MACROS.AVALT_CTRL_5" wne:name="TemplateProject.NH_Macros.AVAlt_Ctrl_5" wne:bEncrypt="00" wne:cmg="56"/>
    <wne:mcd wne:macroName="TEMPLATEPROJECT.NH_MACROS.AVALT_CTRL_6" wne:name="TemplateProject.NH_Macros.AVAlt_Ctrl_6" wne:bEncrypt="00" wne:cmg="56"/>
    <wne:mcd wne:macroName="TEMPLATEPROJECT.NH_MACROS.AVALT_CTRL_7" wne:name="TemplateProject.NH_Macros.AVAlt_Ctrl_7" wne:bEncrypt="00" wne:cmg="56"/>
    <wne:mcd wne:macroName="TEMPLATEPROJECT.NH_MACROS.AVALT_CTRL_8" wne:name="TemplateProject.NH_Macros.AVAlt_Ctrl_8" wne:bEncrypt="00" wne:cmg="56"/>
    <wne:mcd wne:macroName="TEMPLATEPROJECT.NH_MACROS.AVALT_CTRL_9" wne:name="TemplateProject.NH_Macros.AVAlt_Ctrl_9" wne:bEncrypt="00" wne:cmg="56"/>
    <wne:mcd wne:macroName="TEMPLATEPROJECT.NH_MACROS.AVALT_D" wne:name="TemplateProject.NH_Macros.AVAlt_D" wne:bEncrypt="00" wne:cmg="56"/>
    <wne:mcd wne:macroName="TEMPLATEPROJECT.NH_MACROS.AVALT_F" wne:name="TemplateProject.NH_Macros.AVAlt_F" wne:bEncrypt="00" wne:cmg="56"/>
    <wne:mcd wne:macroName="TEMPLATEPROJECT.NH_MACROS.AVALT_H" wne:name="TemplateProject.NH_Macros.AVAlt_H" wne:bEncrypt="00" wne:cmg="56"/>
    <wne:mcd wne:macroName="TEMPLATEPROJECT.NH_MACROS.AVALT_J" wne:name="TemplateProject.NH_Macros.AVAlt_J" wne:bEncrypt="00" wne:cmg="56"/>
    <wne:mcd wne:macroName="TEMPLATEPROJECT.NH_MACROS.AVALT_L" wne:name="TemplateProject.NH_Macros.AVAlt_L" wne:bEncrypt="00" wne:cmg="56"/>
    <wne:mcd wne:macroName="TEMPLATEPROJECT.NH_MACROS.AVALT_O" wne:name="TemplateProject.NH_Macros.AVAlt_O" wne:bEncrypt="00" wne:cmg="56"/>
    <wne:mcd wne:macroName="TEMPLATEPROJECT.NH_MACROS.AVALT_S" wne:name="TemplateProject.NH_Macros.AVAlt_S" wne:bEncrypt="00" wne:cmg="56"/>
    <wne:mcd wne:macroName="TEMPLATEPROJECT.NH_MACROS.AVALT_SHIFT_F" wne:name="TemplateProject.NH_Macros.AVAlt_Shift_F" wne:bEncrypt="00" wne:cmg="56"/>
    <wne:mcd wne:macroName="TEMPLATEPROJECT.NH_MACROS.AVALT_SHIFT_M" wne:name="TemplateProject.NH_Macros.AVAlt_Shift_M" wne:bEncrypt="00" wne:cmg="56"/>
    <wne:mcd wne:macroName="TEMPLATEPROJECT.NH_MACROS.AVALT_U" wne:name="TemplateProject.NH_Macros.AVAlt_U" wne:bEncrypt="00" wne:cmg="56"/>
    <wne:mcd wne:macroName="TEMPLATEPROJECT.NH_MACROS.AVCTRL_J" wne:name="TemplateProject.NH_Macros.AVCtrl_J" wne:bEncrypt="00" wne:cmg="56"/>
    <wne:mcd wne:macroName="TEMPLATEPROJECT.NH_MACROS.AVCTRL_L" wne:name="TemplateProject.NH_Macros.AVCtrl_L" wne:bEncrypt="00" wne:cmg="56"/>
    <wne:mcd wne:macroName="TEMPLATEPROJECT.COVER.LOAD_EXHIBITS" wne:name="TemplateProject.Cover.Load_Exhibits" wne:bEncrypt="00" wne:cmg="56"/>
    <wne:mcd wne:macroName="TEMPLATEPROJECT.NH_FUNCTIONS.RUNSAVE" wne:name="TemplateProject.NH_Functions.RunSave" wne:bEncrypt="00" wne:cmg="56"/>
    <wne:mcd wne:macroName="TEMPLATEPROJECT.NH_MACROS.ES_ALT_Z" wne:name="TemplateProject.NH_Macros.ES_Alt_Z" wne:bEncrypt="00" wne:cmg="56"/>
    <wne:mcd wne:macroName="TEMPLATEPROJECT.NH_FUNCTIONS.REMOVEHEADER" wne:name="TemplateProject.NH_Functions.RemoveHead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1309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92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microsoft.com/office/2016/09/relationships/commentsIds" Target="commentsIds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5" Type="http://schemas.openxmlformats.org/officeDocument/2006/relationships/styles" Target="styles.xml"/><Relationship Id="rId15" Type="http://schemas.microsoft.com/office/2011/relationships/people" Target="people.xml"/><Relationship Id="rId10" Type="http://schemas.openxmlformats.org/officeDocument/2006/relationships/comments" Target="comments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jurymenu" Type="http://schemas.openxmlformats.org/officeDocument/2006/relationships/image" Target="images/jurymenu0.gif"/><Relationship Id="setmacros" Type="http://schemas.openxmlformats.org/officeDocument/2006/relationships/image" Target="images/setmacros0.gif"/><Relationship Id="quoted" Type="http://schemas.openxmlformats.org/officeDocument/2006/relationships/image" Target="images/quoted0.gif"/><Relationship Id="swearin" Type="http://schemas.openxmlformats.org/officeDocument/2006/relationships/image" Target="images/swearin0.gif"/><Relationship Id="header" Type="http://schemas.openxmlformats.org/officeDocument/2006/relationships/image" Target="images/header0.gif"/><Relationship Id="phonetic" Type="http://schemas.openxmlformats.org/officeDocument/2006/relationships/image" Target="images/phonetic0.gif"/><Relationship Id="printIndex" Type="http://schemas.openxmlformats.org/officeDocument/2006/relationships/image" Target="images/printIndex0.gif"/><Relationship Id="index" Type="http://schemas.openxmlformats.org/officeDocument/2006/relationships/image" Target="images/index0.gif"/><Relationship Id="macros" Type="http://schemas.openxmlformats.org/officeDocument/2006/relationships/image" Target="images/macros0.gif"/><Relationship Id="paren" Type="http://schemas.openxmlformats.org/officeDocument/2006/relationships/image" Target="images/paren0.gif"/><Relationship Id="prnfile" Type="http://schemas.openxmlformats.org/officeDocument/2006/relationships/image" Target="images/prnfile0.gif"/><Relationship Id="recess" Type="http://schemas.openxmlformats.org/officeDocument/2006/relationships/image" Target="images/recess0.gif"/><Relationship Id="confirmed" Type="http://schemas.openxmlformats.org/officeDocument/2006/relationships/image" Target="images/confirmed0.gif"/><Relationship Id="setcolloquy" Type="http://schemas.openxmlformats.org/officeDocument/2006/relationships/image" Target="images/setcolloquy0.gif"/><Relationship Id="spellout" Type="http://schemas.openxmlformats.org/officeDocument/2006/relationships/image" Target="images/spellout0.gif"/><Relationship Id="setparties" Type="http://schemas.openxmlformats.org/officeDocument/2006/relationships/image" Target="images/setparties0.gif"/><Relationship Id="spellmenu" Type="http://schemas.openxmlformats.org/officeDocument/2006/relationships/image" Target="images/spellmenu0.gif"/><Relationship Id="update" Type="http://schemas.openxmlformats.org/officeDocument/2006/relationships/image" Target="images/update0.gif"/><Relationship Id="asterisk" Type="http://schemas.openxmlformats.org/officeDocument/2006/relationships/image" Target="images/asterisk0.gif"/><Relationship Id="cert" Type="http://schemas.openxmlformats.org/officeDocument/2006/relationships/image" Target="images/cert0.gif"/></Relationships>
</file>

<file path=customUI/_rels/customUI14.xml.rels><?xml version="1.0" encoding="UTF-8" standalone="yes"?>
<Relationships xmlns="http://schemas.openxmlformats.org/package/2006/relationships"><Relationship Id="jurymenu" Type="http://schemas.openxmlformats.org/officeDocument/2006/relationships/image" Target="images/jurymenu.gif"/><Relationship Id="setmacros" Type="http://schemas.openxmlformats.org/officeDocument/2006/relationships/image" Target="images/setmacros.gif"/><Relationship Id="quoted" Type="http://schemas.openxmlformats.org/officeDocument/2006/relationships/image" Target="images/quoted.gif"/><Relationship Id="swearin" Type="http://schemas.openxmlformats.org/officeDocument/2006/relationships/image" Target="images/swearin.gif"/><Relationship Id="header" Type="http://schemas.openxmlformats.org/officeDocument/2006/relationships/image" Target="images/header.gif"/><Relationship Id="phonetic" Type="http://schemas.openxmlformats.org/officeDocument/2006/relationships/image" Target="images/phonetic.gif"/><Relationship Id="printIndex" Type="http://schemas.openxmlformats.org/officeDocument/2006/relationships/image" Target="images/printIndex.gif"/><Relationship Id="index" Type="http://schemas.openxmlformats.org/officeDocument/2006/relationships/image" Target="images/index.gif"/><Relationship Id="macros" Type="http://schemas.openxmlformats.org/officeDocument/2006/relationships/image" Target="images/macros.gif"/><Relationship Id="paren" Type="http://schemas.openxmlformats.org/officeDocument/2006/relationships/image" Target="images/paren.gif"/><Relationship Id="prnfile" Type="http://schemas.openxmlformats.org/officeDocument/2006/relationships/image" Target="images/prnfile.gif"/><Relationship Id="recess" Type="http://schemas.openxmlformats.org/officeDocument/2006/relationships/image" Target="images/recess.gif"/><Relationship Id="confirmed" Type="http://schemas.openxmlformats.org/officeDocument/2006/relationships/image" Target="images/confirmed.gif"/><Relationship Id="setcolloquy" Type="http://schemas.openxmlformats.org/officeDocument/2006/relationships/image" Target="images/setcolloquy.gif"/><Relationship Id="spellout" Type="http://schemas.openxmlformats.org/officeDocument/2006/relationships/image" Target="images/spellout.gif"/><Relationship Id="setparties" Type="http://schemas.openxmlformats.org/officeDocument/2006/relationships/image" Target="images/setparties.gif"/><Relationship Id="spellmenu" Type="http://schemas.openxmlformats.org/officeDocument/2006/relationships/image" Target="images/spellmenu.gif"/><Relationship Id="update" Type="http://schemas.openxmlformats.org/officeDocument/2006/relationships/image" Target="images/update.gif"/><Relationship Id="asterisk" Type="http://schemas.openxmlformats.org/officeDocument/2006/relationships/image" Target="images/asterisk.gif"/><Relationship Id="cert" Type="http://schemas.openxmlformats.org/officeDocument/2006/relationships/image" Target="images/cert.gif"/></Relationships>
</file>

<file path=customUI/customUI.xml><?xml version="1.0" encoding="utf-8"?>
<customUI xmlns="http://schemas.microsoft.com/office/2006/01/customui">
  <!-- Set startFromScratch to true to hide the Ribbon and QAT-->
  <ribbon startFromScratch="false">
    <!-- Toolbar Tab -->
    <tabs>
      <tab id="myCustomTab" label="eScribers">
        <group id="myCustomGroup" label="Court Setup">
          <button id="myCustomButton1" label="Add Party Type(s)" screentip="Add Party Types(s)" size="large" onAction="cSetParties" image="setparties"/>
          <button id="myCustomButton2" label="Colloquy Setup" screentip="Colloquy Setup" size="large" onAction="cColloquy" image="setcolloquy"/>
          <button id="myCustomButton4" label="Change Macro Set" screentip="eScribers/AVT Macro Set" size="large" onAction="cMacroSet" image="setmacros"/>
        </group>
        <group id="myCustomGroup2" label="Indexing">
          <button id="myCustomButton5" label="Add Index Item" screentip="Add Index Item" size="large" onAction="cAddIndex" image="index"/>
          <button id="myCustomButton6" label="Print Index" screentip="Print Index" size="large" onAction="cPrintIndex" image="printIndex"/>
          <button id="myCustomButton7" label="Update Index" screentip="Update Index Page Numbers" size="large" onAction="cUpdate" image="update"/>
        </group>
        <group id="myCustomGroup3" label="Transcriber Tools">
          <button id="myCustomButton8" label="Phonetic Spelling" screentip="Add phonetic spelling" size="large" onAction="cPhonetic" image="phonetic"/>
          <button id="myCustomButton9" label="Confirmed Spelling" screentip="Add confirmed spelling" size="large" onAction="cConfirmed" image="confirmed"/>
          <button id="myCustomButton10" label="Spell Out Name" screentip="S-p-e-l-l N-a-m-e" size="large" onAction="cSpell" image="spellout"/>
          <button id="myCustomButton11" label="Generate PRN" screentip="Generate PRN" size="large" onAction="cPRN" image="prnfile"/>
          <button id="myCustomButton12" label="Macro Menu" screentip="Macro Menu" size="large" onAction="cMacro" image="macros"/>
          <button id="myCustomButton13" label="Quoted Material" screentip="Toggle Quoted Material Style" size="large" onAction="cQuoted" image="quoted"/>
          <button id="myCustomButton14" label="Indiscernible" screentip="Add Indiscernible" size="large" onAction="cIndiscernible" image="asterisk"/>
        </group>
        <group id="myCustomGroup4" label="Template Lists">
          <button id="myCustomButton16" label="Swear-In/Oath" screentip="Open Swear-In/Oath" size="large" onAction="cSwear" image="swearin"/>
          <button id="myCustomButton17" label="Jury ID" screentip="Open Jury ID" size="large" onAction="cJury" image="jurymenu"/>
          <button id="myCustomButton18" label="Recess" screentip="Recess" size="large" onAction="cRecess" image="recess"/>
          <button id="myCustomButton19" label="Phonetic/Confirmed List" screentip="Open Phonetic and Confirmed Spelling List" size="large" onAction="cPhoneticForm" image="spellmenu"/>
          <button id="myCustomButton20" label="Parenthetical List" screentip="Open Parenthetical List" size="large" onAction="cParen" image="paren"/>
          <button id="myCustomButton21" label="Certification" screentip="Open Certification" size="large" onAction="cCert" image="cert"/>
        </group>
        <group id="myCustomGroup5" label="New Hampshire">
          <button id="myCustomButton22" label="Change page number" screentip="Change page number" size="large" onAction="cPage"/>
        </group>
      </tab>
    </tabs>
  </ribbon>
</customUI>
</file>

<file path=customUI/customUI14.xml><?xml version="1.0" encoding="utf-8"?>
<customUI xmlns="http://schemas.microsoft.com/office/2009/07/customui">
  <!-- Set startFromScratch to true to hide the Ribbon and QAT-->
  <ribbon startFromScratch="false">
    <!-- Toolbar Tab -->
    <tabs>
      <tab id="myCustomTab" label="eScribers">
        <group id="myCustomGroup" label="Court Setup">
          <button id="myCustomButton1" label="Add Party Type(s)" screentip="Add Party Types(s)" size="large" onAction="cSetParties" image="setparties"/>
          <button id="myCustomButton2" label="Colloquy Setup" screentip="Colloquy Setup" size="large" onAction="cColloquy" image="setcolloquy"/>
          <button id="myCustomButton4" label="Change Macro Set" screentip="eScribers/AVT Macro Set" size="large" onAction="cMacroSet" image="setmacros"/>
        </group>
        <group id="myCustomGroup2" label="Indexing">
          <button id="myCustomButton5" label="Add Index Item" screentip="Add Index Item" size="large" onAction="cAddIndex" image="index"/>
          <button id="myCustomButton6" label="Print Index" screentip="Print Index" size="large" onAction="cPrintIndex" image="printIndex"/>
          <button id="myCustomButton7" label="Update Index" screentip="Update Index Page Numbers" size="large" onAction="cUpdate" image="update"/>
        </group>
        <group id="myCustomGroup3" label="Transcriber Tools">
          <button id="myCustomButton8" label="Phonetic Spelling" screentip="Add phonetic spelling" size="large" onAction="cPhonetic" image="phonetic"/>
          <button id="myCustomButton9" label="Confirmed Spelling" screentip="Add confirmed spelling" size="large" onAction="cConfirmed" image="confirmed"/>
          <button id="myCustomButton10" label="Spell Out Name" screentip="S-p-e-l-l N-a-m-e" size="large" onAction="cSpell" image="spellout"/>
          <button id="myCustomButton11" label="Generate PRN" screentip="Generate PRN" size="large" onAction="cPRN" image="prnfile"/>
          <button id="myCustomButton12" label="Macro Menu" screentip="Macro Menu" size="large" onAction="cMacro" image="macros"/>
          <button id="myCustomButton13" label="Quoted Material" screentip="Toggle Quoted Material Style" size="large" onAction="cQuoted" image="quoted"/>
          <button id="myCustomButton14" label="Indiscernible" screentip="Add Indiscernible" size="large" onAction="cIndiscernible" image="asterisk"/>
        </group>
        <group id="myCustomGroup4" label="Template Lists">
          <button id="myCustomButton16" label="Swear-In/Oath" screentip="Open Swear-In/Oath" size="large" onAction="cSwear" image="swearin"/>
          <button id="myCustomButton17" label="Jury ID" screentip="Open Jury ID" size="large" onAction="cJury" image="jurymenu"/>
          <button id="myCustomButton18" label="Recess" screentip="Recess" size="large" onAction="cRecess" image="recess"/>
          <button id="myCustomButton19" label="Phonetic/Confirmed List" screentip="Open Phonetic and Confirmed Spelling List" size="large" onAction="cPhoneticForm" image="spellmenu"/>
          <button id="myCustomButton20" label="Parenthetical List" screentip="Open Parenthetical List" size="large" onAction="cParen" image="paren"/>
          <button id="myCustomButton21" label="Certification" screentip="Open Certification" size="large" onAction="cCert" image="cert"/>
        </group>
        <group id="myCustomGroup5" label="New Hampshire">
          <button id="myCustomButton22" label="Change page number" screentip="Change page number" size="large" onAction="cPa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52B46C2-A185-4DF5-9C94-BB2BC93152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TR-AVT-NH.dotm</Template>
  <TotalTime>20</TotalTime>
  <Pages>3</Pages>
  <Words>203</Words>
  <Characters>5710</Characters>
  <Application>Microsoft Office Word</Application>
  <DocSecurity>0</DocSecurity>
  <Lines>47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NH_Superior</vt:lpstr>
    </vt:vector>
  </TitlesOfParts>
  <Company>A/V Tronics</Company>
  <LinksUpToDate>false</LinksUpToDate>
  <CharactersWithSpaces>5902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NH_Superior</dc:title>
  <dc:creator>Karen</dc:creator>
  <cp:lastModifiedBy>Erica Ingram</cp:lastModifiedBy>
  <cp:revision>17</cp:revision>
  <cp:lastPrinted>2010-03-31T16:23:00Z</cp:lastPrinted>
  <dcterms:created xsi:type="dcterms:W3CDTF">2016-10-31T20:28:00Z</dcterms:created>
  <dcterms:modified xsi:type="dcterms:W3CDTF">2018-03-22T02:48:00Z</dcterms:modified>
</cp:coreProperties>
</file>