
<file path=[Content_Types].xml><?xml version="1.0" encoding="utf-8"?>
<Types xmlns="http://schemas.openxmlformats.org/package/2006/content-types">
  <Default Extension="gif" ContentType="image/.gif"/>
  <Default Extension="jpg" ContentType="image/jpeg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jfo.jpg" ContentType="image/.jpg"/>
  <Override PartName="/customUI/images/macrofix0.jpg" ContentType="image/.jpg"/>
  <Override PartName="/customUI/images/jfo0.jpg" ContentType="image/.jpg"/>
  <Override PartName="/customUI/images/new.jpg" ContentType="image/.jpg"/>
  <Override PartName="/customUI/images/macrofix.jpg" ContentType="image/.jpg"/>
  <Override PartName="/customUI/images/new0.jpg" ContentType="image/.jpg"/>
</Types>
</file>

<file path=_rels/.rels><?xml version="1.0" encoding="UTF-8" standalone="yes"?>
<Relationships xmlns="http://schemas.openxmlformats.org/package/2006/relationships"><Relationship Id="R86afbfa58c8d40ec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05a77e0c80d474d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E661F10" w14:textId="77777777" w:rsidR="000F44A8" w:rsidRPr="003F109B" w:rsidRDefault="000F44A8" w:rsidP="000F44A8">
      <w:pPr>
        <w:spacing w:line="240" w:lineRule="auto"/>
        <w:jc w:val="center"/>
      </w:pPr>
      <w:r w:rsidRPr="003F109B">
        <w:t>UNITED STATES BANKRUPTCY COURT</w:t>
      </w:r>
    </w:p>
    <w:p w14:paraId="7EC26653" w14:textId="77777777" w:rsidR="000F44A8" w:rsidRPr="003F109B" w:rsidRDefault="000F44A8" w:rsidP="000F44A8">
      <w:pPr>
        <w:spacing w:line="240" w:lineRule="auto"/>
        <w:jc w:val="center"/>
      </w:pPr>
      <w:r w:rsidRPr="003F109B">
        <w:t>DISTRICT OF ARIZONA</w:t>
      </w:r>
    </w:p>
    <w:p w14:paraId="3F6F4548" w14:textId="77777777" w:rsidR="009063CA" w:rsidRPr="003F109B" w:rsidRDefault="00E516F4" w:rsidP="009063CA">
      <w:pPr>
        <w:spacing w:line="240" w:lineRule="auto"/>
      </w:pPr>
      <w:r>
        <w:t>__</w:t>
      </w:r>
      <w:r w:rsidR="009063CA">
        <w:t>_______________________________________</w:t>
      </w:r>
    </w:p>
    <w:tbl>
      <w:tblPr>
        <w:tblW w:w="5000" w:type="pct"/>
        <w:tblLayout w:type="fixed"/>
        <w:tblCellMar>
          <w:left w:w="115" w:type="dxa"/>
          <w:right w:w="115" w:type="dxa"/>
        </w:tblCellMar>
        <w:tblLook w:val="0000" w:firstRow="0" w:lastRow="0" w:firstColumn="0" w:lastColumn="0" w:noHBand="0" w:noVBand="0"/>
      </w:tblPr>
      <w:tblGrid>
        <w:gridCol w:w="5730"/>
        <w:gridCol w:w="3371"/>
      </w:tblGrid>
      <w:tr w:rsidR="009063CA" w:rsidRPr="00B94FC6" w14:paraId="270D001A" w14:textId="77777777" w:rsidTr="002A7A32">
        <w:tc>
          <w:tcPr>
            <w:tcW w:w="5868" w:type="dxa"/>
          </w:tcPr>
          <w:p w14:paraId="2AC1AB1B" w14:textId="77777777" w:rsidR="009063CA" w:rsidRPr="00B94FC6" w:rsidRDefault="009063CA" w:rsidP="002A7A32">
            <w:pPr>
              <w:spacing w:line="240" w:lineRule="auto"/>
            </w:pPr>
          </w:p>
          <w:p w14:paraId="62CDFD61" w14:textId="77777777" w:rsidR="009063CA" w:rsidRPr="00B94FC6" w:rsidRDefault="009063CA" w:rsidP="002A7A32">
            <w:pPr>
              <w:spacing w:line="240" w:lineRule="auto"/>
            </w:pPr>
            <w:r w:rsidRPr="00B94FC6">
              <w:t>In re:</w:t>
            </w:r>
          </w:p>
          <w:p w14:paraId="137E5286" w14:textId="77777777" w:rsidR="009063CA" w:rsidRPr="00B94FC6" w:rsidRDefault="009063CA" w:rsidP="002A7A32">
            <w:pPr>
              <w:spacing w:line="240" w:lineRule="auto"/>
            </w:pPr>
          </w:p>
          <w:p w14:paraId="7030A1D0" w14:textId="77777777" w:rsidR="009063CA" w:rsidRDefault="009063CA" w:rsidP="002A7A32">
            <w:pPr>
              <w:tabs>
                <w:tab w:val="left" w:pos="4353"/>
              </w:tabs>
              <w:spacing w:line="240" w:lineRule="auto"/>
            </w:pP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 \* Upper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«PARTY1»</w:t>
            </w:r>
            <w:r>
              <w:rPr>
                <w:color w:val="171717"/>
              </w:rPr>
              <w:fldChar w:fldCharType="end"/>
            </w:r>
            <w:r>
              <w:tab/>
            </w:r>
          </w:p>
          <w:p w14:paraId="14BC9F2D" w14:textId="77777777" w:rsidR="009063CA" w:rsidRPr="00B94FC6" w:rsidRDefault="009063CA" w:rsidP="002A7A32">
            <w:pPr>
              <w:tabs>
                <w:tab w:val="left" w:pos="4353"/>
              </w:tabs>
              <w:spacing w:line="240" w:lineRule="auto"/>
            </w:pPr>
            <w:r>
              <w:tab/>
            </w:r>
            <w:r w:rsidRPr="00B94FC6">
              <w:t xml:space="preserve">CH: </w:t>
            </w:r>
            <w:r>
              <w:fldChar w:fldCharType="begin">
                <w:ffData>
                  <w:name w:val="chapter"/>
                  <w:enabled/>
                  <w:calcOnExit w:val="0"/>
                  <w:textInput>
                    <w:default w:val="[#]"/>
                  </w:textInput>
                </w:ffData>
              </w:fldChar>
            </w:r>
            <w:bookmarkStart w:id="0" w:name="chapter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[#]</w:t>
            </w:r>
            <w:r>
              <w:fldChar w:fldCharType="end"/>
            </w:r>
            <w:bookmarkEnd w:id="0"/>
          </w:p>
          <w:p w14:paraId="23334981" w14:textId="77777777" w:rsidR="009063CA" w:rsidRPr="00B94FC6" w:rsidRDefault="009063CA" w:rsidP="002A7A32">
            <w:pPr>
              <w:spacing w:line="240" w:lineRule="auto"/>
            </w:pPr>
          </w:p>
          <w:p w14:paraId="0197B0A2" w14:textId="77777777" w:rsidR="009063CA" w:rsidRPr="00B94FC6" w:rsidRDefault="009063CA" w:rsidP="002A7A32">
            <w:pPr>
              <w:spacing w:line="240" w:lineRule="auto"/>
            </w:pPr>
            <w:r w:rsidRPr="00B94FC6">
              <w:t>_______________________________________</w:t>
            </w:r>
          </w:p>
        </w:tc>
        <w:tc>
          <w:tcPr>
            <w:tcW w:w="3449" w:type="dxa"/>
          </w:tcPr>
          <w:p w14:paraId="335FF75E" w14:textId="77777777" w:rsidR="009063CA" w:rsidRPr="00B94FC6" w:rsidRDefault="009063CA" w:rsidP="002A7A32">
            <w:pPr>
              <w:spacing w:line="240" w:lineRule="auto"/>
            </w:pPr>
            <w:r w:rsidRPr="00B94FC6">
              <w:t>)</w:t>
            </w:r>
          </w:p>
          <w:p w14:paraId="03A193B1" w14:textId="77777777" w:rsidR="009063CA" w:rsidRPr="00B94FC6" w:rsidRDefault="009063CA" w:rsidP="002A7A32">
            <w:pPr>
              <w:spacing w:line="240" w:lineRule="auto"/>
            </w:pPr>
            <w:r w:rsidRPr="00B94FC6">
              <w:t>)</w:t>
            </w:r>
          </w:p>
          <w:p w14:paraId="68AB914D" w14:textId="77777777" w:rsidR="009063CA" w:rsidRPr="00B94FC6" w:rsidRDefault="009063CA" w:rsidP="002A7A32">
            <w:pPr>
              <w:spacing w:line="240" w:lineRule="auto"/>
            </w:pPr>
            <w:r w:rsidRPr="00B94FC6">
              <w:t>)</w:t>
            </w:r>
          </w:p>
          <w:p w14:paraId="18F22EAC" w14:textId="77777777" w:rsidR="009063CA" w:rsidRPr="00B94FC6" w:rsidRDefault="009063CA" w:rsidP="002A7A32">
            <w:pPr>
              <w:spacing w:line="240" w:lineRule="auto"/>
            </w:pPr>
            <w:r w:rsidRPr="00B94FC6">
              <w:t xml:space="preserve">)  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"Case Number 1"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«Case Number 1»</w:t>
            </w:r>
            <w:r>
              <w:rPr>
                <w:color w:val="000000"/>
              </w:rPr>
              <w:fldChar w:fldCharType="end"/>
            </w:r>
          </w:p>
          <w:p w14:paraId="1DF549AA" w14:textId="77777777" w:rsidR="009063CA" w:rsidRPr="00B94FC6" w:rsidRDefault="009063CA" w:rsidP="002A7A32">
            <w:pPr>
              <w:spacing w:line="240" w:lineRule="auto"/>
            </w:pPr>
            <w:r w:rsidRPr="00B94FC6">
              <w:t>)</w:t>
            </w:r>
          </w:p>
          <w:p w14:paraId="6617B5AE" w14:textId="77777777" w:rsidR="009063CA" w:rsidRDefault="009063CA" w:rsidP="002A7A32">
            <w:pPr>
              <w:spacing w:line="240" w:lineRule="auto"/>
            </w:pPr>
            <w:r w:rsidRPr="00B94FC6">
              <w:t xml:space="preserve">)   ADV: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"Case Number 2"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«Case Number 2»</w:t>
            </w:r>
            <w:r>
              <w:rPr>
                <w:color w:val="000000"/>
              </w:rPr>
              <w:fldChar w:fldCharType="end"/>
            </w:r>
          </w:p>
          <w:p w14:paraId="36A1B385" w14:textId="77777777" w:rsidR="009063CA" w:rsidRDefault="009063CA" w:rsidP="002A7A32">
            <w:pPr>
              <w:spacing w:line="240" w:lineRule="auto"/>
            </w:pPr>
            <w:r>
              <w:t>)</w:t>
            </w:r>
          </w:p>
          <w:p w14:paraId="7470D0F3" w14:textId="77777777" w:rsidR="009063CA" w:rsidRPr="00B94FC6" w:rsidRDefault="009063CA" w:rsidP="002A7A32">
            <w:pPr>
              <w:spacing w:line="240" w:lineRule="auto"/>
            </w:pPr>
            <w:r>
              <w:t>)</w:t>
            </w:r>
          </w:p>
        </w:tc>
      </w:tr>
    </w:tbl>
    <w:p w14:paraId="38C9A8CE" w14:textId="77777777" w:rsidR="009063CA" w:rsidRPr="003F109B" w:rsidRDefault="009063CA" w:rsidP="009063CA">
      <w:pPr>
        <w:spacing w:line="240" w:lineRule="auto"/>
      </w:pPr>
    </w:p>
    <w:tbl>
      <w:tblPr>
        <w:tblW w:w="5000" w:type="pct"/>
        <w:tblLayout w:type="fixed"/>
        <w:tblCellMar>
          <w:left w:w="115" w:type="dxa"/>
          <w:right w:w="115" w:type="dxa"/>
        </w:tblCellMar>
        <w:tblLook w:val="0000" w:firstRow="0" w:lastRow="0" w:firstColumn="0" w:lastColumn="0" w:noHBand="0" w:noVBand="0"/>
      </w:tblPr>
      <w:tblGrid>
        <w:gridCol w:w="4326"/>
        <w:gridCol w:w="4775"/>
      </w:tblGrid>
      <w:tr w:rsidR="009063CA" w:rsidRPr="00B94FC6" w14:paraId="28D55DFD" w14:textId="77777777" w:rsidTr="002A7A32">
        <w:tc>
          <w:tcPr>
            <w:tcW w:w="4435" w:type="dxa"/>
          </w:tcPr>
          <w:p w14:paraId="2B5DCBFE" w14:textId="77777777" w:rsidR="009063CA" w:rsidRPr="00B94FC6" w:rsidRDefault="009063CA" w:rsidP="002A7A32">
            <w:pPr>
              <w:spacing w:line="240" w:lineRule="auto"/>
            </w:pPr>
          </w:p>
        </w:tc>
        <w:tc>
          <w:tcPr>
            <w:tcW w:w="4896" w:type="dxa"/>
          </w:tcPr>
          <w:p w14:paraId="48678AFE" w14:textId="77777777" w:rsidR="009063CA" w:rsidRPr="00B94FC6" w:rsidRDefault="009063CA" w:rsidP="002A7A32">
            <w:pPr>
              <w:spacing w:line="240" w:lineRule="auto"/>
            </w:pPr>
            <w:r w:rsidRPr="00B94FC6">
              <w:t>U.S. Bankruptcy Court</w:t>
            </w:r>
          </w:p>
          <w:p w14:paraId="474C0332" w14:textId="77777777" w:rsidR="009063CA" w:rsidRDefault="009063CA" w:rsidP="002A7A32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4A237599" w14:textId="77777777" w:rsidR="009063CA" w:rsidRDefault="009063CA" w:rsidP="002A7A32">
            <w:pPr>
              <w:spacing w:line="240" w:lineRule="auto"/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 w:rsidRPr="00554A7E"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4D633FA7" w14:textId="77777777" w:rsidR="009063CA" w:rsidRPr="00B94FC6" w:rsidRDefault="009063CA" w:rsidP="002A7A32">
            <w:pPr>
              <w:spacing w:line="240" w:lineRule="auto"/>
            </w:pPr>
          </w:p>
          <w:p w14:paraId="738DD809" w14:textId="77777777" w:rsidR="009063CA" w:rsidRDefault="009063CA" w:rsidP="002A7A32">
            <w:pPr>
              <w:spacing w:line="240" w:lineRule="auto"/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HearingDate \@ "dddd, MMMM d,yyyy"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«HearingDate»</w:t>
            </w:r>
            <w:r>
              <w:rPr>
                <w:color w:val="000000"/>
              </w:rPr>
              <w:fldChar w:fldCharType="end"/>
            </w:r>
          </w:p>
          <w:p w14:paraId="23A5C077" w14:textId="77777777" w:rsidR="009063CA" w:rsidRPr="00B94FC6" w:rsidRDefault="009063CA" w:rsidP="002A7A32">
            <w:pPr>
              <w:spacing w:line="240" w:lineRule="auto"/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HearingStartTime  \@ "h:mm a.m/p.m." \* Lower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«HearingStartTime»</w:t>
            </w:r>
            <w:r>
              <w:rPr>
                <w:color w:val="000000"/>
              </w:rPr>
              <w:fldChar w:fldCharType="end"/>
            </w:r>
          </w:p>
        </w:tc>
      </w:tr>
    </w:tbl>
    <w:p w14:paraId="1C8374B3" w14:textId="77777777" w:rsidR="009063CA" w:rsidRPr="003F109B" w:rsidRDefault="009063CA" w:rsidP="009063CA">
      <w:pPr>
        <w:spacing w:line="240" w:lineRule="auto"/>
      </w:pPr>
    </w:p>
    <w:p w14:paraId="7A20BCEF" w14:textId="77777777" w:rsidR="009063CA" w:rsidRPr="003F109B" w:rsidRDefault="009063CA" w:rsidP="009063CA">
      <w:pPr>
        <w:spacing w:line="240" w:lineRule="auto"/>
        <w:jc w:val="center"/>
      </w:pPr>
      <w:r w:rsidRPr="003F109B">
        <w:t xml:space="preserve">BEFORE THE HONORABLE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Judge \* Upper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«JUDGE»</w:t>
      </w:r>
      <w:r>
        <w:rPr>
          <w:color w:val="000000"/>
        </w:rPr>
        <w:fldChar w:fldCharType="end"/>
      </w:r>
      <w:r w:rsidRPr="003F109B">
        <w:t xml:space="preserve">, </w:t>
      </w:r>
      <w:r>
        <w:t>Judge</w:t>
      </w:r>
    </w:p>
    <w:p w14:paraId="3C8DFFC8" w14:textId="6B29D8CE" w:rsidR="000F44A8" w:rsidRPr="003F109B" w:rsidRDefault="000F44A8" w:rsidP="009063CA">
      <w:pPr>
        <w:spacing w:line="240" w:lineRule="auto"/>
      </w:pPr>
    </w:p>
    <w:p w14:paraId="2E9A65D6" w14:textId="77777777" w:rsidR="000F44A8" w:rsidRPr="003F109B" w:rsidRDefault="000F44A8" w:rsidP="000F44A8">
      <w:pPr>
        <w:spacing w:line="240" w:lineRule="auto"/>
        <w:rPr>
          <w:u w:val="single"/>
        </w:rPr>
      </w:pPr>
      <w:r w:rsidRPr="003F109B">
        <w:rPr>
          <w:u w:val="single"/>
        </w:rPr>
        <w:t>APPEARANCES:</w:t>
      </w:r>
    </w:p>
    <w:p w14:paraId="744195D6" w14:textId="77777777" w:rsidR="000F44A8" w:rsidRPr="003F109B" w:rsidRDefault="000F44A8" w:rsidP="000F44A8">
      <w:pPr>
        <w:spacing w:line="240" w:lineRule="auto"/>
      </w:pPr>
    </w:p>
    <w:tbl>
      <w:tblPr>
        <w:tblW w:w="9752" w:type="pct"/>
        <w:tblLook w:val="0000" w:firstRow="0" w:lastRow="0" w:firstColumn="0" w:lastColumn="0" w:noHBand="0" w:noVBand="0"/>
      </w:tblPr>
      <w:tblGrid>
        <w:gridCol w:w="4325"/>
        <w:gridCol w:w="4325"/>
        <w:gridCol w:w="4325"/>
        <w:gridCol w:w="4776"/>
      </w:tblGrid>
      <w:tr w:rsidR="009063CA" w:rsidRPr="00B94FC6" w14:paraId="3FC48043" w14:textId="77777777" w:rsidTr="009063CA">
        <w:tc>
          <w:tcPr>
            <w:tcW w:w="1218" w:type="pct"/>
          </w:tcPr>
          <w:p w14:paraId="6E64C733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  <w:r w:rsidRPr="00554A7E"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«Party1name»</w:t>
            </w:r>
            <w:r>
              <w:rPr>
                <w:color w:val="171717"/>
              </w:rPr>
              <w:fldChar w:fldCharType="end"/>
            </w:r>
            <w:r w:rsidRPr="00554A7E">
              <w:rPr>
                <w:color w:val="000000"/>
              </w:rPr>
              <w:t>:</w:t>
            </w:r>
          </w:p>
          <w:p w14:paraId="2B3AF3B4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0FA403C1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2230C1E8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438B9D00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5E12D9EC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143F132C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52CF29B1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707F59AB" w14:textId="77777777" w:rsidR="009063CA" w:rsidRDefault="009063CA" w:rsidP="009063CA">
            <w:pPr>
              <w:spacing w:line="240" w:lineRule="auto"/>
            </w:pPr>
            <w:r w:rsidRPr="00554A7E"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«Party2name»</w:t>
            </w:r>
            <w:r>
              <w:rPr>
                <w:color w:val="171717"/>
              </w:rPr>
              <w:fldChar w:fldCharType="end"/>
            </w:r>
            <w:r w:rsidRPr="00554A7E">
              <w:rPr>
                <w:color w:val="000000"/>
              </w:rPr>
              <w:t>:</w:t>
            </w:r>
          </w:p>
          <w:p w14:paraId="609FE450" w14:textId="77777777" w:rsidR="009063CA" w:rsidRDefault="009063CA" w:rsidP="009063CA">
            <w:pPr>
              <w:spacing w:line="240" w:lineRule="auto"/>
            </w:pPr>
          </w:p>
          <w:p w14:paraId="7106C02E" w14:textId="77777777" w:rsidR="009063CA" w:rsidRDefault="009063CA" w:rsidP="009063CA">
            <w:pPr>
              <w:spacing w:line="240" w:lineRule="auto"/>
            </w:pPr>
          </w:p>
          <w:p w14:paraId="2B078CDD" w14:textId="77777777" w:rsidR="009063CA" w:rsidRDefault="009063CA" w:rsidP="009063CA">
            <w:pPr>
              <w:spacing w:line="240" w:lineRule="auto"/>
            </w:pPr>
          </w:p>
          <w:p w14:paraId="5BB3C057" w14:textId="77777777" w:rsidR="009063CA" w:rsidRDefault="009063CA" w:rsidP="009063CA">
            <w:pPr>
              <w:spacing w:line="240" w:lineRule="auto"/>
            </w:pPr>
          </w:p>
          <w:p w14:paraId="19E6C371" w14:textId="77777777" w:rsidR="009063CA" w:rsidRDefault="009063CA" w:rsidP="009063CA">
            <w:pPr>
              <w:spacing w:line="240" w:lineRule="auto"/>
            </w:pPr>
          </w:p>
          <w:p w14:paraId="44E486DD" w14:textId="77777777" w:rsidR="009063CA" w:rsidRDefault="009063CA" w:rsidP="009063CA">
            <w:pPr>
              <w:spacing w:line="240" w:lineRule="auto"/>
            </w:pPr>
          </w:p>
          <w:p w14:paraId="0E16AAB3" w14:textId="77777777" w:rsidR="009063CA" w:rsidRDefault="009063CA" w:rsidP="009063CA">
            <w:pPr>
              <w:spacing w:line="240" w:lineRule="auto"/>
            </w:pPr>
          </w:p>
          <w:p w14:paraId="169F4369" w14:textId="77777777" w:rsidR="009063CA" w:rsidRDefault="009063CA" w:rsidP="009063CA">
            <w:pPr>
              <w:spacing w:line="240" w:lineRule="auto"/>
            </w:pPr>
          </w:p>
          <w:p w14:paraId="76E9D754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  <w:r w:rsidRPr="00554A7E"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«Party1name»</w:t>
            </w:r>
            <w:r>
              <w:rPr>
                <w:color w:val="171717"/>
              </w:rPr>
              <w:fldChar w:fldCharType="end"/>
            </w:r>
            <w:r w:rsidRPr="00554A7E">
              <w:rPr>
                <w:color w:val="000000"/>
              </w:rPr>
              <w:t>:</w:t>
            </w:r>
          </w:p>
          <w:p w14:paraId="03F69699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25FC2069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547411CB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03DB74B0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1518328C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5C57D796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30F66E35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78EEC37D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7ACE8340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  <w:r w:rsidRPr="00554A7E"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«Party2name»</w:t>
            </w:r>
            <w:r>
              <w:rPr>
                <w:color w:val="171717"/>
              </w:rPr>
              <w:fldChar w:fldCharType="end"/>
            </w:r>
            <w:r w:rsidRPr="00554A7E">
              <w:rPr>
                <w:color w:val="000000"/>
              </w:rPr>
              <w:t>:</w:t>
            </w:r>
          </w:p>
          <w:p w14:paraId="5F8E1D5E" w14:textId="77777777" w:rsidR="009063CA" w:rsidRDefault="009063CA" w:rsidP="009063CA">
            <w:pPr>
              <w:spacing w:line="240" w:lineRule="auto"/>
            </w:pPr>
          </w:p>
          <w:p w14:paraId="6A09875F" w14:textId="77777777" w:rsidR="009063CA" w:rsidRDefault="009063CA" w:rsidP="009063CA">
            <w:pPr>
              <w:spacing w:line="240" w:lineRule="auto"/>
            </w:pPr>
          </w:p>
          <w:p w14:paraId="0A9B3AC1" w14:textId="77777777" w:rsidR="009063CA" w:rsidRDefault="009063CA" w:rsidP="009063CA">
            <w:pPr>
              <w:spacing w:line="240" w:lineRule="auto"/>
            </w:pPr>
          </w:p>
          <w:p w14:paraId="0029BF88" w14:textId="77777777" w:rsidR="009063CA" w:rsidRDefault="009063CA" w:rsidP="009063CA">
            <w:pPr>
              <w:spacing w:line="240" w:lineRule="auto"/>
            </w:pPr>
          </w:p>
          <w:p w14:paraId="5CA56779" w14:textId="77777777" w:rsidR="009063CA" w:rsidRDefault="009063CA" w:rsidP="009063CA">
            <w:pPr>
              <w:spacing w:line="240" w:lineRule="auto"/>
            </w:pPr>
          </w:p>
          <w:p w14:paraId="507F6719" w14:textId="77777777" w:rsidR="009063CA" w:rsidRDefault="009063CA" w:rsidP="009063CA">
            <w:pPr>
              <w:spacing w:line="240" w:lineRule="auto"/>
            </w:pPr>
          </w:p>
          <w:p w14:paraId="42A2FFA6" w14:textId="77777777" w:rsidR="009063CA" w:rsidRDefault="009063CA" w:rsidP="009063CA">
            <w:pPr>
              <w:spacing w:line="240" w:lineRule="auto"/>
            </w:pPr>
          </w:p>
          <w:p w14:paraId="02366DC8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  <w:r w:rsidRPr="00554A7E"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«Party1name»</w:t>
            </w:r>
            <w:r>
              <w:rPr>
                <w:color w:val="171717"/>
              </w:rPr>
              <w:fldChar w:fldCharType="end"/>
            </w:r>
            <w:r w:rsidRPr="00554A7E">
              <w:rPr>
                <w:color w:val="000000"/>
              </w:rPr>
              <w:t>:</w:t>
            </w:r>
          </w:p>
          <w:p w14:paraId="7D1E4966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0DF2D3A8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37AE9957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403D791F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115C5DED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1F8C0166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591E77A7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00E11418" w14:textId="77777777" w:rsidR="009063CA" w:rsidRDefault="009063CA" w:rsidP="009063CA">
            <w:pPr>
              <w:spacing w:line="240" w:lineRule="auto"/>
              <w:rPr>
                <w:color w:val="000000"/>
              </w:rPr>
            </w:pPr>
          </w:p>
          <w:p w14:paraId="55CC88B3" w14:textId="77777777" w:rsidR="009063CA" w:rsidRDefault="009063CA" w:rsidP="009063CA">
            <w:pPr>
              <w:spacing w:line="240" w:lineRule="auto"/>
            </w:pPr>
            <w:r w:rsidRPr="00554A7E"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«Party2name»</w:t>
            </w:r>
            <w:r>
              <w:rPr>
                <w:color w:val="171717"/>
              </w:rPr>
              <w:fldChar w:fldCharType="end"/>
            </w:r>
            <w:r w:rsidRPr="00554A7E">
              <w:rPr>
                <w:color w:val="000000"/>
              </w:rPr>
              <w:t>:</w:t>
            </w:r>
          </w:p>
          <w:p w14:paraId="22A52CC6" w14:textId="77777777" w:rsidR="009063CA" w:rsidRDefault="009063CA" w:rsidP="009063CA">
            <w:pPr>
              <w:spacing w:line="240" w:lineRule="auto"/>
            </w:pPr>
          </w:p>
          <w:p w14:paraId="35B35C88" w14:textId="77777777" w:rsidR="009063CA" w:rsidRDefault="009063CA" w:rsidP="009063CA">
            <w:pPr>
              <w:spacing w:line="240" w:lineRule="auto"/>
            </w:pPr>
          </w:p>
          <w:p w14:paraId="3CF19484" w14:textId="77777777" w:rsidR="009063CA" w:rsidRDefault="009063CA" w:rsidP="009063CA">
            <w:pPr>
              <w:spacing w:line="240" w:lineRule="auto"/>
            </w:pPr>
          </w:p>
          <w:p w14:paraId="1ADB4DE5" w14:textId="77777777" w:rsidR="009063CA" w:rsidRDefault="009063CA" w:rsidP="009063CA">
            <w:pPr>
              <w:spacing w:line="240" w:lineRule="auto"/>
            </w:pPr>
          </w:p>
          <w:p w14:paraId="6A47F7AC" w14:textId="77777777" w:rsidR="009063CA" w:rsidRDefault="009063CA" w:rsidP="009063CA">
            <w:pPr>
              <w:spacing w:line="240" w:lineRule="auto"/>
            </w:pPr>
          </w:p>
          <w:p w14:paraId="65F56523" w14:textId="77777777" w:rsidR="009063CA" w:rsidRDefault="009063CA" w:rsidP="009063CA">
            <w:pPr>
              <w:spacing w:line="240" w:lineRule="auto"/>
            </w:pPr>
          </w:p>
          <w:p w14:paraId="1235DFE3" w14:textId="77777777" w:rsidR="009063CA" w:rsidRDefault="009063CA" w:rsidP="009063CA">
            <w:pPr>
              <w:spacing w:line="240" w:lineRule="auto"/>
            </w:pPr>
          </w:p>
          <w:p w14:paraId="37DAB7B8" w14:textId="77777777" w:rsidR="009063CA" w:rsidRDefault="009063CA" w:rsidP="009063CA">
            <w:pPr>
              <w:spacing w:line="240" w:lineRule="auto"/>
            </w:pPr>
          </w:p>
          <w:p w14:paraId="5CC6E6C8" w14:textId="77777777" w:rsidR="009063CA" w:rsidRDefault="009063CA" w:rsidP="009063CA">
            <w:pPr>
              <w:spacing w:line="240" w:lineRule="auto"/>
            </w:pPr>
          </w:p>
          <w:p w14:paraId="559077CC" w14:textId="77777777" w:rsidR="009063CA" w:rsidRDefault="009063CA" w:rsidP="009063CA">
            <w:pPr>
              <w:spacing w:line="240" w:lineRule="auto"/>
            </w:pPr>
          </w:p>
          <w:p w14:paraId="2250B197" w14:textId="77777777" w:rsidR="009063CA" w:rsidRDefault="009063CA" w:rsidP="009063CA">
            <w:pPr>
              <w:spacing w:line="240" w:lineRule="auto"/>
            </w:pPr>
          </w:p>
          <w:p w14:paraId="0CB9B797" w14:textId="77777777" w:rsidR="009063CA" w:rsidRDefault="009063CA" w:rsidP="009063CA">
            <w:pPr>
              <w:spacing w:line="240" w:lineRule="auto"/>
            </w:pPr>
          </w:p>
          <w:p w14:paraId="4BC4C524" w14:textId="77777777" w:rsidR="009063CA" w:rsidRDefault="009063CA" w:rsidP="009063CA">
            <w:pPr>
              <w:spacing w:line="240" w:lineRule="auto"/>
            </w:pPr>
          </w:p>
          <w:p w14:paraId="56CBD323" w14:textId="77777777" w:rsidR="009063CA" w:rsidRDefault="009063CA" w:rsidP="009063CA">
            <w:pPr>
              <w:spacing w:line="240" w:lineRule="auto"/>
            </w:pPr>
          </w:p>
          <w:p w14:paraId="646FD67B" w14:textId="77777777" w:rsidR="009063CA" w:rsidRDefault="009063CA" w:rsidP="009063CA">
            <w:pPr>
              <w:spacing w:line="240" w:lineRule="auto"/>
            </w:pPr>
          </w:p>
          <w:p w14:paraId="318414AF" w14:textId="77777777" w:rsidR="009063CA" w:rsidRDefault="009063CA" w:rsidP="009063CA">
            <w:pPr>
              <w:spacing w:line="240" w:lineRule="auto"/>
            </w:pPr>
          </w:p>
          <w:p w14:paraId="18E72CA7" w14:textId="77777777" w:rsidR="009063CA" w:rsidRDefault="009063CA" w:rsidP="009063CA">
            <w:pPr>
              <w:spacing w:line="240" w:lineRule="auto"/>
            </w:pPr>
          </w:p>
        </w:tc>
        <w:tc>
          <w:tcPr>
            <w:tcW w:w="1218" w:type="pct"/>
          </w:tcPr>
          <w:p w14:paraId="331A5BE9" w14:textId="77777777" w:rsidR="009063CA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lastRenderedPageBreak/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1544C76C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fldSimple w:instr=" MERGEFIELD  FirstName \* Upper  \* MERGEFORMAT ">
              <w:r>
                <w:rPr>
                  <w:noProof/>
                </w:rPr>
                <w:t>«FIRSTNAME»</w:t>
              </w:r>
            </w:fldSimple>
            <w:r>
              <w:t xml:space="preserve"> </w:t>
            </w:r>
            <w:fldSimple w:instr=" MERGEFIELD  LastName \* Upper  \* MERGEFORMAT ">
              <w:r>
                <w:rPr>
                  <w:noProof/>
                </w:rPr>
                <w:t>«LASTNAME»</w:t>
              </w:r>
            </w:fldSimple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0AA3428B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fldSimple w:instr=" MERGEFIELD  FirstName \* Upper  \* MERGEFORMAT ">
              <w:r>
                <w:rPr>
                  <w:noProof/>
                </w:rPr>
                <w:t>«FIRSTNAME»</w:t>
              </w:r>
            </w:fldSimple>
            <w:r>
              <w:t xml:space="preserve"> </w:t>
            </w:r>
            <w:fldSimple w:instr=" MERGEFIELD  LastName \* Upper  \* MERGEFORMAT ">
              <w:r>
                <w:rPr>
                  <w:noProof/>
                </w:rPr>
                <w:t>«LASTNAME»</w:t>
              </w:r>
            </w:fldSimple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343C8CD6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11F3CC61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 w:rsidRPr="00554A7E"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50F46886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4B5ABADD" w14:textId="77777777" w:rsidR="009063CA" w:rsidRDefault="009063CA" w:rsidP="009063CA">
            <w:pPr>
              <w:spacing w:line="240" w:lineRule="auto"/>
            </w:pPr>
          </w:p>
          <w:p w14:paraId="72BF967C" w14:textId="77777777" w:rsidR="009063CA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NEXT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«Next Record»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3AFD09F5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fldSimple w:instr=" MERGEFIELD  FirstName \* Upper  \* MERGEFORMAT ">
              <w:r>
                <w:rPr>
                  <w:noProof/>
                </w:rPr>
                <w:t>«FIRSTNAME»</w:t>
              </w:r>
            </w:fldSimple>
            <w:r>
              <w:t xml:space="preserve"> </w:t>
            </w:r>
            <w:fldSimple w:instr=" MERGEFIELD  LastName \* Upper  \* MERGEFORMAT ">
              <w:r>
                <w:rPr>
                  <w:noProof/>
                </w:rPr>
                <w:t>«LASTNAME»</w:t>
              </w:r>
            </w:fldSimple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1873E009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fldSimple w:instr=" MERGEFIELD  FirstName \* Upper  \* MERGEFORMAT ">
              <w:r>
                <w:rPr>
                  <w:noProof/>
                </w:rPr>
                <w:t>«FIRSTNAME»</w:t>
              </w:r>
            </w:fldSimple>
            <w:r>
              <w:t xml:space="preserve"> </w:t>
            </w:r>
            <w:fldSimple w:instr=" MERGEFIELD  LastName \* Upper  \* MERGEFORMAT ">
              <w:r>
                <w:rPr>
                  <w:noProof/>
                </w:rPr>
                <w:t>«LASTNAME»</w:t>
              </w:r>
            </w:fldSimple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30667F8E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67382C98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 w:rsidRPr="00554A7E"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7113C464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1E62363A" w14:textId="77777777" w:rsidR="009063CA" w:rsidRDefault="009063CA" w:rsidP="009063CA">
            <w:pPr>
              <w:spacing w:line="240" w:lineRule="auto"/>
            </w:pPr>
          </w:p>
          <w:p w14:paraId="38C71953" w14:textId="77777777" w:rsidR="009063CA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NEXT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«Next Record»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49235F37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fldSimple w:instr=" MERGEFIELD  FirstName \* Upper  \* MERGEFORMAT ">
              <w:r>
                <w:rPr>
                  <w:noProof/>
                </w:rPr>
                <w:t>«FIRSTNAME»</w:t>
              </w:r>
            </w:fldSimple>
            <w:r>
              <w:t xml:space="preserve"> </w:t>
            </w:r>
            <w:fldSimple w:instr=" MERGEFIELD  LastName \* Upper  \* MERGEFORMAT ">
              <w:r>
                <w:rPr>
                  <w:noProof/>
                </w:rPr>
                <w:t>«LASTNAME»</w:t>
              </w:r>
            </w:fldSimple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6D08A78E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lastRenderedPageBreak/>
              <w:t xml:space="preserve">By:  </w:t>
            </w:r>
            <w:fldSimple w:instr=" MERGEFIELD  FirstName \* Upper  \* MERGEFORMAT ">
              <w:r>
                <w:rPr>
                  <w:noProof/>
                </w:rPr>
                <w:t>«FIRSTNAME»</w:t>
              </w:r>
            </w:fldSimple>
            <w:r>
              <w:t xml:space="preserve"> </w:t>
            </w:r>
            <w:fldSimple w:instr=" MERGEFIELD  LastName \* Upper  \* MERGEFORMAT ">
              <w:r>
                <w:rPr>
                  <w:noProof/>
                </w:rPr>
                <w:t>«LASTNAME»</w:t>
              </w:r>
            </w:fldSimple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0010E5FB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2353772C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 w:rsidRPr="00554A7E"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540F942C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74B44482" w14:textId="77777777" w:rsidR="009063CA" w:rsidRDefault="009063CA" w:rsidP="009063CA">
            <w:pPr>
              <w:spacing w:line="240" w:lineRule="auto"/>
            </w:pPr>
          </w:p>
          <w:p w14:paraId="42B517FA" w14:textId="77777777" w:rsidR="009063CA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NEXT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«Next Record»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3865A943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fldSimple w:instr=" MERGEFIELD  FirstName \* Upper  \* MERGEFORMAT ">
              <w:r>
                <w:rPr>
                  <w:noProof/>
                </w:rPr>
                <w:t>«FIRSTNAME»</w:t>
              </w:r>
            </w:fldSimple>
            <w:r>
              <w:t xml:space="preserve"> </w:t>
            </w:r>
            <w:fldSimple w:instr=" MERGEFIELD  LastName \* Upper  \* MERGEFORMAT ">
              <w:r>
                <w:rPr>
                  <w:noProof/>
                </w:rPr>
                <w:t>«LASTNAME»</w:t>
              </w:r>
            </w:fldSimple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2F1B4835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fldSimple w:instr=" MERGEFIELD  FirstName \* Upper  \* MERGEFORMAT ">
              <w:r>
                <w:rPr>
                  <w:noProof/>
                </w:rPr>
                <w:t>«FIRSTNAME»</w:t>
              </w:r>
            </w:fldSimple>
            <w:r>
              <w:t xml:space="preserve"> </w:t>
            </w:r>
            <w:fldSimple w:instr=" MERGEFIELD  LastName \* Upper  \* MERGEFORMAT ">
              <w:r>
                <w:rPr>
                  <w:noProof/>
                </w:rPr>
                <w:t>«LASTNAME»</w:t>
              </w:r>
            </w:fldSimple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44ADDD10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5D069769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 w:rsidRPr="00554A7E"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60EB86DC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46A19F75" w14:textId="77777777" w:rsidR="009063CA" w:rsidRDefault="009063CA" w:rsidP="009063CA">
            <w:pPr>
              <w:spacing w:line="240" w:lineRule="auto"/>
            </w:pPr>
          </w:p>
          <w:p w14:paraId="416F16CF" w14:textId="77777777" w:rsidR="009063CA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NEXT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«Next Record»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5DCACBBA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fldSimple w:instr=" MERGEFIELD  FirstName \* Upper  \* MERGEFORMAT ">
              <w:r>
                <w:rPr>
                  <w:noProof/>
                </w:rPr>
                <w:t>«FIRSTNAME»</w:t>
              </w:r>
            </w:fldSimple>
            <w:r>
              <w:t xml:space="preserve"> </w:t>
            </w:r>
            <w:fldSimple w:instr=" MERGEFIELD  LastName \* Upper  \* MERGEFORMAT ">
              <w:r>
                <w:rPr>
                  <w:noProof/>
                </w:rPr>
                <w:t>«LASTNAME»</w:t>
              </w:r>
            </w:fldSimple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47F6982E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fldSimple w:instr=" MERGEFIELD  FirstName \* Upper  \* MERGEFORMAT ">
              <w:r>
                <w:rPr>
                  <w:noProof/>
                </w:rPr>
                <w:t>«FIRSTNAME»</w:t>
              </w:r>
            </w:fldSimple>
            <w:r>
              <w:t xml:space="preserve"> </w:t>
            </w:r>
            <w:fldSimple w:instr=" MERGEFIELD  LastName \* Upper  \* MERGEFORMAT ">
              <w:r>
                <w:rPr>
                  <w:noProof/>
                </w:rPr>
                <w:t>«LASTNAME»</w:t>
              </w:r>
            </w:fldSimple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5A38EEFB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5534FDF5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 w:rsidRPr="00554A7E"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6CFF739F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1F038FE1" w14:textId="77777777" w:rsidR="009063CA" w:rsidRDefault="009063CA" w:rsidP="009063CA">
            <w:pPr>
              <w:spacing w:line="240" w:lineRule="auto"/>
            </w:pPr>
          </w:p>
          <w:p w14:paraId="66B35A9E" w14:textId="77777777" w:rsidR="009063CA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NEXT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«Next Record»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09A83BDD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fldSimple w:instr=" MERGEFIELD  FirstName \* Upper  \* MERGEFORMAT ">
              <w:r>
                <w:rPr>
                  <w:noProof/>
                </w:rPr>
                <w:t>«FIRSTNAME»</w:t>
              </w:r>
            </w:fldSimple>
            <w:r>
              <w:t xml:space="preserve"> </w:t>
            </w:r>
            <w:fldSimple w:instr=" MERGEFIELD  LastName \* Upper  \* MERGEFORMAT ">
              <w:r>
                <w:rPr>
                  <w:noProof/>
                </w:rPr>
                <w:t>«LASTNAME»</w:t>
              </w:r>
            </w:fldSimple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160D464F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fldSimple w:instr=" MERGEFIELD  FirstName \* Upper  \* MERGEFORMAT ">
              <w:r>
                <w:rPr>
                  <w:noProof/>
                </w:rPr>
                <w:t>«FIRSTNAME»</w:t>
              </w:r>
            </w:fldSimple>
            <w:r>
              <w:t xml:space="preserve"> </w:t>
            </w:r>
            <w:fldSimple w:instr=" MERGEFIELD  LastName \* Upper  \* MERGEFORMAT ">
              <w:r>
                <w:rPr>
                  <w:noProof/>
                </w:rPr>
                <w:t>«LASTNAME»</w:t>
              </w:r>
            </w:fldSimple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164F00F2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6FE3F8E3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 w:rsidRPr="00554A7E"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17D0066B" w14:textId="77777777" w:rsidR="009063CA" w:rsidRPr="00554A7E" w:rsidRDefault="009063CA" w:rsidP="009063C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77A8D0D1" w14:textId="77777777" w:rsidR="009063CA" w:rsidRDefault="009063CA" w:rsidP="009063CA">
            <w:pPr>
              <w:spacing w:line="240" w:lineRule="auto"/>
            </w:pPr>
          </w:p>
        </w:tc>
        <w:tc>
          <w:tcPr>
            <w:tcW w:w="1218" w:type="pct"/>
          </w:tcPr>
          <w:p w14:paraId="131E1D71" w14:textId="2F8B9530" w:rsidR="009063CA" w:rsidRPr="00B94FC6" w:rsidRDefault="009063CA" w:rsidP="009063CA">
            <w:pPr>
              <w:spacing w:line="240" w:lineRule="auto"/>
            </w:pPr>
            <w:r>
              <w:lastRenderedPageBreak/>
              <w:fldChar w:fldCharType="begin">
                <w:ffData>
                  <w:name w:val="cpatt"/>
                  <w:enabled/>
                  <w:calcOnExit w:val="0"/>
                  <w:textInput>
                    <w:default w:val="[Appearances]"/>
                  </w:textInput>
                </w:ffData>
              </w:fldChar>
            </w:r>
            <w:bookmarkStart w:id="1" w:name="cpatt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[Appearances]</w:t>
            </w:r>
            <w:r>
              <w:fldChar w:fldCharType="end"/>
            </w:r>
            <w:bookmarkEnd w:id="1"/>
          </w:p>
        </w:tc>
        <w:tc>
          <w:tcPr>
            <w:tcW w:w="1345" w:type="pct"/>
          </w:tcPr>
          <w:p w14:paraId="055C44B5" w14:textId="77777777" w:rsidR="009063CA" w:rsidRPr="00B94FC6" w:rsidRDefault="009063CA" w:rsidP="009063CA">
            <w:pPr>
              <w:spacing w:line="240" w:lineRule="auto"/>
            </w:pPr>
          </w:p>
        </w:tc>
      </w:tr>
    </w:tbl>
    <w:p w14:paraId="70796021" w14:textId="77777777" w:rsidR="000F44A8" w:rsidRPr="003F109B" w:rsidRDefault="000F44A8" w:rsidP="000F44A8">
      <w:pPr>
        <w:spacing w:line="240" w:lineRule="auto"/>
      </w:pPr>
    </w:p>
    <w:p w14:paraId="7B69D15D" w14:textId="77777777" w:rsidR="000F44A8" w:rsidRPr="003F109B" w:rsidRDefault="000F44A8" w:rsidP="000F44A8">
      <w:pPr>
        <w:spacing w:line="240" w:lineRule="auto"/>
      </w:pPr>
    </w:p>
    <w:p w14:paraId="2591D4E6" w14:textId="1E966B59" w:rsidR="00BF2B98" w:rsidRDefault="000F44A8" w:rsidP="00BF2B98">
      <w:pPr>
        <w:spacing w:line="240" w:lineRule="auto"/>
      </w:pPr>
      <w:bookmarkStart w:id="2" w:name="movethisdown"/>
      <w:bookmarkEnd w:id="2"/>
      <w:r w:rsidRPr="003F109B">
        <w:t>Proceedings recorded by electronic sound technician,</w:t>
      </w:r>
      <w:r w:rsidR="00DA2CDD">
        <w:t xml:space="preserve"> </w:t>
      </w:r>
      <w:r w:rsidR="005A773B">
        <w:fldChar w:fldCharType="begin">
          <w:ffData>
            <w:name w:val="cTrans"/>
            <w:enabled/>
            <w:calcOnExit w:val="0"/>
            <w:textInput>
              <w:default w:val="[Sound Tech's Name]"/>
            </w:textInput>
          </w:ffData>
        </w:fldChar>
      </w:r>
      <w:bookmarkStart w:id="3" w:name="cTrans"/>
      <w:r w:rsidR="005A773B">
        <w:instrText xml:space="preserve"> FORMTEXT </w:instrText>
      </w:r>
      <w:r w:rsidR="005A773B">
        <w:fldChar w:fldCharType="separate"/>
      </w:r>
      <w:r w:rsidR="005A773B">
        <w:rPr>
          <w:noProof/>
        </w:rPr>
        <w:t xml:space="preserve">[Sound </w:t>
      </w:r>
      <w:r w:rsidR="005A773B">
        <w:rPr>
          <w:noProof/>
        </w:rPr>
        <w:lastRenderedPageBreak/>
        <w:t>Tech's Name]</w:t>
      </w:r>
      <w:r w:rsidR="005A773B">
        <w:fldChar w:fldCharType="end"/>
      </w:r>
      <w:bookmarkEnd w:id="3"/>
      <w:r w:rsidRPr="003F109B">
        <w:t xml:space="preserve">; transcript produced by </w:t>
      </w:r>
      <w:r w:rsidR="00DE17BD">
        <w:t>eScribers, LLC</w:t>
      </w:r>
      <w:r w:rsidRPr="003F109B">
        <w:t>.</w:t>
      </w:r>
    </w:p>
    <w:p w14:paraId="0BA104C2" w14:textId="3B404EA2" w:rsidR="00B95437" w:rsidRDefault="00B95437" w:rsidP="00BF2B98">
      <w:pPr>
        <w:spacing w:line="240" w:lineRule="auto"/>
      </w:pPr>
    </w:p>
    <w:p w14:paraId="2D15739F" w14:textId="2B015B47" w:rsidR="00B95437" w:rsidRDefault="00B95437" w:rsidP="00BF2B98">
      <w:pPr>
        <w:spacing w:line="240" w:lineRule="auto"/>
      </w:pPr>
    </w:p>
    <w:p w14:paraId="6E177554" w14:textId="14FCFCBF" w:rsidR="00B95437" w:rsidRDefault="00B95437" w:rsidP="00BF2B98">
      <w:pPr>
        <w:spacing w:line="240" w:lineRule="auto"/>
      </w:pPr>
    </w:p>
    <w:p w14:paraId="4878EE26" w14:textId="6254FB93" w:rsidR="00B95437" w:rsidRDefault="00B95437" w:rsidP="00BF2B98">
      <w:pPr>
        <w:spacing w:line="240" w:lineRule="auto"/>
      </w:pPr>
    </w:p>
    <w:p w14:paraId="71441316" w14:textId="5B9D2748" w:rsidR="00B95437" w:rsidRDefault="00B95437" w:rsidP="00BF2B98">
      <w:pPr>
        <w:spacing w:line="240" w:lineRule="auto"/>
      </w:pPr>
    </w:p>
    <w:p w14:paraId="36F8CB66" w14:textId="019FE485" w:rsidR="00B95437" w:rsidRDefault="00B95437" w:rsidP="00BF2B98">
      <w:pPr>
        <w:spacing w:line="240" w:lineRule="auto"/>
      </w:pPr>
    </w:p>
    <w:p w14:paraId="6E0E7B56" w14:textId="3C9E74D9" w:rsidR="00B95437" w:rsidRDefault="00B95437" w:rsidP="00BF2B98">
      <w:pPr>
        <w:spacing w:line="240" w:lineRule="auto"/>
      </w:pPr>
    </w:p>
    <w:p w14:paraId="25F58FB6" w14:textId="5896FBA7" w:rsidR="00B95437" w:rsidRDefault="00B95437" w:rsidP="00BF2B98">
      <w:pPr>
        <w:spacing w:line="240" w:lineRule="auto"/>
      </w:pPr>
    </w:p>
    <w:p w14:paraId="33411AE6" w14:textId="63B1AC3D" w:rsidR="00B95437" w:rsidRDefault="00B95437" w:rsidP="00BF2B98">
      <w:pPr>
        <w:spacing w:line="240" w:lineRule="auto"/>
      </w:pPr>
    </w:p>
    <w:p w14:paraId="32299353" w14:textId="0005B7F7" w:rsidR="00B95437" w:rsidRDefault="00B95437" w:rsidP="00BF2B98">
      <w:pPr>
        <w:spacing w:line="240" w:lineRule="auto"/>
      </w:pPr>
    </w:p>
    <w:p w14:paraId="766F25EA" w14:textId="210E8224" w:rsidR="00B95437" w:rsidRDefault="00B95437" w:rsidP="00BF2B98">
      <w:pPr>
        <w:spacing w:line="240" w:lineRule="auto"/>
      </w:pPr>
    </w:p>
    <w:p w14:paraId="44A3515B" w14:textId="4874E554" w:rsidR="00B95437" w:rsidRDefault="00B95437" w:rsidP="00BF2B98">
      <w:pPr>
        <w:spacing w:line="240" w:lineRule="auto"/>
      </w:pPr>
    </w:p>
    <w:p w14:paraId="478E961E" w14:textId="4421C521" w:rsidR="00B95437" w:rsidRDefault="00B95437" w:rsidP="00BF2B98">
      <w:pPr>
        <w:spacing w:line="240" w:lineRule="auto"/>
      </w:pPr>
    </w:p>
    <w:p w14:paraId="5E9460B9" w14:textId="7D4F7BF6" w:rsidR="00B95437" w:rsidRDefault="00B95437" w:rsidP="00BF2B98">
      <w:pPr>
        <w:spacing w:line="240" w:lineRule="auto"/>
      </w:pPr>
    </w:p>
    <w:p w14:paraId="6D5375A4" w14:textId="35D4F65C" w:rsidR="00B95437" w:rsidRDefault="00B95437" w:rsidP="00BF2B98">
      <w:pPr>
        <w:spacing w:line="240" w:lineRule="auto"/>
      </w:pPr>
    </w:p>
    <w:p w14:paraId="45FC02E9" w14:textId="7008762A" w:rsidR="00B95437" w:rsidRDefault="00B95437" w:rsidP="00BF2B98">
      <w:pPr>
        <w:spacing w:line="240" w:lineRule="auto"/>
      </w:pPr>
    </w:p>
    <w:p w14:paraId="0FAA1B14" w14:textId="0BDD7E73" w:rsidR="00B95437" w:rsidRDefault="00B95437" w:rsidP="00BF2B98">
      <w:pPr>
        <w:spacing w:line="240" w:lineRule="auto"/>
      </w:pPr>
    </w:p>
    <w:p w14:paraId="4B48AD63" w14:textId="3E307DDD" w:rsidR="00B95437" w:rsidRDefault="00B95437" w:rsidP="00BF2B98">
      <w:pPr>
        <w:spacing w:line="240" w:lineRule="auto"/>
      </w:pPr>
    </w:p>
    <w:p w14:paraId="65596B63" w14:textId="3279A895" w:rsidR="00B95437" w:rsidRDefault="00B95437" w:rsidP="00BF2B98">
      <w:pPr>
        <w:spacing w:line="240" w:lineRule="auto"/>
      </w:pPr>
    </w:p>
    <w:p w14:paraId="667DCDEF" w14:textId="77777777" w:rsidR="00B95437" w:rsidRDefault="00B95437" w:rsidP="00B95437">
      <w:pPr>
        <w:spacing w:line="240" w:lineRule="auto"/>
        <w:jc w:val="center"/>
      </w:pPr>
      <w:r>
        <w:t>INDEX</w:t>
      </w:r>
    </w:p>
    <w:p w14:paraId="03522B76" w14:textId="77777777" w:rsidR="00B95437" w:rsidRDefault="00B95437" w:rsidP="00B95437">
      <w:pPr>
        <w:spacing w:line="240" w:lineRule="auto"/>
        <w:jc w:val="center"/>
      </w:pPr>
    </w:p>
    <w:p w14:paraId="0259F4FC" w14:textId="77777777" w:rsidR="00B95437" w:rsidRDefault="00B95437" w:rsidP="00B95437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u w:val="single"/>
        </w:rPr>
      </w:pPr>
      <w:r>
        <w:tab/>
      </w:r>
      <w:r>
        <w:rPr>
          <w:u w:val="single"/>
        </w:rPr>
        <w:t>Direct</w:t>
      </w:r>
      <w:r>
        <w:tab/>
      </w:r>
      <w:r>
        <w:rPr>
          <w:u w:val="single"/>
        </w:rPr>
        <w:t>Cross</w:t>
      </w:r>
      <w:r>
        <w:tab/>
      </w:r>
      <w:r>
        <w:rPr>
          <w:u w:val="single"/>
        </w:rPr>
        <w:t>Redirect</w:t>
      </w:r>
      <w:r>
        <w:tab/>
      </w:r>
      <w:r>
        <w:rPr>
          <w:u w:val="single"/>
        </w:rPr>
        <w:t>Recross</w:t>
      </w:r>
    </w:p>
    <w:p w14:paraId="501813FB" w14:textId="77777777" w:rsidR="00B95437" w:rsidRDefault="00B95437" w:rsidP="00B95437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u w:val="single"/>
        </w:rPr>
      </w:pPr>
    </w:p>
    <w:p w14:paraId="46C36A02" w14:textId="77777777" w:rsidR="00B95437" w:rsidRDefault="00B95437" w:rsidP="00B95437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u w:val="single"/>
        </w:rPr>
      </w:pPr>
      <w:r>
        <w:rPr>
          <w:u w:val="single"/>
        </w:rPr>
        <w:t>WITNESSES:</w:t>
      </w:r>
    </w:p>
    <w:p w14:paraId="51C69B27" w14:textId="2086C649" w:rsidR="00B95437" w:rsidRDefault="00B95437" w:rsidP="00B95437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u w:val="single"/>
        </w:rPr>
      </w:pPr>
    </w:p>
    <w:p w14:paraId="6D71AB52" w14:textId="3CC64999" w:rsidR="0063722C" w:rsidRDefault="0063722C" w:rsidP="00B95437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u w:val="single"/>
        </w:rPr>
      </w:pPr>
      <w:r>
        <w:rPr>
          <w:color w:val="000000"/>
        </w:rPr>
        <w:t>#TOCA#</w:t>
      </w:r>
    </w:p>
    <w:p w14:paraId="4B3B0B7F" w14:textId="77777777" w:rsidR="00B95437" w:rsidRDefault="00B95437" w:rsidP="00B95437">
      <w:pPr>
        <w:spacing w:line="240" w:lineRule="auto"/>
      </w:pPr>
      <w:r>
        <w:fldChar w:fldCharType="begin">
          <w:ffData>
            <w:name w:val="Text1"/>
            <w:enabled/>
            <w:calcOnExit w:val="0"/>
            <w:textInput>
              <w:default w:val="[Witness Name]"/>
            </w:textInput>
          </w:ffData>
        </w:fldChar>
      </w:r>
      <w:bookmarkStart w:id="4" w:name="Text1"/>
      <w:r>
        <w:instrText xml:space="preserve"> FORMTEXT </w:instrText>
      </w:r>
      <w:r>
        <w:fldChar w:fldCharType="separate"/>
      </w:r>
      <w:r>
        <w:rPr>
          <w:noProof/>
        </w:rPr>
        <w:t>[Witness Name]</w:t>
      </w:r>
      <w:r>
        <w:fldChar w:fldCharType="end"/>
      </w:r>
      <w:bookmarkEnd w:id="4"/>
    </w:p>
    <w:p w14:paraId="3334E94B" w14:textId="77777777" w:rsidR="00B95437" w:rsidRDefault="00B95437" w:rsidP="00B95437">
      <w:pPr>
        <w:tabs>
          <w:tab w:val="left" w:pos="4770"/>
          <w:tab w:val="left" w:pos="5850"/>
          <w:tab w:val="left" w:pos="7110"/>
          <w:tab w:val="left" w:pos="8460"/>
        </w:tabs>
        <w:spacing w:line="240" w:lineRule="auto"/>
        <w:ind w:left="288"/>
      </w:pPr>
      <w:r>
        <w:t xml:space="preserve">(By </w:t>
      </w:r>
      <w:r>
        <w:fldChar w:fldCharType="begin">
          <w:ffData>
            <w:name w:val="Text2"/>
            <w:enabled/>
            <w:calcOnExit w:val="0"/>
            <w:textInput>
              <w:default w:val="[Att. Name]"/>
            </w:textInput>
          </w:ffData>
        </w:fldChar>
      </w:r>
      <w:bookmarkStart w:id="5" w:name="Text2"/>
      <w:r>
        <w:instrText xml:space="preserve"> FORMTEXT </w:instrText>
      </w:r>
      <w:r>
        <w:fldChar w:fldCharType="separate"/>
      </w:r>
      <w:r>
        <w:rPr>
          <w:noProof/>
        </w:rPr>
        <w:t>[Att. Name]</w:t>
      </w:r>
      <w:r>
        <w:fldChar w:fldCharType="end"/>
      </w:r>
      <w:bookmarkEnd w:id="5"/>
      <w:r>
        <w:t>)</w:t>
      </w:r>
      <w:r>
        <w:tab/>
      </w:r>
      <w:r>
        <w:tab/>
      </w:r>
      <w:r>
        <w:tab/>
      </w:r>
      <w:r>
        <w:tab/>
      </w:r>
    </w:p>
    <w:p w14:paraId="0FE6BA24" w14:textId="77777777" w:rsidR="00B95437" w:rsidRDefault="00B95437" w:rsidP="00B95437">
      <w:pPr>
        <w:tabs>
          <w:tab w:val="left" w:pos="4770"/>
          <w:tab w:val="left" w:pos="5850"/>
          <w:tab w:val="left" w:pos="7110"/>
          <w:tab w:val="left" w:pos="8460"/>
        </w:tabs>
        <w:spacing w:line="240" w:lineRule="auto"/>
        <w:ind w:left="288"/>
      </w:pPr>
      <w:r>
        <w:t xml:space="preserve">(By </w:t>
      </w:r>
      <w:r>
        <w:fldChar w:fldCharType="begin">
          <w:ffData>
            <w:name w:val="Text3"/>
            <w:enabled/>
            <w:calcOnExit w:val="0"/>
            <w:textInput>
              <w:default w:val="[Att. Name]"/>
            </w:textInput>
          </w:ffData>
        </w:fldChar>
      </w:r>
      <w:bookmarkStart w:id="6" w:name="Text3"/>
      <w:r>
        <w:instrText xml:space="preserve"> FORMTEXT </w:instrText>
      </w:r>
      <w:r>
        <w:fldChar w:fldCharType="separate"/>
      </w:r>
      <w:r>
        <w:rPr>
          <w:noProof/>
        </w:rPr>
        <w:t>[Att. Name]</w:t>
      </w:r>
      <w:r>
        <w:fldChar w:fldCharType="end"/>
      </w:r>
      <w:bookmarkEnd w:id="6"/>
      <w:r>
        <w:t>)</w:t>
      </w:r>
      <w:r>
        <w:tab/>
      </w:r>
      <w:r>
        <w:tab/>
      </w:r>
      <w:r>
        <w:tab/>
      </w:r>
      <w:r>
        <w:tab/>
      </w:r>
    </w:p>
    <w:p w14:paraId="217FAD07" w14:textId="77777777" w:rsidR="00B95437" w:rsidRDefault="00B95437" w:rsidP="00B95437">
      <w:pPr>
        <w:tabs>
          <w:tab w:val="left" w:pos="4770"/>
          <w:tab w:val="left" w:pos="5850"/>
          <w:tab w:val="left" w:pos="7110"/>
          <w:tab w:val="left" w:pos="8460"/>
        </w:tabs>
        <w:spacing w:line="240" w:lineRule="auto"/>
        <w:ind w:left="288"/>
      </w:pPr>
    </w:p>
    <w:p w14:paraId="3A1DB6FE" w14:textId="77777777" w:rsidR="00B95437" w:rsidRDefault="00B95437" w:rsidP="00B95437">
      <w:pPr>
        <w:spacing w:line="240" w:lineRule="auto"/>
      </w:pPr>
      <w:r>
        <w:fldChar w:fldCharType="begin">
          <w:ffData>
            <w:name w:val="Text1"/>
            <w:enabled/>
            <w:calcOnExit w:val="0"/>
            <w:textInput>
              <w:default w:val="[Witness Nam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[Witness Name]</w:t>
      </w:r>
      <w:r>
        <w:fldChar w:fldCharType="end"/>
      </w:r>
    </w:p>
    <w:p w14:paraId="2101F2C3" w14:textId="77777777" w:rsidR="00B95437" w:rsidRDefault="00B95437" w:rsidP="00B95437">
      <w:pPr>
        <w:tabs>
          <w:tab w:val="left" w:pos="4770"/>
          <w:tab w:val="left" w:pos="5850"/>
          <w:tab w:val="left" w:pos="7110"/>
          <w:tab w:val="left" w:pos="8460"/>
        </w:tabs>
        <w:spacing w:line="240" w:lineRule="auto"/>
        <w:ind w:left="288"/>
      </w:pPr>
      <w:r>
        <w:t xml:space="preserve">(By </w:t>
      </w:r>
      <w:r>
        <w:fldChar w:fldCharType="begin">
          <w:ffData>
            <w:name w:val="Text2"/>
            <w:enabled/>
            <w:calcOnExit w:val="0"/>
            <w:textInput>
              <w:default w:val="[Att. Nam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[Att. Name]</w:t>
      </w:r>
      <w:r>
        <w:fldChar w:fldCharType="end"/>
      </w:r>
      <w:r>
        <w:t>)</w:t>
      </w:r>
      <w:r>
        <w:tab/>
      </w:r>
      <w:r>
        <w:tab/>
      </w:r>
      <w:r>
        <w:tab/>
      </w:r>
      <w:r>
        <w:tab/>
      </w:r>
    </w:p>
    <w:p w14:paraId="62CAD710" w14:textId="77777777" w:rsidR="00B95437" w:rsidRDefault="00B95437" w:rsidP="00B95437">
      <w:pPr>
        <w:tabs>
          <w:tab w:val="left" w:pos="4770"/>
          <w:tab w:val="left" w:pos="5850"/>
          <w:tab w:val="left" w:pos="7110"/>
          <w:tab w:val="left" w:pos="8460"/>
        </w:tabs>
        <w:spacing w:line="240" w:lineRule="auto"/>
        <w:ind w:left="288"/>
      </w:pPr>
      <w:r>
        <w:t xml:space="preserve">(By </w:t>
      </w:r>
      <w:r>
        <w:fldChar w:fldCharType="begin">
          <w:ffData>
            <w:name w:val="Text3"/>
            <w:enabled/>
            <w:calcOnExit w:val="0"/>
            <w:textInput>
              <w:default w:val="[Att. Nam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[Att. Name]</w:t>
      </w:r>
      <w:r>
        <w:fldChar w:fldCharType="end"/>
      </w:r>
      <w:r>
        <w:t>)</w:t>
      </w:r>
      <w:r>
        <w:tab/>
      </w:r>
      <w:r>
        <w:tab/>
      </w:r>
      <w:r>
        <w:tab/>
      </w:r>
      <w:r>
        <w:tab/>
      </w:r>
    </w:p>
    <w:p w14:paraId="1AA971CF" w14:textId="77777777" w:rsidR="00B95437" w:rsidRDefault="00B95437" w:rsidP="00B95437">
      <w:pPr>
        <w:spacing w:line="240" w:lineRule="auto"/>
      </w:pPr>
    </w:p>
    <w:p w14:paraId="717FC260" w14:textId="77777777" w:rsidR="00B95437" w:rsidRDefault="00B95437" w:rsidP="00B95437">
      <w:pPr>
        <w:spacing w:line="240" w:lineRule="auto"/>
      </w:pPr>
    </w:p>
    <w:p w14:paraId="4D50D536" w14:textId="77777777" w:rsidR="00B95437" w:rsidRDefault="00B95437" w:rsidP="00B95437">
      <w:pPr>
        <w:tabs>
          <w:tab w:val="left" w:pos="6480"/>
          <w:tab w:val="left" w:pos="7920"/>
        </w:tabs>
        <w:spacing w:line="240" w:lineRule="auto"/>
      </w:pPr>
      <w:r>
        <w:rPr>
          <w:u w:val="single"/>
        </w:rPr>
        <w:t>EXHIBITS:</w:t>
      </w:r>
      <w:r>
        <w:tab/>
      </w:r>
      <w:r>
        <w:rPr>
          <w:u w:val="single"/>
        </w:rPr>
        <w:t>Offered</w:t>
      </w:r>
      <w:r>
        <w:tab/>
      </w:r>
      <w:r>
        <w:rPr>
          <w:u w:val="single"/>
        </w:rPr>
        <w:t>Received</w:t>
      </w:r>
    </w:p>
    <w:p w14:paraId="311047AB" w14:textId="1386739B" w:rsidR="00B95437" w:rsidRDefault="00B95437" w:rsidP="00B95437">
      <w:pPr>
        <w:tabs>
          <w:tab w:val="left" w:pos="6480"/>
          <w:tab w:val="left" w:pos="7920"/>
        </w:tabs>
        <w:spacing w:line="240" w:lineRule="auto"/>
      </w:pPr>
    </w:p>
    <w:p w14:paraId="280DB875" w14:textId="515D01FF" w:rsidR="0063722C" w:rsidRDefault="0063722C" w:rsidP="00B95437">
      <w:pPr>
        <w:tabs>
          <w:tab w:val="left" w:pos="6480"/>
          <w:tab w:val="left" w:pos="7920"/>
        </w:tabs>
        <w:spacing w:line="240" w:lineRule="auto"/>
      </w:pPr>
      <w:r>
        <w:rPr>
          <w:color w:val="000000"/>
        </w:rPr>
        <w:t>#TOC</w:t>
      </w:r>
      <w:r>
        <w:rPr>
          <w:color w:val="000000"/>
        </w:rPr>
        <w:t>C</w:t>
      </w:r>
      <w:bookmarkStart w:id="7" w:name="_GoBack"/>
      <w:bookmarkEnd w:id="7"/>
      <w:r>
        <w:rPr>
          <w:color w:val="000000"/>
        </w:rPr>
        <w:t>#</w:t>
      </w:r>
    </w:p>
    <w:p w14:paraId="589A36CC" w14:textId="77777777" w:rsidR="00B95437" w:rsidRDefault="00B95437" w:rsidP="00B95437">
      <w:pPr>
        <w:tabs>
          <w:tab w:val="left" w:pos="7020"/>
          <w:tab w:val="left" w:pos="8460"/>
        </w:tabs>
        <w:spacing w:line="240" w:lineRule="auto"/>
      </w:pPr>
      <w:r>
        <w:fldChar w:fldCharType="begin">
          <w:ffData>
            <w:name w:val="Text4"/>
            <w:enabled/>
            <w:calcOnExit w:val="0"/>
            <w:textInput>
              <w:default w:val="[Exhibit Info]"/>
            </w:textInput>
          </w:ffData>
        </w:fldChar>
      </w:r>
      <w:bookmarkStart w:id="8" w:name="Text4"/>
      <w:r>
        <w:instrText xml:space="preserve"> FORMTEXT </w:instrText>
      </w:r>
      <w:r>
        <w:fldChar w:fldCharType="separate"/>
      </w:r>
      <w:r>
        <w:rPr>
          <w:noProof/>
        </w:rPr>
        <w:t>[Exhibit Info]</w:t>
      </w:r>
      <w:r>
        <w:fldChar w:fldCharType="end"/>
      </w:r>
      <w:bookmarkEnd w:id="8"/>
      <w:r>
        <w:tab/>
      </w:r>
      <w:r>
        <w:tab/>
      </w:r>
    </w:p>
    <w:p w14:paraId="00451A06" w14:textId="2F351B7C" w:rsidR="00B95437" w:rsidRDefault="00B95437" w:rsidP="00B95437">
      <w:pPr>
        <w:spacing w:line="240" w:lineRule="auto"/>
      </w:pPr>
      <w:r>
        <w:fldChar w:fldCharType="begin">
          <w:ffData>
            <w:name w:val="Text4"/>
            <w:enabled/>
            <w:calcOnExit w:val="0"/>
            <w:textInput>
              <w:default w:val="[Exhibit Info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[Exhibit Info]</w:t>
      </w:r>
      <w:r>
        <w:fldChar w:fldCharType="end"/>
      </w:r>
    </w:p>
    <w:p w14:paraId="1473BB61" w14:textId="36E83C33" w:rsidR="00B95437" w:rsidRDefault="00B95437" w:rsidP="00BF2B98">
      <w:pPr>
        <w:spacing w:line="240" w:lineRule="auto"/>
      </w:pPr>
    </w:p>
    <w:p w14:paraId="065A40B4" w14:textId="4F70FA81" w:rsidR="00B95437" w:rsidRDefault="00B95437" w:rsidP="00BF2B98">
      <w:pPr>
        <w:spacing w:line="240" w:lineRule="auto"/>
      </w:pPr>
    </w:p>
    <w:p w14:paraId="2C71D780" w14:textId="2665260A" w:rsidR="00B95437" w:rsidRDefault="00B95437" w:rsidP="00BF2B98">
      <w:pPr>
        <w:spacing w:line="240" w:lineRule="auto"/>
      </w:pPr>
    </w:p>
    <w:p w14:paraId="11710DA0" w14:textId="77777777" w:rsidR="00B95437" w:rsidRDefault="00B95437" w:rsidP="00BF2B98">
      <w:pPr>
        <w:spacing w:line="240" w:lineRule="auto"/>
      </w:pPr>
    </w:p>
    <w:p w14:paraId="3704EC27" w14:textId="77777777" w:rsidR="00BF2B98" w:rsidRDefault="00BF2B98" w:rsidP="00BF2B98">
      <w:pPr>
        <w:spacing w:line="240" w:lineRule="auto"/>
      </w:pPr>
      <w:bookmarkStart w:id="9" w:name="casestartshere"/>
      <w:bookmarkEnd w:id="9"/>
    </w:p>
    <w:p w14:paraId="1DC23268" w14:textId="77777777" w:rsidR="00B95437" w:rsidRDefault="00B95437" w:rsidP="00BF2B98">
      <w:pPr>
        <w:spacing w:line="240" w:lineRule="auto"/>
      </w:pPr>
    </w:p>
    <w:p w14:paraId="31124299" w14:textId="77777777" w:rsidR="00B95437" w:rsidRDefault="00B95437" w:rsidP="00BF2B98">
      <w:pPr>
        <w:spacing w:line="240" w:lineRule="auto"/>
      </w:pPr>
    </w:p>
    <w:p w14:paraId="064EA291" w14:textId="77777777" w:rsidR="00B95437" w:rsidRDefault="00B95437" w:rsidP="00BF2B98">
      <w:pPr>
        <w:spacing w:line="240" w:lineRule="auto"/>
      </w:pPr>
    </w:p>
    <w:p w14:paraId="66A1359F" w14:textId="564E3765" w:rsidR="00B95437" w:rsidRPr="003F109B" w:rsidRDefault="00B95437" w:rsidP="00BF2B98">
      <w:pPr>
        <w:spacing w:line="240" w:lineRule="auto"/>
        <w:sectPr w:rsidR="00B95437" w:rsidRPr="003F109B" w:rsidSect="00C3399F">
          <w:headerReference w:type="default" r:id="rId6"/>
          <w:footerReference w:type="default" r:id="rId7"/>
          <w:pgSz w:w="12240" w:h="15840"/>
          <w:pgMar w:top="1152" w:right="691" w:bottom="1296" w:left="2448" w:header="432" w:footer="576" w:gutter="0"/>
          <w:pgBorders>
            <w:left w:val="double" w:sz="4" w:space="4" w:color="auto"/>
            <w:right w:val="single" w:sz="4" w:space="4" w:color="auto"/>
          </w:pgBorders>
          <w:cols w:space="720"/>
          <w:docGrid w:linePitch="360"/>
        </w:sectPr>
      </w:pPr>
    </w:p>
    <w:p w14:paraId="07D8FA91" w14:textId="77777777" w:rsidR="00B95437" w:rsidRDefault="00B95437" w:rsidP="00B95437">
      <w:pPr>
        <w:pStyle w:val="ESParen"/>
      </w:pPr>
      <w:r>
        <w:lastRenderedPageBreak/>
        <w:t xml:space="preserve">(Proceedings commence at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HearingStartTime \@ "h:mm a/p" \* Lower 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«hearingstarttime»</w:t>
      </w:r>
      <w:r>
        <w:rPr>
          <w:color w:val="000000"/>
        </w:rPr>
        <w:fldChar w:fldCharType="end"/>
      </w:r>
      <w:r>
        <w:t>)</w:t>
      </w:r>
    </w:p>
    <w:p w14:paraId="2A114519" w14:textId="77777777" w:rsidR="00B95437" w:rsidRDefault="00B95437" w:rsidP="00B95437">
      <w:pPr>
        <w:pStyle w:val="ESColloquy"/>
      </w:pPr>
      <w:bookmarkStart w:id="10" w:name="RoughBMK"/>
      <w:bookmarkEnd w:id="10"/>
      <w:r w:rsidRPr="00BC0D77">
        <w:t>#RBMK#</w:t>
      </w:r>
    </w:p>
    <w:p w14:paraId="7394A14D" w14:textId="77777777" w:rsidR="00B95437" w:rsidRDefault="00B95437" w:rsidP="00B95437">
      <w:pPr>
        <w:pStyle w:val="EscribersNormal0"/>
      </w:pPr>
    </w:p>
    <w:p w14:paraId="27FD0348" w14:textId="77777777" w:rsidR="00B95437" w:rsidRDefault="00B95437" w:rsidP="00B95437">
      <w:pPr>
        <w:pStyle w:val="EscribersNormal0"/>
      </w:pPr>
    </w:p>
    <w:p w14:paraId="3073A1D2" w14:textId="77777777" w:rsidR="00B95437" w:rsidRDefault="00B95437" w:rsidP="00B95437">
      <w:pPr>
        <w:pStyle w:val="EscribersNormal0"/>
      </w:pPr>
    </w:p>
    <w:p w14:paraId="5F13C5C3" w14:textId="77777777" w:rsidR="00B95437" w:rsidRDefault="00B95437" w:rsidP="00B95437">
      <w:pPr>
        <w:pStyle w:val="EscribersNormal0"/>
      </w:pPr>
    </w:p>
    <w:p w14:paraId="1496A6D4" w14:textId="77777777" w:rsidR="00B95437" w:rsidRDefault="00B95437" w:rsidP="00B95437">
      <w:pPr>
        <w:pStyle w:val="EscribersNormal0"/>
        <w:rPr>
          <w:color w:val="000000"/>
        </w:rPr>
      </w:pPr>
      <w:r>
        <w:t xml:space="preserve">(Proceedings concluded at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HearingStartTime \@ "h:mm a/p" \* Lower 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«hearingstarttime»</w:t>
      </w:r>
      <w:r>
        <w:rPr>
          <w:color w:val="000000"/>
        </w:rPr>
        <w:fldChar w:fldCharType="end"/>
      </w:r>
      <w:r>
        <w:rPr>
          <w:color w:val="000000"/>
        </w:rPr>
        <w:t>.m.)</w:t>
      </w:r>
    </w:p>
    <w:p w14:paraId="728AD673" w14:textId="77777777" w:rsidR="00B95437" w:rsidRDefault="00B95437" w:rsidP="00B95437">
      <w:pPr>
        <w:pStyle w:val="EscribersNormal0"/>
      </w:pPr>
    </w:p>
    <w:p w14:paraId="5351E5E6" w14:textId="77777777" w:rsidR="00B95437" w:rsidRDefault="00B95437" w:rsidP="00B95437">
      <w:pPr>
        <w:pStyle w:val="EscribersNormal0"/>
      </w:pPr>
    </w:p>
    <w:p w14:paraId="07ED8698" w14:textId="77777777" w:rsidR="00B95437" w:rsidRDefault="00B95437" w:rsidP="00B95437">
      <w:pPr>
        <w:pStyle w:val="EscribersNormal0"/>
      </w:pPr>
    </w:p>
    <w:p w14:paraId="3E51271F" w14:textId="77777777" w:rsidR="00B95437" w:rsidRDefault="00B95437" w:rsidP="00B95437">
      <w:pPr>
        <w:pStyle w:val="EscribersNormal0"/>
      </w:pPr>
    </w:p>
    <w:p w14:paraId="4A56A90D" w14:textId="77777777" w:rsidR="00B95437" w:rsidRDefault="00B95437" w:rsidP="00B95437">
      <w:pPr>
        <w:pStyle w:val="EscribersNormal0"/>
      </w:pPr>
      <w:r>
        <w:t>#CBMK#</w:t>
      </w:r>
    </w:p>
    <w:p w14:paraId="79A03AED" w14:textId="77777777" w:rsidR="00B95437" w:rsidRDefault="00B95437" w:rsidP="00B95437">
      <w:pPr>
        <w:pStyle w:val="EscribersNormal0"/>
      </w:pPr>
    </w:p>
    <w:p w14:paraId="130182D2" w14:textId="77777777" w:rsidR="00B95437" w:rsidRDefault="00B95437" w:rsidP="00B95437">
      <w:pPr>
        <w:pStyle w:val="EscribersNormal0"/>
      </w:pPr>
    </w:p>
    <w:p w14:paraId="3C047B58" w14:textId="77777777" w:rsidR="00B95437" w:rsidRDefault="00B95437" w:rsidP="00B95437">
      <w:pPr>
        <w:pStyle w:val="EscribersNormal0"/>
      </w:pPr>
    </w:p>
    <w:p w14:paraId="12FCBCA2" w14:textId="77777777" w:rsidR="00B95437" w:rsidRDefault="00B95437" w:rsidP="00B95437">
      <w:pPr>
        <w:pStyle w:val="EscribersNormal0"/>
      </w:pPr>
      <w:r>
        <w:t>#TBMK#</w:t>
      </w:r>
    </w:p>
    <w:p w14:paraId="51930C32" w14:textId="77777777" w:rsidR="001B435E" w:rsidRPr="001B435E" w:rsidRDefault="001B435E" w:rsidP="005B1A8F">
      <w:pPr>
        <w:pStyle w:val="ESColloquy"/>
      </w:pPr>
    </w:p>
    <w:sectPr w:rsidR="001B435E" w:rsidRPr="001B435E" w:rsidSect="009E38B5">
      <w:headerReference w:type="default" r:id="rId8"/>
      <w:footerReference w:type="default" r:id="rId9"/>
      <w:pgSz w:w="12240" w:h="15840"/>
      <w:pgMar w:top="1152" w:right="691" w:bottom="1296" w:left="2448" w:header="432" w:footer="576" w:gutter="0"/>
      <w:pgBorders>
        <w:left w:val="double" w:sz="4" w:space="4" w:color="auto"/>
        <w:right w:val="single" w:sz="4" w:space="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6112D9E" w14:textId="77777777" w:rsidR="00C8784A" w:rsidRDefault="00C8784A" w:rsidP="00A96A03">
      <w:pPr>
        <w:spacing w:line="240" w:lineRule="auto"/>
      </w:pPr>
      <w:r>
        <w:separator/>
      </w:r>
    </w:p>
  </w:endnote>
  <w:endnote w:type="continuationSeparator" w:id="0">
    <w:p w14:paraId="2ACF16AB" w14:textId="77777777" w:rsidR="00C8784A" w:rsidRDefault="00C8784A" w:rsidP="00A96A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Rockwell">
    <w:panose1 w:val="02060603020205020403"/>
    <w:charset w:val="00"/>
    <w:family w:val="roman"/>
    <w:pitch w:val="variable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urier">
    <w:altName w:val="Courier New"/>
    <w:panose1 w:val="02070409020205020404"/>
    <w:charset w:val="00"/>
    <w:family w:val="modern"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F7655EF" w14:textId="77777777" w:rsidR="00857287" w:rsidRDefault="00857287" w:rsidP="0099170F">
    <w:pPr>
      <w:spacing w:line="240" w:lineRule="auto"/>
      <w:jc w:val="center"/>
    </w:pPr>
    <w:r>
      <w:rPr>
        <w:noProof/>
      </w:rPr>
      <w:drawing>
        <wp:anchor distT="0" distB="0" distL="114300" distR="114300" simplePos="0" relativeHeight="251661824" behindDoc="0" locked="0" layoutInCell="1" allowOverlap="1" wp14:anchorId="2F67306D" wp14:editId="24B9A150">
          <wp:simplePos x="0" y="0"/>
          <wp:positionH relativeFrom="column">
            <wp:posOffset>1883410</wp:posOffset>
          </wp:positionH>
          <wp:positionV relativeFrom="paragraph">
            <wp:posOffset>-210185</wp:posOffset>
          </wp:positionV>
          <wp:extent cx="2029968" cy="475488"/>
          <wp:effectExtent l="0" t="0" r="0" b="127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new logo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29968" cy="47548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626B84C7" w14:textId="77777777" w:rsidR="00C004CC" w:rsidRDefault="00C004CC"/>
  <w:p w14:paraId="5FF7F1EC" w14:textId="77777777" w:rsidR="00C004CC" w:rsidRDefault="00C004C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78EF557" w14:textId="77777777" w:rsidR="00857287" w:rsidRPr="0099170F" w:rsidRDefault="00857287" w:rsidP="0099170F">
    <w:pPr>
      <w:pStyle w:val="Footer"/>
    </w:pPr>
    <w:r>
      <w:rPr>
        <w:noProof/>
      </w:rPr>
      <w:drawing>
        <wp:anchor distT="0" distB="0" distL="114300" distR="114300" simplePos="0" relativeHeight="251663872" behindDoc="0" locked="0" layoutInCell="1" allowOverlap="1" wp14:anchorId="0E20ADDD" wp14:editId="16BA9CDD">
          <wp:simplePos x="0" y="0"/>
          <wp:positionH relativeFrom="column">
            <wp:posOffset>1883410</wp:posOffset>
          </wp:positionH>
          <wp:positionV relativeFrom="paragraph">
            <wp:posOffset>-210185</wp:posOffset>
          </wp:positionV>
          <wp:extent cx="2029968" cy="475488"/>
          <wp:effectExtent l="0" t="0" r="0" b="127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new logo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29968" cy="47548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147C889" w14:textId="77777777" w:rsidR="00C8784A" w:rsidRDefault="00C8784A" w:rsidP="00A96A03">
      <w:pPr>
        <w:spacing w:line="240" w:lineRule="auto"/>
      </w:pPr>
      <w:r>
        <w:separator/>
      </w:r>
    </w:p>
  </w:footnote>
  <w:footnote w:type="continuationSeparator" w:id="0">
    <w:p w14:paraId="3021F4B4" w14:textId="77777777" w:rsidR="00C8784A" w:rsidRDefault="00C8784A" w:rsidP="00A96A0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2CAC5A9" w14:textId="77777777" w:rsidR="00857287" w:rsidRDefault="00857287">
    <w:pPr>
      <w:pStyle w:val="Header"/>
      <w:jc w:val="right"/>
    </w:pPr>
  </w:p>
  <w:p w14:paraId="6D975D22" w14:textId="77777777" w:rsidR="00C004CC" w:rsidRDefault="00C004CC"/>
  <w:p w14:paraId="6D79C071" w14:textId="77777777" w:rsidR="00C004CC" w:rsidRDefault="00C004C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AB22FE1" w14:textId="77777777" w:rsidR="00857287" w:rsidRDefault="00857287">
    <w:pPr>
      <w:pStyle w:val="Header"/>
      <w:jc w:val="right"/>
    </w:pPr>
    <w:r>
      <w:fldChar w:fldCharType="begin"/>
    </w:r>
    <w:r>
      <w:instrText xml:space="preserve"> PAGE   \* MERGEFORMAT </w:instrText>
    </w:r>
    <w:r>
      <w:fldChar w:fldCharType="separate"/>
    </w:r>
    <w:r w:rsidR="005221F4">
      <w:rPr>
        <w:noProof/>
      </w:rPr>
      <w:t>2</w:t>
    </w:r>
    <w:r>
      <w:rPr>
        <w:noProof/>
      </w:rPr>
      <w:fldChar w:fldCharType="end"/>
    </w:r>
  </w:p>
  <w:p w14:paraId="40E39811" w14:textId="77777777" w:rsidR="00857287" w:rsidRDefault="00857287" w:rsidP="00C47BA1">
    <w:pPr>
      <w:pStyle w:val="Header"/>
      <w:jc w:val="center"/>
    </w:pPr>
    <w:r>
      <w:rPr>
        <w:noProof/>
      </w:rPr>
      <mc:AlternateContent>
        <mc:Choice Requires="wps">
          <w:drawing>
            <wp:anchor distT="0" distB="0" distL="114300" distR="114300" simplePos="0" relativeHeight="251660800" behindDoc="0" locked="1" layoutInCell="1" allowOverlap="1" wp14:anchorId="006E3A21" wp14:editId="1FB8C315">
              <wp:simplePos x="0" y="0"/>
              <wp:positionH relativeFrom="column">
                <wp:posOffset>-655854</wp:posOffset>
              </wp:positionH>
              <wp:positionV relativeFrom="page">
                <wp:posOffset>685800</wp:posOffset>
              </wp:positionV>
              <wp:extent cx="576072" cy="8686800"/>
              <wp:effectExtent l="0" t="0" r="0" b="0"/>
              <wp:wrapNone/>
              <wp:docPr id="1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76072" cy="8686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0209481" w14:textId="77777777" w:rsidR="00857287" w:rsidRDefault="00857287" w:rsidP="009E38B5">
                          <w:pPr>
                            <w:jc w:val="right"/>
                          </w:pPr>
                          <w:r>
                            <w:t>1</w:t>
                          </w:r>
                        </w:p>
                        <w:p w14:paraId="4CEDDC43" w14:textId="77777777" w:rsidR="00857287" w:rsidRDefault="00857287" w:rsidP="009E38B5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2</w:t>
                          </w:r>
                        </w:p>
                        <w:p w14:paraId="5C27CBCB" w14:textId="77777777" w:rsidR="00857287" w:rsidRDefault="00857287" w:rsidP="009E38B5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3</w:t>
                          </w:r>
                        </w:p>
                        <w:p w14:paraId="7DC21DFB" w14:textId="77777777" w:rsidR="00857287" w:rsidRDefault="00857287" w:rsidP="009E38B5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4</w:t>
                          </w:r>
                        </w:p>
                        <w:p w14:paraId="1B053453" w14:textId="77777777" w:rsidR="00857287" w:rsidRDefault="00857287" w:rsidP="009E38B5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5</w:t>
                          </w:r>
                        </w:p>
                        <w:p w14:paraId="31B51DA8" w14:textId="77777777" w:rsidR="00857287" w:rsidRDefault="00857287" w:rsidP="009E38B5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6</w:t>
                          </w:r>
                        </w:p>
                        <w:p w14:paraId="0C3F9724" w14:textId="77777777" w:rsidR="00857287" w:rsidRDefault="00857287" w:rsidP="009E38B5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7</w:t>
                          </w:r>
                        </w:p>
                        <w:p w14:paraId="7E960323" w14:textId="77777777" w:rsidR="00857287" w:rsidRDefault="00857287" w:rsidP="009E38B5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8</w:t>
                          </w:r>
                        </w:p>
                        <w:p w14:paraId="5C03455B" w14:textId="77777777" w:rsidR="00857287" w:rsidRDefault="00857287" w:rsidP="009E38B5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9</w:t>
                          </w:r>
                        </w:p>
                        <w:p w14:paraId="0488A6C7" w14:textId="77777777" w:rsidR="00857287" w:rsidRDefault="00857287" w:rsidP="009E38B5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10</w:t>
                          </w:r>
                        </w:p>
                        <w:p w14:paraId="0972D74B" w14:textId="77777777" w:rsidR="00857287" w:rsidRDefault="00857287" w:rsidP="009E38B5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11</w:t>
                          </w:r>
                        </w:p>
                        <w:p w14:paraId="15BA182A" w14:textId="77777777" w:rsidR="00857287" w:rsidRDefault="00857287" w:rsidP="009E38B5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12</w:t>
                          </w:r>
                        </w:p>
                        <w:p w14:paraId="1F3DB46A" w14:textId="77777777" w:rsidR="00857287" w:rsidRDefault="00857287" w:rsidP="009E38B5">
                          <w:pPr>
                            <w:jc w:val="right"/>
                          </w:pPr>
                          <w:r>
                            <w:t>13</w:t>
                          </w:r>
                        </w:p>
                        <w:p w14:paraId="1D3EFFFB" w14:textId="77777777" w:rsidR="00857287" w:rsidRDefault="00857287" w:rsidP="009E38B5">
                          <w:pPr>
                            <w:jc w:val="right"/>
                          </w:pPr>
                          <w:r>
                            <w:t>14</w:t>
                          </w:r>
                        </w:p>
                        <w:p w14:paraId="14EEFFE0" w14:textId="77777777" w:rsidR="00857287" w:rsidRDefault="00857287" w:rsidP="009E38B5">
                          <w:pPr>
                            <w:jc w:val="right"/>
                          </w:pPr>
                          <w:r>
                            <w:t>15</w:t>
                          </w:r>
                        </w:p>
                        <w:p w14:paraId="2FDAF6FD" w14:textId="77777777" w:rsidR="00857287" w:rsidRDefault="00857287" w:rsidP="009E38B5">
                          <w:pPr>
                            <w:jc w:val="right"/>
                          </w:pPr>
                          <w:r>
                            <w:t>16</w:t>
                          </w:r>
                        </w:p>
                        <w:p w14:paraId="7E420DBD" w14:textId="77777777" w:rsidR="00857287" w:rsidRDefault="00857287" w:rsidP="009E38B5">
                          <w:pPr>
                            <w:jc w:val="right"/>
                          </w:pPr>
                          <w:r>
                            <w:t>17</w:t>
                          </w:r>
                        </w:p>
                        <w:p w14:paraId="471616F4" w14:textId="77777777" w:rsidR="00857287" w:rsidRDefault="00857287" w:rsidP="009E38B5">
                          <w:pPr>
                            <w:jc w:val="right"/>
                          </w:pPr>
                          <w:r>
                            <w:t>18</w:t>
                          </w:r>
                        </w:p>
                        <w:p w14:paraId="357B5BE5" w14:textId="77777777" w:rsidR="00857287" w:rsidRDefault="00857287" w:rsidP="009E38B5">
                          <w:pPr>
                            <w:jc w:val="right"/>
                          </w:pPr>
                          <w:r>
                            <w:t>19</w:t>
                          </w:r>
                        </w:p>
                        <w:p w14:paraId="58811E15" w14:textId="77777777" w:rsidR="00857287" w:rsidRDefault="00857287" w:rsidP="009E38B5">
                          <w:pPr>
                            <w:jc w:val="right"/>
                          </w:pPr>
                          <w:r>
                            <w:t>20</w:t>
                          </w:r>
                        </w:p>
                        <w:p w14:paraId="6C6BE6D0" w14:textId="77777777" w:rsidR="00857287" w:rsidRDefault="00857287" w:rsidP="009E38B5">
                          <w:pPr>
                            <w:jc w:val="right"/>
                          </w:pPr>
                          <w:r>
                            <w:t>21</w:t>
                          </w:r>
                        </w:p>
                        <w:p w14:paraId="0282BBF1" w14:textId="77777777" w:rsidR="00857287" w:rsidRDefault="00857287" w:rsidP="009E38B5">
                          <w:pPr>
                            <w:jc w:val="right"/>
                          </w:pPr>
                          <w:r>
                            <w:t>22</w:t>
                          </w:r>
                        </w:p>
                        <w:p w14:paraId="6C70C21F" w14:textId="77777777" w:rsidR="00857287" w:rsidRDefault="00857287" w:rsidP="009E38B5">
                          <w:pPr>
                            <w:jc w:val="right"/>
                          </w:pPr>
                          <w:r>
                            <w:t>23</w:t>
                          </w:r>
                        </w:p>
                        <w:p w14:paraId="3CD41A99" w14:textId="77777777" w:rsidR="00857287" w:rsidRDefault="00857287" w:rsidP="009E38B5">
                          <w:pPr>
                            <w:jc w:val="right"/>
                          </w:pPr>
                          <w:r>
                            <w:t>24</w:t>
                          </w:r>
                        </w:p>
                        <w:p w14:paraId="300D2963" w14:textId="77777777" w:rsidR="00857287" w:rsidRDefault="00857287" w:rsidP="009E38B5">
                          <w:pPr>
                            <w:jc w:val="right"/>
                          </w:pPr>
                          <w:r>
                            <w:t>25</w:t>
                          </w:r>
                        </w:p>
                        <w:p w14:paraId="03F99196" w14:textId="77777777" w:rsidR="00857287" w:rsidRDefault="00857287" w:rsidP="009E38B5">
                          <w:pPr>
                            <w:tabs>
                              <w:tab w:val="decimal" w:pos="180"/>
                            </w:tabs>
                          </w:pPr>
                        </w:p>
                        <w:p w14:paraId="1852DA12" w14:textId="77777777" w:rsidR="00857287" w:rsidRDefault="00857287" w:rsidP="009E38B5">
                          <w:pPr>
                            <w:tabs>
                              <w:tab w:val="decimal" w:pos="180"/>
                            </w:tabs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06E3A21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6" type="#_x0000_t202" style="position:absolute;left:0;text-align:left;margin-left:-51.65pt;margin-top:54pt;width:45.35pt;height:684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" filled="f" stroked="f">
              <v:textbox>
                <w:txbxContent>
                  <w:p w14:paraId="10209481" w14:textId="77777777" w:rsidR="00857287" w:rsidRDefault="00857287" w:rsidP="009E38B5">
                    <w:pPr>
                      <w:jc w:val="right"/>
                    </w:pPr>
                    <w:r>
                      <w:t>1</w:t>
                    </w:r>
                  </w:p>
                  <w:p w14:paraId="4CEDDC43" w14:textId="77777777" w:rsidR="00857287" w:rsidRDefault="00857287" w:rsidP="009E38B5">
                    <w:pPr>
                      <w:tabs>
                        <w:tab w:val="decimal" w:pos="0"/>
                      </w:tabs>
                      <w:jc w:val="right"/>
                    </w:pPr>
                    <w:r>
                      <w:t>2</w:t>
                    </w:r>
                  </w:p>
                  <w:p w14:paraId="5C27CBCB" w14:textId="77777777" w:rsidR="00857287" w:rsidRDefault="00857287" w:rsidP="009E38B5">
                    <w:pPr>
                      <w:tabs>
                        <w:tab w:val="decimal" w:pos="0"/>
                      </w:tabs>
                      <w:jc w:val="right"/>
                    </w:pPr>
                    <w:r>
                      <w:t>3</w:t>
                    </w:r>
                  </w:p>
                  <w:p w14:paraId="7DC21DFB" w14:textId="77777777" w:rsidR="00857287" w:rsidRDefault="00857287" w:rsidP="009E38B5">
                    <w:pPr>
                      <w:tabs>
                        <w:tab w:val="decimal" w:pos="0"/>
                      </w:tabs>
                      <w:jc w:val="right"/>
                    </w:pPr>
                    <w:r>
                      <w:t>4</w:t>
                    </w:r>
                  </w:p>
                  <w:p w14:paraId="1B053453" w14:textId="77777777" w:rsidR="00857287" w:rsidRDefault="00857287" w:rsidP="009E38B5">
                    <w:pPr>
                      <w:tabs>
                        <w:tab w:val="decimal" w:pos="0"/>
                      </w:tabs>
                      <w:jc w:val="right"/>
                    </w:pPr>
                    <w:r>
                      <w:t>5</w:t>
                    </w:r>
                  </w:p>
                  <w:p w14:paraId="31B51DA8" w14:textId="77777777" w:rsidR="00857287" w:rsidRDefault="00857287" w:rsidP="009E38B5">
                    <w:pPr>
                      <w:tabs>
                        <w:tab w:val="decimal" w:pos="0"/>
                      </w:tabs>
                      <w:jc w:val="right"/>
                    </w:pPr>
                    <w:r>
                      <w:t>6</w:t>
                    </w:r>
                  </w:p>
                  <w:p w14:paraId="0C3F9724" w14:textId="77777777" w:rsidR="00857287" w:rsidRDefault="00857287" w:rsidP="009E38B5">
                    <w:pPr>
                      <w:tabs>
                        <w:tab w:val="decimal" w:pos="0"/>
                      </w:tabs>
                      <w:jc w:val="right"/>
                    </w:pPr>
                    <w:r>
                      <w:t>7</w:t>
                    </w:r>
                  </w:p>
                  <w:p w14:paraId="7E960323" w14:textId="77777777" w:rsidR="00857287" w:rsidRDefault="00857287" w:rsidP="009E38B5">
                    <w:pPr>
                      <w:tabs>
                        <w:tab w:val="decimal" w:pos="0"/>
                      </w:tabs>
                      <w:jc w:val="right"/>
                    </w:pPr>
                    <w:r>
                      <w:t>8</w:t>
                    </w:r>
                  </w:p>
                  <w:p w14:paraId="5C03455B" w14:textId="77777777" w:rsidR="00857287" w:rsidRDefault="00857287" w:rsidP="009E38B5">
                    <w:pPr>
                      <w:tabs>
                        <w:tab w:val="decimal" w:pos="0"/>
                      </w:tabs>
                      <w:jc w:val="right"/>
                    </w:pPr>
                    <w:r>
                      <w:t>9</w:t>
                    </w:r>
                  </w:p>
                  <w:p w14:paraId="0488A6C7" w14:textId="77777777" w:rsidR="00857287" w:rsidRDefault="00857287" w:rsidP="009E38B5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10</w:t>
                    </w:r>
                  </w:p>
                  <w:p w14:paraId="0972D74B" w14:textId="77777777" w:rsidR="00857287" w:rsidRDefault="00857287" w:rsidP="009E38B5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11</w:t>
                    </w:r>
                  </w:p>
                  <w:p w14:paraId="15BA182A" w14:textId="77777777" w:rsidR="00857287" w:rsidRDefault="00857287" w:rsidP="009E38B5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12</w:t>
                    </w:r>
                  </w:p>
                  <w:p w14:paraId="1F3DB46A" w14:textId="77777777" w:rsidR="00857287" w:rsidRDefault="00857287" w:rsidP="009E38B5">
                    <w:pPr>
                      <w:jc w:val="right"/>
                    </w:pPr>
                    <w:r>
                      <w:t>13</w:t>
                    </w:r>
                  </w:p>
                  <w:p w14:paraId="1D3EFFFB" w14:textId="77777777" w:rsidR="00857287" w:rsidRDefault="00857287" w:rsidP="009E38B5">
                    <w:pPr>
                      <w:jc w:val="right"/>
                    </w:pPr>
                    <w:r>
                      <w:t>14</w:t>
                    </w:r>
                  </w:p>
                  <w:p w14:paraId="14EEFFE0" w14:textId="77777777" w:rsidR="00857287" w:rsidRDefault="00857287" w:rsidP="009E38B5">
                    <w:pPr>
                      <w:jc w:val="right"/>
                    </w:pPr>
                    <w:r>
                      <w:t>15</w:t>
                    </w:r>
                  </w:p>
                  <w:p w14:paraId="2FDAF6FD" w14:textId="77777777" w:rsidR="00857287" w:rsidRDefault="00857287" w:rsidP="009E38B5">
                    <w:pPr>
                      <w:jc w:val="right"/>
                    </w:pPr>
                    <w:r>
                      <w:t>16</w:t>
                    </w:r>
                  </w:p>
                  <w:p w14:paraId="7E420DBD" w14:textId="77777777" w:rsidR="00857287" w:rsidRDefault="00857287" w:rsidP="009E38B5">
                    <w:pPr>
                      <w:jc w:val="right"/>
                    </w:pPr>
                    <w:r>
                      <w:t>17</w:t>
                    </w:r>
                  </w:p>
                  <w:p w14:paraId="471616F4" w14:textId="77777777" w:rsidR="00857287" w:rsidRDefault="00857287" w:rsidP="009E38B5">
                    <w:pPr>
                      <w:jc w:val="right"/>
                    </w:pPr>
                    <w:r>
                      <w:t>18</w:t>
                    </w:r>
                  </w:p>
                  <w:p w14:paraId="357B5BE5" w14:textId="77777777" w:rsidR="00857287" w:rsidRDefault="00857287" w:rsidP="009E38B5">
                    <w:pPr>
                      <w:jc w:val="right"/>
                    </w:pPr>
                    <w:r>
                      <w:t>19</w:t>
                    </w:r>
                  </w:p>
                  <w:p w14:paraId="58811E15" w14:textId="77777777" w:rsidR="00857287" w:rsidRDefault="00857287" w:rsidP="009E38B5">
                    <w:pPr>
                      <w:jc w:val="right"/>
                    </w:pPr>
                    <w:r>
                      <w:t>20</w:t>
                    </w:r>
                  </w:p>
                  <w:p w14:paraId="6C6BE6D0" w14:textId="77777777" w:rsidR="00857287" w:rsidRDefault="00857287" w:rsidP="009E38B5">
                    <w:pPr>
                      <w:jc w:val="right"/>
                    </w:pPr>
                    <w:r>
                      <w:t>21</w:t>
                    </w:r>
                  </w:p>
                  <w:p w14:paraId="0282BBF1" w14:textId="77777777" w:rsidR="00857287" w:rsidRDefault="00857287" w:rsidP="009E38B5">
                    <w:pPr>
                      <w:jc w:val="right"/>
                    </w:pPr>
                    <w:r>
                      <w:t>22</w:t>
                    </w:r>
                  </w:p>
                  <w:p w14:paraId="6C70C21F" w14:textId="77777777" w:rsidR="00857287" w:rsidRDefault="00857287" w:rsidP="009E38B5">
                    <w:pPr>
                      <w:jc w:val="right"/>
                    </w:pPr>
                    <w:r>
                      <w:t>23</w:t>
                    </w:r>
                  </w:p>
                  <w:p w14:paraId="3CD41A99" w14:textId="77777777" w:rsidR="00857287" w:rsidRDefault="00857287" w:rsidP="009E38B5">
                    <w:pPr>
                      <w:jc w:val="right"/>
                    </w:pPr>
                    <w:r>
                      <w:t>24</w:t>
                    </w:r>
                  </w:p>
                  <w:p w14:paraId="300D2963" w14:textId="77777777" w:rsidR="00857287" w:rsidRDefault="00857287" w:rsidP="009E38B5">
                    <w:pPr>
                      <w:jc w:val="right"/>
                    </w:pPr>
                    <w:r>
                      <w:t>25</w:t>
                    </w:r>
                  </w:p>
                  <w:p w14:paraId="03F99196" w14:textId="77777777" w:rsidR="00857287" w:rsidRDefault="00857287" w:rsidP="009E38B5">
                    <w:pPr>
                      <w:tabs>
                        <w:tab w:val="decimal" w:pos="180"/>
                      </w:tabs>
                    </w:pPr>
                  </w:p>
                  <w:p w14:paraId="1852DA12" w14:textId="77777777" w:rsidR="00857287" w:rsidRDefault="00857287" w:rsidP="009E38B5">
                    <w:pPr>
                      <w:tabs>
                        <w:tab w:val="decimal" w:pos="180"/>
                      </w:tabs>
                    </w:pPr>
                  </w:p>
                </w:txbxContent>
              </v:textbox>
              <w10:wrap anchory="page"/>
              <w10:anchorlock/>
            </v:shape>
          </w:pict>
        </mc:Fallback>
      </mc:AlternateContent>
    </w:r>
  </w:p>
  <w:p w14:paraId="51B1D274" w14:textId="77777777" w:rsidR="00C004CC" w:rsidRDefault="00C004CC"/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 w:grammar="clean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eckline" w:val="True"/>
  </w:docVars>
  <w:rsids>
    <w:rsidRoot w:val="00C8784A"/>
    <w:rsid w:val="00000AAB"/>
    <w:rsid w:val="00001CE6"/>
    <w:rsid w:val="000038BB"/>
    <w:rsid w:val="0000695E"/>
    <w:rsid w:val="0000712C"/>
    <w:rsid w:val="00011113"/>
    <w:rsid w:val="00011AF5"/>
    <w:rsid w:val="00015305"/>
    <w:rsid w:val="00021C54"/>
    <w:rsid w:val="00022D0A"/>
    <w:rsid w:val="00030782"/>
    <w:rsid w:val="000312A6"/>
    <w:rsid w:val="00036C1C"/>
    <w:rsid w:val="00041374"/>
    <w:rsid w:val="00044FDA"/>
    <w:rsid w:val="00054E65"/>
    <w:rsid w:val="00055570"/>
    <w:rsid w:val="00064616"/>
    <w:rsid w:val="000744F3"/>
    <w:rsid w:val="00080286"/>
    <w:rsid w:val="0008491F"/>
    <w:rsid w:val="00084A36"/>
    <w:rsid w:val="00091EEC"/>
    <w:rsid w:val="00096D26"/>
    <w:rsid w:val="000A3EF9"/>
    <w:rsid w:val="000A6AD1"/>
    <w:rsid w:val="000A6FCA"/>
    <w:rsid w:val="000B0DD7"/>
    <w:rsid w:val="000C32F6"/>
    <w:rsid w:val="000C4A6A"/>
    <w:rsid w:val="000E2008"/>
    <w:rsid w:val="000E3DCE"/>
    <w:rsid w:val="000E49BC"/>
    <w:rsid w:val="000F44A8"/>
    <w:rsid w:val="000F521E"/>
    <w:rsid w:val="000F5A57"/>
    <w:rsid w:val="000F74D6"/>
    <w:rsid w:val="0010471D"/>
    <w:rsid w:val="00113E05"/>
    <w:rsid w:val="001153BB"/>
    <w:rsid w:val="00116CC7"/>
    <w:rsid w:val="0012017F"/>
    <w:rsid w:val="00123E27"/>
    <w:rsid w:val="001252EC"/>
    <w:rsid w:val="00131E3A"/>
    <w:rsid w:val="00136172"/>
    <w:rsid w:val="00142A16"/>
    <w:rsid w:val="001448B5"/>
    <w:rsid w:val="00151EBB"/>
    <w:rsid w:val="00157137"/>
    <w:rsid w:val="00160E91"/>
    <w:rsid w:val="001675DE"/>
    <w:rsid w:val="00171907"/>
    <w:rsid w:val="00182E19"/>
    <w:rsid w:val="00190B43"/>
    <w:rsid w:val="001926DF"/>
    <w:rsid w:val="001929EA"/>
    <w:rsid w:val="00195B05"/>
    <w:rsid w:val="001A5A67"/>
    <w:rsid w:val="001B435E"/>
    <w:rsid w:val="001B5B53"/>
    <w:rsid w:val="001C2429"/>
    <w:rsid w:val="001D09FC"/>
    <w:rsid w:val="001E1994"/>
    <w:rsid w:val="001E2F7F"/>
    <w:rsid w:val="001E641E"/>
    <w:rsid w:val="00200831"/>
    <w:rsid w:val="00207B78"/>
    <w:rsid w:val="00211492"/>
    <w:rsid w:val="002161F5"/>
    <w:rsid w:val="002178BE"/>
    <w:rsid w:val="00220126"/>
    <w:rsid w:val="00222E2B"/>
    <w:rsid w:val="00234347"/>
    <w:rsid w:val="00234C3A"/>
    <w:rsid w:val="00241B4F"/>
    <w:rsid w:val="00247EC4"/>
    <w:rsid w:val="00251589"/>
    <w:rsid w:val="002542C5"/>
    <w:rsid w:val="002559F8"/>
    <w:rsid w:val="00260113"/>
    <w:rsid w:val="002750E0"/>
    <w:rsid w:val="00281B96"/>
    <w:rsid w:val="00281C44"/>
    <w:rsid w:val="00286575"/>
    <w:rsid w:val="00292FA3"/>
    <w:rsid w:val="00296D41"/>
    <w:rsid w:val="002A51AC"/>
    <w:rsid w:val="002A5203"/>
    <w:rsid w:val="002B4F3A"/>
    <w:rsid w:val="002C16B1"/>
    <w:rsid w:val="002C4372"/>
    <w:rsid w:val="002C7ABC"/>
    <w:rsid w:val="002F23A9"/>
    <w:rsid w:val="002F2E90"/>
    <w:rsid w:val="002F46B0"/>
    <w:rsid w:val="0031048F"/>
    <w:rsid w:val="00310EEB"/>
    <w:rsid w:val="00313DC7"/>
    <w:rsid w:val="0031639F"/>
    <w:rsid w:val="0033102C"/>
    <w:rsid w:val="00333E04"/>
    <w:rsid w:val="00337B84"/>
    <w:rsid w:val="003526F4"/>
    <w:rsid w:val="00355BAA"/>
    <w:rsid w:val="00357043"/>
    <w:rsid w:val="00361691"/>
    <w:rsid w:val="00362565"/>
    <w:rsid w:val="00362A12"/>
    <w:rsid w:val="00380DD7"/>
    <w:rsid w:val="0038367B"/>
    <w:rsid w:val="003A199E"/>
    <w:rsid w:val="003A5E33"/>
    <w:rsid w:val="003B0916"/>
    <w:rsid w:val="003B0DEC"/>
    <w:rsid w:val="003D0DA2"/>
    <w:rsid w:val="003D19AA"/>
    <w:rsid w:val="003D2260"/>
    <w:rsid w:val="003D5B9E"/>
    <w:rsid w:val="003D658C"/>
    <w:rsid w:val="003D73F7"/>
    <w:rsid w:val="003E1385"/>
    <w:rsid w:val="003E5D46"/>
    <w:rsid w:val="003F109B"/>
    <w:rsid w:val="003F358D"/>
    <w:rsid w:val="004041D3"/>
    <w:rsid w:val="00404C6B"/>
    <w:rsid w:val="00405606"/>
    <w:rsid w:val="0040592D"/>
    <w:rsid w:val="004070A9"/>
    <w:rsid w:val="00407C7C"/>
    <w:rsid w:val="0042040D"/>
    <w:rsid w:val="004328D2"/>
    <w:rsid w:val="00433A3E"/>
    <w:rsid w:val="00445454"/>
    <w:rsid w:val="00445871"/>
    <w:rsid w:val="00450B71"/>
    <w:rsid w:val="00450CCA"/>
    <w:rsid w:val="00454BE3"/>
    <w:rsid w:val="004554D0"/>
    <w:rsid w:val="004651CC"/>
    <w:rsid w:val="004708E9"/>
    <w:rsid w:val="00482142"/>
    <w:rsid w:val="00490ACA"/>
    <w:rsid w:val="004919AC"/>
    <w:rsid w:val="004A1FAA"/>
    <w:rsid w:val="004C12FF"/>
    <w:rsid w:val="004C3BDB"/>
    <w:rsid w:val="004C5815"/>
    <w:rsid w:val="004D0636"/>
    <w:rsid w:val="004D25DB"/>
    <w:rsid w:val="004D7D37"/>
    <w:rsid w:val="004E1258"/>
    <w:rsid w:val="004E612A"/>
    <w:rsid w:val="004E6BA3"/>
    <w:rsid w:val="004E76DB"/>
    <w:rsid w:val="004E7DD0"/>
    <w:rsid w:val="004F5190"/>
    <w:rsid w:val="004F6C4C"/>
    <w:rsid w:val="00500644"/>
    <w:rsid w:val="00505475"/>
    <w:rsid w:val="005113DC"/>
    <w:rsid w:val="00520E27"/>
    <w:rsid w:val="005221F4"/>
    <w:rsid w:val="005320CB"/>
    <w:rsid w:val="00534408"/>
    <w:rsid w:val="00541215"/>
    <w:rsid w:val="0055027D"/>
    <w:rsid w:val="00570688"/>
    <w:rsid w:val="0058414D"/>
    <w:rsid w:val="00595CF4"/>
    <w:rsid w:val="005A5ABE"/>
    <w:rsid w:val="005A6686"/>
    <w:rsid w:val="005A773B"/>
    <w:rsid w:val="005B1A8F"/>
    <w:rsid w:val="005B3EAE"/>
    <w:rsid w:val="005B4C58"/>
    <w:rsid w:val="005C2DDC"/>
    <w:rsid w:val="005C2F44"/>
    <w:rsid w:val="005C3AB4"/>
    <w:rsid w:val="005C77C5"/>
    <w:rsid w:val="005D2D3A"/>
    <w:rsid w:val="005D3C12"/>
    <w:rsid w:val="005E281A"/>
    <w:rsid w:val="005F2672"/>
    <w:rsid w:val="005F2F1B"/>
    <w:rsid w:val="00600EDF"/>
    <w:rsid w:val="00607585"/>
    <w:rsid w:val="00624DBA"/>
    <w:rsid w:val="0063230A"/>
    <w:rsid w:val="006323BB"/>
    <w:rsid w:val="006327E8"/>
    <w:rsid w:val="0063722C"/>
    <w:rsid w:val="00640A36"/>
    <w:rsid w:val="0065504D"/>
    <w:rsid w:val="00655504"/>
    <w:rsid w:val="00656D5C"/>
    <w:rsid w:val="00667BB5"/>
    <w:rsid w:val="00670D38"/>
    <w:rsid w:val="006751CE"/>
    <w:rsid w:val="0067685D"/>
    <w:rsid w:val="00686BC5"/>
    <w:rsid w:val="00686DCA"/>
    <w:rsid w:val="006915F2"/>
    <w:rsid w:val="00694AAA"/>
    <w:rsid w:val="006A37F5"/>
    <w:rsid w:val="006A38DD"/>
    <w:rsid w:val="006A4ED7"/>
    <w:rsid w:val="006C6B9D"/>
    <w:rsid w:val="006D0B0B"/>
    <w:rsid w:val="006E0BAF"/>
    <w:rsid w:val="006E3F7D"/>
    <w:rsid w:val="006E5318"/>
    <w:rsid w:val="006F02F2"/>
    <w:rsid w:val="006F1C45"/>
    <w:rsid w:val="006F56F9"/>
    <w:rsid w:val="00701525"/>
    <w:rsid w:val="00707AD3"/>
    <w:rsid w:val="00714CFE"/>
    <w:rsid w:val="00715C96"/>
    <w:rsid w:val="007175FA"/>
    <w:rsid w:val="00717EAD"/>
    <w:rsid w:val="00720CA4"/>
    <w:rsid w:val="00750C8D"/>
    <w:rsid w:val="0075154F"/>
    <w:rsid w:val="007530A7"/>
    <w:rsid w:val="00760082"/>
    <w:rsid w:val="00760440"/>
    <w:rsid w:val="007730D6"/>
    <w:rsid w:val="00776D85"/>
    <w:rsid w:val="00784152"/>
    <w:rsid w:val="00787C4D"/>
    <w:rsid w:val="007A635A"/>
    <w:rsid w:val="007A6B53"/>
    <w:rsid w:val="007A7A07"/>
    <w:rsid w:val="007B471A"/>
    <w:rsid w:val="007B72AC"/>
    <w:rsid w:val="007C3998"/>
    <w:rsid w:val="007C7866"/>
    <w:rsid w:val="007D3A2E"/>
    <w:rsid w:val="007D6097"/>
    <w:rsid w:val="007E2EB0"/>
    <w:rsid w:val="007E36C4"/>
    <w:rsid w:val="007E3D93"/>
    <w:rsid w:val="007F221A"/>
    <w:rsid w:val="007F2F01"/>
    <w:rsid w:val="007F7C90"/>
    <w:rsid w:val="00803AE5"/>
    <w:rsid w:val="008107A5"/>
    <w:rsid w:val="008128C2"/>
    <w:rsid w:val="0081397B"/>
    <w:rsid w:val="00822B49"/>
    <w:rsid w:val="008307ED"/>
    <w:rsid w:val="00835246"/>
    <w:rsid w:val="008358D7"/>
    <w:rsid w:val="008409BD"/>
    <w:rsid w:val="00845B4D"/>
    <w:rsid w:val="00857287"/>
    <w:rsid w:val="0086098E"/>
    <w:rsid w:val="0086216C"/>
    <w:rsid w:val="00862F5B"/>
    <w:rsid w:val="008655D8"/>
    <w:rsid w:val="00865AEF"/>
    <w:rsid w:val="00866CFC"/>
    <w:rsid w:val="008735C1"/>
    <w:rsid w:val="00873ED4"/>
    <w:rsid w:val="00877DC8"/>
    <w:rsid w:val="008800E0"/>
    <w:rsid w:val="00880DB4"/>
    <w:rsid w:val="00882725"/>
    <w:rsid w:val="00882EFD"/>
    <w:rsid w:val="008907DE"/>
    <w:rsid w:val="008911D6"/>
    <w:rsid w:val="008A0740"/>
    <w:rsid w:val="008A25E0"/>
    <w:rsid w:val="008A31DE"/>
    <w:rsid w:val="008C382F"/>
    <w:rsid w:val="008D1759"/>
    <w:rsid w:val="008D24D3"/>
    <w:rsid w:val="008D432D"/>
    <w:rsid w:val="008D4AC4"/>
    <w:rsid w:val="008D4AE2"/>
    <w:rsid w:val="008E3FF5"/>
    <w:rsid w:val="008E74FF"/>
    <w:rsid w:val="008F6EBE"/>
    <w:rsid w:val="009063CA"/>
    <w:rsid w:val="009121E5"/>
    <w:rsid w:val="0091463B"/>
    <w:rsid w:val="00915772"/>
    <w:rsid w:val="009157D3"/>
    <w:rsid w:val="0091604C"/>
    <w:rsid w:val="00917367"/>
    <w:rsid w:val="009230ED"/>
    <w:rsid w:val="009242A8"/>
    <w:rsid w:val="0093472B"/>
    <w:rsid w:val="00942A84"/>
    <w:rsid w:val="00953B45"/>
    <w:rsid w:val="00963FB2"/>
    <w:rsid w:val="009650DE"/>
    <w:rsid w:val="009676D1"/>
    <w:rsid w:val="00975804"/>
    <w:rsid w:val="0097639C"/>
    <w:rsid w:val="00980030"/>
    <w:rsid w:val="0098613A"/>
    <w:rsid w:val="0099170F"/>
    <w:rsid w:val="00994D84"/>
    <w:rsid w:val="009A1724"/>
    <w:rsid w:val="009A23BA"/>
    <w:rsid w:val="009A780C"/>
    <w:rsid w:val="009B4D4E"/>
    <w:rsid w:val="009B6D14"/>
    <w:rsid w:val="009D0AF2"/>
    <w:rsid w:val="009D3AB6"/>
    <w:rsid w:val="009D7E53"/>
    <w:rsid w:val="009E2EB7"/>
    <w:rsid w:val="009E38B5"/>
    <w:rsid w:val="009F14CD"/>
    <w:rsid w:val="00A014DF"/>
    <w:rsid w:val="00A24EA9"/>
    <w:rsid w:val="00A26DAE"/>
    <w:rsid w:val="00A47D87"/>
    <w:rsid w:val="00A531F9"/>
    <w:rsid w:val="00A75726"/>
    <w:rsid w:val="00A83DC0"/>
    <w:rsid w:val="00A93FE7"/>
    <w:rsid w:val="00A96A03"/>
    <w:rsid w:val="00AA18A3"/>
    <w:rsid w:val="00AA7FD7"/>
    <w:rsid w:val="00AB45FC"/>
    <w:rsid w:val="00AB4A06"/>
    <w:rsid w:val="00AC3E5B"/>
    <w:rsid w:val="00AC6463"/>
    <w:rsid w:val="00AC6B19"/>
    <w:rsid w:val="00AD1F84"/>
    <w:rsid w:val="00AD2BA0"/>
    <w:rsid w:val="00AE77EE"/>
    <w:rsid w:val="00AF2D67"/>
    <w:rsid w:val="00AF4537"/>
    <w:rsid w:val="00AF610A"/>
    <w:rsid w:val="00AF74CA"/>
    <w:rsid w:val="00B01251"/>
    <w:rsid w:val="00B03BCE"/>
    <w:rsid w:val="00B04A4F"/>
    <w:rsid w:val="00B36207"/>
    <w:rsid w:val="00B36BBF"/>
    <w:rsid w:val="00B410E0"/>
    <w:rsid w:val="00B47223"/>
    <w:rsid w:val="00B56B9A"/>
    <w:rsid w:val="00B657DE"/>
    <w:rsid w:val="00B67E56"/>
    <w:rsid w:val="00B74CCA"/>
    <w:rsid w:val="00B76E79"/>
    <w:rsid w:val="00B84382"/>
    <w:rsid w:val="00B91C6F"/>
    <w:rsid w:val="00B947C1"/>
    <w:rsid w:val="00B95437"/>
    <w:rsid w:val="00BA2D7E"/>
    <w:rsid w:val="00BA3DD6"/>
    <w:rsid w:val="00BA4177"/>
    <w:rsid w:val="00BB165D"/>
    <w:rsid w:val="00BB6975"/>
    <w:rsid w:val="00BC5481"/>
    <w:rsid w:val="00BD7B6F"/>
    <w:rsid w:val="00BE270B"/>
    <w:rsid w:val="00BE5A9C"/>
    <w:rsid w:val="00BF2648"/>
    <w:rsid w:val="00BF2B98"/>
    <w:rsid w:val="00BF606A"/>
    <w:rsid w:val="00C004CC"/>
    <w:rsid w:val="00C010FB"/>
    <w:rsid w:val="00C075FB"/>
    <w:rsid w:val="00C12C2C"/>
    <w:rsid w:val="00C12E5C"/>
    <w:rsid w:val="00C16505"/>
    <w:rsid w:val="00C17900"/>
    <w:rsid w:val="00C237AF"/>
    <w:rsid w:val="00C262D7"/>
    <w:rsid w:val="00C26F75"/>
    <w:rsid w:val="00C3141C"/>
    <w:rsid w:val="00C334F0"/>
    <w:rsid w:val="00C3399F"/>
    <w:rsid w:val="00C471BF"/>
    <w:rsid w:val="00C47BA1"/>
    <w:rsid w:val="00C521FE"/>
    <w:rsid w:val="00C5333D"/>
    <w:rsid w:val="00C56EC2"/>
    <w:rsid w:val="00C61544"/>
    <w:rsid w:val="00C62DB7"/>
    <w:rsid w:val="00C65286"/>
    <w:rsid w:val="00C71008"/>
    <w:rsid w:val="00C73925"/>
    <w:rsid w:val="00C73A25"/>
    <w:rsid w:val="00C748F9"/>
    <w:rsid w:val="00C8784A"/>
    <w:rsid w:val="00C90A6D"/>
    <w:rsid w:val="00C92EA9"/>
    <w:rsid w:val="00CB6B03"/>
    <w:rsid w:val="00CC1F65"/>
    <w:rsid w:val="00CD72D8"/>
    <w:rsid w:val="00CE3D49"/>
    <w:rsid w:val="00CE6867"/>
    <w:rsid w:val="00CF08A7"/>
    <w:rsid w:val="00CF7ADB"/>
    <w:rsid w:val="00D10E3E"/>
    <w:rsid w:val="00D22C70"/>
    <w:rsid w:val="00D3523F"/>
    <w:rsid w:val="00D37A4C"/>
    <w:rsid w:val="00D40E79"/>
    <w:rsid w:val="00D40F38"/>
    <w:rsid w:val="00D41B4D"/>
    <w:rsid w:val="00D53151"/>
    <w:rsid w:val="00D67028"/>
    <w:rsid w:val="00D72273"/>
    <w:rsid w:val="00D72893"/>
    <w:rsid w:val="00D72A2C"/>
    <w:rsid w:val="00D7706E"/>
    <w:rsid w:val="00D96F4E"/>
    <w:rsid w:val="00DA2CDD"/>
    <w:rsid w:val="00DA4FE9"/>
    <w:rsid w:val="00DA5940"/>
    <w:rsid w:val="00DA6E29"/>
    <w:rsid w:val="00DB083A"/>
    <w:rsid w:val="00DD3EA4"/>
    <w:rsid w:val="00DE0563"/>
    <w:rsid w:val="00DE17BD"/>
    <w:rsid w:val="00DE247E"/>
    <w:rsid w:val="00DE5192"/>
    <w:rsid w:val="00DE5EB4"/>
    <w:rsid w:val="00DF1F48"/>
    <w:rsid w:val="00DF51A1"/>
    <w:rsid w:val="00DF7983"/>
    <w:rsid w:val="00E00024"/>
    <w:rsid w:val="00E06AEB"/>
    <w:rsid w:val="00E23868"/>
    <w:rsid w:val="00E44015"/>
    <w:rsid w:val="00E516F4"/>
    <w:rsid w:val="00E535CD"/>
    <w:rsid w:val="00E57D67"/>
    <w:rsid w:val="00E641D1"/>
    <w:rsid w:val="00E67049"/>
    <w:rsid w:val="00E74C1E"/>
    <w:rsid w:val="00E77D32"/>
    <w:rsid w:val="00E86B91"/>
    <w:rsid w:val="00E87D89"/>
    <w:rsid w:val="00E90BE2"/>
    <w:rsid w:val="00E92426"/>
    <w:rsid w:val="00E93F3F"/>
    <w:rsid w:val="00E9682D"/>
    <w:rsid w:val="00E96F44"/>
    <w:rsid w:val="00EB1751"/>
    <w:rsid w:val="00EB4168"/>
    <w:rsid w:val="00EC11D7"/>
    <w:rsid w:val="00EC3C0D"/>
    <w:rsid w:val="00EC7427"/>
    <w:rsid w:val="00ED230B"/>
    <w:rsid w:val="00ED47BF"/>
    <w:rsid w:val="00ED6635"/>
    <w:rsid w:val="00EE040A"/>
    <w:rsid w:val="00EE23BD"/>
    <w:rsid w:val="00F120F5"/>
    <w:rsid w:val="00F153C8"/>
    <w:rsid w:val="00F21C1A"/>
    <w:rsid w:val="00F26462"/>
    <w:rsid w:val="00F26E18"/>
    <w:rsid w:val="00F3090A"/>
    <w:rsid w:val="00F3443A"/>
    <w:rsid w:val="00F50218"/>
    <w:rsid w:val="00F50242"/>
    <w:rsid w:val="00F51738"/>
    <w:rsid w:val="00F519A3"/>
    <w:rsid w:val="00F56209"/>
    <w:rsid w:val="00F60458"/>
    <w:rsid w:val="00F6143E"/>
    <w:rsid w:val="00F62D05"/>
    <w:rsid w:val="00F711C4"/>
    <w:rsid w:val="00F76D05"/>
    <w:rsid w:val="00F8488D"/>
    <w:rsid w:val="00F850A3"/>
    <w:rsid w:val="00F85253"/>
    <w:rsid w:val="00F9492F"/>
    <w:rsid w:val="00FB4645"/>
    <w:rsid w:val="00FC0C4B"/>
    <w:rsid w:val="00FC1E3D"/>
    <w:rsid w:val="00FC4F8C"/>
    <w:rsid w:val="00FD0934"/>
    <w:rsid w:val="00FE22A3"/>
    <w:rsid w:val="00FF36BB"/>
    <w:rsid w:val="00FF7D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1D88C2B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96A03"/>
    <w:pPr>
      <w:widowControl w:val="0"/>
      <w:spacing w:line="480" w:lineRule="auto"/>
    </w:pPr>
    <w:rPr>
      <w:rFonts w:ascii="Courier New" w:hAnsi="Courier New"/>
      <w:sz w:val="24"/>
      <w:szCs w:val="22"/>
    </w:rPr>
  </w:style>
  <w:style w:type="paragraph" w:styleId="Heading1">
    <w:name w:val="heading 1"/>
    <w:basedOn w:val="Normal"/>
    <w:next w:val="Normal"/>
    <w:link w:val="Heading1Char"/>
    <w:qFormat/>
    <w:rsid w:val="000A3EF9"/>
    <w:pPr>
      <w:keepNext/>
      <w:spacing w:before="240" w:after="60" w:line="478" w:lineRule="auto"/>
      <w:jc w:val="center"/>
      <w:outlineLvl w:val="0"/>
    </w:pPr>
    <w:rPr>
      <w:rFonts w:ascii="Rockwell" w:eastAsia="Times New Roman" w:hAnsi="Rockwell"/>
      <w:b/>
      <w:caps/>
      <w:spacing w:val="20"/>
      <w:kern w:val="28"/>
      <w:szCs w:val="20"/>
      <w:u w:val="double"/>
    </w:rPr>
  </w:style>
  <w:style w:type="paragraph" w:styleId="Heading2">
    <w:name w:val="heading 2"/>
    <w:basedOn w:val="Normal"/>
    <w:next w:val="Normal"/>
    <w:link w:val="Heading2Char"/>
    <w:qFormat/>
    <w:rsid w:val="000A3EF9"/>
    <w:pPr>
      <w:keepNext/>
      <w:spacing w:before="240" w:after="60" w:line="478" w:lineRule="auto"/>
      <w:outlineLvl w:val="1"/>
    </w:pPr>
    <w:rPr>
      <w:rFonts w:ascii="Rockwell" w:eastAsia="Times New Roman" w:hAnsi="Rockwell"/>
      <w:b/>
      <w:smallCaps/>
      <w:spacing w:val="10"/>
      <w:szCs w:val="20"/>
      <w:u w:val="single"/>
    </w:rPr>
  </w:style>
  <w:style w:type="paragraph" w:styleId="Heading3">
    <w:name w:val="heading 3"/>
    <w:basedOn w:val="Normal"/>
    <w:next w:val="Normal"/>
    <w:link w:val="Heading3Char"/>
    <w:qFormat/>
    <w:rsid w:val="000A3EF9"/>
    <w:pPr>
      <w:keepNext/>
      <w:spacing w:before="240" w:after="60"/>
      <w:ind w:left="432"/>
      <w:outlineLvl w:val="2"/>
    </w:pPr>
    <w:rPr>
      <w:rFonts w:ascii="Rockwell" w:eastAsia="Times New Roman" w:hAnsi="Rockwell"/>
      <w:b/>
      <w:i/>
      <w:szCs w:val="20"/>
    </w:rPr>
  </w:style>
  <w:style w:type="paragraph" w:styleId="Heading4">
    <w:name w:val="heading 4"/>
    <w:aliases w:val="h4"/>
    <w:basedOn w:val="Normal"/>
    <w:next w:val="Normal"/>
    <w:link w:val="Heading4Char"/>
    <w:qFormat/>
    <w:rsid w:val="000A3EF9"/>
    <w:pPr>
      <w:keepNext/>
      <w:spacing w:line="478" w:lineRule="auto"/>
      <w:outlineLvl w:val="3"/>
    </w:pPr>
    <w:rPr>
      <w:rFonts w:ascii="Comic Sans MS" w:eastAsia="Times New Roman" w:hAnsi="Comic Sans MS"/>
      <w:sz w:val="16"/>
      <w:szCs w:val="20"/>
      <w:u w:val="single"/>
    </w:rPr>
  </w:style>
  <w:style w:type="paragraph" w:styleId="Heading5">
    <w:name w:val="heading 5"/>
    <w:basedOn w:val="Normal"/>
    <w:next w:val="Normal"/>
    <w:link w:val="Heading5Char"/>
    <w:qFormat/>
    <w:rsid w:val="000A3EF9"/>
    <w:pPr>
      <w:keepNext/>
      <w:spacing w:line="478" w:lineRule="auto"/>
      <w:outlineLvl w:val="4"/>
    </w:pPr>
    <w:rPr>
      <w:rFonts w:ascii="Comic Sans MS" w:eastAsia="Times New Roman" w:hAnsi="Comic Sans MS"/>
      <w:b/>
      <w:sz w:val="16"/>
      <w:szCs w:val="20"/>
      <w:u w:val="single"/>
    </w:rPr>
  </w:style>
  <w:style w:type="paragraph" w:styleId="Heading6">
    <w:name w:val="heading 6"/>
    <w:basedOn w:val="Normal"/>
    <w:next w:val="Normal"/>
    <w:link w:val="Heading6Char"/>
    <w:qFormat/>
    <w:rsid w:val="000A3EF9"/>
    <w:pPr>
      <w:keepNext/>
      <w:spacing w:line="478" w:lineRule="auto"/>
      <w:outlineLvl w:val="5"/>
    </w:pPr>
    <w:rPr>
      <w:rFonts w:ascii="Comic Sans MS" w:eastAsia="Times New Roman" w:hAnsi="Comic Sans MS"/>
      <w:b/>
      <w:sz w:val="16"/>
      <w:szCs w:val="20"/>
    </w:rPr>
  </w:style>
  <w:style w:type="paragraph" w:styleId="Heading7">
    <w:name w:val="heading 7"/>
    <w:basedOn w:val="Normal"/>
    <w:next w:val="Normal"/>
    <w:link w:val="Heading7Char"/>
    <w:qFormat/>
    <w:rsid w:val="005C77C5"/>
    <w:pPr>
      <w:keepNext/>
      <w:outlineLvl w:val="6"/>
    </w:pPr>
    <w:rPr>
      <w:rFonts w:eastAsia="Times New Roman"/>
      <w:szCs w:val="20"/>
      <w:u w:val="single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F14CD"/>
    <w:pPr>
      <w:keepNext/>
      <w:keepLines/>
      <w:spacing w:before="200"/>
      <w:outlineLvl w:val="7"/>
    </w:pPr>
    <w:rPr>
      <w:rFonts w:ascii="Cambria" w:eastAsia="Times New Roman" w:hAnsi="Cambria"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lockText">
    <w:name w:val="Block Text"/>
    <w:basedOn w:val="Normal"/>
    <w:rsid w:val="003D2260"/>
    <w:pPr>
      <w:ind w:left="1440" w:right="1440"/>
    </w:pPr>
    <w:rPr>
      <w:rFonts w:eastAsia="Times New Roman"/>
      <w:szCs w:val="20"/>
    </w:rPr>
  </w:style>
  <w:style w:type="paragraph" w:styleId="BodyTextIndent">
    <w:name w:val="Body Text Indent"/>
    <w:basedOn w:val="Normal"/>
    <w:link w:val="BodyTextIndentChar"/>
    <w:rsid w:val="003D2260"/>
    <w:pPr>
      <w:ind w:left="864"/>
    </w:pPr>
    <w:rPr>
      <w:rFonts w:eastAsia="Times New Roman"/>
      <w:color w:val="000000"/>
      <w:szCs w:val="20"/>
    </w:rPr>
  </w:style>
  <w:style w:type="character" w:customStyle="1" w:styleId="BodyTextIndentChar">
    <w:name w:val="Body Text Indent Char"/>
    <w:link w:val="BodyTextIndent"/>
    <w:rsid w:val="003D2260"/>
    <w:rPr>
      <w:rFonts w:ascii="Courier New" w:eastAsia="Times New Roman" w:hAnsi="Courier New" w:cs="Times New Roman"/>
      <w:color w:val="000000"/>
      <w:sz w:val="24"/>
      <w:szCs w:val="20"/>
    </w:rPr>
  </w:style>
  <w:style w:type="paragraph" w:customStyle="1" w:styleId="Box">
    <w:name w:val="Box"/>
    <w:basedOn w:val="Normal"/>
    <w:rsid w:val="003D2260"/>
    <w:pPr>
      <w:spacing w:line="240" w:lineRule="auto"/>
    </w:pPr>
    <w:rPr>
      <w:rFonts w:eastAsia="Times New Roman"/>
      <w:noProof/>
      <w:szCs w:val="20"/>
    </w:rPr>
  </w:style>
  <w:style w:type="character" w:styleId="FootnoteReference">
    <w:name w:val="footnote reference"/>
    <w:semiHidden/>
    <w:rsid w:val="00E96F44"/>
    <w:rPr>
      <w:vertAlign w:val="superscript"/>
    </w:rPr>
  </w:style>
  <w:style w:type="character" w:customStyle="1" w:styleId="Heading1Char">
    <w:name w:val="Heading 1 Char"/>
    <w:link w:val="Heading1"/>
    <w:rsid w:val="000A3EF9"/>
    <w:rPr>
      <w:rFonts w:ascii="Rockwell" w:eastAsia="Times New Roman" w:hAnsi="Rockwell" w:cs="Times New Roman"/>
      <w:b/>
      <w:caps/>
      <w:spacing w:val="20"/>
      <w:kern w:val="28"/>
      <w:sz w:val="24"/>
      <w:szCs w:val="20"/>
      <w:u w:val="double"/>
    </w:rPr>
  </w:style>
  <w:style w:type="character" w:customStyle="1" w:styleId="Heading2Char">
    <w:name w:val="Heading 2 Char"/>
    <w:link w:val="Heading2"/>
    <w:rsid w:val="000A3EF9"/>
    <w:rPr>
      <w:rFonts w:ascii="Rockwell" w:eastAsia="Times New Roman" w:hAnsi="Rockwell" w:cs="Times New Roman"/>
      <w:b/>
      <w:smallCaps/>
      <w:spacing w:val="10"/>
      <w:sz w:val="24"/>
      <w:szCs w:val="20"/>
      <w:u w:val="single"/>
    </w:rPr>
  </w:style>
  <w:style w:type="character" w:customStyle="1" w:styleId="Heading3Char">
    <w:name w:val="Heading 3 Char"/>
    <w:link w:val="Heading3"/>
    <w:rsid w:val="000A3EF9"/>
    <w:rPr>
      <w:rFonts w:ascii="Rockwell" w:eastAsia="Times New Roman" w:hAnsi="Rockwell" w:cs="Times New Roman"/>
      <w:b/>
      <w:i/>
      <w:sz w:val="24"/>
      <w:szCs w:val="20"/>
    </w:rPr>
  </w:style>
  <w:style w:type="character" w:customStyle="1" w:styleId="Heading4Char">
    <w:name w:val="Heading 4 Char"/>
    <w:aliases w:val="h4 Char"/>
    <w:link w:val="Heading4"/>
    <w:rsid w:val="000A3EF9"/>
    <w:rPr>
      <w:rFonts w:ascii="Comic Sans MS" w:eastAsia="Times New Roman" w:hAnsi="Comic Sans MS" w:cs="Times New Roman"/>
      <w:sz w:val="16"/>
      <w:szCs w:val="20"/>
      <w:u w:val="single"/>
    </w:rPr>
  </w:style>
  <w:style w:type="character" w:customStyle="1" w:styleId="Heading5Char">
    <w:name w:val="Heading 5 Char"/>
    <w:link w:val="Heading5"/>
    <w:rsid w:val="000A3EF9"/>
    <w:rPr>
      <w:rFonts w:ascii="Comic Sans MS" w:eastAsia="Times New Roman" w:hAnsi="Comic Sans MS" w:cs="Times New Roman"/>
      <w:b/>
      <w:sz w:val="16"/>
      <w:szCs w:val="20"/>
      <w:u w:val="single"/>
    </w:rPr>
  </w:style>
  <w:style w:type="character" w:customStyle="1" w:styleId="Heading6Char">
    <w:name w:val="Heading 6 Char"/>
    <w:link w:val="Heading6"/>
    <w:rsid w:val="000A3EF9"/>
    <w:rPr>
      <w:rFonts w:ascii="Comic Sans MS" w:eastAsia="Times New Roman" w:hAnsi="Comic Sans MS" w:cs="Times New Roman"/>
      <w:b/>
      <w:sz w:val="16"/>
      <w:szCs w:val="20"/>
    </w:rPr>
  </w:style>
  <w:style w:type="character" w:customStyle="1" w:styleId="Heading7Char">
    <w:name w:val="Heading 7 Char"/>
    <w:link w:val="Heading7"/>
    <w:rsid w:val="005C77C5"/>
    <w:rPr>
      <w:rFonts w:ascii="Courier New" w:eastAsia="Times New Roman" w:hAnsi="Courier New" w:cs="Times New Roman"/>
      <w:sz w:val="24"/>
      <w:szCs w:val="20"/>
      <w:u w:val="single"/>
    </w:rPr>
  </w:style>
  <w:style w:type="paragraph" w:customStyle="1" w:styleId="LineNumbers">
    <w:name w:val="Line Numbers"/>
    <w:basedOn w:val="Normal"/>
    <w:rsid w:val="00720CA4"/>
    <w:pPr>
      <w:jc w:val="center"/>
    </w:pPr>
    <w:rPr>
      <w:rFonts w:eastAsia="Times New Roman"/>
      <w:szCs w:val="26"/>
    </w:rPr>
  </w:style>
  <w:style w:type="paragraph" w:customStyle="1" w:styleId="Underline">
    <w:name w:val="Underline"/>
    <w:basedOn w:val="Normal"/>
    <w:next w:val="Normal"/>
    <w:rsid w:val="005C77C5"/>
    <w:rPr>
      <w:rFonts w:eastAsia="Times New Roman"/>
      <w:szCs w:val="20"/>
      <w:u w:val="single"/>
    </w:rPr>
  </w:style>
  <w:style w:type="paragraph" w:styleId="Header">
    <w:name w:val="header"/>
    <w:basedOn w:val="Normal"/>
    <w:link w:val="HeaderChar"/>
    <w:unhideWhenUsed/>
    <w:rsid w:val="00A96A03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link w:val="Header"/>
    <w:uiPriority w:val="99"/>
    <w:rsid w:val="00A96A03"/>
    <w:rPr>
      <w:rFonts w:ascii="Courier New" w:hAnsi="Courier New"/>
      <w:sz w:val="24"/>
    </w:rPr>
  </w:style>
  <w:style w:type="character" w:customStyle="1" w:styleId="Heading8Char">
    <w:name w:val="Heading 8 Char"/>
    <w:link w:val="Heading8"/>
    <w:uiPriority w:val="9"/>
    <w:semiHidden/>
    <w:rsid w:val="009F14CD"/>
    <w:rPr>
      <w:rFonts w:ascii="Cambria" w:eastAsia="Times New Roman" w:hAnsi="Cambria" w:cs="Times New Roman"/>
      <w:color w:val="404040"/>
      <w:sz w:val="20"/>
      <w:szCs w:val="20"/>
    </w:rPr>
  </w:style>
  <w:style w:type="character" w:styleId="LineNumber">
    <w:name w:val="line number"/>
    <w:basedOn w:val="DefaultParagraphFont"/>
    <w:semiHidden/>
    <w:unhideWhenUsed/>
    <w:rsid w:val="00C71008"/>
  </w:style>
  <w:style w:type="paragraph" w:styleId="Footer">
    <w:name w:val="footer"/>
    <w:basedOn w:val="Normal"/>
    <w:link w:val="FooterChar"/>
    <w:rsid w:val="00720CA4"/>
    <w:pPr>
      <w:tabs>
        <w:tab w:val="center" w:pos="4320"/>
        <w:tab w:val="right" w:pos="8640"/>
      </w:tabs>
    </w:pPr>
    <w:rPr>
      <w:rFonts w:ascii="Comic Sans MS" w:eastAsia="Times New Roman" w:hAnsi="Comic Sans MS"/>
      <w:sz w:val="16"/>
      <w:szCs w:val="20"/>
    </w:rPr>
  </w:style>
  <w:style w:type="character" w:customStyle="1" w:styleId="FooterChar">
    <w:name w:val="Footer Char"/>
    <w:link w:val="Footer"/>
    <w:rsid w:val="00720CA4"/>
    <w:rPr>
      <w:rFonts w:ascii="Comic Sans MS" w:eastAsia="Times New Roman" w:hAnsi="Comic Sans MS" w:cs="Times New Roman"/>
      <w:sz w:val="16"/>
      <w:szCs w:val="20"/>
    </w:rPr>
  </w:style>
  <w:style w:type="paragraph" w:customStyle="1" w:styleId="AVTBody">
    <w:name w:val="AVT Body"/>
    <w:basedOn w:val="Normal"/>
    <w:rsid w:val="003D2260"/>
    <w:pPr>
      <w:ind w:firstLine="1440"/>
    </w:pPr>
    <w:rPr>
      <w:rFonts w:eastAsia="Times New Roman"/>
      <w:szCs w:val="20"/>
    </w:rPr>
  </w:style>
  <w:style w:type="paragraph" w:customStyle="1" w:styleId="AVTHeader">
    <w:name w:val="AVTHeader"/>
    <w:basedOn w:val="Normal"/>
    <w:rsid w:val="003D2260"/>
    <w:pPr>
      <w:spacing w:line="240" w:lineRule="auto"/>
    </w:pPr>
    <w:rPr>
      <w:rFonts w:eastAsia="Times New Roman"/>
      <w:szCs w:val="20"/>
    </w:rPr>
  </w:style>
  <w:style w:type="paragraph" w:customStyle="1" w:styleId="Colloquy">
    <w:name w:val="Colloquy"/>
    <w:basedOn w:val="Normal"/>
    <w:next w:val="AVTBody"/>
    <w:rsid w:val="003D2260"/>
    <w:pPr>
      <w:ind w:firstLine="1440"/>
    </w:pPr>
    <w:rPr>
      <w:rFonts w:eastAsia="Times New Roman"/>
      <w:szCs w:val="20"/>
    </w:rPr>
  </w:style>
  <w:style w:type="paragraph" w:customStyle="1" w:styleId="EXAMINATION">
    <w:name w:val="EXAMINATION"/>
    <w:basedOn w:val="Normal"/>
    <w:next w:val="Colloquy"/>
    <w:rsid w:val="00E96F44"/>
    <w:pPr>
      <w:jc w:val="center"/>
    </w:pPr>
    <w:rPr>
      <w:caps/>
      <w:szCs w:val="26"/>
    </w:rPr>
  </w:style>
  <w:style w:type="paragraph" w:customStyle="1" w:styleId="EXAMINATIONBY">
    <w:name w:val="EXAMINATION BY"/>
    <w:basedOn w:val="Normal"/>
    <w:next w:val="Normal"/>
    <w:rsid w:val="00E96F44"/>
    <w:rPr>
      <w:caps/>
      <w:szCs w:val="26"/>
    </w:rPr>
  </w:style>
  <w:style w:type="paragraph" w:styleId="FootnoteText">
    <w:name w:val="footnote text"/>
    <w:basedOn w:val="Normal"/>
    <w:link w:val="FootnoteTextChar"/>
    <w:semiHidden/>
    <w:rsid w:val="00E96F44"/>
    <w:pPr>
      <w:spacing w:line="478" w:lineRule="auto"/>
    </w:pPr>
    <w:rPr>
      <w:rFonts w:ascii="Courier" w:eastAsia="Times New Roman" w:hAnsi="Courier"/>
      <w:sz w:val="20"/>
      <w:szCs w:val="20"/>
    </w:rPr>
  </w:style>
  <w:style w:type="character" w:customStyle="1" w:styleId="FootnoteTextChar">
    <w:name w:val="Footnote Text Char"/>
    <w:link w:val="FootnoteText"/>
    <w:semiHidden/>
    <w:rsid w:val="00E96F44"/>
    <w:rPr>
      <w:rFonts w:ascii="Courier" w:eastAsia="Times New Roman" w:hAnsi="Courier" w:cs="Times New Roman"/>
      <w:sz w:val="20"/>
      <w:szCs w:val="20"/>
    </w:rPr>
  </w:style>
  <w:style w:type="paragraph" w:customStyle="1" w:styleId="HangingQuote">
    <w:name w:val="Hanging Quote"/>
    <w:basedOn w:val="Normal"/>
    <w:next w:val="Normal"/>
    <w:rsid w:val="00720CA4"/>
    <w:pPr>
      <w:ind w:left="1440" w:hanging="720"/>
    </w:pPr>
  </w:style>
  <w:style w:type="paragraph" w:customStyle="1" w:styleId="Parenthetical">
    <w:name w:val="Parenthetical"/>
    <w:basedOn w:val="Normal"/>
    <w:next w:val="AVTBody"/>
    <w:rsid w:val="00720CA4"/>
    <w:pPr>
      <w:ind w:firstLine="720"/>
    </w:pPr>
    <w:rPr>
      <w:rFonts w:eastAsia="Times New Roman"/>
      <w:szCs w:val="26"/>
    </w:rPr>
  </w:style>
  <w:style w:type="paragraph" w:customStyle="1" w:styleId="QandA">
    <w:name w:val="Q and A"/>
    <w:basedOn w:val="Normal"/>
    <w:next w:val="AVTBody"/>
    <w:rsid w:val="00720CA4"/>
    <w:rPr>
      <w:rFonts w:eastAsia="Times New Roman"/>
      <w:szCs w:val="20"/>
    </w:rPr>
  </w:style>
  <w:style w:type="paragraph" w:customStyle="1" w:styleId="QuotedMaterial">
    <w:name w:val="Quoted Material"/>
    <w:basedOn w:val="Normal"/>
    <w:rsid w:val="00B74CCA"/>
    <w:pPr>
      <w:ind w:left="1440" w:right="720"/>
    </w:pPr>
    <w:rPr>
      <w:rFonts w:eastAsia="Times New Roman"/>
      <w:szCs w:val="20"/>
    </w:rPr>
  </w:style>
  <w:style w:type="paragraph" w:styleId="NoSpacing">
    <w:name w:val="No Spacing"/>
    <w:uiPriority w:val="1"/>
    <w:qFormat/>
    <w:rsid w:val="005C77C5"/>
    <w:pPr>
      <w:widowControl w:val="0"/>
    </w:pPr>
    <w:rPr>
      <w:rFonts w:ascii="Courier New" w:hAnsi="Courier New"/>
      <w:sz w:val="24"/>
      <w:szCs w:val="22"/>
    </w:rPr>
  </w:style>
  <w:style w:type="table" w:styleId="TableGrid">
    <w:name w:val="Table Grid"/>
    <w:basedOn w:val="TableNormal"/>
    <w:uiPriority w:val="59"/>
    <w:rsid w:val="00AF74C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EscribersNormal">
    <w:name w:val="EscribersNormal"/>
    <w:basedOn w:val="Normal"/>
    <w:qFormat/>
    <w:rsid w:val="00655504"/>
    <w:rPr>
      <w:rFonts w:eastAsia="Times New Roman"/>
      <w:szCs w:val="24"/>
    </w:rPr>
  </w:style>
  <w:style w:type="paragraph" w:customStyle="1" w:styleId="ESByLawyer">
    <w:name w:val="ESByLawyer"/>
    <w:basedOn w:val="EscribersNormal"/>
    <w:qFormat/>
    <w:rsid w:val="00655504"/>
  </w:style>
  <w:style w:type="paragraph" w:customStyle="1" w:styleId="ESColloquy">
    <w:name w:val="ESColloquy"/>
    <w:basedOn w:val="EscribersNormal"/>
    <w:qFormat/>
    <w:rsid w:val="008D432D"/>
    <w:pPr>
      <w:ind w:firstLine="1440"/>
    </w:pPr>
  </w:style>
  <w:style w:type="paragraph" w:customStyle="1" w:styleId="ESCoverPage">
    <w:name w:val="ESCoverPage"/>
    <w:basedOn w:val="EscribersNormal"/>
    <w:qFormat/>
    <w:rsid w:val="00655504"/>
    <w:pPr>
      <w:spacing w:line="240" w:lineRule="auto"/>
    </w:pPr>
  </w:style>
  <w:style w:type="paragraph" w:customStyle="1" w:styleId="ESCoverCenter">
    <w:name w:val="ESCoverCenter"/>
    <w:basedOn w:val="ESCoverPage"/>
    <w:qFormat/>
    <w:rsid w:val="00655504"/>
    <w:pPr>
      <w:jc w:val="center"/>
    </w:pPr>
  </w:style>
  <w:style w:type="paragraph" w:customStyle="1" w:styleId="ESCoverExtra">
    <w:name w:val="ESCoverExtra"/>
    <w:basedOn w:val="ESCoverPage"/>
    <w:qFormat/>
    <w:rsid w:val="00655504"/>
    <w:pPr>
      <w:tabs>
        <w:tab w:val="left" w:pos="5227"/>
      </w:tabs>
    </w:pPr>
  </w:style>
  <w:style w:type="paragraph" w:customStyle="1" w:styleId="ESCoverPage2">
    <w:name w:val="ESCoverPage2"/>
    <w:basedOn w:val="ESCoverPage"/>
    <w:rsid w:val="00655504"/>
    <w:pPr>
      <w:tabs>
        <w:tab w:val="left" w:pos="5040"/>
      </w:tabs>
    </w:pPr>
  </w:style>
  <w:style w:type="paragraph" w:customStyle="1" w:styleId="ESCoverPage3">
    <w:name w:val="ESCoverPage3"/>
    <w:basedOn w:val="ESCoverPage"/>
    <w:rsid w:val="00655504"/>
    <w:pPr>
      <w:tabs>
        <w:tab w:val="left" w:pos="1365"/>
        <w:tab w:val="left" w:pos="4320"/>
      </w:tabs>
    </w:pPr>
  </w:style>
  <w:style w:type="paragraph" w:customStyle="1" w:styleId="ESHeading">
    <w:name w:val="ESHeading"/>
    <w:basedOn w:val="EscribersNormal"/>
    <w:qFormat/>
    <w:rsid w:val="00655504"/>
    <w:pPr>
      <w:jc w:val="center"/>
    </w:pPr>
  </w:style>
  <w:style w:type="paragraph" w:customStyle="1" w:styleId="ESIndex">
    <w:name w:val="ESIndex"/>
    <w:basedOn w:val="EscribersNormal"/>
    <w:qFormat/>
    <w:rsid w:val="00655504"/>
    <w:pPr>
      <w:spacing w:line="240" w:lineRule="auto"/>
    </w:pPr>
  </w:style>
  <w:style w:type="paragraph" w:customStyle="1" w:styleId="ESIndexExam">
    <w:name w:val="ESIndexExam"/>
    <w:basedOn w:val="ESIndex"/>
    <w:qFormat/>
    <w:rsid w:val="00655504"/>
    <w:pPr>
      <w:tabs>
        <w:tab w:val="left" w:pos="2880"/>
        <w:tab w:val="left" w:pos="5760"/>
      </w:tabs>
      <w:spacing w:line="480" w:lineRule="auto"/>
    </w:pPr>
  </w:style>
  <w:style w:type="paragraph" w:customStyle="1" w:styleId="ESIndexExamFill">
    <w:name w:val="ESIndexExamFill"/>
    <w:basedOn w:val="ESIndex"/>
    <w:qFormat/>
    <w:rsid w:val="00655504"/>
    <w:pPr>
      <w:tabs>
        <w:tab w:val="left" w:pos="2880"/>
        <w:tab w:val="left" w:pos="5947"/>
      </w:tabs>
      <w:spacing w:line="480" w:lineRule="auto"/>
    </w:pPr>
  </w:style>
  <w:style w:type="paragraph" w:customStyle="1" w:styleId="ESIndexExhibit">
    <w:name w:val="ESIndexExhibit"/>
    <w:basedOn w:val="ESIndex"/>
    <w:qFormat/>
    <w:rsid w:val="00655504"/>
    <w:pPr>
      <w:tabs>
        <w:tab w:val="left" w:pos="2160"/>
        <w:tab w:val="left" w:pos="5760"/>
        <w:tab w:val="left" w:pos="6926"/>
      </w:tabs>
      <w:spacing w:line="480" w:lineRule="auto"/>
    </w:pPr>
  </w:style>
  <w:style w:type="paragraph" w:customStyle="1" w:styleId="ESIndexExhibitFill">
    <w:name w:val="ESIndexExhibitFill"/>
    <w:basedOn w:val="ESIndex"/>
    <w:qFormat/>
    <w:rsid w:val="00655504"/>
    <w:pPr>
      <w:tabs>
        <w:tab w:val="left" w:pos="2160"/>
        <w:tab w:val="left" w:pos="6120"/>
        <w:tab w:val="left" w:pos="7286"/>
      </w:tabs>
      <w:spacing w:line="480" w:lineRule="auto"/>
    </w:pPr>
  </w:style>
  <w:style w:type="paragraph" w:customStyle="1" w:styleId="ESIndexRuling">
    <w:name w:val="ESIndexRuling"/>
    <w:basedOn w:val="ESIndex"/>
    <w:qFormat/>
    <w:rsid w:val="00655504"/>
    <w:pPr>
      <w:tabs>
        <w:tab w:val="left" w:pos="7200"/>
      </w:tabs>
      <w:spacing w:line="480" w:lineRule="auto"/>
    </w:pPr>
    <w:rPr>
      <w:i/>
    </w:rPr>
  </w:style>
  <w:style w:type="paragraph" w:customStyle="1" w:styleId="ESIndexRulingFill">
    <w:name w:val="ESIndexRulingFill"/>
    <w:basedOn w:val="ESIndex"/>
    <w:qFormat/>
    <w:rsid w:val="00655504"/>
    <w:pPr>
      <w:tabs>
        <w:tab w:val="center" w:pos="7387"/>
      </w:tabs>
      <w:spacing w:line="480" w:lineRule="auto"/>
    </w:pPr>
  </w:style>
  <w:style w:type="paragraph" w:customStyle="1" w:styleId="ESParen">
    <w:name w:val="ESParen"/>
    <w:basedOn w:val="ESIndexRuling"/>
    <w:qFormat/>
    <w:rsid w:val="008D432D"/>
    <w:pPr>
      <w:ind w:firstLine="720"/>
    </w:pPr>
    <w:rPr>
      <w:i w:val="0"/>
    </w:rPr>
  </w:style>
  <w:style w:type="paragraph" w:customStyle="1" w:styleId="ESQandA">
    <w:name w:val="ESQandA"/>
    <w:basedOn w:val="EscribersNormal"/>
    <w:next w:val="ESQandANext"/>
    <w:qFormat/>
    <w:rsid w:val="003D658C"/>
  </w:style>
  <w:style w:type="character" w:styleId="PageNumber">
    <w:name w:val="page number"/>
    <w:basedOn w:val="DefaultParagraphFont"/>
    <w:semiHidden/>
    <w:unhideWhenUsed/>
    <w:rsid w:val="0091604C"/>
  </w:style>
  <w:style w:type="character" w:styleId="CommentReference">
    <w:name w:val="annotation reference"/>
    <w:basedOn w:val="DefaultParagraphFont"/>
    <w:uiPriority w:val="99"/>
    <w:semiHidden/>
    <w:unhideWhenUsed/>
    <w:rsid w:val="007E2EB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E2EB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E2EB0"/>
    <w:rPr>
      <w:rFonts w:ascii="Courier New" w:hAnsi="Courier New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E2EB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E2EB0"/>
    <w:rPr>
      <w:rFonts w:ascii="Courier New" w:hAnsi="Courier New"/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E2EB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E2EB0"/>
    <w:rPr>
      <w:rFonts w:ascii="Segoe UI" w:hAnsi="Segoe UI" w:cs="Segoe UI"/>
      <w:sz w:val="18"/>
      <w:szCs w:val="18"/>
    </w:rPr>
  </w:style>
  <w:style w:type="paragraph" w:customStyle="1" w:styleId="ESCert">
    <w:name w:val="ESCert"/>
    <w:basedOn w:val="EscribersNormal"/>
    <w:qFormat/>
    <w:rsid w:val="008D432D"/>
    <w:pPr>
      <w:tabs>
        <w:tab w:val="left" w:pos="5040"/>
      </w:tabs>
      <w:spacing w:line="240" w:lineRule="auto"/>
    </w:pPr>
  </w:style>
  <w:style w:type="paragraph" w:customStyle="1" w:styleId="ESCert2">
    <w:name w:val="ESCert2"/>
    <w:basedOn w:val="EscribersNormal"/>
    <w:qFormat/>
    <w:rsid w:val="008D432D"/>
    <w:pPr>
      <w:spacing w:line="240" w:lineRule="auto"/>
      <w:ind w:left="5040"/>
    </w:pPr>
  </w:style>
  <w:style w:type="paragraph" w:customStyle="1" w:styleId="ESWitness">
    <w:name w:val="ESWitness"/>
    <w:basedOn w:val="Normal"/>
    <w:next w:val="Normal"/>
    <w:qFormat/>
    <w:rsid w:val="008D432D"/>
    <w:pPr>
      <w:ind w:firstLine="900"/>
    </w:pPr>
    <w:rPr>
      <w:rFonts w:eastAsia="Times New Roman"/>
      <w:szCs w:val="20"/>
    </w:rPr>
  </w:style>
  <w:style w:type="paragraph" w:customStyle="1" w:styleId="ESWitnessFill">
    <w:name w:val="ESWitnessFill"/>
    <w:basedOn w:val="Normal"/>
    <w:qFormat/>
    <w:rsid w:val="008D432D"/>
    <w:pPr>
      <w:tabs>
        <w:tab w:val="left" w:pos="4766"/>
        <w:tab w:val="left" w:pos="5846"/>
        <w:tab w:val="left" w:pos="7114"/>
        <w:tab w:val="left" w:pos="8554"/>
      </w:tabs>
      <w:spacing w:line="240" w:lineRule="auto"/>
    </w:pPr>
    <w:rPr>
      <w:rFonts w:eastAsia="Times New Roman"/>
      <w:szCs w:val="20"/>
    </w:rPr>
  </w:style>
  <w:style w:type="paragraph" w:customStyle="1" w:styleId="ESWitnessHeading">
    <w:name w:val="ESWitnessHeading"/>
    <w:basedOn w:val="Normal"/>
    <w:qFormat/>
    <w:rsid w:val="008D432D"/>
    <w:pPr>
      <w:tabs>
        <w:tab w:val="left" w:pos="4406"/>
        <w:tab w:val="left" w:pos="5486"/>
        <w:tab w:val="left" w:pos="6566"/>
        <w:tab w:val="left" w:pos="8006"/>
      </w:tabs>
      <w:spacing w:line="240" w:lineRule="auto"/>
    </w:pPr>
    <w:rPr>
      <w:rFonts w:eastAsia="Times New Roman"/>
      <w:szCs w:val="20"/>
    </w:rPr>
  </w:style>
  <w:style w:type="paragraph" w:customStyle="1" w:styleId="ESExhibitFill">
    <w:name w:val="ESExhibitFill"/>
    <w:basedOn w:val="Normal"/>
    <w:qFormat/>
    <w:rsid w:val="008D432D"/>
    <w:pPr>
      <w:tabs>
        <w:tab w:val="left" w:pos="7114"/>
        <w:tab w:val="left" w:pos="8554"/>
      </w:tabs>
      <w:spacing w:line="240" w:lineRule="auto"/>
    </w:pPr>
    <w:rPr>
      <w:rFonts w:eastAsia="Times New Roman"/>
      <w:szCs w:val="20"/>
    </w:rPr>
  </w:style>
  <w:style w:type="paragraph" w:customStyle="1" w:styleId="ESExhibitHeading">
    <w:name w:val="ESExhibitHeading"/>
    <w:basedOn w:val="Normal"/>
    <w:qFormat/>
    <w:rsid w:val="008D432D"/>
    <w:pPr>
      <w:tabs>
        <w:tab w:val="left" w:pos="6566"/>
        <w:tab w:val="left" w:pos="7920"/>
      </w:tabs>
      <w:spacing w:line="240" w:lineRule="auto"/>
    </w:pPr>
    <w:rPr>
      <w:rFonts w:eastAsia="Times New Roman"/>
      <w:szCs w:val="20"/>
    </w:rPr>
  </w:style>
  <w:style w:type="paragraph" w:customStyle="1" w:styleId="ESQandANext">
    <w:name w:val="ESQandANext"/>
    <w:basedOn w:val="EscribersNormal"/>
    <w:qFormat/>
    <w:rsid w:val="001B435E"/>
    <w:pPr>
      <w:ind w:firstLine="1440"/>
    </w:pPr>
  </w:style>
  <w:style w:type="paragraph" w:customStyle="1" w:styleId="ESQuote">
    <w:name w:val="ESQuote"/>
    <w:basedOn w:val="EscribersNormal"/>
    <w:qFormat/>
    <w:rsid w:val="005B1A8F"/>
    <w:pPr>
      <w:ind w:left="1440"/>
    </w:pPr>
  </w:style>
  <w:style w:type="paragraph" w:customStyle="1" w:styleId="EscribersNormal0">
    <w:name w:val="Escribers Normal"/>
    <w:basedOn w:val="ESByLawyer"/>
    <w:qFormat/>
    <w:rsid w:val="00B95437"/>
    <w:rPr>
      <w:szCs w:val="20"/>
    </w:rPr>
  </w:style>
  <w:style w:type="paragraph" w:customStyle="1" w:styleId="DoubleSpacing">
    <w:name w:val="Double Spacing"/>
    <w:basedOn w:val="Normal"/>
    <w:rsid w:val="009063CA"/>
    <w:pPr>
      <w:widowControl/>
      <w:tabs>
        <w:tab w:val="left" w:pos="864"/>
        <w:tab w:val="left" w:pos="1584"/>
        <w:tab w:val="left" w:pos="4320"/>
      </w:tabs>
      <w:spacing w:line="508" w:lineRule="exact"/>
    </w:pPr>
    <w:rPr>
      <w:rFonts w:eastAsia="Times New Roman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5511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jurymenu" Type="http://schemas.openxmlformats.org/officeDocument/2006/relationships/image" Target="images/jurymenu0.gif"/><Relationship Id="setmacros" Type="http://schemas.openxmlformats.org/officeDocument/2006/relationships/image" Target="images/setmacros0.gif"/><Relationship Id="quoted" Type="http://schemas.openxmlformats.org/officeDocument/2006/relationships/image" Target="images/quoted0.gif"/><Relationship Id="swearin" Type="http://schemas.openxmlformats.org/officeDocument/2006/relationships/image" Target="images/swearin0.gif"/><Relationship Id="header" Type="http://schemas.openxmlformats.org/officeDocument/2006/relationships/image" Target="images/header0.gif"/><Relationship Id="phonetic" Type="http://schemas.openxmlformats.org/officeDocument/2006/relationships/image" Target="images/phonetic0.gif"/><Relationship Id="printIndex" Type="http://schemas.openxmlformats.org/officeDocument/2006/relationships/image" Target="images/printIndex0.gif"/><Relationship Id="jfo" Type="http://schemas.openxmlformats.org/officeDocument/2006/relationships/image" Target="images/jfo.jpg"/><Relationship Id="index" Type="http://schemas.openxmlformats.org/officeDocument/2006/relationships/image" Target="images/index0.gif"/><Relationship Id="macros" Type="http://schemas.openxmlformats.org/officeDocument/2006/relationships/image" Target="images/macros0.gif"/><Relationship Id="paren" Type="http://schemas.openxmlformats.org/officeDocument/2006/relationships/image" Target="images/paren0.gif"/><Relationship Id="prnfile" Type="http://schemas.openxmlformats.org/officeDocument/2006/relationships/image" Target="images/prnfile0.gif"/><Relationship Id="recess" Type="http://schemas.openxmlformats.org/officeDocument/2006/relationships/image" Target="images/recess0.gif"/><Relationship Id="editexhibit" Type="http://schemas.openxmlformats.org/officeDocument/2006/relationships/image" Target="images/editexhibit0.png"/><Relationship Id="confirmed" Type="http://schemas.openxmlformats.org/officeDocument/2006/relationships/image" Target="images/confirmed0.gif"/><Relationship Id="setcolloquy" Type="http://schemas.openxmlformats.org/officeDocument/2006/relationships/image" Target="images/setcolloquy0.gif"/><Relationship Id="spellout" Type="http://schemas.openxmlformats.org/officeDocument/2006/relationships/image" Target="images/spellout0.gif"/><Relationship Id="setparties" Type="http://schemas.openxmlformats.org/officeDocument/2006/relationships/image" Target="images/setparties0.gif"/><Relationship Id="spellmenu" Type="http://schemas.openxmlformats.org/officeDocument/2006/relationships/image" Target="images/spellmenu0.gif"/><Relationship Id="update" Type="http://schemas.openxmlformats.org/officeDocument/2006/relationships/image" Target="images/update0.gif"/><Relationship Id="ddfix" Type="http://schemas.openxmlformats.org/officeDocument/2006/relationships/image" Target="images/ddfix0.png"/><Relationship Id="asterisk" Type="http://schemas.openxmlformats.org/officeDocument/2006/relationships/image" Target="images/asterisk0.gif"/><Relationship Id="cert" Type="http://schemas.openxmlformats.org/officeDocument/2006/relationships/image" Target="images/cert0.gif"/><Relationship Id="macrofix" Type="http://schemas.openxmlformats.org/officeDocument/2006/relationships/image" Target="images/macrofix0.jpg"/><Relationship Id="rId" Type="http://schemas.openxmlformats.org/officeDocument/2006/relationships/image" Target="images/editexhibit1.png"/><Relationship Id="google" Type="http://schemas.openxmlformats.org/officeDocument/2006/relationships/image" Target="images/google0.png"/></Relationships>
</file>

<file path=customUI/_rels/customUI14.xml.rels><?xml version="1.0" encoding="UTF-8" standalone="yes"?>
<Relationships xmlns="http://schemas.openxmlformats.org/package/2006/relationships"><Relationship Id="jurymenu" Type="http://schemas.openxmlformats.org/officeDocument/2006/relationships/image" Target="images/jurymenu.gif"/><Relationship Id="setmacros" Type="http://schemas.openxmlformats.org/officeDocument/2006/relationships/image" Target="images/setmacros.gif"/><Relationship Id="quoted" Type="http://schemas.openxmlformats.org/officeDocument/2006/relationships/image" Target="images/quoted.gif"/><Relationship Id="swearin" Type="http://schemas.openxmlformats.org/officeDocument/2006/relationships/image" Target="images/swearin.gif"/><Relationship Id="header" Type="http://schemas.openxmlformats.org/officeDocument/2006/relationships/image" Target="images/header.gif"/><Relationship Id="phonetic" Type="http://schemas.openxmlformats.org/officeDocument/2006/relationships/image" Target="images/phonetic.gif"/><Relationship Id="printIndex" Type="http://schemas.openxmlformats.org/officeDocument/2006/relationships/image" Target="images/printIndex.gif"/><Relationship Id="jfo" Type="http://schemas.openxmlformats.org/officeDocument/2006/relationships/image" Target="images/jfo0.jpg"/><Relationship Id="index" Type="http://schemas.openxmlformats.org/officeDocument/2006/relationships/image" Target="images/index.gif"/><Relationship Id="macros" Type="http://schemas.openxmlformats.org/officeDocument/2006/relationships/image" Target="images/macros.gif"/><Relationship Id="paren" Type="http://schemas.openxmlformats.org/officeDocument/2006/relationships/image" Target="images/paren.gif"/><Relationship Id="prnfile" Type="http://schemas.openxmlformats.org/officeDocument/2006/relationships/image" Target="images/prnfile.gif"/><Relationship Id="recess" Type="http://schemas.openxmlformats.org/officeDocument/2006/relationships/image" Target="images/recess.gif"/><Relationship Id="new" Type="http://schemas.openxmlformats.org/officeDocument/2006/relationships/image" Target="images/new.jpg"/><Relationship Id="editexhibit" Type="http://schemas.openxmlformats.org/officeDocument/2006/relationships/image" Target="images/editexhibit.png"/><Relationship Id="confirmed" Type="http://schemas.openxmlformats.org/officeDocument/2006/relationships/image" Target="images/confirmed.gif"/><Relationship Id="setcolloquy" Type="http://schemas.openxmlformats.org/officeDocument/2006/relationships/image" Target="images/setcolloquy.gif"/><Relationship Id="spellout" Type="http://schemas.openxmlformats.org/officeDocument/2006/relationships/image" Target="images/spellout.gif"/><Relationship Id="setparties" Type="http://schemas.openxmlformats.org/officeDocument/2006/relationships/image" Target="images/setparties.gif"/><Relationship Id="spellmenu" Type="http://schemas.openxmlformats.org/officeDocument/2006/relationships/image" Target="images/spellmenu.gif"/><Relationship Id="update" Type="http://schemas.openxmlformats.org/officeDocument/2006/relationships/image" Target="images/update.gif"/><Relationship Id="rId0" Type="http://schemas.openxmlformats.org/officeDocument/2006/relationships/image" Target="images/editexhibit2.png"/><Relationship Id="ddfix" Type="http://schemas.openxmlformats.org/officeDocument/2006/relationships/image" Target="images/ddfix.png"/><Relationship Id="asterisk" Type="http://schemas.openxmlformats.org/officeDocument/2006/relationships/image" Target="images/asterisk.gif"/><Relationship Id="cert" Type="http://schemas.openxmlformats.org/officeDocument/2006/relationships/image" Target="images/cert.gif"/><Relationship Id="macrofix" Type="http://schemas.openxmlformats.org/officeDocument/2006/relationships/image" Target="images/macrofix.jpg"/><Relationship Id="rId" Type="http://schemas.openxmlformats.org/officeDocument/2006/relationships/image" Target="images/new0.jpg"/><Relationship Id="google" Type="http://schemas.openxmlformats.org/officeDocument/2006/relationships/image" Target="images/google.png"/></Relationships>
</file>

<file path=customUI/customUI.xml><?xml version="1.0" encoding="utf-8"?>
<customUI xmlns="http://schemas.microsoft.com/office/2006/01/customui">
  <!-- Set startFromScratch to true to hide the Ribbon and QAT-->
  <ribbon startFromScratch="false">
    <!-- Toolbar Tab -->
    <tabs>
      <tab id="myCustomTab" label="eScribers">
        <group id="myCustomGroup" label="Court Setup">
          <button id="myCustomButton22" label="What's New" screentip="New Updates to Template" size="large" onAction="cNew" image="new"/>
          <button id="myCustomButton1" label="Add Party Type(s)" screentip="Alt + Shift + S" size="large" onAction="cSetParties" image="setparties"/>
          <button id="myCustomButton2" label="Colloquy Setup" screentip="Alt + E" size="large" onAction="cColloquy" image="setcolloquy"/>
          <button id="myCustomButton4" label="Change Macro Set" screentip="Alt + T" size="large" onAction="cMacroSet" image="setmacros"/>
        </group>
        <group id="myCustomGroup2" label="Indexing">
          <button id="myCustomButton5" label="Add Index Item" screentip="Alt + I" size="large" onAction="cAddIndex" image="index"/>
          <button id="editindexbutton" label="Edit Index" screentip="Alt + Shift + E" size="large" onAction="cEditIndex" image="editexhibit"/>
          <button id="myCustomButton6" label="Print Index" screentip="Alt + P" size="large" onAction="cPrintIndex" image="printIndex"/>
          <button id="myCustomButton7" label="Update Index" screentip="Alt + Shift + U" size="large" onAction="cUpdate" image="update"/>
        </group>
        <group id="myCustomGroup3" label="Transcriber Tools">
          <button id="myCustomButton8" label="Phonetic Spelling" screentip="Alt + H" size="large" onAction="cPhonetic" image="phonetic"/>
          <button id="myCustomButton9" label="Confirmed Spelling" screentip="Alt + Shift + H" size="large" onAction="cConfirmed" image="confirmed"/>
          <button id="myCustomButton10" label="Spell Out Name" screentip="Alt + Ctrl + S" size="large" onAction="cSpell" image="spellout"/>
          <button id="myCustomButton11" label="Generate PRN" screentip="Alt + Shift + R" size="large" onAction="cPRN" image="prnfile"/>
          <button id="myCustomButton12" label="Macro Menu" screentip="Alt + Shift + M" size="large" onAction="cMacro" image="macros"/>
          <button id="myCustomButton13" label="Quoted Material" screentip="Alt + M" size="large" onAction="cQuoted" image="quoted"/>
          <button id="myCustomButton14" label="Indiscernible" screentip="Alt + N" size="large" onAction="cIndiscernible" image="asterisk"/>
          <button id="myCustomButton15" label="Header Editor" screentip="Alt + Z" size="large" onAction="cHeader" image="header"/>
          <button id="myCustomButton23" label="JFO" screentip="Open JFO" size="large" onAction="cJFO" image="jfo"/>
          <button id="eDoubleDash" label="Double Dash" screentip="Double Dash Fix" size="large" onAction="eDoubleDash" image="ddfix"/>
          <button id="eGoogle" label="Google Search" screentip="Alt + G" size="large" onAction="cGoogle" image="google"/>
        </group>
        <group id="myCustomGroup4" label="Template Lists">
          <button id="myCustomButton16" label="Swear-In/Oath" screentip="Alt + D" size="large" onAction="cSwear" image="swearin"/>
          <button id="myCustomButton17" label="Jury Form" screentip="Alt + Shift + V" size="large" onAction="cJury" image="jurymenu"/>
          <button id="myCustomButton18" label="Recess" screentip="Alt + R" size="large" onAction="cRecess" image="recess"/>
          <button id="myCustomButton19" label="Phonetic/Confirmed List" screentip="Alt + F" size="large" onAction="cPhoneticForm" image="spellmenu"/>
          <button id="myCustomButton20" label="Parenthetical List" screentip="Alt + Shift + P" size="large" onAction="cParen" image="paren"/>
          <button id="myCustomButton21" label="Certification" screentip="Alt + X" size="large" onAction="cCert" image="cert"/>
        </group>
      </tab>
    </tabs>
  </ribbon>
</customUI>
</file>

<file path=customUI/customUI14.xml><?xml version="1.0" encoding="utf-8"?>
<customUI xmlns="http://schemas.microsoft.com/office/2009/07/customui">
  <!-- Set startFromScratch to true to hide the Ribbon and QAT-->
  <ribbon startFromScratch="false">
    <!-- Toolbar Tab -->
    <tabs>
      <tab id="myCustomTab" label="eScribers">
        <group id="myCustomGroup" label="Court Setup">
          <button id="myCustomButton22" label="What's New" screentip="New Updates to Template" size="large" onAction="cNew" image="new"/>
          <button id="myCustomButton1" label="Add Party Type(s)" screentip="Alt + Shift + S" size="large" onAction="cSetParties" image="setparties"/>
          <button id="myCustomButton2" label="Colloquy Setup" screentip="Alt + E" size="large" onAction="cColloquy" image="setcolloquy"/>
          <button id="myCustomButton4" label="Change Macro Set" screentip="Alt + T" size="large" onAction="cMacroSet" image="setmacros"/>
        </group>
        <group id="myCustomGroup2" label="Indexing">
          <button id="myCustomButton5" label="Add Index Item" screentip="Alt + I" size="large" onAction="cAddIndex" image="index"/>
          <button id="editindexbutton" label="Edit Index" screentip="Alt + Shift + E" size="large" onAction="cEditIndex" image="editexhibit"/>
          <button id="myCustomButton6" label="Print Index" screentip="Alt + P" size="large" onAction="cPrintIndex" image="printIndex"/>
          <button id="myCustomButton7" label="Update Index" screentip="Alt + Shift + U" size="large" onAction="cUpdate" image="update"/>
        </group>
        <group id="myCustomGroup3" label="Transcriber Tools">
          <button id="myCustomButton8" label="Phonetic Spelling" screentip="Alt + H" size="large" onAction="cPhonetic" image="phonetic"/>
          <button id="myCustomButton9" label="Confirmed Spelling" screentip="Alt + Shift + H" size="large" onAction="cConfirmed" image="confirmed"/>
          <button id="myCustomButton10" label="Spell Out Name" screentip="Alt + Ctrl + S" size="large" onAction="cSpell" image="spellout"/>
          <button id="myCustomButton11" label="Generate PRN" screentip="Alt + Shift + R" size="large" onAction="cPRN" image="prnfile"/>
          <button id="myCustomButton12" label="Macro Menu" screentip="Alt + Shift + M" size="large" onAction="cMacro" image="macros"/>
          <button id="myCustomButton13" label="Quoted Material" screentip="Alt + M" size="large" onAction="cQuoted" image="quoted"/>
          <button id="myCustomButton14" label="Indiscernible" screentip="Alt + N" size="large" onAction="cIndiscernible" image="asterisk"/>
          <button id="myCustomButton15" label="Header Editor" screentip="Alt + Z" size="large" onAction="cHeader" image="header"/>
          <button id="myCustomButton23" label="JFO" screentip="Open JFO" size="large" onAction="cJFO" image="jfo"/>
          <button id="eDoubleDash" label="Double Dash" screentip="Double Dash Fix" size="large" onAction="eDoubleDash" image="ddfix"/>
          <button id="eGoogle" label="Google Search" screentip="Alt + G" size="large" onAction="cGoogle" image="google"/>
        </group>
        <group id="myCustomGroup4" label="Template Lists">
          <button id="myCustomButton16" label="Swear-In/Oath" screentip="Alt + D" size="large" onAction="cSwear" image="swearin"/>
          <button id="myCustomButton17" label="Jury Form" screentip="Alt + Shift + V" size="large" onAction="cJury" image="jurymenu"/>
          <button id="myCustomButton18" label="Recess" screentip="Alt + R" size="large" onAction="cRecess" image="recess"/>
          <button id="myCustomButton19" label="Phonetic/Confirmed List" screentip="Alt + F" size="large" onAction="cPhoneticForm" image="spellmenu"/>
          <button id="myCustomButton20" label="Parenthetical List" screentip="Alt + Shift + P" size="large" onAction="cParen" image="paren"/>
          <button id="myCustomButton21" label="Certification" screentip="Alt + X" size="large" onAction="cCert" image="cer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TR-AVT-Bankruptcy.dotm</Template>
  <TotalTime>2</TotalTime>
  <Pages>5</Pages>
  <Words>899</Words>
  <Characters>5130</Characters>
  <Application>Microsoft Office Word</Application>
  <DocSecurity>0</DocSecurity>
  <Lines>42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Toshiba</Company>
  <LinksUpToDate>false</LinksUpToDate>
  <CharactersWithSpaces>6017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Ingram</dc:creator>
  <cp:keywords/>
  <cp:lastModifiedBy>Erica Ingram</cp:lastModifiedBy>
  <cp:revision>4</cp:revision>
  <dcterms:created xsi:type="dcterms:W3CDTF">2018-09-29T00:00:00Z</dcterms:created>
  <dcterms:modified xsi:type="dcterms:W3CDTF">2018-12-11T18:04:00Z</dcterms:modified>
</cp:coreProperties>
</file>