
<file path=[Content_Types].xml><?xml version="1.0" encoding="utf-8"?>
<Types xmlns="http://schemas.openxmlformats.org/package/2006/content-types">
  <Default Extension="gif" ContentType="image/.gif"/>
  <Default Extension="ico" ContentType="image/.ico"/>
  <Default Extension="jpg" ContentType="image/jpe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qanda0.jpg" ContentType="image/.jpg"/>
  <Override PartName="/customUI/images/changepagenum0.jpg" ContentType="image/.jpg"/>
  <Override PartName="/customUI/images/jfo0.jpg" ContentType="image/.jpg"/>
  <Override PartName="/customUI/images/highlight0.jpg" ContentType="image/.jpg"/>
  <Override PartName="/customUI/images/new0.jpg" ContentType="image/.jpg"/>
  <Override PartName="/customUI/images/indexheading0.jpg" ContentType="image/.jpg"/>
  <Override PartName="/customUI/images/qanda.jpg" ContentType="image/.jpg"/>
  <Override PartName="/customUI/images/changepagenum.jpg" ContentType="image/.jpg"/>
  <Override PartName="/customUI/images/jfo.jpg" ContentType="image/.jpg"/>
  <Override PartName="/customUI/images/new.jpg" ContentType="image/.jpg"/>
  <Override PartName="/customUI/images/indexheading.jpg" ContentType="image/.jpg"/>
  <Override PartName="/customUI/images/tutorial.jpg" ContentType="image/.jpg"/>
  <Override PartName="/customUI/images/highlight.jpg" ContentType="image/.jp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15cf5ee058c4ecb" Type="http://schemas.microsoft.com/office/2007/relationships/ui/extensibility" Target="customUI/customUI14.xml"/><Relationship Id="R45175671a7b64da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58F364D" w14:textId="77777777" w:rsidR="00871072" w:rsidRPr="00920EA4" w:rsidRDefault="00D64D09" w:rsidP="000C3343">
      <w:pPr>
        <w:spacing w:line="240" w:lineRule="auto"/>
        <w:jc w:val="center"/>
        <w:rPr>
          <w:szCs w:val="26"/>
        </w:rPr>
      </w:pPr>
      <w:commentRangeStart w:id="0"/>
      <w:r>
        <w:rPr>
          <w:szCs w:val="26"/>
        </w:rPr>
        <w:t>STATE</w:t>
      </w:r>
      <w:commentRangeEnd w:id="0"/>
      <w:r w:rsidR="00BB6153">
        <w:rPr>
          <w:rStyle w:val="CommentReference"/>
        </w:rPr>
        <w:commentReference w:id="0"/>
      </w:r>
      <w:r>
        <w:rPr>
          <w:szCs w:val="26"/>
        </w:rPr>
        <w:t xml:space="preserve"> OF NEW HAMPSHIRE</w:t>
      </w:r>
    </w:p>
    <w:p w14:paraId="0222FE98" w14:textId="77777777" w:rsidR="00871072" w:rsidRDefault="00871072" w:rsidP="000C3343">
      <w:pPr>
        <w:spacing w:line="240" w:lineRule="auto"/>
        <w:jc w:val="center"/>
      </w:pPr>
    </w:p>
    <w:p w14:paraId="138DBFCC" w14:textId="77777777" w:rsidR="00537BDC" w:rsidRDefault="00537BDC" w:rsidP="00537BDC">
      <w:pPr>
        <w:spacing w:line="240" w:lineRule="auto"/>
        <w:jc w:val="center"/>
        <w:rPr>
          <w:szCs w:val="26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LOCATION \* Upper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«LOCATION»</w:t>
      </w:r>
      <w:r>
        <w:rPr>
          <w:color w:val="000000"/>
        </w:rPr>
        <w:fldChar w:fldCharType="end"/>
      </w:r>
    </w:p>
    <w:p w14:paraId="4003BFE4" w14:textId="77777777" w:rsidR="00537BDC" w:rsidRDefault="00537BDC" w:rsidP="00537BDC">
      <w:pPr>
        <w:spacing w:line="240" w:lineRule="auto"/>
        <w:jc w:val="center"/>
        <w:rPr>
          <w:szCs w:val="26"/>
        </w:rPr>
      </w:pPr>
    </w:p>
    <w:p w14:paraId="6AE562F2" w14:textId="77777777" w:rsidR="00537BDC" w:rsidRDefault="00537BDC" w:rsidP="00537BDC">
      <w:pPr>
        <w:spacing w:line="240" w:lineRule="auto"/>
        <w:rPr>
          <w:szCs w:val="26"/>
        </w:rPr>
      </w:pPr>
      <w:r>
        <w:rPr>
          <w:szCs w:val="26"/>
        </w:rPr>
        <w:t xml:space="preserve">In Re: </w:t>
      </w:r>
    </w:p>
    <w:p w14:paraId="7D11C4F0" w14:textId="77777777" w:rsidR="00537BDC" w:rsidRDefault="00537BDC" w:rsidP="00537BDC">
      <w:pPr>
        <w:spacing w:line="240" w:lineRule="auto"/>
        <w:rPr>
          <w:szCs w:val="26"/>
        </w:rPr>
      </w:pPr>
    </w:p>
    <w:p w14:paraId="2DBD221A" w14:textId="77777777" w:rsidR="00537BDC" w:rsidRDefault="00537BDC" w:rsidP="00537BDC">
      <w:pPr>
        <w:spacing w:line="240" w:lineRule="auto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Party1 \* Lower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«party1»</w:t>
      </w:r>
      <w:r>
        <w:rPr>
          <w:color w:val="000000"/>
        </w:rPr>
        <w:fldChar w:fldCharType="end"/>
      </w:r>
      <w:r>
        <w:rPr>
          <w:color w:val="000000"/>
        </w:rPr>
        <w:t xml:space="preserve"> and </w:t>
      </w:r>
    </w:p>
    <w:p w14:paraId="4BD1FD1C" w14:textId="77777777" w:rsidR="00537BDC" w:rsidRDefault="00537BDC" w:rsidP="00537BDC">
      <w:pPr>
        <w:spacing w:line="240" w:lineRule="auto"/>
        <w:rPr>
          <w:szCs w:val="26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Party2 \* Lower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«party2»</w:t>
      </w:r>
      <w:r>
        <w:rPr>
          <w:color w:val="000000"/>
        </w:rPr>
        <w:fldChar w:fldCharType="end"/>
      </w:r>
    </w:p>
    <w:tbl>
      <w:tblPr>
        <w:tblW w:w="9000" w:type="dxa"/>
        <w:tblLayout w:type="fixed"/>
        <w:tblCellMar>
          <w:left w:w="115" w:type="dxa"/>
          <w:right w:w="0" w:type="dxa"/>
        </w:tblCellMar>
        <w:tblLook w:val="04A0" w:firstRow="1" w:lastRow="0" w:firstColumn="1" w:lastColumn="0" w:noHBand="0" w:noVBand="1"/>
      </w:tblPr>
      <w:tblGrid>
        <w:gridCol w:w="4320"/>
        <w:gridCol w:w="270"/>
        <w:gridCol w:w="4410"/>
      </w:tblGrid>
      <w:tr w:rsidR="00537BDC" w14:paraId="4916259E" w14:textId="77777777" w:rsidTr="00537BDC">
        <w:tc>
          <w:tcPr>
            <w:tcW w:w="4320" w:type="dxa"/>
          </w:tcPr>
          <w:p w14:paraId="51E807D1" w14:textId="77777777" w:rsidR="00537BDC" w:rsidRDefault="00537BDC">
            <w:pPr>
              <w:spacing w:line="240" w:lineRule="auto"/>
              <w:ind w:left="-105"/>
              <w:rPr>
                <w:szCs w:val="26"/>
              </w:rPr>
            </w:pPr>
          </w:p>
          <w:p w14:paraId="4D80C54D" w14:textId="77777777" w:rsidR="00537BDC" w:rsidRDefault="00537BDC">
            <w:pPr>
              <w:spacing w:line="240" w:lineRule="auto"/>
              <w:ind w:left="-105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Party1 \* Lower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«party1»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</w:p>
          <w:p w14:paraId="601DF5C9" w14:textId="77777777" w:rsidR="00537BDC" w:rsidRDefault="00537BDC">
            <w:pPr>
              <w:spacing w:line="240" w:lineRule="auto"/>
              <w:ind w:left="-105"/>
              <w:rPr>
                <w:szCs w:val="26"/>
              </w:rPr>
            </w:pPr>
          </w:p>
          <w:p w14:paraId="786AFF8D" w14:textId="77777777" w:rsidR="00537BDC" w:rsidRDefault="00537BDC">
            <w:pPr>
              <w:spacing w:line="240" w:lineRule="auto"/>
              <w:ind w:left="-105"/>
              <w:rPr>
                <w:szCs w:val="26"/>
              </w:rPr>
            </w:pPr>
            <w:r>
              <w:rPr>
                <w:szCs w:val="26"/>
              </w:rPr>
              <w:t xml:space="preserve">v. </w:t>
            </w:r>
          </w:p>
          <w:p w14:paraId="3BDAB4C4" w14:textId="77777777" w:rsidR="00537BDC" w:rsidRDefault="00537BDC">
            <w:pPr>
              <w:spacing w:line="240" w:lineRule="auto"/>
              <w:ind w:left="-105"/>
              <w:rPr>
                <w:szCs w:val="26"/>
              </w:rPr>
            </w:pPr>
          </w:p>
          <w:p w14:paraId="50559673" w14:textId="77777777" w:rsidR="00537BDC" w:rsidRDefault="00537BDC">
            <w:pPr>
              <w:spacing w:line="240" w:lineRule="auto"/>
              <w:rPr>
                <w:szCs w:val="26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Party2 \* Lower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«party2»</w:t>
            </w:r>
            <w:r>
              <w:rPr>
                <w:color w:val="000000"/>
              </w:rPr>
              <w:fldChar w:fldCharType="end"/>
            </w:r>
          </w:p>
          <w:p w14:paraId="7E798C0C" w14:textId="77777777" w:rsidR="00537BDC" w:rsidRDefault="00537BDC">
            <w:pPr>
              <w:tabs>
                <w:tab w:val="left" w:pos="2430"/>
              </w:tabs>
              <w:spacing w:line="240" w:lineRule="auto"/>
              <w:ind w:left="-105"/>
              <w:rPr>
                <w:szCs w:val="26"/>
              </w:rPr>
            </w:pPr>
            <w:bookmarkStart w:id="1" w:name="cbot"/>
            <w:bookmarkEnd w:id="1"/>
          </w:p>
          <w:p w14:paraId="17FE9323" w14:textId="77777777" w:rsidR="00537BDC" w:rsidRDefault="00537BDC">
            <w:pPr>
              <w:tabs>
                <w:tab w:val="left" w:pos="2430"/>
              </w:tabs>
              <w:spacing w:line="240" w:lineRule="auto"/>
              <w:ind w:left="-105"/>
              <w:rPr>
                <w:szCs w:val="26"/>
              </w:rPr>
            </w:pPr>
            <w:r>
              <w:rPr>
                <w:szCs w:val="26"/>
              </w:rPr>
              <w:t>_____________________________</w:t>
            </w:r>
          </w:p>
        </w:tc>
        <w:tc>
          <w:tcPr>
            <w:tcW w:w="270" w:type="dxa"/>
          </w:tcPr>
          <w:p w14:paraId="1C5F530D" w14:textId="77777777" w:rsidR="00537BDC" w:rsidRDefault="00537BDC">
            <w:pPr>
              <w:spacing w:line="240" w:lineRule="auto"/>
              <w:rPr>
                <w:szCs w:val="26"/>
              </w:rPr>
            </w:pPr>
            <w:bookmarkStart w:id="2" w:name="csymbol"/>
            <w:bookmarkEnd w:id="2"/>
          </w:p>
        </w:tc>
        <w:tc>
          <w:tcPr>
            <w:tcW w:w="4410" w:type="dxa"/>
          </w:tcPr>
          <w:p w14:paraId="1001C915" w14:textId="77777777" w:rsidR="00537BDC" w:rsidRDefault="00537BDC">
            <w:pPr>
              <w:spacing w:line="240" w:lineRule="auto"/>
              <w:ind w:left="-18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HearingStartTime \@ "h:mm a/p" \* Lower 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«hearingstarttime»</w:t>
            </w:r>
            <w:r>
              <w:rPr>
                <w:color w:val="000000"/>
              </w:rPr>
              <w:fldChar w:fldCharType="end"/>
            </w:r>
          </w:p>
          <w:p w14:paraId="2F8BD650" w14:textId="77777777" w:rsidR="00537BDC" w:rsidRDefault="00537BDC">
            <w:pPr>
              <w:spacing w:line="240" w:lineRule="auto"/>
              <w:ind w:left="-18"/>
              <w:rPr>
                <w:szCs w:val="26"/>
              </w:rPr>
            </w:pPr>
          </w:p>
          <w:p w14:paraId="22A990EF" w14:textId="77777777" w:rsidR="00537BDC" w:rsidRDefault="00537BDC">
            <w:pPr>
              <w:spacing w:line="240" w:lineRule="auto"/>
              <w:ind w:left="-18"/>
              <w:rPr>
                <w:rFonts w:cs="Courier New"/>
                <w:szCs w:val="24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Location \* FirstCap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«Location»</w:t>
            </w:r>
            <w:r>
              <w:rPr>
                <w:color w:val="000000"/>
              </w:rPr>
              <w:fldChar w:fldCharType="end"/>
            </w:r>
            <w:r>
              <w:rPr>
                <w:rFonts w:cs="Courier New"/>
                <w:szCs w:val="24"/>
              </w:rPr>
              <w:t xml:space="preserve"> Superior/Supreme/District/Circuit Court</w:t>
            </w:r>
          </w:p>
          <w:p w14:paraId="5E29DA71" w14:textId="77777777" w:rsidR="00537BDC" w:rsidRDefault="00537BDC">
            <w:pPr>
              <w:spacing w:line="240" w:lineRule="auto"/>
              <w:ind w:left="-18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HearingStartTime \@ "h:mm a/p" \* Lower 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«hearingstarttime»</w:t>
            </w:r>
            <w:r>
              <w:rPr>
                <w:color w:val="000000"/>
              </w:rPr>
              <w:fldChar w:fldCharType="end"/>
            </w:r>
          </w:p>
          <w:p w14:paraId="06AE150B" w14:textId="77777777" w:rsidR="00537BDC" w:rsidRDefault="00537BDC">
            <w:pPr>
              <w:spacing w:line="240" w:lineRule="auto"/>
              <w:ind w:left="-18"/>
              <w:rPr>
                <w:szCs w:val="26"/>
              </w:rPr>
            </w:pPr>
          </w:p>
          <w:p w14:paraId="5F6A015D" w14:textId="77777777" w:rsidR="00537BDC" w:rsidRDefault="00537BDC">
            <w:pPr>
              <w:spacing w:line="240" w:lineRule="auto"/>
              <w:ind w:left="-18"/>
              <w:rPr>
                <w:szCs w:val="26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HearingStartTime \@ "h:mm a/p" \* Lower 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«hearingstarttime»</w:t>
            </w:r>
            <w:r>
              <w:rPr>
                <w:color w:val="000000"/>
              </w:rPr>
              <w:fldChar w:fldCharType="end"/>
            </w:r>
            <w:r>
              <w:rPr>
                <w:szCs w:val="26"/>
              </w:rPr>
              <w:t>, New Hampshire</w:t>
            </w:r>
          </w:p>
          <w:p w14:paraId="00C339BC" w14:textId="77777777" w:rsidR="00537BDC" w:rsidRDefault="00537BDC">
            <w:pPr>
              <w:spacing w:line="240" w:lineRule="auto"/>
              <w:rPr>
                <w:szCs w:val="26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HearingDate \* FirstCap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«HearingDate»</w:t>
            </w:r>
            <w:r>
              <w:rPr>
                <w:color w:val="000000"/>
              </w:rPr>
              <w:fldChar w:fldCharType="end"/>
            </w:r>
          </w:p>
          <w:p w14:paraId="5C8A98D1" w14:textId="77777777" w:rsidR="00537BDC" w:rsidRDefault="00537BDC">
            <w:pPr>
              <w:spacing w:line="240" w:lineRule="auto"/>
              <w:ind w:left="-18"/>
              <w:rPr>
                <w:rFonts w:cs="Courier New"/>
                <w:szCs w:val="24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HearingStartTime \@ "h:mm a/p" \* Lower 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«hearingstarttime»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>.m.</w:t>
            </w:r>
          </w:p>
          <w:p w14:paraId="4C157A9E" w14:textId="77777777" w:rsidR="00537BDC" w:rsidRDefault="00537BDC">
            <w:pPr>
              <w:spacing w:line="240" w:lineRule="auto"/>
              <w:ind w:left="-18"/>
              <w:rPr>
                <w:rFonts w:cs="Courier New"/>
                <w:szCs w:val="24"/>
              </w:rPr>
            </w:pPr>
          </w:p>
          <w:p w14:paraId="6F0DEBE4" w14:textId="77777777" w:rsidR="00537BDC" w:rsidRDefault="00537BDC">
            <w:pPr>
              <w:spacing w:line="240" w:lineRule="auto"/>
              <w:ind w:left="-18"/>
              <w:rPr>
                <w:szCs w:val="26"/>
              </w:rPr>
            </w:pPr>
            <w:r>
              <w:rPr>
                <w:szCs w:val="26"/>
              </w:rPr>
              <w:t xml:space="preserve">Volume </w:t>
            </w:r>
            <w:r>
              <w:fldChar w:fldCharType="begin">
                <w:ffData>
                  <w:name w:val="cVol"/>
                  <w:enabled/>
                  <w:calcOnExit w:val="0"/>
                  <w:textInput>
                    <w:default w:val="[X of X]"/>
                  </w:textInput>
                </w:ffData>
              </w:fldChar>
            </w:r>
            <w:bookmarkStart w:id="3" w:name="cVol"/>
            <w:r>
              <w:rPr>
                <w:szCs w:val="26"/>
              </w:rP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[X of X]</w:t>
            </w:r>
            <w:r>
              <w:fldChar w:fldCharType="end"/>
            </w:r>
            <w:bookmarkEnd w:id="3"/>
          </w:p>
          <w:p w14:paraId="041F8AA2" w14:textId="77777777" w:rsidR="00537BDC" w:rsidRDefault="00537BDC">
            <w:pPr>
              <w:spacing w:line="240" w:lineRule="auto"/>
              <w:ind w:left="-18"/>
              <w:rPr>
                <w:szCs w:val="26"/>
              </w:rPr>
            </w:pPr>
            <w:r>
              <w:rPr>
                <w:szCs w:val="26"/>
              </w:rPr>
              <w:t>Pages  1-</w:t>
            </w:r>
            <w:r>
              <w:rPr>
                <w:szCs w:val="26"/>
              </w:rPr>
              <w:fldChar w:fldCharType="begin">
                <w:ffData>
                  <w:name w:val="cPages"/>
                  <w:enabled/>
                  <w:calcOnExit w:val="0"/>
                  <w:textInput>
                    <w:default w:val="[XX - XX]"/>
                  </w:textInput>
                </w:ffData>
              </w:fldChar>
            </w:r>
            <w:bookmarkStart w:id="4" w:name="cPages"/>
            <w:r>
              <w:rPr>
                <w:szCs w:val="26"/>
              </w:rPr>
              <w:instrText xml:space="preserve"> FORMTEXT </w:instrText>
            </w:r>
            <w:r>
              <w:rPr>
                <w:szCs w:val="26"/>
              </w:rPr>
            </w:r>
            <w:r>
              <w:rPr>
                <w:szCs w:val="26"/>
              </w:rPr>
              <w:fldChar w:fldCharType="separate"/>
            </w:r>
            <w:r>
              <w:rPr>
                <w:noProof/>
                <w:szCs w:val="26"/>
              </w:rPr>
              <w:t>[XX - XX]</w:t>
            </w:r>
            <w:r>
              <w:fldChar w:fldCharType="end"/>
            </w:r>
            <w:bookmarkStart w:id="5" w:name="cbot2"/>
            <w:bookmarkEnd w:id="4"/>
            <w:bookmarkEnd w:id="5"/>
          </w:p>
        </w:tc>
      </w:tr>
    </w:tbl>
    <w:p w14:paraId="71AE0426" w14:textId="77777777" w:rsidR="00537BDC" w:rsidRDefault="00537BDC" w:rsidP="00537BDC">
      <w:pPr>
        <w:tabs>
          <w:tab w:val="left" w:pos="4320"/>
        </w:tabs>
        <w:spacing w:line="240" w:lineRule="auto"/>
        <w:rPr>
          <w:szCs w:val="26"/>
        </w:rPr>
      </w:pPr>
    </w:p>
    <w:p w14:paraId="3BE21945" w14:textId="77777777" w:rsidR="00537BDC" w:rsidRDefault="00537BDC" w:rsidP="00537BDC">
      <w:pPr>
        <w:spacing w:line="240" w:lineRule="auto"/>
        <w:jc w:val="center"/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HearingTitle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«HearingTitle»</w:t>
      </w:r>
      <w:r>
        <w:rPr>
          <w:color w:val="000000"/>
        </w:rPr>
        <w:fldChar w:fldCharType="end"/>
      </w:r>
    </w:p>
    <w:p w14:paraId="6BF04275" w14:textId="77777777" w:rsidR="00537BDC" w:rsidRDefault="00537BDC" w:rsidP="00537BDC">
      <w:pPr>
        <w:spacing w:line="240" w:lineRule="auto"/>
        <w:jc w:val="center"/>
      </w:pPr>
      <w:r>
        <w:t xml:space="preserve">BEFORE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Judge \* Upper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«JUDGE»</w:t>
      </w:r>
      <w:r>
        <w:rPr>
          <w:color w:val="000000"/>
        </w:rPr>
        <w:fldChar w:fldCharType="end"/>
      </w:r>
    </w:p>
    <w:p w14:paraId="7B326CE6" w14:textId="77777777" w:rsidR="00537BDC" w:rsidRDefault="00537BDC" w:rsidP="00537BDC">
      <w:pPr>
        <w:pStyle w:val="ESCover"/>
        <w:suppressLineNumbers w:val="0"/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JudgeTitle \* Upper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«JUDGETITLE»</w:t>
      </w:r>
      <w:r>
        <w:rPr>
          <w:color w:val="000000"/>
        </w:rPr>
        <w:fldChar w:fldCharType="end"/>
      </w:r>
    </w:p>
    <w:p w14:paraId="5888B10F" w14:textId="77777777" w:rsidR="00537BDC" w:rsidRDefault="00537BDC" w:rsidP="00537BDC">
      <w:pPr>
        <w:pStyle w:val="ESCover"/>
        <w:suppressLineNumbers w:val="0"/>
      </w:pPr>
      <w:bookmarkStart w:id="6" w:name="confidential"/>
      <w:bookmarkEnd w:id="6"/>
    </w:p>
    <w:p w14:paraId="0EFD6FE2" w14:textId="77777777" w:rsidR="00537BDC" w:rsidRDefault="00537BDC" w:rsidP="00537BDC">
      <w:pPr>
        <w:spacing w:line="240" w:lineRule="auto"/>
        <w:rPr>
          <w:u w:val="single"/>
        </w:rPr>
      </w:pPr>
      <w:bookmarkStart w:id="7" w:name="cCoverExists"/>
      <w:bookmarkEnd w:id="7"/>
      <w:r>
        <w:rPr>
          <w:u w:val="single"/>
        </w:rPr>
        <w:t>APPEARANCES:</w:t>
      </w:r>
    </w:p>
    <w:p w14:paraId="2BB9E601" w14:textId="77777777" w:rsidR="00537BDC" w:rsidRDefault="00537BDC" w:rsidP="00537BDC">
      <w:pPr>
        <w:spacing w:line="240" w:lineRule="auto"/>
        <w:rPr>
          <w:u w:val="single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20"/>
        <w:gridCol w:w="4637"/>
      </w:tblGrid>
      <w:tr w:rsidR="00537BDC" w14:paraId="1FC743AD" w14:textId="77777777" w:rsidTr="00537BDC">
        <w:tc>
          <w:tcPr>
            <w:tcW w:w="4320" w:type="dxa"/>
            <w:tcMar>
              <w:top w:w="0" w:type="dxa"/>
              <w:left w:w="0" w:type="dxa"/>
              <w:bottom w:w="0" w:type="dxa"/>
              <w:right w:w="115" w:type="dxa"/>
            </w:tcMar>
          </w:tcPr>
          <w:p w14:paraId="15B970FC" w14:textId="77777777" w:rsidR="00537BDC" w:rsidRDefault="00537BDC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06302501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00084659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587F7389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2C80393F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4E20EB45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5FEE978C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5F38BBC3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1E8802E1" w14:textId="77777777" w:rsidR="00537BDC" w:rsidRDefault="00537BDC">
            <w:pPr>
              <w:spacing w:line="240" w:lineRule="auto"/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62E33FD0" w14:textId="77777777" w:rsidR="00537BDC" w:rsidRDefault="00537BDC">
            <w:pPr>
              <w:spacing w:line="240" w:lineRule="auto"/>
            </w:pPr>
          </w:p>
          <w:p w14:paraId="4313F2BE" w14:textId="77777777" w:rsidR="00537BDC" w:rsidRDefault="00537BDC">
            <w:pPr>
              <w:spacing w:line="240" w:lineRule="auto"/>
            </w:pPr>
          </w:p>
          <w:p w14:paraId="6F54373E" w14:textId="77777777" w:rsidR="00537BDC" w:rsidRDefault="00537BDC">
            <w:pPr>
              <w:spacing w:line="240" w:lineRule="auto"/>
            </w:pPr>
          </w:p>
          <w:p w14:paraId="0CD825A9" w14:textId="77777777" w:rsidR="00537BDC" w:rsidRDefault="00537BDC">
            <w:pPr>
              <w:spacing w:line="240" w:lineRule="auto"/>
            </w:pPr>
          </w:p>
          <w:p w14:paraId="5B2979AB" w14:textId="77777777" w:rsidR="00537BDC" w:rsidRDefault="00537BDC">
            <w:pPr>
              <w:spacing w:line="240" w:lineRule="auto"/>
            </w:pPr>
          </w:p>
          <w:p w14:paraId="612D7494" w14:textId="77777777" w:rsidR="00537BDC" w:rsidRDefault="00537BDC">
            <w:pPr>
              <w:spacing w:line="240" w:lineRule="auto"/>
            </w:pPr>
          </w:p>
          <w:p w14:paraId="27DE3B57" w14:textId="77777777" w:rsidR="00537BDC" w:rsidRDefault="00537BDC">
            <w:pPr>
              <w:spacing w:line="240" w:lineRule="auto"/>
            </w:pPr>
          </w:p>
          <w:p w14:paraId="13974FD3" w14:textId="77777777" w:rsidR="00537BDC" w:rsidRDefault="00537BDC">
            <w:pPr>
              <w:spacing w:line="240" w:lineRule="auto"/>
            </w:pPr>
          </w:p>
          <w:p w14:paraId="2EDE159D" w14:textId="77777777" w:rsidR="00537BDC" w:rsidRDefault="00537BDC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18EFF836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4911F0BB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504D09DA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367FDAD2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61FA6FF8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5FA67A72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10B46333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734E51B3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1EA12662" w14:textId="77777777" w:rsidR="00537BDC" w:rsidRDefault="00537BDC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274A35E0" w14:textId="77777777" w:rsidR="00537BDC" w:rsidRDefault="00537BDC">
            <w:pPr>
              <w:spacing w:line="240" w:lineRule="auto"/>
            </w:pPr>
          </w:p>
          <w:p w14:paraId="650195A9" w14:textId="77777777" w:rsidR="00537BDC" w:rsidRDefault="00537BDC">
            <w:pPr>
              <w:spacing w:line="240" w:lineRule="auto"/>
            </w:pPr>
          </w:p>
          <w:p w14:paraId="08D75295" w14:textId="77777777" w:rsidR="00537BDC" w:rsidRDefault="00537BDC">
            <w:pPr>
              <w:spacing w:line="240" w:lineRule="auto"/>
            </w:pPr>
          </w:p>
          <w:p w14:paraId="4787DDF8" w14:textId="77777777" w:rsidR="00537BDC" w:rsidRDefault="00537BDC">
            <w:pPr>
              <w:spacing w:line="240" w:lineRule="auto"/>
            </w:pPr>
          </w:p>
          <w:p w14:paraId="425B43A4" w14:textId="77777777" w:rsidR="00537BDC" w:rsidRDefault="00537BDC">
            <w:pPr>
              <w:spacing w:line="240" w:lineRule="auto"/>
            </w:pPr>
          </w:p>
          <w:p w14:paraId="423ECE88" w14:textId="77777777" w:rsidR="00537BDC" w:rsidRDefault="00537BDC">
            <w:pPr>
              <w:spacing w:line="240" w:lineRule="auto"/>
            </w:pPr>
          </w:p>
          <w:p w14:paraId="7E861D15" w14:textId="77777777" w:rsidR="00537BDC" w:rsidRDefault="00537BDC">
            <w:pPr>
              <w:spacing w:line="240" w:lineRule="auto"/>
            </w:pPr>
          </w:p>
          <w:p w14:paraId="7A169B1F" w14:textId="77777777" w:rsidR="00537BDC" w:rsidRDefault="00537BDC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5049F510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404B49F1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2360884E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4959E570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18C3D002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2B0F99CB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108BDC03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60841BB5" w14:textId="77777777" w:rsidR="00537BDC" w:rsidRDefault="00537BDC">
            <w:pPr>
              <w:spacing w:line="240" w:lineRule="auto"/>
              <w:rPr>
                <w:color w:val="000000"/>
              </w:rPr>
            </w:pPr>
          </w:p>
          <w:p w14:paraId="4727C692" w14:textId="77777777" w:rsidR="00537BDC" w:rsidRDefault="00537BDC">
            <w:pPr>
              <w:spacing w:line="240" w:lineRule="auto"/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5BF9A462" w14:textId="77777777" w:rsidR="00537BDC" w:rsidRDefault="00537BDC">
            <w:pPr>
              <w:spacing w:line="240" w:lineRule="auto"/>
              <w:rPr>
                <w:u w:val="single"/>
              </w:rPr>
            </w:pPr>
          </w:p>
        </w:tc>
        <w:tc>
          <w:tcPr>
            <w:tcW w:w="4637" w:type="dxa"/>
            <w:tcMar>
              <w:top w:w="0" w:type="dxa"/>
              <w:left w:w="0" w:type="dxa"/>
              <w:bottom w:w="0" w:type="dxa"/>
              <w:right w:w="115" w:type="dxa"/>
            </w:tcMar>
          </w:tcPr>
          <w:p w14:paraId="1324192C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lastRenderedPageBreak/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6AE67118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noProof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258D83D5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41073B40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4D78DAEB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30734CF4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525BEF7A" w14:textId="77777777" w:rsidR="00537BDC" w:rsidRDefault="00537BDC">
            <w:pPr>
              <w:spacing w:line="240" w:lineRule="auto"/>
            </w:pPr>
          </w:p>
          <w:p w14:paraId="2BFEF60F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6F327603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7DE645C0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060ECFEA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014AEC8C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3261749A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5FC30532" w14:textId="77777777" w:rsidR="00537BDC" w:rsidRDefault="00537BDC">
            <w:pPr>
              <w:spacing w:line="240" w:lineRule="auto"/>
            </w:pPr>
          </w:p>
          <w:p w14:paraId="57AB3EEB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5F99A72B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24AF08BF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69EF3EFB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1A501AD9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lastRenderedPageBreak/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0E22AD62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63624511" w14:textId="77777777" w:rsidR="00537BDC" w:rsidRDefault="00537BDC">
            <w:pPr>
              <w:spacing w:line="240" w:lineRule="auto"/>
            </w:pPr>
          </w:p>
          <w:p w14:paraId="4C008D6B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4C3E1F75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0649A054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51985B4E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5CF3A04B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095938BD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3EE255D2" w14:textId="77777777" w:rsidR="00537BDC" w:rsidRDefault="00537BDC">
            <w:pPr>
              <w:spacing w:line="240" w:lineRule="auto"/>
            </w:pPr>
          </w:p>
          <w:p w14:paraId="0C0324BF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6FA5637D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36E6A3C7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4925DC63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4C84ACAA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18E0C26A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018F0905" w14:textId="77777777" w:rsidR="00537BDC" w:rsidRDefault="00537BDC">
            <w:pPr>
              <w:spacing w:line="240" w:lineRule="auto"/>
            </w:pPr>
          </w:p>
          <w:p w14:paraId="6759B43E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7764ADE6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6C705420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2C584E55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52C1CC59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6FC95862" w14:textId="77777777" w:rsidR="00537BDC" w:rsidRDefault="00537B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1A509094" w14:textId="77777777" w:rsidR="00537BDC" w:rsidRDefault="00537BDC">
            <w:pPr>
              <w:spacing w:line="240" w:lineRule="auto"/>
            </w:pPr>
          </w:p>
        </w:tc>
      </w:tr>
    </w:tbl>
    <w:p w14:paraId="3A7C0962" w14:textId="77777777" w:rsidR="00537BDC" w:rsidRDefault="00537BDC" w:rsidP="00537BDC">
      <w:pPr>
        <w:tabs>
          <w:tab w:val="left" w:pos="4320"/>
        </w:tabs>
        <w:spacing w:line="240" w:lineRule="auto"/>
      </w:pPr>
    </w:p>
    <w:p w14:paraId="4380BDA8" w14:textId="77777777" w:rsidR="00537BDC" w:rsidRDefault="00537BDC" w:rsidP="00537BDC">
      <w:pPr>
        <w:tabs>
          <w:tab w:val="left" w:pos="4320"/>
        </w:tabs>
        <w:spacing w:line="240" w:lineRule="auto"/>
      </w:pPr>
      <w:r>
        <w:t>Audio Operator:               Electronically Recorded</w:t>
      </w:r>
    </w:p>
    <w:p w14:paraId="3CF8B3B1" w14:textId="77777777" w:rsidR="00537BDC" w:rsidRDefault="00537BDC" w:rsidP="00537BDC">
      <w:pPr>
        <w:tabs>
          <w:tab w:val="left" w:pos="4320"/>
        </w:tabs>
        <w:spacing w:line="240" w:lineRule="auto"/>
      </w:pPr>
      <w:r>
        <w:t xml:space="preserve">                              by </w:t>
      </w:r>
      <w:r>
        <w:fldChar w:fldCharType="begin">
          <w:ffData>
            <w:name w:val="crecord"/>
            <w:enabled/>
            <w:calcOnExit w:val="0"/>
            <w:textInput>
              <w:default w:val="[Recorder Name]"/>
            </w:textInput>
          </w:ffData>
        </w:fldChar>
      </w:r>
      <w:bookmarkStart w:id="8" w:name="crecord"/>
      <w:r>
        <w:instrText xml:space="preserve"> FORMTEXT </w:instrText>
      </w:r>
      <w:r>
        <w:fldChar w:fldCharType="separate"/>
      </w:r>
      <w:r>
        <w:rPr>
          <w:noProof/>
        </w:rPr>
        <w:t>[Recorder Name]</w:t>
      </w:r>
      <w:r>
        <w:fldChar w:fldCharType="end"/>
      </w:r>
      <w:bookmarkEnd w:id="8"/>
    </w:p>
    <w:p w14:paraId="2C126917" w14:textId="77777777" w:rsidR="00537BDC" w:rsidRDefault="00537BDC" w:rsidP="00537BDC">
      <w:pPr>
        <w:spacing w:line="240" w:lineRule="auto"/>
        <w:rPr>
          <w:rFonts w:cs="Courier"/>
          <w:szCs w:val="26"/>
        </w:rPr>
      </w:pPr>
    </w:p>
    <w:p w14:paraId="59565E63" w14:textId="77777777" w:rsidR="00537BDC" w:rsidRDefault="00537BDC" w:rsidP="00537BDC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>TRANSCRIPTION COMPANY:        eScribers, LLC</w:t>
      </w:r>
    </w:p>
    <w:p w14:paraId="616FDD4C" w14:textId="77777777" w:rsidR="00537BDC" w:rsidRDefault="00537BDC" w:rsidP="00537BDC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7227 N. 16th Street, Suite 207</w:t>
      </w:r>
    </w:p>
    <w:p w14:paraId="1B898494" w14:textId="77777777" w:rsidR="00537BDC" w:rsidRDefault="00537BDC" w:rsidP="00537BDC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Phoenix, AZ 85020</w:t>
      </w:r>
    </w:p>
    <w:p w14:paraId="05AFDEB0" w14:textId="77777777" w:rsidR="00537BDC" w:rsidRDefault="00537BDC" w:rsidP="00537BDC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(800) 257-0885</w:t>
      </w:r>
    </w:p>
    <w:p w14:paraId="46FEACE6" w14:textId="77777777" w:rsidR="00537BDC" w:rsidRDefault="00537BDC" w:rsidP="00537BDC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www.escribers.net</w:t>
      </w:r>
    </w:p>
    <w:p w14:paraId="333BDEC7" w14:textId="77777777" w:rsidR="00537BDC" w:rsidRDefault="00537BDC" w:rsidP="00537BDC">
      <w:pPr>
        <w:spacing w:line="240" w:lineRule="auto"/>
        <w:rPr>
          <w:rFonts w:cs="Courier"/>
          <w:szCs w:val="26"/>
        </w:rPr>
      </w:pPr>
    </w:p>
    <w:p w14:paraId="1ADE4F5D" w14:textId="77777777" w:rsidR="00537BDC" w:rsidRDefault="00537BDC" w:rsidP="00537BDC">
      <w:pPr>
        <w:spacing w:line="240" w:lineRule="auto"/>
        <w:rPr>
          <w:rFonts w:cs="Courier New"/>
          <w:szCs w:val="24"/>
        </w:rPr>
      </w:pPr>
      <w:r>
        <w:rPr>
          <w:rFonts w:cs="Courier New"/>
          <w:szCs w:val="26"/>
        </w:rPr>
        <w:t>Proceedings recorded by electronic sound recording;</w:t>
      </w:r>
      <w:r>
        <w:rPr>
          <w:rFonts w:cs="Courier New"/>
        </w:rPr>
        <w:t xml:space="preserve"> transcript produced by </w:t>
      </w:r>
      <w:r>
        <w:rPr>
          <w:rFonts w:cs="Courier New"/>
          <w:szCs w:val="24"/>
        </w:rPr>
        <w:t>court-approved transcription service.</w:t>
      </w:r>
    </w:p>
    <w:p w14:paraId="5D9758CF" w14:textId="77777777" w:rsidR="00537BDC" w:rsidRDefault="00537BDC" w:rsidP="00537BDC">
      <w:pPr>
        <w:spacing w:line="240" w:lineRule="auto"/>
        <w:rPr>
          <w:rFonts w:cs="Courier New"/>
          <w:szCs w:val="24"/>
        </w:rPr>
      </w:pPr>
      <w:bookmarkStart w:id="9" w:name="cbottom"/>
      <w:bookmarkEnd w:id="9"/>
    </w:p>
    <w:p w14:paraId="1236D59E" w14:textId="77777777" w:rsidR="00537BDC" w:rsidRDefault="00537BDC" w:rsidP="00537BDC">
      <w:pPr>
        <w:spacing w:line="240" w:lineRule="auto"/>
        <w:rPr>
          <w:rFonts w:cs="Courier New"/>
          <w:szCs w:val="24"/>
        </w:rPr>
      </w:pPr>
    </w:p>
    <w:p w14:paraId="5CADCEC3" w14:textId="77777777" w:rsidR="00537BDC" w:rsidRDefault="00537BDC" w:rsidP="00537BDC">
      <w:pPr>
        <w:spacing w:line="240" w:lineRule="auto"/>
        <w:rPr>
          <w:rFonts w:cs="Courier New"/>
          <w:szCs w:val="24"/>
        </w:rPr>
      </w:pPr>
    </w:p>
    <w:p w14:paraId="12E1E9CE" w14:textId="77777777" w:rsidR="00537BDC" w:rsidRDefault="00537BDC" w:rsidP="00537BDC">
      <w:pPr>
        <w:spacing w:line="240" w:lineRule="auto"/>
        <w:rPr>
          <w:rFonts w:cs="Courier New"/>
          <w:szCs w:val="24"/>
        </w:rPr>
      </w:pPr>
    </w:p>
    <w:p w14:paraId="7FD34AF0" w14:textId="77777777" w:rsidR="00537BDC" w:rsidRDefault="00537BDC" w:rsidP="00537BDC">
      <w:pPr>
        <w:spacing w:line="240" w:lineRule="auto"/>
        <w:rPr>
          <w:rFonts w:cs="Courier New"/>
          <w:szCs w:val="24"/>
        </w:rPr>
      </w:pPr>
    </w:p>
    <w:p w14:paraId="67EEE7D9" w14:textId="77777777" w:rsidR="00537BDC" w:rsidRDefault="00537BDC" w:rsidP="00537BDC">
      <w:pPr>
        <w:spacing w:line="240" w:lineRule="auto"/>
        <w:rPr>
          <w:rFonts w:cs="Courier New"/>
          <w:szCs w:val="24"/>
        </w:rPr>
      </w:pPr>
    </w:p>
    <w:p w14:paraId="53416A0A" w14:textId="77777777" w:rsidR="00537BDC" w:rsidRDefault="00537BDC" w:rsidP="00537BDC">
      <w:pPr>
        <w:spacing w:line="240" w:lineRule="auto"/>
        <w:rPr>
          <w:rFonts w:cs="Courier New"/>
          <w:szCs w:val="24"/>
        </w:rPr>
      </w:pPr>
    </w:p>
    <w:p w14:paraId="0F8DE54A" w14:textId="77777777" w:rsidR="00537BDC" w:rsidRDefault="00537BDC" w:rsidP="00537BDC">
      <w:pPr>
        <w:spacing w:line="240" w:lineRule="auto"/>
        <w:rPr>
          <w:rFonts w:cs="Courier New"/>
          <w:szCs w:val="24"/>
        </w:rPr>
      </w:pPr>
    </w:p>
    <w:p w14:paraId="51A211B0" w14:textId="77777777" w:rsidR="00537BDC" w:rsidRDefault="00537BDC" w:rsidP="00537BDC">
      <w:pPr>
        <w:spacing w:line="240" w:lineRule="auto"/>
        <w:rPr>
          <w:rFonts w:cs="Courier New"/>
          <w:szCs w:val="24"/>
        </w:rPr>
      </w:pPr>
    </w:p>
    <w:p w14:paraId="518D638E" w14:textId="77777777" w:rsidR="00537BDC" w:rsidRDefault="00537BDC" w:rsidP="00537BDC">
      <w:pPr>
        <w:spacing w:line="240" w:lineRule="auto"/>
        <w:rPr>
          <w:rFonts w:cs="Courier New"/>
          <w:szCs w:val="24"/>
        </w:rPr>
      </w:pPr>
    </w:p>
    <w:p w14:paraId="38311787" w14:textId="77777777" w:rsidR="00537BDC" w:rsidRDefault="00537BDC" w:rsidP="00537BDC">
      <w:pPr>
        <w:spacing w:line="240" w:lineRule="auto"/>
        <w:rPr>
          <w:rFonts w:cs="Courier New"/>
          <w:szCs w:val="24"/>
        </w:rPr>
      </w:pPr>
    </w:p>
    <w:p w14:paraId="4E6060D2" w14:textId="77777777" w:rsidR="00537BDC" w:rsidRDefault="00537BDC" w:rsidP="00537BDC">
      <w:pPr>
        <w:spacing w:line="240" w:lineRule="auto"/>
        <w:rPr>
          <w:rFonts w:cs="Courier New"/>
          <w:szCs w:val="24"/>
        </w:rPr>
      </w:pPr>
    </w:p>
    <w:p w14:paraId="626F3CC4" w14:textId="77777777" w:rsidR="00537BDC" w:rsidRDefault="00537BDC" w:rsidP="00537BDC">
      <w:pPr>
        <w:spacing w:line="240" w:lineRule="auto"/>
        <w:rPr>
          <w:rFonts w:cs="Courier New"/>
          <w:szCs w:val="24"/>
        </w:rPr>
      </w:pPr>
    </w:p>
    <w:p w14:paraId="607B1B4B" w14:textId="77777777" w:rsidR="00537BDC" w:rsidRDefault="00537BDC" w:rsidP="00537BDC">
      <w:pPr>
        <w:spacing w:line="240" w:lineRule="auto"/>
        <w:jc w:val="center"/>
      </w:pPr>
      <w:r>
        <w:t>INDEX</w:t>
      </w:r>
    </w:p>
    <w:p w14:paraId="6DD30241" w14:textId="77777777" w:rsidR="00537BDC" w:rsidRDefault="00537BDC" w:rsidP="00537BDC">
      <w:pPr>
        <w:spacing w:line="240" w:lineRule="auto"/>
        <w:jc w:val="center"/>
      </w:pPr>
    </w:p>
    <w:p w14:paraId="530A7B09" w14:textId="77777777" w:rsidR="00537BDC" w:rsidRDefault="00537BDC" w:rsidP="00537BDC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  <w:r>
        <w:tab/>
      </w:r>
      <w:r>
        <w:rPr>
          <w:u w:val="single"/>
        </w:rPr>
        <w:t>Direct</w:t>
      </w:r>
      <w:r>
        <w:tab/>
      </w:r>
      <w:r>
        <w:rPr>
          <w:u w:val="single"/>
        </w:rPr>
        <w:t>Cross</w:t>
      </w:r>
      <w:r>
        <w:tab/>
      </w:r>
      <w:r>
        <w:rPr>
          <w:u w:val="single"/>
        </w:rPr>
        <w:t>Redirect</w:t>
      </w:r>
      <w:r>
        <w:tab/>
      </w:r>
      <w:r>
        <w:rPr>
          <w:u w:val="single"/>
        </w:rPr>
        <w:t>Recross</w:t>
      </w:r>
    </w:p>
    <w:p w14:paraId="541EF930" w14:textId="77777777" w:rsidR="00537BDC" w:rsidRDefault="00537BDC" w:rsidP="00537BDC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</w:p>
    <w:p w14:paraId="434A7603" w14:textId="77777777" w:rsidR="00537BDC" w:rsidRDefault="00537BDC" w:rsidP="00537BDC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  <w:r>
        <w:rPr>
          <w:u w:val="single"/>
        </w:rPr>
        <w:t>WITNESSES:</w:t>
      </w:r>
    </w:p>
    <w:p w14:paraId="1A9E272F" w14:textId="77777777" w:rsidR="00537BDC" w:rsidRDefault="00537BDC" w:rsidP="00537BDC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</w:p>
    <w:p w14:paraId="40520499" w14:textId="77777777" w:rsidR="00537BDC" w:rsidRDefault="00537BDC" w:rsidP="00537BDC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color w:val="000000"/>
        </w:rPr>
      </w:pPr>
      <w:r>
        <w:rPr>
          <w:color w:val="000000"/>
        </w:rPr>
        <w:t>#TOCA#</w:t>
      </w:r>
    </w:p>
    <w:p w14:paraId="25874936" w14:textId="77777777" w:rsidR="00537BDC" w:rsidRDefault="00537BDC" w:rsidP="00537BDC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</w:p>
    <w:p w14:paraId="5210581C" w14:textId="77777777" w:rsidR="00537BDC" w:rsidRDefault="00537BDC" w:rsidP="00537BDC">
      <w:pPr>
        <w:spacing w:line="240" w:lineRule="auto"/>
      </w:pPr>
      <w:r>
        <w:fldChar w:fldCharType="begin">
          <w:ffData>
            <w:name w:val="Text1"/>
            <w:enabled/>
            <w:calcOnExit w:val="0"/>
            <w:textInput>
              <w:default w:val="[Witness Name]"/>
            </w:textInput>
          </w:ffData>
        </w:fldChar>
      </w:r>
      <w:bookmarkStart w:id="10" w:name="Text1"/>
      <w:r>
        <w:instrText xml:space="preserve"> FORMTEXT </w:instrText>
      </w:r>
      <w:r>
        <w:fldChar w:fldCharType="separate"/>
      </w:r>
      <w:r>
        <w:rPr>
          <w:noProof/>
        </w:rPr>
        <w:t>[Witness Name]</w:t>
      </w:r>
      <w:r>
        <w:fldChar w:fldCharType="end"/>
      </w:r>
      <w:bookmarkEnd w:id="10"/>
    </w:p>
    <w:p w14:paraId="58110C8D" w14:textId="77777777" w:rsidR="00537BDC" w:rsidRDefault="00537BDC" w:rsidP="00537BDC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2"/>
            <w:enabled/>
            <w:calcOnExit w:val="0"/>
            <w:textInput>
              <w:default w:val="[Att. Name]"/>
            </w:textInput>
          </w:ffData>
        </w:fldChar>
      </w:r>
      <w:bookmarkStart w:id="11" w:name="Text2"/>
      <w:r>
        <w:instrText xml:space="preserve"> FORMTEXT </w:instrText>
      </w:r>
      <w:r>
        <w:fldChar w:fldCharType="separate"/>
      </w:r>
      <w:r>
        <w:rPr>
          <w:noProof/>
        </w:rPr>
        <w:t>[Att. Name]</w:t>
      </w:r>
      <w:r>
        <w:fldChar w:fldCharType="end"/>
      </w:r>
      <w:bookmarkEnd w:id="11"/>
      <w:r>
        <w:t>)</w:t>
      </w:r>
      <w:r>
        <w:tab/>
      </w:r>
      <w:r>
        <w:tab/>
      </w:r>
      <w:r>
        <w:tab/>
      </w:r>
      <w:r>
        <w:tab/>
      </w:r>
    </w:p>
    <w:p w14:paraId="211B6A05" w14:textId="77777777" w:rsidR="00537BDC" w:rsidRDefault="00537BDC" w:rsidP="00537BDC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3"/>
            <w:enabled/>
            <w:calcOnExit w:val="0"/>
            <w:textInput>
              <w:default w:val="[Att. Name]"/>
            </w:textInput>
          </w:ffData>
        </w:fldChar>
      </w:r>
      <w:bookmarkStart w:id="12" w:name="Text3"/>
      <w:r>
        <w:instrText xml:space="preserve"> FORMTEXT </w:instrText>
      </w:r>
      <w:r>
        <w:fldChar w:fldCharType="separate"/>
      </w:r>
      <w:r>
        <w:rPr>
          <w:noProof/>
        </w:rPr>
        <w:t>[Att. Name]</w:t>
      </w:r>
      <w:r>
        <w:fldChar w:fldCharType="end"/>
      </w:r>
      <w:bookmarkEnd w:id="12"/>
      <w:r>
        <w:t>)</w:t>
      </w:r>
      <w:r>
        <w:tab/>
      </w:r>
      <w:r>
        <w:tab/>
      </w:r>
      <w:r>
        <w:tab/>
      </w:r>
      <w:r>
        <w:tab/>
      </w:r>
    </w:p>
    <w:p w14:paraId="33BF11C4" w14:textId="77777777" w:rsidR="00537BDC" w:rsidRDefault="00537BDC" w:rsidP="00537BDC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</w:p>
    <w:p w14:paraId="44195EC6" w14:textId="77777777" w:rsidR="00537BDC" w:rsidRDefault="00537BDC" w:rsidP="00537BDC">
      <w:pPr>
        <w:spacing w:line="240" w:lineRule="auto"/>
      </w:pPr>
      <w:r>
        <w:fldChar w:fldCharType="begin">
          <w:ffData>
            <w:name w:val="Text1"/>
            <w:enabled/>
            <w:calcOnExit w:val="0"/>
            <w:textInput>
              <w:default w:val="[Witness Nam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[Witness Name]</w:t>
      </w:r>
      <w:r>
        <w:fldChar w:fldCharType="end"/>
      </w:r>
    </w:p>
    <w:p w14:paraId="1C55B237" w14:textId="77777777" w:rsidR="00537BDC" w:rsidRDefault="00537BDC" w:rsidP="00537BDC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2"/>
            <w:enabled/>
            <w:calcOnExit w:val="0"/>
            <w:textInput>
              <w:default w:val="[Att. Nam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[Att. Name]</w:t>
      </w:r>
      <w:r>
        <w:fldChar w:fldCharType="end"/>
      </w:r>
      <w:r>
        <w:t>)</w:t>
      </w:r>
      <w:r>
        <w:tab/>
      </w:r>
      <w:r>
        <w:tab/>
      </w:r>
      <w:r>
        <w:tab/>
      </w:r>
      <w:r>
        <w:tab/>
      </w:r>
    </w:p>
    <w:p w14:paraId="1EA2AB1E" w14:textId="77777777" w:rsidR="00537BDC" w:rsidRDefault="00537BDC" w:rsidP="00537BDC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3"/>
            <w:enabled/>
            <w:calcOnExit w:val="0"/>
            <w:textInput>
              <w:default w:val="[Att. Nam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[Att. Name]</w:t>
      </w:r>
      <w:r>
        <w:fldChar w:fldCharType="end"/>
      </w:r>
      <w:r>
        <w:t>)</w:t>
      </w:r>
      <w:r>
        <w:tab/>
      </w:r>
      <w:r>
        <w:tab/>
      </w:r>
      <w:r>
        <w:tab/>
      </w:r>
      <w:r>
        <w:tab/>
      </w:r>
    </w:p>
    <w:p w14:paraId="618B6E25" w14:textId="77777777" w:rsidR="00537BDC" w:rsidRDefault="00537BDC" w:rsidP="00537BDC">
      <w:pPr>
        <w:spacing w:line="240" w:lineRule="auto"/>
      </w:pPr>
    </w:p>
    <w:p w14:paraId="3D0D6FE3" w14:textId="77777777" w:rsidR="00537BDC" w:rsidRDefault="00537BDC" w:rsidP="00537BDC">
      <w:pPr>
        <w:spacing w:line="240" w:lineRule="auto"/>
      </w:pPr>
    </w:p>
    <w:p w14:paraId="478A2743" w14:textId="77777777" w:rsidR="00537BDC" w:rsidRDefault="00537BDC" w:rsidP="00537BDC">
      <w:pPr>
        <w:tabs>
          <w:tab w:val="left" w:pos="6480"/>
          <w:tab w:val="left" w:pos="7920"/>
        </w:tabs>
        <w:spacing w:line="240" w:lineRule="auto"/>
      </w:pPr>
      <w:r>
        <w:rPr>
          <w:u w:val="single"/>
        </w:rPr>
        <w:t>EXHIBITS:</w:t>
      </w:r>
      <w:r>
        <w:tab/>
      </w:r>
      <w:r>
        <w:rPr>
          <w:u w:val="single"/>
        </w:rPr>
        <w:t>Offered</w:t>
      </w:r>
      <w:r>
        <w:tab/>
      </w:r>
      <w:r>
        <w:rPr>
          <w:u w:val="single"/>
        </w:rPr>
        <w:t>Received</w:t>
      </w:r>
    </w:p>
    <w:p w14:paraId="1A112057" w14:textId="77777777" w:rsidR="00537BDC" w:rsidRDefault="00537BDC" w:rsidP="00537BDC">
      <w:pPr>
        <w:tabs>
          <w:tab w:val="left" w:pos="6480"/>
          <w:tab w:val="left" w:pos="7920"/>
        </w:tabs>
        <w:spacing w:line="240" w:lineRule="auto"/>
        <w:rPr>
          <w:color w:val="000000"/>
        </w:rPr>
      </w:pPr>
      <w:r>
        <w:rPr>
          <w:color w:val="000000"/>
        </w:rPr>
        <w:t>#TOCC#</w:t>
      </w:r>
    </w:p>
    <w:p w14:paraId="1E126BC5" w14:textId="77777777" w:rsidR="00537BDC" w:rsidRDefault="00537BDC" w:rsidP="00537BDC">
      <w:pPr>
        <w:tabs>
          <w:tab w:val="left" w:pos="6480"/>
          <w:tab w:val="left" w:pos="7920"/>
        </w:tabs>
        <w:spacing w:line="240" w:lineRule="auto"/>
      </w:pPr>
    </w:p>
    <w:p w14:paraId="43BD26F4" w14:textId="77777777" w:rsidR="00537BDC" w:rsidRDefault="00537BDC" w:rsidP="00537BDC">
      <w:pPr>
        <w:tabs>
          <w:tab w:val="left" w:pos="7020"/>
          <w:tab w:val="left" w:pos="8460"/>
        </w:tabs>
        <w:spacing w:line="240" w:lineRule="auto"/>
      </w:pPr>
      <w:r>
        <w:fldChar w:fldCharType="begin">
          <w:ffData>
            <w:name w:val="Text4"/>
            <w:enabled/>
            <w:calcOnExit w:val="0"/>
            <w:textInput>
              <w:default w:val="[Exhibit Info]"/>
            </w:textInput>
          </w:ffData>
        </w:fldChar>
      </w:r>
      <w:bookmarkStart w:id="13" w:name="Text4"/>
      <w:r>
        <w:instrText xml:space="preserve"> FORMTEXT </w:instrText>
      </w:r>
      <w:r>
        <w:fldChar w:fldCharType="separate"/>
      </w:r>
      <w:r>
        <w:rPr>
          <w:noProof/>
        </w:rPr>
        <w:t>[Exhibit Info]</w:t>
      </w:r>
      <w:r>
        <w:fldChar w:fldCharType="end"/>
      </w:r>
      <w:bookmarkEnd w:id="13"/>
      <w:r>
        <w:tab/>
      </w:r>
      <w:r>
        <w:tab/>
      </w:r>
    </w:p>
    <w:p w14:paraId="4A8C35EF" w14:textId="77777777" w:rsidR="00537BDC" w:rsidRDefault="00537BDC" w:rsidP="00537BDC">
      <w:pPr>
        <w:spacing w:line="240" w:lineRule="auto"/>
        <w:rPr>
          <w:rFonts w:cs="Courier New"/>
          <w:szCs w:val="24"/>
        </w:rPr>
      </w:pPr>
      <w:r>
        <w:fldChar w:fldCharType="begin">
          <w:ffData>
            <w:name w:val="Text4"/>
            <w:enabled/>
            <w:calcOnExit w:val="0"/>
            <w:textInput>
              <w:default w:val="[Exhibit Info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[Exhibit Info]</w:t>
      </w:r>
      <w:r>
        <w:fldChar w:fldCharType="end"/>
      </w:r>
      <w:r>
        <w:tab/>
      </w:r>
      <w:r>
        <w:tab/>
      </w:r>
      <w:r>
        <w:tab/>
      </w:r>
      <w:r>
        <w:tab/>
      </w:r>
    </w:p>
    <w:p w14:paraId="7FFDDCC0" w14:textId="77777777" w:rsidR="00537BDC" w:rsidRDefault="00537BDC" w:rsidP="00537BDC">
      <w:pPr>
        <w:widowControl/>
        <w:spacing w:line="240" w:lineRule="auto"/>
        <w:rPr>
          <w:rFonts w:cs="Courier New"/>
          <w:szCs w:val="24"/>
        </w:rPr>
        <w:sectPr w:rsidR="00537BDC" w:rsidSect="00537BDC">
          <w:type w:val="continuous"/>
          <w:pgSz w:w="12240" w:h="15840"/>
          <w:pgMar w:top="720" w:right="1008" w:bottom="907" w:left="2275" w:header="288" w:footer="288" w:gutter="0"/>
          <w:pgBorders>
            <w:left w:val="double" w:sz="4" w:space="12" w:color="auto"/>
            <w:right w:val="single" w:sz="4" w:space="4" w:color="auto"/>
          </w:pgBorders>
          <w:cols w:space="720"/>
        </w:sectPr>
      </w:pPr>
    </w:p>
    <w:p w14:paraId="490AA42A" w14:textId="77777777" w:rsidR="00537BDC" w:rsidRDefault="00537BDC" w:rsidP="00537BDC">
      <w:pPr>
        <w:pStyle w:val="ESParen"/>
      </w:pPr>
      <w:r>
        <w:lastRenderedPageBreak/>
        <w:t xml:space="preserve">(Proceedings commence at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HearingStartTime \@ "h:mm a/p" \* Lower 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«hearingstarttime»</w:t>
      </w:r>
      <w:r>
        <w:rPr>
          <w:color w:val="000000"/>
        </w:rPr>
        <w:fldChar w:fldCharType="end"/>
      </w:r>
      <w:r>
        <w:t>)</w:t>
      </w:r>
    </w:p>
    <w:p w14:paraId="3848C72F" w14:textId="77777777" w:rsidR="00537BDC" w:rsidRDefault="00537BDC" w:rsidP="00537BDC">
      <w:pPr>
        <w:pStyle w:val="ESColloquy"/>
      </w:pPr>
      <w:bookmarkStart w:id="14" w:name="RoughBMK"/>
      <w:bookmarkEnd w:id="14"/>
      <w:r>
        <w:t>#RBMK#</w:t>
      </w:r>
    </w:p>
    <w:p w14:paraId="5B0E2D70" w14:textId="77777777" w:rsidR="00537BDC" w:rsidRDefault="00537BDC" w:rsidP="00537BDC">
      <w:pPr>
        <w:pStyle w:val="EscribersNormal"/>
      </w:pPr>
    </w:p>
    <w:p w14:paraId="49F219F2" w14:textId="77777777" w:rsidR="00537BDC" w:rsidRDefault="00537BDC" w:rsidP="00537BDC">
      <w:pPr>
        <w:pStyle w:val="EscribersNormal"/>
      </w:pPr>
    </w:p>
    <w:p w14:paraId="67DA4735" w14:textId="77777777" w:rsidR="00537BDC" w:rsidRDefault="00537BDC" w:rsidP="00537BDC">
      <w:pPr>
        <w:pStyle w:val="EscribersNormal"/>
      </w:pPr>
    </w:p>
    <w:p w14:paraId="3BEAA47B" w14:textId="77777777" w:rsidR="00537BDC" w:rsidRDefault="00537BDC" w:rsidP="00537BDC">
      <w:pPr>
        <w:pStyle w:val="EscribersNormal"/>
      </w:pPr>
    </w:p>
    <w:p w14:paraId="33B4CF90" w14:textId="77777777" w:rsidR="00537BDC" w:rsidRDefault="00537BDC" w:rsidP="00537BDC">
      <w:pPr>
        <w:pStyle w:val="EscribersNormal"/>
        <w:rPr>
          <w:color w:val="000000"/>
        </w:rPr>
      </w:pPr>
      <w:r>
        <w:t xml:space="preserve">(Proceedings concluded at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HearingStartTime \@ "h:mm a/p" \* Lower 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«hearingstarttime»</w:t>
      </w:r>
      <w:r>
        <w:rPr>
          <w:color w:val="000000"/>
        </w:rPr>
        <w:fldChar w:fldCharType="end"/>
      </w:r>
      <w:r>
        <w:rPr>
          <w:color w:val="000000"/>
        </w:rPr>
        <w:t>.m.)</w:t>
      </w:r>
    </w:p>
    <w:p w14:paraId="3A8B88BA" w14:textId="77777777" w:rsidR="00537BDC" w:rsidRDefault="00537BDC" w:rsidP="00537BDC">
      <w:pPr>
        <w:pStyle w:val="EscribersNormal"/>
      </w:pPr>
    </w:p>
    <w:p w14:paraId="16091101" w14:textId="77777777" w:rsidR="00537BDC" w:rsidRDefault="00537BDC" w:rsidP="00537BDC">
      <w:pPr>
        <w:pStyle w:val="EscribersNormal"/>
      </w:pPr>
    </w:p>
    <w:p w14:paraId="74DE0723" w14:textId="77777777" w:rsidR="00537BDC" w:rsidRDefault="00537BDC" w:rsidP="00537BDC">
      <w:pPr>
        <w:pStyle w:val="EscribersNormal"/>
      </w:pPr>
    </w:p>
    <w:p w14:paraId="04C4B744" w14:textId="77777777" w:rsidR="00537BDC" w:rsidRDefault="00537BDC" w:rsidP="00537BDC">
      <w:pPr>
        <w:pStyle w:val="EscribersNormal"/>
      </w:pPr>
    </w:p>
    <w:p w14:paraId="09B74E66" w14:textId="77777777" w:rsidR="00537BDC" w:rsidRDefault="00537BDC" w:rsidP="00537BDC">
      <w:pPr>
        <w:pStyle w:val="EscribersNormal"/>
      </w:pPr>
      <w:r>
        <w:t>#CBMK#</w:t>
      </w:r>
    </w:p>
    <w:p w14:paraId="5847565A" w14:textId="77777777" w:rsidR="00537BDC" w:rsidRDefault="00537BDC" w:rsidP="00537BDC">
      <w:pPr>
        <w:pStyle w:val="EscribersNormal"/>
      </w:pPr>
    </w:p>
    <w:p w14:paraId="43C8967C" w14:textId="77777777" w:rsidR="00537BDC" w:rsidRDefault="00537BDC" w:rsidP="00537BDC">
      <w:pPr>
        <w:pStyle w:val="EscribersNormal"/>
      </w:pPr>
    </w:p>
    <w:p w14:paraId="0141DA15" w14:textId="77777777" w:rsidR="00537BDC" w:rsidRDefault="00537BDC" w:rsidP="00537BDC">
      <w:pPr>
        <w:pStyle w:val="EscribersNormal"/>
      </w:pPr>
    </w:p>
    <w:p w14:paraId="56581299" w14:textId="77777777" w:rsidR="00537BDC" w:rsidRDefault="00537BDC" w:rsidP="00537BDC">
      <w:pPr>
        <w:pStyle w:val="EscribersNormal"/>
      </w:pPr>
      <w:r>
        <w:t>#TBMK#</w:t>
      </w:r>
    </w:p>
    <w:p w14:paraId="0BCE4F8D" w14:textId="77777777" w:rsidR="00261166" w:rsidRPr="00882D60" w:rsidRDefault="00261166" w:rsidP="000C3343">
      <w:pPr>
        <w:pStyle w:val="ESParen"/>
      </w:pPr>
      <w:bookmarkStart w:id="15" w:name="_GoBack"/>
      <w:bookmarkEnd w:id="15"/>
    </w:p>
    <w:sectPr w:rsidR="00261166" w:rsidRPr="00882D60" w:rsidSect="0021490A">
      <w:headerReference w:type="default" r:id="rId11"/>
      <w:footerReference w:type="default" r:id="rId12"/>
      <w:pgSz w:w="12240" w:h="15840" w:code="1"/>
      <w:pgMar w:top="720" w:right="1008" w:bottom="907" w:left="2275" w:header="288" w:footer="288" w:gutter="0"/>
      <w:pgBorders>
        <w:left w:val="double" w:sz="4" w:space="12" w:color="auto"/>
        <w:right w:val="single" w:sz="4" w:space="4" w:color="auto"/>
      </w:pgBorders>
      <w:cols w:space="720"/>
      <w:docGrid w:linePitch="354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Template Support" w:date="2016-06-06T00:28:00Z" w:initials="S">
    <w:p w14:paraId="1570F987" w14:textId="77777777" w:rsidR="00A2665E" w:rsidRDefault="00A2665E">
      <w:pPr>
        <w:pStyle w:val="CommentText"/>
      </w:pPr>
      <w:r>
        <w:rPr>
          <w:rStyle w:val="CommentReference"/>
        </w:rPr>
        <w:annotationRef/>
      </w:r>
      <w:r>
        <w:t xml:space="preserve">Any time you need to refer to the list of macros, type </w:t>
      </w:r>
      <w:proofErr w:type="spellStart"/>
      <w:r>
        <w:t>alt+shift+m</w:t>
      </w:r>
      <w:proofErr w:type="spellEnd"/>
      <w:r>
        <w:t xml:space="preserve"> or click the icon on the eScribers ribbon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1570F987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1570F987" w16cid:durableId="1D420BF6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7922338" w14:textId="77777777" w:rsidR="00537BDC" w:rsidRDefault="00537BDC">
      <w:r>
        <w:separator/>
      </w:r>
    </w:p>
  </w:endnote>
  <w:endnote w:type="continuationSeparator" w:id="0">
    <w:p w14:paraId="7EDE17DA" w14:textId="77777777" w:rsidR="00537BDC" w:rsidRDefault="00537B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FF7751" w14:textId="77777777" w:rsidR="00A2665E" w:rsidRDefault="00A2665E">
    <w:pPr>
      <w:pStyle w:val="Footer"/>
    </w:pPr>
    <w:r>
      <w:rPr>
        <w:noProof/>
      </w:rPr>
      <w:drawing>
        <wp:anchor distT="0" distB="0" distL="114300" distR="114300" simplePos="0" relativeHeight="251671552" behindDoc="0" locked="0" layoutInCell="1" allowOverlap="1" wp14:anchorId="407DC7EB" wp14:editId="346B5565">
          <wp:simplePos x="0" y="0"/>
          <wp:positionH relativeFrom="margin">
            <wp:align>center</wp:align>
          </wp:positionH>
          <wp:positionV relativeFrom="paragraph">
            <wp:posOffset>-301625</wp:posOffset>
          </wp:positionV>
          <wp:extent cx="2478024" cy="585216"/>
          <wp:effectExtent l="0" t="0" r="0" b="5715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new logo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78024" cy="58521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D94DB41" w14:textId="77777777" w:rsidR="00537BDC" w:rsidRDefault="00537BDC">
      <w:r>
        <w:separator/>
      </w:r>
    </w:p>
  </w:footnote>
  <w:footnote w:type="continuationSeparator" w:id="0">
    <w:p w14:paraId="145CBE82" w14:textId="77777777" w:rsidR="00537BDC" w:rsidRDefault="00537B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BA48913" w14:textId="77777777" w:rsidR="00A2665E" w:rsidRDefault="00A2665E" w:rsidP="0021490A">
    <w:pPr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66207B2B" wp14:editId="07220DF3">
              <wp:simplePos x="0" y="0"/>
              <wp:positionH relativeFrom="column">
                <wp:posOffset>-713105</wp:posOffset>
              </wp:positionH>
              <wp:positionV relativeFrom="paragraph">
                <wp:posOffset>640080</wp:posOffset>
              </wp:positionV>
              <wp:extent cx="576072" cy="8686800"/>
              <wp:effectExtent l="0" t="0" r="0" b="0"/>
              <wp:wrapNone/>
              <wp:docPr id="4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76072" cy="8686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8762D38" w14:textId="77777777" w:rsidR="00A2665E" w:rsidRDefault="00A2665E" w:rsidP="002006CE">
                          <w:pPr>
                            <w:jc w:val="right"/>
                          </w:pPr>
                          <w:r>
                            <w:t>1</w:t>
                          </w:r>
                        </w:p>
                        <w:p w14:paraId="18B1B635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2</w:t>
                          </w:r>
                        </w:p>
                        <w:p w14:paraId="74A7C234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3</w:t>
                          </w:r>
                        </w:p>
                        <w:p w14:paraId="62D23282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4</w:t>
                          </w:r>
                        </w:p>
                        <w:p w14:paraId="34E89B8A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5</w:t>
                          </w:r>
                        </w:p>
                        <w:p w14:paraId="5AA3CFB4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6</w:t>
                          </w:r>
                        </w:p>
                        <w:p w14:paraId="59640CAC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7</w:t>
                          </w:r>
                        </w:p>
                        <w:p w14:paraId="6E470BFB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8</w:t>
                          </w:r>
                        </w:p>
                        <w:p w14:paraId="36A392CC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9</w:t>
                          </w:r>
                        </w:p>
                        <w:p w14:paraId="3C436444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10</w:t>
                          </w:r>
                        </w:p>
                        <w:p w14:paraId="006A5B79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11</w:t>
                          </w:r>
                        </w:p>
                        <w:p w14:paraId="0B43F179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12</w:t>
                          </w:r>
                        </w:p>
                        <w:p w14:paraId="4893717F" w14:textId="77777777" w:rsidR="00A2665E" w:rsidRDefault="00A2665E" w:rsidP="002006CE">
                          <w:pPr>
                            <w:jc w:val="right"/>
                          </w:pPr>
                          <w:r>
                            <w:t>13</w:t>
                          </w:r>
                        </w:p>
                        <w:p w14:paraId="5B75DF80" w14:textId="77777777" w:rsidR="00A2665E" w:rsidRDefault="00A2665E" w:rsidP="002006CE">
                          <w:pPr>
                            <w:jc w:val="right"/>
                          </w:pPr>
                          <w:r>
                            <w:t>14</w:t>
                          </w:r>
                        </w:p>
                        <w:p w14:paraId="540C293C" w14:textId="77777777" w:rsidR="00A2665E" w:rsidRDefault="00A2665E" w:rsidP="002006CE">
                          <w:pPr>
                            <w:jc w:val="right"/>
                          </w:pPr>
                          <w:r>
                            <w:t>15</w:t>
                          </w:r>
                        </w:p>
                        <w:p w14:paraId="7196C6AC" w14:textId="77777777" w:rsidR="00A2665E" w:rsidRDefault="00A2665E" w:rsidP="002006CE">
                          <w:pPr>
                            <w:jc w:val="right"/>
                          </w:pPr>
                          <w:r>
                            <w:t>16</w:t>
                          </w:r>
                        </w:p>
                        <w:p w14:paraId="4050B98F" w14:textId="77777777" w:rsidR="00A2665E" w:rsidRDefault="00A2665E" w:rsidP="002006CE">
                          <w:pPr>
                            <w:jc w:val="right"/>
                          </w:pPr>
                          <w:r>
                            <w:t>17</w:t>
                          </w:r>
                        </w:p>
                        <w:p w14:paraId="73EB6D33" w14:textId="77777777" w:rsidR="00A2665E" w:rsidRDefault="00A2665E" w:rsidP="002006CE">
                          <w:pPr>
                            <w:jc w:val="right"/>
                          </w:pPr>
                          <w:r>
                            <w:t>18</w:t>
                          </w:r>
                        </w:p>
                        <w:p w14:paraId="29C93DF5" w14:textId="77777777" w:rsidR="00A2665E" w:rsidRDefault="00A2665E" w:rsidP="002006CE">
                          <w:pPr>
                            <w:jc w:val="right"/>
                          </w:pPr>
                          <w:r>
                            <w:t>19</w:t>
                          </w:r>
                        </w:p>
                        <w:p w14:paraId="285AA05E" w14:textId="77777777" w:rsidR="00A2665E" w:rsidRDefault="00A2665E" w:rsidP="002006CE">
                          <w:pPr>
                            <w:jc w:val="right"/>
                          </w:pPr>
                          <w:r>
                            <w:t>20</w:t>
                          </w:r>
                        </w:p>
                        <w:p w14:paraId="37C7111D" w14:textId="77777777" w:rsidR="00A2665E" w:rsidRDefault="00A2665E" w:rsidP="002006CE">
                          <w:pPr>
                            <w:jc w:val="right"/>
                          </w:pPr>
                          <w:r>
                            <w:t>21</w:t>
                          </w:r>
                        </w:p>
                        <w:p w14:paraId="6AE84CA4" w14:textId="77777777" w:rsidR="00A2665E" w:rsidRDefault="00A2665E" w:rsidP="002006CE">
                          <w:pPr>
                            <w:jc w:val="right"/>
                          </w:pPr>
                          <w:r>
                            <w:t>22</w:t>
                          </w:r>
                        </w:p>
                        <w:p w14:paraId="6CD117E0" w14:textId="77777777" w:rsidR="00A2665E" w:rsidRDefault="00A2665E" w:rsidP="002006CE">
                          <w:pPr>
                            <w:jc w:val="right"/>
                          </w:pPr>
                          <w:r>
                            <w:t>23</w:t>
                          </w:r>
                        </w:p>
                        <w:p w14:paraId="2C8DE696" w14:textId="77777777" w:rsidR="00A2665E" w:rsidRDefault="00A2665E" w:rsidP="002006CE">
                          <w:pPr>
                            <w:jc w:val="right"/>
                          </w:pPr>
                          <w:r>
                            <w:t>24</w:t>
                          </w:r>
                        </w:p>
                        <w:p w14:paraId="5AD3C5DB" w14:textId="77777777" w:rsidR="00A2665E" w:rsidRDefault="00A2665E" w:rsidP="002006CE">
                          <w:pPr>
                            <w:jc w:val="right"/>
                          </w:pPr>
                          <w:r>
                            <w:t>25</w:t>
                          </w:r>
                        </w:p>
                        <w:p w14:paraId="095A59B3" w14:textId="77777777" w:rsidR="00A2665E" w:rsidRDefault="00A2665E" w:rsidP="002006CE">
                          <w:pPr>
                            <w:tabs>
                              <w:tab w:val="decimal" w:pos="180"/>
                            </w:tabs>
                          </w:pPr>
                        </w:p>
                        <w:p w14:paraId="6A2FD428" w14:textId="77777777" w:rsidR="00A2665E" w:rsidRDefault="00A2665E" w:rsidP="002006CE">
                          <w:pPr>
                            <w:tabs>
                              <w:tab w:val="decimal" w:pos="180"/>
                            </w:tabs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6207B2B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26" type="#_x0000_t202" style="position:absolute;left:0;text-align:left;margin-left:-56.15pt;margin-top:50.4pt;width:45.35pt;height:684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axvxuAIAAMAFAAAOAAAAZHJzL2Uyb0RvYy54bWysVFtvmzAUfp+0/2D5nXKZQwIqqdoQpknd&#10;RWr3AxwwwRrYzHYC3bT/vmOTW9uXaVsiIdvn+DuX7/O5vhm7Fu2Z0lyKDIdXAUZMlLLiYpvhr4+F&#10;t8BIGyoq2krBMvzENL5Zvn1zPfQpi2Qj24opBCBCp0Of4caYPvV9XTaso/pK9kyAsZaqowa2autX&#10;ig6A3rV+FASxP0hV9UqWTGs4zScjXjr8umal+VzXmhnUZhhyM+6r3Hdjv/7ymqZbRfuGl4c06F9k&#10;0VEuIOgJKqeGop3ir6A6XiqpZW2uStn5sq55yVwNUE0YvKjmoaE9c7VAc3R/apP+f7Dlp/0XhXiV&#10;YYKRoB1Q9MhGg+7kiIjtztDrFJweenAzIxwDy65S3d/L8ptGQq4aKrbsVik5NIxWkF1ob/oXVycc&#10;bUE2w0dZQRi6M9IBjbXqbOugGQjQgaWnEzM2lRIOZ/M4mEcYlWBaxPAPHHU+TY+3e6XNeyY7ZBcZ&#10;VsC8Q6f7e21sNjQ9uthgQha8bR37rXh2AI7TCcSGq9Zms3Bk/kyCZL1YL4hHonjtkSDPvdtiRby4&#10;COez/F2+WuXhLxs3JGnDq4oJG+YorJD8GXEHiU+SOElLy5ZXFs6mpNV2s2oV2lMQduF+rudgObv5&#10;z9NwTYBaXpQURiS4ixKviBdzjxRk5iXzYOEFYXKXxAFJSF48L+meC/bvJaEhw8ksmk1iOif9orbA&#10;/V7XRtOOGxgdLe9AEicnmloJrkXlqDWUt9P6ohU2/XMrgO4j0U6wVqOTWs24Gd3LcGq2Yt7I6gkU&#10;rCQIDGQKYw8WjVQ/MBpghGRYf99RxTBqPwh4BUlIiJ05bkNm8wg26tKyubRQUQJUhg1G03Jlpjm1&#10;6xXfNhBpendC3sLLqbkT9Tmrw3uDMeFqO4w0O4cu987rPHiXvwEAAP//AwBQSwMEFAAGAAgAAAAh&#10;AJV+iJ7fAAAADQEAAA8AAABkcnMvZG93bnJldi54bWxMj8FOwzAQRO9I/IO1SNxSO6FEIcSpEIgr&#10;iAKVenPjbRIRr6PYbcLfs5zguDNPszPVZnGDOOMUek8a0pUCgdR421Or4eP9OSlAhGjImsETavjG&#10;AJv68qIypfUzveF5G1vBIRRKo6GLcSylDE2HzoSVH5HYO/rJmcjn1Eo7mZnD3SAzpXLpTE/8oTMj&#10;PnbYfG1PTsPny3G/W6vX9sndjrNflCR3J7W+vloe7kFEXOIfDL/1uTrU3OngT2SDGDQkaZrdMMuO&#10;UjyCkSRLcxAHVtZ5UYCsK/l/Rf0DAAD//wMAUEsBAi0AFAAGAAgAAAAhALaDOJL+AAAA4QEAABMA&#10;AAAAAAAAAAAAAAAAAAAAAFtDb250ZW50X1R5cGVzXS54bWxQSwECLQAUAAYACAAAACEAOP0h/9YA&#10;AACUAQAACwAAAAAAAAAAAAAAAAAvAQAAX3JlbHMvLnJlbHNQSwECLQAUAAYACAAAACEAN2sb8bgC&#10;AADABQAADgAAAAAAAAAAAAAAAAAuAgAAZHJzL2Uyb0RvYy54bWxQSwECLQAUAAYACAAAACEAlX6I&#10;nt8AAAANAQAADwAAAAAAAAAAAAAAAAASBQAAZHJzL2Rvd25yZXYueG1sUEsFBgAAAAAEAAQA8wAA&#10;AB4GAAAAAA==&#10;" filled="f" stroked="f">
              <v:textbox>
                <w:txbxContent>
                  <w:p w14:paraId="68762D38" w14:textId="77777777" w:rsidR="00A2665E" w:rsidRDefault="00A2665E" w:rsidP="002006CE">
                    <w:pPr>
                      <w:jc w:val="right"/>
                    </w:pPr>
                    <w:r>
                      <w:t>1</w:t>
                    </w:r>
                  </w:p>
                  <w:p w14:paraId="18B1B635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2</w:t>
                    </w:r>
                  </w:p>
                  <w:p w14:paraId="74A7C234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3</w:t>
                    </w:r>
                  </w:p>
                  <w:p w14:paraId="62D23282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4</w:t>
                    </w:r>
                  </w:p>
                  <w:p w14:paraId="34E89B8A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5</w:t>
                    </w:r>
                  </w:p>
                  <w:p w14:paraId="5AA3CFB4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6</w:t>
                    </w:r>
                  </w:p>
                  <w:p w14:paraId="59640CAC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7</w:t>
                    </w:r>
                  </w:p>
                  <w:p w14:paraId="6E470BFB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8</w:t>
                    </w:r>
                  </w:p>
                  <w:p w14:paraId="36A392CC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9</w:t>
                    </w:r>
                  </w:p>
                  <w:p w14:paraId="3C436444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10</w:t>
                    </w:r>
                  </w:p>
                  <w:p w14:paraId="006A5B79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11</w:t>
                    </w:r>
                  </w:p>
                  <w:p w14:paraId="0B43F179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12</w:t>
                    </w:r>
                  </w:p>
                  <w:p w14:paraId="4893717F" w14:textId="77777777" w:rsidR="00A2665E" w:rsidRDefault="00A2665E" w:rsidP="002006CE">
                    <w:pPr>
                      <w:jc w:val="right"/>
                    </w:pPr>
                    <w:r>
                      <w:t>13</w:t>
                    </w:r>
                  </w:p>
                  <w:p w14:paraId="5B75DF80" w14:textId="77777777" w:rsidR="00A2665E" w:rsidRDefault="00A2665E" w:rsidP="002006CE">
                    <w:pPr>
                      <w:jc w:val="right"/>
                    </w:pPr>
                    <w:r>
                      <w:t>14</w:t>
                    </w:r>
                  </w:p>
                  <w:p w14:paraId="540C293C" w14:textId="77777777" w:rsidR="00A2665E" w:rsidRDefault="00A2665E" w:rsidP="002006CE">
                    <w:pPr>
                      <w:jc w:val="right"/>
                    </w:pPr>
                    <w:r>
                      <w:t>15</w:t>
                    </w:r>
                  </w:p>
                  <w:p w14:paraId="7196C6AC" w14:textId="77777777" w:rsidR="00A2665E" w:rsidRDefault="00A2665E" w:rsidP="002006CE">
                    <w:pPr>
                      <w:jc w:val="right"/>
                    </w:pPr>
                    <w:r>
                      <w:t>16</w:t>
                    </w:r>
                  </w:p>
                  <w:p w14:paraId="4050B98F" w14:textId="77777777" w:rsidR="00A2665E" w:rsidRDefault="00A2665E" w:rsidP="002006CE">
                    <w:pPr>
                      <w:jc w:val="right"/>
                    </w:pPr>
                    <w:r>
                      <w:t>17</w:t>
                    </w:r>
                  </w:p>
                  <w:p w14:paraId="73EB6D33" w14:textId="77777777" w:rsidR="00A2665E" w:rsidRDefault="00A2665E" w:rsidP="002006CE">
                    <w:pPr>
                      <w:jc w:val="right"/>
                    </w:pPr>
                    <w:r>
                      <w:t>18</w:t>
                    </w:r>
                  </w:p>
                  <w:p w14:paraId="29C93DF5" w14:textId="77777777" w:rsidR="00A2665E" w:rsidRDefault="00A2665E" w:rsidP="002006CE">
                    <w:pPr>
                      <w:jc w:val="right"/>
                    </w:pPr>
                    <w:r>
                      <w:t>19</w:t>
                    </w:r>
                  </w:p>
                  <w:p w14:paraId="285AA05E" w14:textId="77777777" w:rsidR="00A2665E" w:rsidRDefault="00A2665E" w:rsidP="002006CE">
                    <w:pPr>
                      <w:jc w:val="right"/>
                    </w:pPr>
                    <w:r>
                      <w:t>20</w:t>
                    </w:r>
                  </w:p>
                  <w:p w14:paraId="37C7111D" w14:textId="77777777" w:rsidR="00A2665E" w:rsidRDefault="00A2665E" w:rsidP="002006CE">
                    <w:pPr>
                      <w:jc w:val="right"/>
                    </w:pPr>
                    <w:r>
                      <w:t>21</w:t>
                    </w:r>
                  </w:p>
                  <w:p w14:paraId="6AE84CA4" w14:textId="77777777" w:rsidR="00A2665E" w:rsidRDefault="00A2665E" w:rsidP="002006CE">
                    <w:pPr>
                      <w:jc w:val="right"/>
                    </w:pPr>
                    <w:r>
                      <w:t>22</w:t>
                    </w:r>
                  </w:p>
                  <w:p w14:paraId="6CD117E0" w14:textId="77777777" w:rsidR="00A2665E" w:rsidRDefault="00A2665E" w:rsidP="002006CE">
                    <w:pPr>
                      <w:jc w:val="right"/>
                    </w:pPr>
                    <w:r>
                      <w:t>23</w:t>
                    </w:r>
                  </w:p>
                  <w:p w14:paraId="2C8DE696" w14:textId="77777777" w:rsidR="00A2665E" w:rsidRDefault="00A2665E" w:rsidP="002006CE">
                    <w:pPr>
                      <w:jc w:val="right"/>
                    </w:pPr>
                    <w:r>
                      <w:t>24</w:t>
                    </w:r>
                  </w:p>
                  <w:p w14:paraId="5AD3C5DB" w14:textId="77777777" w:rsidR="00A2665E" w:rsidRDefault="00A2665E" w:rsidP="002006CE">
                    <w:pPr>
                      <w:jc w:val="right"/>
                    </w:pPr>
                    <w:r>
                      <w:t>25</w:t>
                    </w:r>
                  </w:p>
                  <w:p w14:paraId="095A59B3" w14:textId="77777777" w:rsidR="00A2665E" w:rsidRDefault="00A2665E" w:rsidP="002006CE">
                    <w:pPr>
                      <w:tabs>
                        <w:tab w:val="decimal" w:pos="180"/>
                      </w:tabs>
                    </w:pPr>
                  </w:p>
                  <w:p w14:paraId="6A2FD428" w14:textId="77777777" w:rsidR="00A2665E" w:rsidRDefault="00A2665E" w:rsidP="002006CE">
                    <w:pPr>
                      <w:tabs>
                        <w:tab w:val="decimal" w:pos="180"/>
                      </w:tabs>
                    </w:pPr>
                  </w:p>
                </w:txbxContent>
              </v:textbox>
            </v:shape>
          </w:pict>
        </mc:Fallback>
      </mc:AlternateContent>
    </w:r>
  </w:p>
  <w:p w14:paraId="722BA1EC" w14:textId="77777777" w:rsidR="00A2665E" w:rsidRDefault="00A2665E" w:rsidP="005D1BAF">
    <w:pPr>
      <w:jc w:val="right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8BE021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8F4234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4B8D9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5AE7F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54AEEC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08AEB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EC6E1B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A7A69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DA2510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8A6C3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3819F8"/>
    <w:multiLevelType w:val="hybridMultilevel"/>
    <w:tmpl w:val="C9C4E2B8"/>
    <w:lvl w:ilvl="0" w:tplc="F2AEBA46">
      <w:start w:val="1"/>
      <w:numFmt w:val="decimal"/>
      <w:lvlText w:val="%1"/>
      <w:lvlJc w:val="left"/>
      <w:pPr>
        <w:tabs>
          <w:tab w:val="num" w:pos="1590"/>
        </w:tabs>
        <w:ind w:left="1590" w:hanging="85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15"/>
        </w:tabs>
        <w:ind w:left="1815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35"/>
        </w:tabs>
        <w:ind w:left="2535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55"/>
        </w:tabs>
        <w:ind w:left="3255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75"/>
        </w:tabs>
        <w:ind w:left="3975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95"/>
        </w:tabs>
        <w:ind w:left="4695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15"/>
        </w:tabs>
        <w:ind w:left="5415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35"/>
        </w:tabs>
        <w:ind w:left="6135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55"/>
        </w:tabs>
        <w:ind w:left="6855" w:hanging="180"/>
      </w:pPr>
    </w:lvl>
  </w:abstractNum>
  <w:abstractNum w:abstractNumId="11" w15:restartNumberingAfterBreak="0">
    <w:nsid w:val="23220433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2" w15:restartNumberingAfterBreak="0">
    <w:nsid w:val="33E87BA8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3" w15:restartNumberingAfterBreak="0">
    <w:nsid w:val="5FC127E9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624C542F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0"/>
  </w:num>
  <w:num w:numId="2">
    <w:abstractNumId w:val="9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4"/>
  </w:num>
  <w:num w:numId="9">
    <w:abstractNumId w:val="6"/>
  </w:num>
  <w:num w:numId="10">
    <w:abstractNumId w:val="5"/>
  </w:num>
  <w:num w:numId="11">
    <w:abstractNumId w:val="7"/>
  </w:num>
  <w:num w:numId="12">
    <w:abstractNumId w:val="14"/>
  </w:num>
  <w:num w:numId="13">
    <w:abstractNumId w:val="13"/>
  </w:num>
  <w:num w:numId="14">
    <w:abstractNumId w:val="11"/>
  </w:num>
  <w:num w:numId="15">
    <w:abstractNumId w:val="12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Template Support">
    <w15:presenceInfo w15:providerId="None" w15:userId="Template Support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cumentProtection w:formatting="1" w:enforcement="0"/>
  <w:defaultTabStop w:val="720"/>
  <w:drawingGridHorizontalSpacing w:val="120"/>
  <w:drawingGridVerticalSpacing w:val="177"/>
  <w:displayHorizontalDrawingGridEvery w:val="0"/>
  <w:displayVerticalDrawingGridEvery w:val="2"/>
  <w:noPunctuationKerning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7BDC"/>
    <w:rsid w:val="00000A56"/>
    <w:rsid w:val="00002DBA"/>
    <w:rsid w:val="00002FA7"/>
    <w:rsid w:val="000037B4"/>
    <w:rsid w:val="000040B2"/>
    <w:rsid w:val="00004106"/>
    <w:rsid w:val="000048B2"/>
    <w:rsid w:val="00004D44"/>
    <w:rsid w:val="00005BD9"/>
    <w:rsid w:val="00005BE5"/>
    <w:rsid w:val="00006279"/>
    <w:rsid w:val="000066BD"/>
    <w:rsid w:val="00006F0A"/>
    <w:rsid w:val="000074DB"/>
    <w:rsid w:val="000078D4"/>
    <w:rsid w:val="00011BFF"/>
    <w:rsid w:val="0001271A"/>
    <w:rsid w:val="00015641"/>
    <w:rsid w:val="00015B8F"/>
    <w:rsid w:val="00016C25"/>
    <w:rsid w:val="00016DC1"/>
    <w:rsid w:val="00017E7A"/>
    <w:rsid w:val="00020230"/>
    <w:rsid w:val="00020788"/>
    <w:rsid w:val="00021CAB"/>
    <w:rsid w:val="00021CAF"/>
    <w:rsid w:val="00022E38"/>
    <w:rsid w:val="00023579"/>
    <w:rsid w:val="00024BA3"/>
    <w:rsid w:val="00025078"/>
    <w:rsid w:val="000253A3"/>
    <w:rsid w:val="000256A4"/>
    <w:rsid w:val="00025A8C"/>
    <w:rsid w:val="0002627F"/>
    <w:rsid w:val="000265AD"/>
    <w:rsid w:val="00026869"/>
    <w:rsid w:val="00027799"/>
    <w:rsid w:val="00030B87"/>
    <w:rsid w:val="00033844"/>
    <w:rsid w:val="000363B4"/>
    <w:rsid w:val="00036D87"/>
    <w:rsid w:val="00036E5E"/>
    <w:rsid w:val="000376B3"/>
    <w:rsid w:val="000376FB"/>
    <w:rsid w:val="00037BC8"/>
    <w:rsid w:val="00040778"/>
    <w:rsid w:val="00040E34"/>
    <w:rsid w:val="0004140F"/>
    <w:rsid w:val="00041ABC"/>
    <w:rsid w:val="000433C2"/>
    <w:rsid w:val="00044487"/>
    <w:rsid w:val="00044A8B"/>
    <w:rsid w:val="00044E40"/>
    <w:rsid w:val="00045EB8"/>
    <w:rsid w:val="0004601E"/>
    <w:rsid w:val="000461A7"/>
    <w:rsid w:val="0004688C"/>
    <w:rsid w:val="000473C9"/>
    <w:rsid w:val="00050819"/>
    <w:rsid w:val="00050F11"/>
    <w:rsid w:val="00051469"/>
    <w:rsid w:val="0005167C"/>
    <w:rsid w:val="0005289F"/>
    <w:rsid w:val="000533B0"/>
    <w:rsid w:val="000547D5"/>
    <w:rsid w:val="0005670F"/>
    <w:rsid w:val="000568EC"/>
    <w:rsid w:val="00056D4F"/>
    <w:rsid w:val="00057262"/>
    <w:rsid w:val="00057584"/>
    <w:rsid w:val="00057B70"/>
    <w:rsid w:val="00057F09"/>
    <w:rsid w:val="000600AE"/>
    <w:rsid w:val="00060B9E"/>
    <w:rsid w:val="00062C70"/>
    <w:rsid w:val="00063113"/>
    <w:rsid w:val="00064A6D"/>
    <w:rsid w:val="00064B91"/>
    <w:rsid w:val="00065F4D"/>
    <w:rsid w:val="0006600D"/>
    <w:rsid w:val="000662B6"/>
    <w:rsid w:val="000664FC"/>
    <w:rsid w:val="00067852"/>
    <w:rsid w:val="0007000D"/>
    <w:rsid w:val="00070BE1"/>
    <w:rsid w:val="00070EE9"/>
    <w:rsid w:val="00071BC5"/>
    <w:rsid w:val="00072B6E"/>
    <w:rsid w:val="000751A5"/>
    <w:rsid w:val="00076022"/>
    <w:rsid w:val="0007726A"/>
    <w:rsid w:val="0008043A"/>
    <w:rsid w:val="0008060C"/>
    <w:rsid w:val="00080F14"/>
    <w:rsid w:val="0008275E"/>
    <w:rsid w:val="00082C85"/>
    <w:rsid w:val="0008382C"/>
    <w:rsid w:val="000840CC"/>
    <w:rsid w:val="00084233"/>
    <w:rsid w:val="00085A72"/>
    <w:rsid w:val="00086D23"/>
    <w:rsid w:val="0009025D"/>
    <w:rsid w:val="00090361"/>
    <w:rsid w:val="00091277"/>
    <w:rsid w:val="000937DF"/>
    <w:rsid w:val="00094B2F"/>
    <w:rsid w:val="00095657"/>
    <w:rsid w:val="00095F2F"/>
    <w:rsid w:val="00097B7E"/>
    <w:rsid w:val="00097DA8"/>
    <w:rsid w:val="00097DDA"/>
    <w:rsid w:val="00097E96"/>
    <w:rsid w:val="000A0E4B"/>
    <w:rsid w:val="000A0EE2"/>
    <w:rsid w:val="000A15F8"/>
    <w:rsid w:val="000A169C"/>
    <w:rsid w:val="000A1A04"/>
    <w:rsid w:val="000A1A8E"/>
    <w:rsid w:val="000A31AF"/>
    <w:rsid w:val="000A3705"/>
    <w:rsid w:val="000A3A69"/>
    <w:rsid w:val="000A3DCA"/>
    <w:rsid w:val="000A5F02"/>
    <w:rsid w:val="000A6059"/>
    <w:rsid w:val="000B03A3"/>
    <w:rsid w:val="000B0662"/>
    <w:rsid w:val="000B0F9F"/>
    <w:rsid w:val="000B10FC"/>
    <w:rsid w:val="000B272E"/>
    <w:rsid w:val="000B2C8F"/>
    <w:rsid w:val="000B3DEE"/>
    <w:rsid w:val="000B4633"/>
    <w:rsid w:val="000B53B6"/>
    <w:rsid w:val="000B76E7"/>
    <w:rsid w:val="000B77B6"/>
    <w:rsid w:val="000C07C5"/>
    <w:rsid w:val="000C0E16"/>
    <w:rsid w:val="000C0E9A"/>
    <w:rsid w:val="000C158A"/>
    <w:rsid w:val="000C1E57"/>
    <w:rsid w:val="000C2F4A"/>
    <w:rsid w:val="000C3045"/>
    <w:rsid w:val="000C3343"/>
    <w:rsid w:val="000C34BA"/>
    <w:rsid w:val="000C36C6"/>
    <w:rsid w:val="000C381E"/>
    <w:rsid w:val="000C48CC"/>
    <w:rsid w:val="000C525C"/>
    <w:rsid w:val="000C640A"/>
    <w:rsid w:val="000C6578"/>
    <w:rsid w:val="000C666B"/>
    <w:rsid w:val="000C7136"/>
    <w:rsid w:val="000C7474"/>
    <w:rsid w:val="000D0527"/>
    <w:rsid w:val="000D060E"/>
    <w:rsid w:val="000D1942"/>
    <w:rsid w:val="000D1B2D"/>
    <w:rsid w:val="000D1F4A"/>
    <w:rsid w:val="000D2132"/>
    <w:rsid w:val="000D2220"/>
    <w:rsid w:val="000D24F2"/>
    <w:rsid w:val="000D27D0"/>
    <w:rsid w:val="000D2A4A"/>
    <w:rsid w:val="000D3403"/>
    <w:rsid w:val="000D3C40"/>
    <w:rsid w:val="000D4112"/>
    <w:rsid w:val="000D45B6"/>
    <w:rsid w:val="000D5033"/>
    <w:rsid w:val="000D5748"/>
    <w:rsid w:val="000D7B4F"/>
    <w:rsid w:val="000E1C12"/>
    <w:rsid w:val="000E1DE6"/>
    <w:rsid w:val="000E1F20"/>
    <w:rsid w:val="000E29DF"/>
    <w:rsid w:val="000E3421"/>
    <w:rsid w:val="000E49CF"/>
    <w:rsid w:val="000E4D39"/>
    <w:rsid w:val="000E4F81"/>
    <w:rsid w:val="000E5F7D"/>
    <w:rsid w:val="000E5FD9"/>
    <w:rsid w:val="000E6182"/>
    <w:rsid w:val="000F0A11"/>
    <w:rsid w:val="000F1C60"/>
    <w:rsid w:val="000F1F22"/>
    <w:rsid w:val="000F243E"/>
    <w:rsid w:val="000F272E"/>
    <w:rsid w:val="000F28CF"/>
    <w:rsid w:val="000F350E"/>
    <w:rsid w:val="000F37FB"/>
    <w:rsid w:val="000F3FAF"/>
    <w:rsid w:val="000F4496"/>
    <w:rsid w:val="000F487F"/>
    <w:rsid w:val="000F59F6"/>
    <w:rsid w:val="000F5D4F"/>
    <w:rsid w:val="000F6814"/>
    <w:rsid w:val="000F79D8"/>
    <w:rsid w:val="00100E37"/>
    <w:rsid w:val="0010225C"/>
    <w:rsid w:val="0010260A"/>
    <w:rsid w:val="00103512"/>
    <w:rsid w:val="00104350"/>
    <w:rsid w:val="00104FBC"/>
    <w:rsid w:val="001053CD"/>
    <w:rsid w:val="00106659"/>
    <w:rsid w:val="00106AA4"/>
    <w:rsid w:val="00106C40"/>
    <w:rsid w:val="00106DD4"/>
    <w:rsid w:val="00107159"/>
    <w:rsid w:val="00107B58"/>
    <w:rsid w:val="00111B6C"/>
    <w:rsid w:val="00111E41"/>
    <w:rsid w:val="001135B0"/>
    <w:rsid w:val="001135FE"/>
    <w:rsid w:val="0011392E"/>
    <w:rsid w:val="00114F76"/>
    <w:rsid w:val="001152CF"/>
    <w:rsid w:val="00115CF3"/>
    <w:rsid w:val="0011684E"/>
    <w:rsid w:val="00116A83"/>
    <w:rsid w:val="00116B58"/>
    <w:rsid w:val="00117E5A"/>
    <w:rsid w:val="001202FE"/>
    <w:rsid w:val="001203E9"/>
    <w:rsid w:val="0012087E"/>
    <w:rsid w:val="00120E15"/>
    <w:rsid w:val="00121A0F"/>
    <w:rsid w:val="00121CFE"/>
    <w:rsid w:val="00122710"/>
    <w:rsid w:val="00122820"/>
    <w:rsid w:val="00123F3A"/>
    <w:rsid w:val="00124D15"/>
    <w:rsid w:val="0012554E"/>
    <w:rsid w:val="0013081D"/>
    <w:rsid w:val="00130E43"/>
    <w:rsid w:val="00130EDB"/>
    <w:rsid w:val="00131E3C"/>
    <w:rsid w:val="00132C36"/>
    <w:rsid w:val="00132E5B"/>
    <w:rsid w:val="00133B79"/>
    <w:rsid w:val="00133EA9"/>
    <w:rsid w:val="0013410E"/>
    <w:rsid w:val="0013418C"/>
    <w:rsid w:val="00135166"/>
    <w:rsid w:val="001360E1"/>
    <w:rsid w:val="0013619B"/>
    <w:rsid w:val="00136B16"/>
    <w:rsid w:val="00136E0E"/>
    <w:rsid w:val="00136F94"/>
    <w:rsid w:val="00137C5F"/>
    <w:rsid w:val="00137D87"/>
    <w:rsid w:val="00140351"/>
    <w:rsid w:val="0014115A"/>
    <w:rsid w:val="00141A43"/>
    <w:rsid w:val="00141B93"/>
    <w:rsid w:val="00141F33"/>
    <w:rsid w:val="00142DC1"/>
    <w:rsid w:val="0014307D"/>
    <w:rsid w:val="00143DBC"/>
    <w:rsid w:val="00144104"/>
    <w:rsid w:val="00144355"/>
    <w:rsid w:val="00144BD5"/>
    <w:rsid w:val="00145E04"/>
    <w:rsid w:val="00146280"/>
    <w:rsid w:val="0014632B"/>
    <w:rsid w:val="00146FE3"/>
    <w:rsid w:val="00150AE9"/>
    <w:rsid w:val="00151E7C"/>
    <w:rsid w:val="00152B92"/>
    <w:rsid w:val="00152BD1"/>
    <w:rsid w:val="00153267"/>
    <w:rsid w:val="00154FA0"/>
    <w:rsid w:val="001550E5"/>
    <w:rsid w:val="001553D6"/>
    <w:rsid w:val="00155B6D"/>
    <w:rsid w:val="00155E90"/>
    <w:rsid w:val="00156444"/>
    <w:rsid w:val="0016024E"/>
    <w:rsid w:val="00161653"/>
    <w:rsid w:val="00162005"/>
    <w:rsid w:val="0016204C"/>
    <w:rsid w:val="0016231F"/>
    <w:rsid w:val="00162610"/>
    <w:rsid w:val="00164D22"/>
    <w:rsid w:val="00164E49"/>
    <w:rsid w:val="00165D5C"/>
    <w:rsid w:val="00165FD4"/>
    <w:rsid w:val="0016682A"/>
    <w:rsid w:val="00166851"/>
    <w:rsid w:val="001669C1"/>
    <w:rsid w:val="00167BE9"/>
    <w:rsid w:val="0017035A"/>
    <w:rsid w:val="001706AF"/>
    <w:rsid w:val="00170907"/>
    <w:rsid w:val="00170A42"/>
    <w:rsid w:val="00171BCB"/>
    <w:rsid w:val="001735B5"/>
    <w:rsid w:val="00173AB8"/>
    <w:rsid w:val="00174E72"/>
    <w:rsid w:val="00174ED4"/>
    <w:rsid w:val="0017542E"/>
    <w:rsid w:val="001755E5"/>
    <w:rsid w:val="00176365"/>
    <w:rsid w:val="00176D62"/>
    <w:rsid w:val="0017724E"/>
    <w:rsid w:val="001772DA"/>
    <w:rsid w:val="00177328"/>
    <w:rsid w:val="00177739"/>
    <w:rsid w:val="00177B6C"/>
    <w:rsid w:val="0018007F"/>
    <w:rsid w:val="00181507"/>
    <w:rsid w:val="00181B2E"/>
    <w:rsid w:val="00183294"/>
    <w:rsid w:val="001839EF"/>
    <w:rsid w:val="00186366"/>
    <w:rsid w:val="00186644"/>
    <w:rsid w:val="0018711E"/>
    <w:rsid w:val="00187917"/>
    <w:rsid w:val="00191BC5"/>
    <w:rsid w:val="00191F6F"/>
    <w:rsid w:val="00192FD0"/>
    <w:rsid w:val="001939E8"/>
    <w:rsid w:val="00193ADF"/>
    <w:rsid w:val="00193FD1"/>
    <w:rsid w:val="00195688"/>
    <w:rsid w:val="0019615F"/>
    <w:rsid w:val="00196667"/>
    <w:rsid w:val="0019697E"/>
    <w:rsid w:val="001972AF"/>
    <w:rsid w:val="00197EBE"/>
    <w:rsid w:val="001A0E6B"/>
    <w:rsid w:val="001A1444"/>
    <w:rsid w:val="001A1EA0"/>
    <w:rsid w:val="001A21BF"/>
    <w:rsid w:val="001A2797"/>
    <w:rsid w:val="001A3E58"/>
    <w:rsid w:val="001A4007"/>
    <w:rsid w:val="001A4BC1"/>
    <w:rsid w:val="001A5150"/>
    <w:rsid w:val="001A583A"/>
    <w:rsid w:val="001B01A8"/>
    <w:rsid w:val="001B03F8"/>
    <w:rsid w:val="001B07C5"/>
    <w:rsid w:val="001B08F4"/>
    <w:rsid w:val="001B0EAB"/>
    <w:rsid w:val="001B1057"/>
    <w:rsid w:val="001B153A"/>
    <w:rsid w:val="001B1600"/>
    <w:rsid w:val="001B2615"/>
    <w:rsid w:val="001B262F"/>
    <w:rsid w:val="001B350A"/>
    <w:rsid w:val="001B37DF"/>
    <w:rsid w:val="001B3FD3"/>
    <w:rsid w:val="001B63AC"/>
    <w:rsid w:val="001B66AA"/>
    <w:rsid w:val="001B70D8"/>
    <w:rsid w:val="001B7A2C"/>
    <w:rsid w:val="001C0092"/>
    <w:rsid w:val="001C0611"/>
    <w:rsid w:val="001C094C"/>
    <w:rsid w:val="001C1544"/>
    <w:rsid w:val="001C17CE"/>
    <w:rsid w:val="001C33E3"/>
    <w:rsid w:val="001C35C3"/>
    <w:rsid w:val="001C367D"/>
    <w:rsid w:val="001C38DA"/>
    <w:rsid w:val="001C39CF"/>
    <w:rsid w:val="001C39E7"/>
    <w:rsid w:val="001C3E05"/>
    <w:rsid w:val="001C41EF"/>
    <w:rsid w:val="001C4C74"/>
    <w:rsid w:val="001C542B"/>
    <w:rsid w:val="001C5946"/>
    <w:rsid w:val="001C5BC5"/>
    <w:rsid w:val="001C624C"/>
    <w:rsid w:val="001C69DD"/>
    <w:rsid w:val="001C6B5D"/>
    <w:rsid w:val="001C7627"/>
    <w:rsid w:val="001D011E"/>
    <w:rsid w:val="001D0D15"/>
    <w:rsid w:val="001D0E63"/>
    <w:rsid w:val="001D11FC"/>
    <w:rsid w:val="001D1A57"/>
    <w:rsid w:val="001D1FD9"/>
    <w:rsid w:val="001D2787"/>
    <w:rsid w:val="001D41EB"/>
    <w:rsid w:val="001D4204"/>
    <w:rsid w:val="001D428A"/>
    <w:rsid w:val="001D4376"/>
    <w:rsid w:val="001D4F30"/>
    <w:rsid w:val="001D5541"/>
    <w:rsid w:val="001D65E0"/>
    <w:rsid w:val="001D661B"/>
    <w:rsid w:val="001D6C26"/>
    <w:rsid w:val="001D79D7"/>
    <w:rsid w:val="001E01B2"/>
    <w:rsid w:val="001E069B"/>
    <w:rsid w:val="001E1649"/>
    <w:rsid w:val="001E236A"/>
    <w:rsid w:val="001E2A8C"/>
    <w:rsid w:val="001E3431"/>
    <w:rsid w:val="001E3535"/>
    <w:rsid w:val="001E3ABA"/>
    <w:rsid w:val="001E4FD0"/>
    <w:rsid w:val="001E6120"/>
    <w:rsid w:val="001E6334"/>
    <w:rsid w:val="001E6592"/>
    <w:rsid w:val="001E6D00"/>
    <w:rsid w:val="001E7080"/>
    <w:rsid w:val="001E789D"/>
    <w:rsid w:val="001F0764"/>
    <w:rsid w:val="001F0967"/>
    <w:rsid w:val="001F09C1"/>
    <w:rsid w:val="001F155D"/>
    <w:rsid w:val="001F2C93"/>
    <w:rsid w:val="001F2DBA"/>
    <w:rsid w:val="001F3946"/>
    <w:rsid w:val="001F3B6D"/>
    <w:rsid w:val="001F3BEA"/>
    <w:rsid w:val="001F43DD"/>
    <w:rsid w:val="001F56F7"/>
    <w:rsid w:val="001F68A3"/>
    <w:rsid w:val="002004C3"/>
    <w:rsid w:val="002006CE"/>
    <w:rsid w:val="00200BF4"/>
    <w:rsid w:val="0020264A"/>
    <w:rsid w:val="00202D96"/>
    <w:rsid w:val="00203891"/>
    <w:rsid w:val="00203E71"/>
    <w:rsid w:val="00203F87"/>
    <w:rsid w:val="002040A9"/>
    <w:rsid w:val="00205787"/>
    <w:rsid w:val="002063B0"/>
    <w:rsid w:val="002065F6"/>
    <w:rsid w:val="00206AFE"/>
    <w:rsid w:val="00210E9A"/>
    <w:rsid w:val="002112DE"/>
    <w:rsid w:val="00211C79"/>
    <w:rsid w:val="00211E43"/>
    <w:rsid w:val="00212543"/>
    <w:rsid w:val="002127AA"/>
    <w:rsid w:val="00213365"/>
    <w:rsid w:val="002134F4"/>
    <w:rsid w:val="00214021"/>
    <w:rsid w:val="0021490A"/>
    <w:rsid w:val="002152F3"/>
    <w:rsid w:val="00216397"/>
    <w:rsid w:val="002169AE"/>
    <w:rsid w:val="002179D1"/>
    <w:rsid w:val="00217CD6"/>
    <w:rsid w:val="002210E4"/>
    <w:rsid w:val="002220CB"/>
    <w:rsid w:val="00222761"/>
    <w:rsid w:val="00222A86"/>
    <w:rsid w:val="00222ADE"/>
    <w:rsid w:val="00223271"/>
    <w:rsid w:val="0022347D"/>
    <w:rsid w:val="002236A6"/>
    <w:rsid w:val="00223FCE"/>
    <w:rsid w:val="0022469C"/>
    <w:rsid w:val="002262CE"/>
    <w:rsid w:val="00226436"/>
    <w:rsid w:val="00226C9A"/>
    <w:rsid w:val="00227349"/>
    <w:rsid w:val="002278A6"/>
    <w:rsid w:val="00227E1A"/>
    <w:rsid w:val="00227EE3"/>
    <w:rsid w:val="00230E5F"/>
    <w:rsid w:val="0023221A"/>
    <w:rsid w:val="002333A3"/>
    <w:rsid w:val="00234035"/>
    <w:rsid w:val="00235654"/>
    <w:rsid w:val="0023658F"/>
    <w:rsid w:val="00240765"/>
    <w:rsid w:val="00240B06"/>
    <w:rsid w:val="00241A42"/>
    <w:rsid w:val="00241E70"/>
    <w:rsid w:val="00242083"/>
    <w:rsid w:val="0024241F"/>
    <w:rsid w:val="00242E2A"/>
    <w:rsid w:val="002444DA"/>
    <w:rsid w:val="002448C3"/>
    <w:rsid w:val="0024598C"/>
    <w:rsid w:val="00245FB3"/>
    <w:rsid w:val="002465E5"/>
    <w:rsid w:val="00250F96"/>
    <w:rsid w:val="00251365"/>
    <w:rsid w:val="00252493"/>
    <w:rsid w:val="0025301E"/>
    <w:rsid w:val="00253C28"/>
    <w:rsid w:val="00253C4F"/>
    <w:rsid w:val="00254F9E"/>
    <w:rsid w:val="00255BCA"/>
    <w:rsid w:val="00256876"/>
    <w:rsid w:val="00261166"/>
    <w:rsid w:val="00261712"/>
    <w:rsid w:val="00261CEB"/>
    <w:rsid w:val="002621DD"/>
    <w:rsid w:val="00262608"/>
    <w:rsid w:val="00262D44"/>
    <w:rsid w:val="0026311B"/>
    <w:rsid w:val="0026475D"/>
    <w:rsid w:val="002648B1"/>
    <w:rsid w:val="00264EAA"/>
    <w:rsid w:val="0026582E"/>
    <w:rsid w:val="00265B2F"/>
    <w:rsid w:val="00266B44"/>
    <w:rsid w:val="00266C0B"/>
    <w:rsid w:val="0026722E"/>
    <w:rsid w:val="00267433"/>
    <w:rsid w:val="00267633"/>
    <w:rsid w:val="00271131"/>
    <w:rsid w:val="002718D4"/>
    <w:rsid w:val="002723BB"/>
    <w:rsid w:val="00273480"/>
    <w:rsid w:val="002734BD"/>
    <w:rsid w:val="00273CF3"/>
    <w:rsid w:val="00273D10"/>
    <w:rsid w:val="0027429B"/>
    <w:rsid w:val="00274A74"/>
    <w:rsid w:val="0027545F"/>
    <w:rsid w:val="00275DC8"/>
    <w:rsid w:val="002768A8"/>
    <w:rsid w:val="00277688"/>
    <w:rsid w:val="0028153C"/>
    <w:rsid w:val="00282C77"/>
    <w:rsid w:val="0028450C"/>
    <w:rsid w:val="0028496E"/>
    <w:rsid w:val="00284FD7"/>
    <w:rsid w:val="00285ADE"/>
    <w:rsid w:val="00285BF1"/>
    <w:rsid w:val="00285F9D"/>
    <w:rsid w:val="002865A6"/>
    <w:rsid w:val="00286BC2"/>
    <w:rsid w:val="00291509"/>
    <w:rsid w:val="00291559"/>
    <w:rsid w:val="002915DF"/>
    <w:rsid w:val="00291B69"/>
    <w:rsid w:val="00292450"/>
    <w:rsid w:val="002948FF"/>
    <w:rsid w:val="002956D6"/>
    <w:rsid w:val="00296085"/>
    <w:rsid w:val="0029644D"/>
    <w:rsid w:val="00296E83"/>
    <w:rsid w:val="00296F05"/>
    <w:rsid w:val="002A0B5C"/>
    <w:rsid w:val="002A0DE3"/>
    <w:rsid w:val="002A0DF8"/>
    <w:rsid w:val="002A1B55"/>
    <w:rsid w:val="002A2755"/>
    <w:rsid w:val="002A2813"/>
    <w:rsid w:val="002A2EE0"/>
    <w:rsid w:val="002A35AA"/>
    <w:rsid w:val="002A398D"/>
    <w:rsid w:val="002A433D"/>
    <w:rsid w:val="002A6297"/>
    <w:rsid w:val="002A6B36"/>
    <w:rsid w:val="002A6C08"/>
    <w:rsid w:val="002A7343"/>
    <w:rsid w:val="002B0029"/>
    <w:rsid w:val="002B14DD"/>
    <w:rsid w:val="002B1CA1"/>
    <w:rsid w:val="002B1F54"/>
    <w:rsid w:val="002B2410"/>
    <w:rsid w:val="002B25F8"/>
    <w:rsid w:val="002B2F78"/>
    <w:rsid w:val="002B354E"/>
    <w:rsid w:val="002B3691"/>
    <w:rsid w:val="002B3D45"/>
    <w:rsid w:val="002B53EE"/>
    <w:rsid w:val="002B5560"/>
    <w:rsid w:val="002B71ED"/>
    <w:rsid w:val="002B7444"/>
    <w:rsid w:val="002B7AFC"/>
    <w:rsid w:val="002C0293"/>
    <w:rsid w:val="002C035B"/>
    <w:rsid w:val="002C0368"/>
    <w:rsid w:val="002C149C"/>
    <w:rsid w:val="002C2A76"/>
    <w:rsid w:val="002C451D"/>
    <w:rsid w:val="002C46DC"/>
    <w:rsid w:val="002C4E3E"/>
    <w:rsid w:val="002C5542"/>
    <w:rsid w:val="002C5C3D"/>
    <w:rsid w:val="002C65AD"/>
    <w:rsid w:val="002C6BE2"/>
    <w:rsid w:val="002C7A1B"/>
    <w:rsid w:val="002C7D35"/>
    <w:rsid w:val="002D15B7"/>
    <w:rsid w:val="002D357B"/>
    <w:rsid w:val="002D3728"/>
    <w:rsid w:val="002D3AB0"/>
    <w:rsid w:val="002D4705"/>
    <w:rsid w:val="002D5571"/>
    <w:rsid w:val="002D6336"/>
    <w:rsid w:val="002D6E84"/>
    <w:rsid w:val="002D75C4"/>
    <w:rsid w:val="002D785B"/>
    <w:rsid w:val="002D786F"/>
    <w:rsid w:val="002D7B99"/>
    <w:rsid w:val="002E04D0"/>
    <w:rsid w:val="002E09B6"/>
    <w:rsid w:val="002E0A37"/>
    <w:rsid w:val="002E2828"/>
    <w:rsid w:val="002E2C0F"/>
    <w:rsid w:val="002E3B37"/>
    <w:rsid w:val="002E4A36"/>
    <w:rsid w:val="002E4D32"/>
    <w:rsid w:val="002E5A78"/>
    <w:rsid w:val="002E7961"/>
    <w:rsid w:val="002E7F54"/>
    <w:rsid w:val="002F1A73"/>
    <w:rsid w:val="002F1D46"/>
    <w:rsid w:val="002F7241"/>
    <w:rsid w:val="003001AB"/>
    <w:rsid w:val="00302809"/>
    <w:rsid w:val="00303617"/>
    <w:rsid w:val="00304646"/>
    <w:rsid w:val="00305769"/>
    <w:rsid w:val="003057FD"/>
    <w:rsid w:val="00305874"/>
    <w:rsid w:val="003067CE"/>
    <w:rsid w:val="00307831"/>
    <w:rsid w:val="0031114A"/>
    <w:rsid w:val="003113E1"/>
    <w:rsid w:val="003116D0"/>
    <w:rsid w:val="00311D5C"/>
    <w:rsid w:val="00312982"/>
    <w:rsid w:val="00312EC3"/>
    <w:rsid w:val="00314296"/>
    <w:rsid w:val="003169F1"/>
    <w:rsid w:val="00317C81"/>
    <w:rsid w:val="0032095F"/>
    <w:rsid w:val="00320B4B"/>
    <w:rsid w:val="00321746"/>
    <w:rsid w:val="00322E1B"/>
    <w:rsid w:val="003237D5"/>
    <w:rsid w:val="00323E71"/>
    <w:rsid w:val="00324248"/>
    <w:rsid w:val="00324D76"/>
    <w:rsid w:val="0032575F"/>
    <w:rsid w:val="00325B06"/>
    <w:rsid w:val="00325F56"/>
    <w:rsid w:val="0032694D"/>
    <w:rsid w:val="0032776B"/>
    <w:rsid w:val="00327FA8"/>
    <w:rsid w:val="0033058F"/>
    <w:rsid w:val="00331368"/>
    <w:rsid w:val="003321A2"/>
    <w:rsid w:val="003321C8"/>
    <w:rsid w:val="003327C1"/>
    <w:rsid w:val="00332E2B"/>
    <w:rsid w:val="00333597"/>
    <w:rsid w:val="00333A7A"/>
    <w:rsid w:val="00334032"/>
    <w:rsid w:val="003342A3"/>
    <w:rsid w:val="00337A68"/>
    <w:rsid w:val="00337FA4"/>
    <w:rsid w:val="003409A3"/>
    <w:rsid w:val="00341897"/>
    <w:rsid w:val="00342033"/>
    <w:rsid w:val="00342340"/>
    <w:rsid w:val="00342F78"/>
    <w:rsid w:val="00343CED"/>
    <w:rsid w:val="00345856"/>
    <w:rsid w:val="003459EA"/>
    <w:rsid w:val="00346CCF"/>
    <w:rsid w:val="0035099E"/>
    <w:rsid w:val="00350EE5"/>
    <w:rsid w:val="003510C3"/>
    <w:rsid w:val="00351DE9"/>
    <w:rsid w:val="003526B7"/>
    <w:rsid w:val="00352A96"/>
    <w:rsid w:val="00353309"/>
    <w:rsid w:val="00353899"/>
    <w:rsid w:val="00353C22"/>
    <w:rsid w:val="00354490"/>
    <w:rsid w:val="003544B7"/>
    <w:rsid w:val="00354F20"/>
    <w:rsid w:val="00354F52"/>
    <w:rsid w:val="00355DC0"/>
    <w:rsid w:val="003568DC"/>
    <w:rsid w:val="00356BD1"/>
    <w:rsid w:val="00356C99"/>
    <w:rsid w:val="00357382"/>
    <w:rsid w:val="00360639"/>
    <w:rsid w:val="003612F5"/>
    <w:rsid w:val="003615CF"/>
    <w:rsid w:val="00361A28"/>
    <w:rsid w:val="00362D64"/>
    <w:rsid w:val="00363E0B"/>
    <w:rsid w:val="00364679"/>
    <w:rsid w:val="003649D5"/>
    <w:rsid w:val="00364C20"/>
    <w:rsid w:val="00366658"/>
    <w:rsid w:val="0036665E"/>
    <w:rsid w:val="003669E2"/>
    <w:rsid w:val="00366A3B"/>
    <w:rsid w:val="00366FFC"/>
    <w:rsid w:val="00367074"/>
    <w:rsid w:val="00367DB7"/>
    <w:rsid w:val="00370805"/>
    <w:rsid w:val="003721C1"/>
    <w:rsid w:val="003727E1"/>
    <w:rsid w:val="00373162"/>
    <w:rsid w:val="00373C77"/>
    <w:rsid w:val="0037479C"/>
    <w:rsid w:val="00375CA0"/>
    <w:rsid w:val="00376001"/>
    <w:rsid w:val="0037636E"/>
    <w:rsid w:val="0037719C"/>
    <w:rsid w:val="003776AA"/>
    <w:rsid w:val="00377E99"/>
    <w:rsid w:val="0038065E"/>
    <w:rsid w:val="00380746"/>
    <w:rsid w:val="0038119F"/>
    <w:rsid w:val="003825E6"/>
    <w:rsid w:val="00382E83"/>
    <w:rsid w:val="003836BD"/>
    <w:rsid w:val="00383BBF"/>
    <w:rsid w:val="00383C36"/>
    <w:rsid w:val="003847DE"/>
    <w:rsid w:val="00384DB4"/>
    <w:rsid w:val="00385D7F"/>
    <w:rsid w:val="00390829"/>
    <w:rsid w:val="00390BB1"/>
    <w:rsid w:val="003913E0"/>
    <w:rsid w:val="003921A5"/>
    <w:rsid w:val="0039256D"/>
    <w:rsid w:val="00392A06"/>
    <w:rsid w:val="003935EB"/>
    <w:rsid w:val="00393DEF"/>
    <w:rsid w:val="00394743"/>
    <w:rsid w:val="00396940"/>
    <w:rsid w:val="003972DD"/>
    <w:rsid w:val="00397A6D"/>
    <w:rsid w:val="00397A7F"/>
    <w:rsid w:val="003A0285"/>
    <w:rsid w:val="003A0F7E"/>
    <w:rsid w:val="003A10D7"/>
    <w:rsid w:val="003A146E"/>
    <w:rsid w:val="003A244D"/>
    <w:rsid w:val="003A28E0"/>
    <w:rsid w:val="003A3462"/>
    <w:rsid w:val="003A35C5"/>
    <w:rsid w:val="003A3D23"/>
    <w:rsid w:val="003A51A7"/>
    <w:rsid w:val="003A55E0"/>
    <w:rsid w:val="003A56C9"/>
    <w:rsid w:val="003A574F"/>
    <w:rsid w:val="003A7EEA"/>
    <w:rsid w:val="003B132D"/>
    <w:rsid w:val="003B1ACA"/>
    <w:rsid w:val="003B1F86"/>
    <w:rsid w:val="003B268A"/>
    <w:rsid w:val="003B28CC"/>
    <w:rsid w:val="003B2C15"/>
    <w:rsid w:val="003B307B"/>
    <w:rsid w:val="003B348C"/>
    <w:rsid w:val="003B4254"/>
    <w:rsid w:val="003B4EF3"/>
    <w:rsid w:val="003B678A"/>
    <w:rsid w:val="003B7BD4"/>
    <w:rsid w:val="003C225B"/>
    <w:rsid w:val="003C3F81"/>
    <w:rsid w:val="003C3FB6"/>
    <w:rsid w:val="003C5530"/>
    <w:rsid w:val="003C57B5"/>
    <w:rsid w:val="003C73A4"/>
    <w:rsid w:val="003C7779"/>
    <w:rsid w:val="003C7E22"/>
    <w:rsid w:val="003C7F9F"/>
    <w:rsid w:val="003D01FC"/>
    <w:rsid w:val="003D0900"/>
    <w:rsid w:val="003D094D"/>
    <w:rsid w:val="003D19D4"/>
    <w:rsid w:val="003D1C5A"/>
    <w:rsid w:val="003D1EF6"/>
    <w:rsid w:val="003D1FDB"/>
    <w:rsid w:val="003D2116"/>
    <w:rsid w:val="003D2792"/>
    <w:rsid w:val="003D2B49"/>
    <w:rsid w:val="003D3913"/>
    <w:rsid w:val="003D4501"/>
    <w:rsid w:val="003D5CA4"/>
    <w:rsid w:val="003D6269"/>
    <w:rsid w:val="003D690B"/>
    <w:rsid w:val="003D6EF1"/>
    <w:rsid w:val="003E04EA"/>
    <w:rsid w:val="003E06A5"/>
    <w:rsid w:val="003E24BE"/>
    <w:rsid w:val="003E2877"/>
    <w:rsid w:val="003E32DA"/>
    <w:rsid w:val="003E3799"/>
    <w:rsid w:val="003E3B33"/>
    <w:rsid w:val="003E4592"/>
    <w:rsid w:val="003E4C6D"/>
    <w:rsid w:val="003E5248"/>
    <w:rsid w:val="003E57CA"/>
    <w:rsid w:val="003F15E3"/>
    <w:rsid w:val="003F1AA4"/>
    <w:rsid w:val="003F24C1"/>
    <w:rsid w:val="003F28EF"/>
    <w:rsid w:val="003F2B9C"/>
    <w:rsid w:val="003F3238"/>
    <w:rsid w:val="003F39C0"/>
    <w:rsid w:val="003F3C89"/>
    <w:rsid w:val="003F3D7D"/>
    <w:rsid w:val="003F3F2B"/>
    <w:rsid w:val="003F5987"/>
    <w:rsid w:val="003F5B04"/>
    <w:rsid w:val="003F5DB2"/>
    <w:rsid w:val="003F624D"/>
    <w:rsid w:val="003F7300"/>
    <w:rsid w:val="003F7775"/>
    <w:rsid w:val="003F77C9"/>
    <w:rsid w:val="0040015A"/>
    <w:rsid w:val="004021D9"/>
    <w:rsid w:val="00402699"/>
    <w:rsid w:val="00403746"/>
    <w:rsid w:val="00404694"/>
    <w:rsid w:val="004058E2"/>
    <w:rsid w:val="0040644E"/>
    <w:rsid w:val="00406B7D"/>
    <w:rsid w:val="00407950"/>
    <w:rsid w:val="0041058E"/>
    <w:rsid w:val="00410BFB"/>
    <w:rsid w:val="0041131C"/>
    <w:rsid w:val="004127F9"/>
    <w:rsid w:val="00412B3C"/>
    <w:rsid w:val="00412B5D"/>
    <w:rsid w:val="00412BBF"/>
    <w:rsid w:val="00412C3E"/>
    <w:rsid w:val="0041350B"/>
    <w:rsid w:val="00414B35"/>
    <w:rsid w:val="00414E75"/>
    <w:rsid w:val="00415B48"/>
    <w:rsid w:val="0041678B"/>
    <w:rsid w:val="00416996"/>
    <w:rsid w:val="00417FCD"/>
    <w:rsid w:val="004209F2"/>
    <w:rsid w:val="00420FCB"/>
    <w:rsid w:val="00421F16"/>
    <w:rsid w:val="00422164"/>
    <w:rsid w:val="00422F64"/>
    <w:rsid w:val="0042345E"/>
    <w:rsid w:val="00423735"/>
    <w:rsid w:val="0042382C"/>
    <w:rsid w:val="00423A86"/>
    <w:rsid w:val="00423AB5"/>
    <w:rsid w:val="004240A1"/>
    <w:rsid w:val="00424A59"/>
    <w:rsid w:val="00424A77"/>
    <w:rsid w:val="00424FB0"/>
    <w:rsid w:val="0042522F"/>
    <w:rsid w:val="00426121"/>
    <w:rsid w:val="0042735A"/>
    <w:rsid w:val="00427826"/>
    <w:rsid w:val="00430342"/>
    <w:rsid w:val="0043068F"/>
    <w:rsid w:val="00431941"/>
    <w:rsid w:val="0043381D"/>
    <w:rsid w:val="004343EA"/>
    <w:rsid w:val="0043559D"/>
    <w:rsid w:val="00435B9B"/>
    <w:rsid w:val="00435D85"/>
    <w:rsid w:val="00436875"/>
    <w:rsid w:val="00436C4B"/>
    <w:rsid w:val="00437EA8"/>
    <w:rsid w:val="00441724"/>
    <w:rsid w:val="0044173B"/>
    <w:rsid w:val="0044297A"/>
    <w:rsid w:val="00443F52"/>
    <w:rsid w:val="004448CC"/>
    <w:rsid w:val="00444933"/>
    <w:rsid w:val="004479C7"/>
    <w:rsid w:val="00447CCB"/>
    <w:rsid w:val="00447FCD"/>
    <w:rsid w:val="00450517"/>
    <w:rsid w:val="00450E89"/>
    <w:rsid w:val="0045181C"/>
    <w:rsid w:val="004518B5"/>
    <w:rsid w:val="0045197F"/>
    <w:rsid w:val="004521E1"/>
    <w:rsid w:val="004537BE"/>
    <w:rsid w:val="00454D4A"/>
    <w:rsid w:val="0045514B"/>
    <w:rsid w:val="00456300"/>
    <w:rsid w:val="00456731"/>
    <w:rsid w:val="00456FCE"/>
    <w:rsid w:val="00457A27"/>
    <w:rsid w:val="004604B7"/>
    <w:rsid w:val="00460583"/>
    <w:rsid w:val="00460AD6"/>
    <w:rsid w:val="00460F36"/>
    <w:rsid w:val="00461B2D"/>
    <w:rsid w:val="0046266A"/>
    <w:rsid w:val="00462717"/>
    <w:rsid w:val="0046298B"/>
    <w:rsid w:val="00462F9A"/>
    <w:rsid w:val="00463096"/>
    <w:rsid w:val="0046338E"/>
    <w:rsid w:val="00463691"/>
    <w:rsid w:val="00463A21"/>
    <w:rsid w:val="00463B13"/>
    <w:rsid w:val="0046481E"/>
    <w:rsid w:val="00464BC4"/>
    <w:rsid w:val="0046523A"/>
    <w:rsid w:val="00466046"/>
    <w:rsid w:val="00467565"/>
    <w:rsid w:val="0046764F"/>
    <w:rsid w:val="00470361"/>
    <w:rsid w:val="0047130C"/>
    <w:rsid w:val="004717B9"/>
    <w:rsid w:val="00471CE9"/>
    <w:rsid w:val="00471F28"/>
    <w:rsid w:val="0047296C"/>
    <w:rsid w:val="00473507"/>
    <w:rsid w:val="004751F5"/>
    <w:rsid w:val="004777A3"/>
    <w:rsid w:val="00477A4C"/>
    <w:rsid w:val="00480669"/>
    <w:rsid w:val="00481083"/>
    <w:rsid w:val="004828FB"/>
    <w:rsid w:val="00482AFC"/>
    <w:rsid w:val="00482D6D"/>
    <w:rsid w:val="0048361F"/>
    <w:rsid w:val="00483C60"/>
    <w:rsid w:val="0048496B"/>
    <w:rsid w:val="00484CE4"/>
    <w:rsid w:val="0048513B"/>
    <w:rsid w:val="00486163"/>
    <w:rsid w:val="0048638C"/>
    <w:rsid w:val="004870E3"/>
    <w:rsid w:val="00487E3D"/>
    <w:rsid w:val="004901ED"/>
    <w:rsid w:val="004904A3"/>
    <w:rsid w:val="00490609"/>
    <w:rsid w:val="00490A31"/>
    <w:rsid w:val="00490E73"/>
    <w:rsid w:val="004920FD"/>
    <w:rsid w:val="004924ED"/>
    <w:rsid w:val="00492642"/>
    <w:rsid w:val="004926FD"/>
    <w:rsid w:val="00492EC6"/>
    <w:rsid w:val="00493942"/>
    <w:rsid w:val="00495DF5"/>
    <w:rsid w:val="00497ADF"/>
    <w:rsid w:val="004A09A5"/>
    <w:rsid w:val="004A0E40"/>
    <w:rsid w:val="004A16D9"/>
    <w:rsid w:val="004A1EA9"/>
    <w:rsid w:val="004A22D0"/>
    <w:rsid w:val="004A23E7"/>
    <w:rsid w:val="004A3C87"/>
    <w:rsid w:val="004A4107"/>
    <w:rsid w:val="004A5504"/>
    <w:rsid w:val="004B0C1D"/>
    <w:rsid w:val="004B16C3"/>
    <w:rsid w:val="004B1D96"/>
    <w:rsid w:val="004B232E"/>
    <w:rsid w:val="004B2ED3"/>
    <w:rsid w:val="004B43EB"/>
    <w:rsid w:val="004B4496"/>
    <w:rsid w:val="004B50C2"/>
    <w:rsid w:val="004B5924"/>
    <w:rsid w:val="004B5A09"/>
    <w:rsid w:val="004B5EA6"/>
    <w:rsid w:val="004B619F"/>
    <w:rsid w:val="004B703A"/>
    <w:rsid w:val="004B7AC0"/>
    <w:rsid w:val="004B7E73"/>
    <w:rsid w:val="004C0F24"/>
    <w:rsid w:val="004C0F5C"/>
    <w:rsid w:val="004C111B"/>
    <w:rsid w:val="004C18BA"/>
    <w:rsid w:val="004C24E5"/>
    <w:rsid w:val="004C2838"/>
    <w:rsid w:val="004C2E96"/>
    <w:rsid w:val="004C2F38"/>
    <w:rsid w:val="004C4DDA"/>
    <w:rsid w:val="004C5040"/>
    <w:rsid w:val="004C5645"/>
    <w:rsid w:val="004C670E"/>
    <w:rsid w:val="004C70D5"/>
    <w:rsid w:val="004D1B81"/>
    <w:rsid w:val="004D212C"/>
    <w:rsid w:val="004D27B5"/>
    <w:rsid w:val="004D2F2A"/>
    <w:rsid w:val="004D3B66"/>
    <w:rsid w:val="004D41AE"/>
    <w:rsid w:val="004D5AE1"/>
    <w:rsid w:val="004D5FB5"/>
    <w:rsid w:val="004D6460"/>
    <w:rsid w:val="004D65EB"/>
    <w:rsid w:val="004D65EE"/>
    <w:rsid w:val="004E0984"/>
    <w:rsid w:val="004E0C73"/>
    <w:rsid w:val="004E19A5"/>
    <w:rsid w:val="004E2369"/>
    <w:rsid w:val="004E4F6B"/>
    <w:rsid w:val="004E5CDA"/>
    <w:rsid w:val="004E6327"/>
    <w:rsid w:val="004E6A53"/>
    <w:rsid w:val="004E6D51"/>
    <w:rsid w:val="004E730E"/>
    <w:rsid w:val="004E74CF"/>
    <w:rsid w:val="004E7AE3"/>
    <w:rsid w:val="004F0C27"/>
    <w:rsid w:val="004F0DAD"/>
    <w:rsid w:val="004F0FF7"/>
    <w:rsid w:val="004F170F"/>
    <w:rsid w:val="004F205E"/>
    <w:rsid w:val="004F3151"/>
    <w:rsid w:val="004F3F30"/>
    <w:rsid w:val="004F4596"/>
    <w:rsid w:val="004F4FE3"/>
    <w:rsid w:val="004F5334"/>
    <w:rsid w:val="004F5400"/>
    <w:rsid w:val="004F5C21"/>
    <w:rsid w:val="004F5C85"/>
    <w:rsid w:val="004F5F12"/>
    <w:rsid w:val="004F5FD5"/>
    <w:rsid w:val="004F68C7"/>
    <w:rsid w:val="004F6A03"/>
    <w:rsid w:val="004F6E8F"/>
    <w:rsid w:val="004F7CC7"/>
    <w:rsid w:val="004F7E57"/>
    <w:rsid w:val="00501449"/>
    <w:rsid w:val="005018B9"/>
    <w:rsid w:val="00503FD1"/>
    <w:rsid w:val="00504F8B"/>
    <w:rsid w:val="0050521E"/>
    <w:rsid w:val="0050576F"/>
    <w:rsid w:val="005065CF"/>
    <w:rsid w:val="00506B87"/>
    <w:rsid w:val="005070FE"/>
    <w:rsid w:val="0051095F"/>
    <w:rsid w:val="00510BDF"/>
    <w:rsid w:val="0051214B"/>
    <w:rsid w:val="00512598"/>
    <w:rsid w:val="005126B6"/>
    <w:rsid w:val="00513069"/>
    <w:rsid w:val="00513354"/>
    <w:rsid w:val="00513B43"/>
    <w:rsid w:val="00513C2F"/>
    <w:rsid w:val="005146EE"/>
    <w:rsid w:val="005149EF"/>
    <w:rsid w:val="00514B34"/>
    <w:rsid w:val="00515D84"/>
    <w:rsid w:val="005171B3"/>
    <w:rsid w:val="00517681"/>
    <w:rsid w:val="00517889"/>
    <w:rsid w:val="00517FF4"/>
    <w:rsid w:val="00517FF8"/>
    <w:rsid w:val="0052079A"/>
    <w:rsid w:val="005212E8"/>
    <w:rsid w:val="00522233"/>
    <w:rsid w:val="00522E51"/>
    <w:rsid w:val="005245FE"/>
    <w:rsid w:val="0052471D"/>
    <w:rsid w:val="0052477E"/>
    <w:rsid w:val="00525229"/>
    <w:rsid w:val="00527030"/>
    <w:rsid w:val="005271C2"/>
    <w:rsid w:val="00527E18"/>
    <w:rsid w:val="005305B4"/>
    <w:rsid w:val="00530A3E"/>
    <w:rsid w:val="00532E4D"/>
    <w:rsid w:val="00533AB2"/>
    <w:rsid w:val="005341F9"/>
    <w:rsid w:val="00534484"/>
    <w:rsid w:val="00534993"/>
    <w:rsid w:val="0053564B"/>
    <w:rsid w:val="00536136"/>
    <w:rsid w:val="005366B4"/>
    <w:rsid w:val="00537763"/>
    <w:rsid w:val="00537BDC"/>
    <w:rsid w:val="00537D6D"/>
    <w:rsid w:val="0054189C"/>
    <w:rsid w:val="0054249D"/>
    <w:rsid w:val="00542C40"/>
    <w:rsid w:val="00542D8F"/>
    <w:rsid w:val="00545D99"/>
    <w:rsid w:val="00546046"/>
    <w:rsid w:val="0054606E"/>
    <w:rsid w:val="00546BB8"/>
    <w:rsid w:val="00547AB2"/>
    <w:rsid w:val="00550498"/>
    <w:rsid w:val="0055168A"/>
    <w:rsid w:val="0055207F"/>
    <w:rsid w:val="0055209E"/>
    <w:rsid w:val="005534D8"/>
    <w:rsid w:val="0055388C"/>
    <w:rsid w:val="00553F44"/>
    <w:rsid w:val="00555311"/>
    <w:rsid w:val="005554F3"/>
    <w:rsid w:val="00555E4E"/>
    <w:rsid w:val="00556A76"/>
    <w:rsid w:val="00556E38"/>
    <w:rsid w:val="00556FB2"/>
    <w:rsid w:val="00557030"/>
    <w:rsid w:val="0055707F"/>
    <w:rsid w:val="00557A4E"/>
    <w:rsid w:val="0056099A"/>
    <w:rsid w:val="00561594"/>
    <w:rsid w:val="00561681"/>
    <w:rsid w:val="00561832"/>
    <w:rsid w:val="005618B9"/>
    <w:rsid w:val="00562297"/>
    <w:rsid w:val="00563D39"/>
    <w:rsid w:val="00563EC8"/>
    <w:rsid w:val="005643C7"/>
    <w:rsid w:val="0056458E"/>
    <w:rsid w:val="005654B1"/>
    <w:rsid w:val="00567C55"/>
    <w:rsid w:val="00570E6B"/>
    <w:rsid w:val="00571F53"/>
    <w:rsid w:val="00572105"/>
    <w:rsid w:val="005730B6"/>
    <w:rsid w:val="00573998"/>
    <w:rsid w:val="0057567B"/>
    <w:rsid w:val="00575805"/>
    <w:rsid w:val="00575DE2"/>
    <w:rsid w:val="00575FC1"/>
    <w:rsid w:val="00577023"/>
    <w:rsid w:val="00577529"/>
    <w:rsid w:val="00577BBB"/>
    <w:rsid w:val="0058188F"/>
    <w:rsid w:val="00581FE3"/>
    <w:rsid w:val="00583830"/>
    <w:rsid w:val="00583B4F"/>
    <w:rsid w:val="00583C99"/>
    <w:rsid w:val="005842C2"/>
    <w:rsid w:val="0058561D"/>
    <w:rsid w:val="00586F3F"/>
    <w:rsid w:val="005871D5"/>
    <w:rsid w:val="005875E6"/>
    <w:rsid w:val="00587C43"/>
    <w:rsid w:val="00591695"/>
    <w:rsid w:val="00592FFE"/>
    <w:rsid w:val="00593317"/>
    <w:rsid w:val="005933C9"/>
    <w:rsid w:val="0059391C"/>
    <w:rsid w:val="00593B76"/>
    <w:rsid w:val="00594005"/>
    <w:rsid w:val="005944D1"/>
    <w:rsid w:val="00594EC4"/>
    <w:rsid w:val="005951E0"/>
    <w:rsid w:val="00595DE1"/>
    <w:rsid w:val="00595E63"/>
    <w:rsid w:val="00597331"/>
    <w:rsid w:val="005A08EA"/>
    <w:rsid w:val="005A0D8F"/>
    <w:rsid w:val="005A1B4A"/>
    <w:rsid w:val="005A1B8E"/>
    <w:rsid w:val="005A1C6C"/>
    <w:rsid w:val="005A1C88"/>
    <w:rsid w:val="005A3449"/>
    <w:rsid w:val="005A361A"/>
    <w:rsid w:val="005A405E"/>
    <w:rsid w:val="005A53F6"/>
    <w:rsid w:val="005A5BDE"/>
    <w:rsid w:val="005A61CA"/>
    <w:rsid w:val="005A6382"/>
    <w:rsid w:val="005A647A"/>
    <w:rsid w:val="005A68DC"/>
    <w:rsid w:val="005A6C51"/>
    <w:rsid w:val="005A7116"/>
    <w:rsid w:val="005A7615"/>
    <w:rsid w:val="005A77B4"/>
    <w:rsid w:val="005B0713"/>
    <w:rsid w:val="005B0A20"/>
    <w:rsid w:val="005B1797"/>
    <w:rsid w:val="005B31E4"/>
    <w:rsid w:val="005B3A38"/>
    <w:rsid w:val="005B4CE0"/>
    <w:rsid w:val="005B5718"/>
    <w:rsid w:val="005B5B9D"/>
    <w:rsid w:val="005B5F0D"/>
    <w:rsid w:val="005B65F5"/>
    <w:rsid w:val="005B7D2E"/>
    <w:rsid w:val="005C0936"/>
    <w:rsid w:val="005C0ECF"/>
    <w:rsid w:val="005C1225"/>
    <w:rsid w:val="005C1E8E"/>
    <w:rsid w:val="005C229C"/>
    <w:rsid w:val="005C33A8"/>
    <w:rsid w:val="005C627A"/>
    <w:rsid w:val="005C6FE2"/>
    <w:rsid w:val="005C7BC5"/>
    <w:rsid w:val="005C7D91"/>
    <w:rsid w:val="005D0D03"/>
    <w:rsid w:val="005D1464"/>
    <w:rsid w:val="005D1BAF"/>
    <w:rsid w:val="005D254C"/>
    <w:rsid w:val="005D3978"/>
    <w:rsid w:val="005D3B8F"/>
    <w:rsid w:val="005D4F29"/>
    <w:rsid w:val="005D564E"/>
    <w:rsid w:val="005D5BAE"/>
    <w:rsid w:val="005D5F1F"/>
    <w:rsid w:val="005D681A"/>
    <w:rsid w:val="005D6AC1"/>
    <w:rsid w:val="005D6BE5"/>
    <w:rsid w:val="005D751C"/>
    <w:rsid w:val="005D7636"/>
    <w:rsid w:val="005D7843"/>
    <w:rsid w:val="005D7AE6"/>
    <w:rsid w:val="005E0484"/>
    <w:rsid w:val="005E10A4"/>
    <w:rsid w:val="005E571F"/>
    <w:rsid w:val="005E5B77"/>
    <w:rsid w:val="005E5CF0"/>
    <w:rsid w:val="005E6172"/>
    <w:rsid w:val="005E6393"/>
    <w:rsid w:val="005E6567"/>
    <w:rsid w:val="005E6AA3"/>
    <w:rsid w:val="005E7C29"/>
    <w:rsid w:val="005F0B44"/>
    <w:rsid w:val="005F0BBE"/>
    <w:rsid w:val="005F2521"/>
    <w:rsid w:val="005F571C"/>
    <w:rsid w:val="005F6EA8"/>
    <w:rsid w:val="005F7505"/>
    <w:rsid w:val="0060005E"/>
    <w:rsid w:val="00601941"/>
    <w:rsid w:val="00601B9B"/>
    <w:rsid w:val="00603335"/>
    <w:rsid w:val="0060397C"/>
    <w:rsid w:val="00603B83"/>
    <w:rsid w:val="00604739"/>
    <w:rsid w:val="00604F30"/>
    <w:rsid w:val="00604F45"/>
    <w:rsid w:val="006052D0"/>
    <w:rsid w:val="006055C5"/>
    <w:rsid w:val="00605FA0"/>
    <w:rsid w:val="0060694D"/>
    <w:rsid w:val="00607D78"/>
    <w:rsid w:val="006107A3"/>
    <w:rsid w:val="00612321"/>
    <w:rsid w:val="0061275C"/>
    <w:rsid w:val="00612760"/>
    <w:rsid w:val="0061396D"/>
    <w:rsid w:val="00613BC9"/>
    <w:rsid w:val="00616A38"/>
    <w:rsid w:val="006171F1"/>
    <w:rsid w:val="00617567"/>
    <w:rsid w:val="00617BCF"/>
    <w:rsid w:val="00621465"/>
    <w:rsid w:val="006217F8"/>
    <w:rsid w:val="00621A7F"/>
    <w:rsid w:val="00621DF4"/>
    <w:rsid w:val="00622113"/>
    <w:rsid w:val="00622337"/>
    <w:rsid w:val="006237F6"/>
    <w:rsid w:val="0062469E"/>
    <w:rsid w:val="00624CF6"/>
    <w:rsid w:val="00625AB2"/>
    <w:rsid w:val="006263DC"/>
    <w:rsid w:val="006268F5"/>
    <w:rsid w:val="00627CB7"/>
    <w:rsid w:val="006304EA"/>
    <w:rsid w:val="0063168C"/>
    <w:rsid w:val="00631D12"/>
    <w:rsid w:val="00633224"/>
    <w:rsid w:val="00633282"/>
    <w:rsid w:val="0063390C"/>
    <w:rsid w:val="00636077"/>
    <w:rsid w:val="0063713B"/>
    <w:rsid w:val="006411C6"/>
    <w:rsid w:val="006419B9"/>
    <w:rsid w:val="00641B00"/>
    <w:rsid w:val="00641C6B"/>
    <w:rsid w:val="00641CA1"/>
    <w:rsid w:val="00642441"/>
    <w:rsid w:val="00643130"/>
    <w:rsid w:val="00643714"/>
    <w:rsid w:val="00643EDD"/>
    <w:rsid w:val="006442C7"/>
    <w:rsid w:val="00645393"/>
    <w:rsid w:val="00646181"/>
    <w:rsid w:val="0065051B"/>
    <w:rsid w:val="006522D1"/>
    <w:rsid w:val="0065254A"/>
    <w:rsid w:val="006528E3"/>
    <w:rsid w:val="00652F1F"/>
    <w:rsid w:val="00652FA1"/>
    <w:rsid w:val="00653D7B"/>
    <w:rsid w:val="00653FCB"/>
    <w:rsid w:val="00654188"/>
    <w:rsid w:val="006548AB"/>
    <w:rsid w:val="00657C1F"/>
    <w:rsid w:val="006615AC"/>
    <w:rsid w:val="006617B9"/>
    <w:rsid w:val="00662A26"/>
    <w:rsid w:val="00663791"/>
    <w:rsid w:val="00663C9F"/>
    <w:rsid w:val="0066488C"/>
    <w:rsid w:val="0066546D"/>
    <w:rsid w:val="006655BC"/>
    <w:rsid w:val="00665C0D"/>
    <w:rsid w:val="00665D11"/>
    <w:rsid w:val="00665E33"/>
    <w:rsid w:val="00667C47"/>
    <w:rsid w:val="00667D65"/>
    <w:rsid w:val="00671A25"/>
    <w:rsid w:val="00672A09"/>
    <w:rsid w:val="0067533F"/>
    <w:rsid w:val="00675D7B"/>
    <w:rsid w:val="00676C62"/>
    <w:rsid w:val="006808C4"/>
    <w:rsid w:val="00681E0F"/>
    <w:rsid w:val="0068203A"/>
    <w:rsid w:val="00682EE8"/>
    <w:rsid w:val="00683A20"/>
    <w:rsid w:val="00684423"/>
    <w:rsid w:val="006847DD"/>
    <w:rsid w:val="00685806"/>
    <w:rsid w:val="00685A6A"/>
    <w:rsid w:val="00685B49"/>
    <w:rsid w:val="00686501"/>
    <w:rsid w:val="006875DE"/>
    <w:rsid w:val="006877DA"/>
    <w:rsid w:val="00690AD3"/>
    <w:rsid w:val="00690C32"/>
    <w:rsid w:val="00691906"/>
    <w:rsid w:val="0069246D"/>
    <w:rsid w:val="006932AF"/>
    <w:rsid w:val="0069411A"/>
    <w:rsid w:val="0069569C"/>
    <w:rsid w:val="00695838"/>
    <w:rsid w:val="00695C60"/>
    <w:rsid w:val="006975E4"/>
    <w:rsid w:val="00697FEE"/>
    <w:rsid w:val="006A0CF6"/>
    <w:rsid w:val="006A0FE6"/>
    <w:rsid w:val="006A117F"/>
    <w:rsid w:val="006A2930"/>
    <w:rsid w:val="006A2B4B"/>
    <w:rsid w:val="006A3BE4"/>
    <w:rsid w:val="006A4539"/>
    <w:rsid w:val="006A5F1C"/>
    <w:rsid w:val="006A6F08"/>
    <w:rsid w:val="006B0063"/>
    <w:rsid w:val="006B1248"/>
    <w:rsid w:val="006B1288"/>
    <w:rsid w:val="006B1306"/>
    <w:rsid w:val="006B15B9"/>
    <w:rsid w:val="006B1F8D"/>
    <w:rsid w:val="006B4473"/>
    <w:rsid w:val="006B4A49"/>
    <w:rsid w:val="006B4B58"/>
    <w:rsid w:val="006B4DED"/>
    <w:rsid w:val="006B4EEA"/>
    <w:rsid w:val="006B5351"/>
    <w:rsid w:val="006B5DF4"/>
    <w:rsid w:val="006B6270"/>
    <w:rsid w:val="006B63C1"/>
    <w:rsid w:val="006B6983"/>
    <w:rsid w:val="006C0523"/>
    <w:rsid w:val="006C0732"/>
    <w:rsid w:val="006C083E"/>
    <w:rsid w:val="006C100C"/>
    <w:rsid w:val="006C11B6"/>
    <w:rsid w:val="006C1B81"/>
    <w:rsid w:val="006C2181"/>
    <w:rsid w:val="006C2441"/>
    <w:rsid w:val="006C2FAA"/>
    <w:rsid w:val="006C31CB"/>
    <w:rsid w:val="006C349C"/>
    <w:rsid w:val="006C355C"/>
    <w:rsid w:val="006C3BCE"/>
    <w:rsid w:val="006C3D6E"/>
    <w:rsid w:val="006C4778"/>
    <w:rsid w:val="006C49C2"/>
    <w:rsid w:val="006C4D99"/>
    <w:rsid w:val="006C4F35"/>
    <w:rsid w:val="006C5B46"/>
    <w:rsid w:val="006D2391"/>
    <w:rsid w:val="006D2459"/>
    <w:rsid w:val="006D2A08"/>
    <w:rsid w:val="006D39D8"/>
    <w:rsid w:val="006D4AEE"/>
    <w:rsid w:val="006D4E35"/>
    <w:rsid w:val="006D6114"/>
    <w:rsid w:val="006D7015"/>
    <w:rsid w:val="006D74F4"/>
    <w:rsid w:val="006D7B9E"/>
    <w:rsid w:val="006D7DBF"/>
    <w:rsid w:val="006E0424"/>
    <w:rsid w:val="006E13B6"/>
    <w:rsid w:val="006E1701"/>
    <w:rsid w:val="006E1A30"/>
    <w:rsid w:val="006E1C6E"/>
    <w:rsid w:val="006E2CF8"/>
    <w:rsid w:val="006E332A"/>
    <w:rsid w:val="006E3FB8"/>
    <w:rsid w:val="006E54B8"/>
    <w:rsid w:val="006E5F1E"/>
    <w:rsid w:val="006E7172"/>
    <w:rsid w:val="006E7E01"/>
    <w:rsid w:val="006F0CC7"/>
    <w:rsid w:val="006F0E9D"/>
    <w:rsid w:val="006F1992"/>
    <w:rsid w:val="006F374E"/>
    <w:rsid w:val="006F41A9"/>
    <w:rsid w:val="006F4340"/>
    <w:rsid w:val="006F4BBA"/>
    <w:rsid w:val="006F4D3C"/>
    <w:rsid w:val="006F5A18"/>
    <w:rsid w:val="006F6B5D"/>
    <w:rsid w:val="006F733B"/>
    <w:rsid w:val="006F7F41"/>
    <w:rsid w:val="007020C2"/>
    <w:rsid w:val="0070304C"/>
    <w:rsid w:val="007038F4"/>
    <w:rsid w:val="00703B95"/>
    <w:rsid w:val="00704174"/>
    <w:rsid w:val="00704A7C"/>
    <w:rsid w:val="0070637D"/>
    <w:rsid w:val="00706396"/>
    <w:rsid w:val="0070783C"/>
    <w:rsid w:val="00707991"/>
    <w:rsid w:val="00707BEC"/>
    <w:rsid w:val="007120D4"/>
    <w:rsid w:val="00712A4C"/>
    <w:rsid w:val="0071361B"/>
    <w:rsid w:val="007139B0"/>
    <w:rsid w:val="007156B2"/>
    <w:rsid w:val="00715A42"/>
    <w:rsid w:val="007161D7"/>
    <w:rsid w:val="007165E5"/>
    <w:rsid w:val="0071797F"/>
    <w:rsid w:val="00720054"/>
    <w:rsid w:val="007209C8"/>
    <w:rsid w:val="00720C2D"/>
    <w:rsid w:val="00720DD5"/>
    <w:rsid w:val="00720F3A"/>
    <w:rsid w:val="00721A67"/>
    <w:rsid w:val="007231F4"/>
    <w:rsid w:val="00723651"/>
    <w:rsid w:val="00724031"/>
    <w:rsid w:val="00724057"/>
    <w:rsid w:val="007249F9"/>
    <w:rsid w:val="00724E0C"/>
    <w:rsid w:val="00725C35"/>
    <w:rsid w:val="00725D70"/>
    <w:rsid w:val="007263D4"/>
    <w:rsid w:val="007279B2"/>
    <w:rsid w:val="00727C6A"/>
    <w:rsid w:val="0073022C"/>
    <w:rsid w:val="00730309"/>
    <w:rsid w:val="0073092C"/>
    <w:rsid w:val="0073111C"/>
    <w:rsid w:val="00732B18"/>
    <w:rsid w:val="0073342B"/>
    <w:rsid w:val="00733C6A"/>
    <w:rsid w:val="00733E36"/>
    <w:rsid w:val="00733FD4"/>
    <w:rsid w:val="007347E5"/>
    <w:rsid w:val="0073502B"/>
    <w:rsid w:val="00736F2F"/>
    <w:rsid w:val="00737004"/>
    <w:rsid w:val="00737A42"/>
    <w:rsid w:val="00740347"/>
    <w:rsid w:val="007404D3"/>
    <w:rsid w:val="00742AF6"/>
    <w:rsid w:val="007446F7"/>
    <w:rsid w:val="00746066"/>
    <w:rsid w:val="0074726D"/>
    <w:rsid w:val="00747EF8"/>
    <w:rsid w:val="007511A3"/>
    <w:rsid w:val="00751A77"/>
    <w:rsid w:val="00751C9A"/>
    <w:rsid w:val="007525A1"/>
    <w:rsid w:val="007533AB"/>
    <w:rsid w:val="007535A9"/>
    <w:rsid w:val="00754DC6"/>
    <w:rsid w:val="007556AA"/>
    <w:rsid w:val="00755D1A"/>
    <w:rsid w:val="00756E22"/>
    <w:rsid w:val="00757E37"/>
    <w:rsid w:val="00761846"/>
    <w:rsid w:val="00763306"/>
    <w:rsid w:val="00763F09"/>
    <w:rsid w:val="00764A37"/>
    <w:rsid w:val="007655F9"/>
    <w:rsid w:val="00766617"/>
    <w:rsid w:val="00766FB8"/>
    <w:rsid w:val="007672BF"/>
    <w:rsid w:val="0076781A"/>
    <w:rsid w:val="00770002"/>
    <w:rsid w:val="0077039B"/>
    <w:rsid w:val="007704F5"/>
    <w:rsid w:val="00770AAF"/>
    <w:rsid w:val="007716D2"/>
    <w:rsid w:val="00773264"/>
    <w:rsid w:val="00773E19"/>
    <w:rsid w:val="007745B0"/>
    <w:rsid w:val="00774CAF"/>
    <w:rsid w:val="00774FDE"/>
    <w:rsid w:val="007755CC"/>
    <w:rsid w:val="00775750"/>
    <w:rsid w:val="00775F4B"/>
    <w:rsid w:val="00776793"/>
    <w:rsid w:val="007771FC"/>
    <w:rsid w:val="007773F9"/>
    <w:rsid w:val="00777900"/>
    <w:rsid w:val="00780882"/>
    <w:rsid w:val="00780BA9"/>
    <w:rsid w:val="007812FF"/>
    <w:rsid w:val="007820BD"/>
    <w:rsid w:val="007825A7"/>
    <w:rsid w:val="00782D17"/>
    <w:rsid w:val="00783846"/>
    <w:rsid w:val="00787309"/>
    <w:rsid w:val="00787AA4"/>
    <w:rsid w:val="00787C59"/>
    <w:rsid w:val="00790540"/>
    <w:rsid w:val="00790D24"/>
    <w:rsid w:val="00792BBC"/>
    <w:rsid w:val="00792E05"/>
    <w:rsid w:val="007945AA"/>
    <w:rsid w:val="007948E6"/>
    <w:rsid w:val="007953C3"/>
    <w:rsid w:val="00795AF8"/>
    <w:rsid w:val="00796AF2"/>
    <w:rsid w:val="00796DB7"/>
    <w:rsid w:val="00797484"/>
    <w:rsid w:val="00797603"/>
    <w:rsid w:val="00797898"/>
    <w:rsid w:val="00797CF5"/>
    <w:rsid w:val="007A1354"/>
    <w:rsid w:val="007A149C"/>
    <w:rsid w:val="007A14DC"/>
    <w:rsid w:val="007A1670"/>
    <w:rsid w:val="007A18E0"/>
    <w:rsid w:val="007A1918"/>
    <w:rsid w:val="007A316C"/>
    <w:rsid w:val="007A3C99"/>
    <w:rsid w:val="007A54FE"/>
    <w:rsid w:val="007A55AF"/>
    <w:rsid w:val="007A76F8"/>
    <w:rsid w:val="007A7E12"/>
    <w:rsid w:val="007B022D"/>
    <w:rsid w:val="007B1683"/>
    <w:rsid w:val="007B25C7"/>
    <w:rsid w:val="007B25F0"/>
    <w:rsid w:val="007B3EE4"/>
    <w:rsid w:val="007B4C3C"/>
    <w:rsid w:val="007B5008"/>
    <w:rsid w:val="007B59C6"/>
    <w:rsid w:val="007B6926"/>
    <w:rsid w:val="007B6BBF"/>
    <w:rsid w:val="007B73BD"/>
    <w:rsid w:val="007C1188"/>
    <w:rsid w:val="007C1295"/>
    <w:rsid w:val="007C2125"/>
    <w:rsid w:val="007C2574"/>
    <w:rsid w:val="007C282D"/>
    <w:rsid w:val="007C2E01"/>
    <w:rsid w:val="007C3C3F"/>
    <w:rsid w:val="007C59EE"/>
    <w:rsid w:val="007C639E"/>
    <w:rsid w:val="007C6F60"/>
    <w:rsid w:val="007C6F7B"/>
    <w:rsid w:val="007C772D"/>
    <w:rsid w:val="007D1EC3"/>
    <w:rsid w:val="007D20F6"/>
    <w:rsid w:val="007D24A2"/>
    <w:rsid w:val="007D34F7"/>
    <w:rsid w:val="007D36D7"/>
    <w:rsid w:val="007D3C44"/>
    <w:rsid w:val="007D48D4"/>
    <w:rsid w:val="007D4E49"/>
    <w:rsid w:val="007D4E86"/>
    <w:rsid w:val="007D5741"/>
    <w:rsid w:val="007D575F"/>
    <w:rsid w:val="007D5FBF"/>
    <w:rsid w:val="007D6619"/>
    <w:rsid w:val="007D69F1"/>
    <w:rsid w:val="007D72E5"/>
    <w:rsid w:val="007E0621"/>
    <w:rsid w:val="007E17DA"/>
    <w:rsid w:val="007E18AD"/>
    <w:rsid w:val="007E19E3"/>
    <w:rsid w:val="007E1FF3"/>
    <w:rsid w:val="007E2A5A"/>
    <w:rsid w:val="007E46BA"/>
    <w:rsid w:val="007E4D9B"/>
    <w:rsid w:val="007E5588"/>
    <w:rsid w:val="007E58DD"/>
    <w:rsid w:val="007E5DE3"/>
    <w:rsid w:val="007E5E01"/>
    <w:rsid w:val="007E62C8"/>
    <w:rsid w:val="007E6C81"/>
    <w:rsid w:val="007E6EB3"/>
    <w:rsid w:val="007E79BA"/>
    <w:rsid w:val="007F0471"/>
    <w:rsid w:val="007F1793"/>
    <w:rsid w:val="007F3110"/>
    <w:rsid w:val="007F37BC"/>
    <w:rsid w:val="007F393E"/>
    <w:rsid w:val="007F58AE"/>
    <w:rsid w:val="007F58F0"/>
    <w:rsid w:val="007F64D9"/>
    <w:rsid w:val="007F6648"/>
    <w:rsid w:val="007F6671"/>
    <w:rsid w:val="007F74BC"/>
    <w:rsid w:val="007F7F44"/>
    <w:rsid w:val="00802097"/>
    <w:rsid w:val="00802327"/>
    <w:rsid w:val="00803755"/>
    <w:rsid w:val="008039CE"/>
    <w:rsid w:val="008043DA"/>
    <w:rsid w:val="0080446A"/>
    <w:rsid w:val="00804AA6"/>
    <w:rsid w:val="00804E0B"/>
    <w:rsid w:val="00804E19"/>
    <w:rsid w:val="008053B6"/>
    <w:rsid w:val="00805C4E"/>
    <w:rsid w:val="0080651E"/>
    <w:rsid w:val="0080732C"/>
    <w:rsid w:val="0081142F"/>
    <w:rsid w:val="00812A15"/>
    <w:rsid w:val="00812C4D"/>
    <w:rsid w:val="008147F4"/>
    <w:rsid w:val="00814B0A"/>
    <w:rsid w:val="00815111"/>
    <w:rsid w:val="00815A01"/>
    <w:rsid w:val="00815A03"/>
    <w:rsid w:val="00815F01"/>
    <w:rsid w:val="008160A8"/>
    <w:rsid w:val="008171DE"/>
    <w:rsid w:val="008175D5"/>
    <w:rsid w:val="00817BD8"/>
    <w:rsid w:val="008203AA"/>
    <w:rsid w:val="008206E1"/>
    <w:rsid w:val="00821192"/>
    <w:rsid w:val="00821C7D"/>
    <w:rsid w:val="00822056"/>
    <w:rsid w:val="008222DF"/>
    <w:rsid w:val="0082258B"/>
    <w:rsid w:val="0082412D"/>
    <w:rsid w:val="0082486A"/>
    <w:rsid w:val="0082544D"/>
    <w:rsid w:val="00827E2B"/>
    <w:rsid w:val="00830045"/>
    <w:rsid w:val="008301CD"/>
    <w:rsid w:val="00830ADA"/>
    <w:rsid w:val="0083124A"/>
    <w:rsid w:val="00831E83"/>
    <w:rsid w:val="008327CB"/>
    <w:rsid w:val="00832D41"/>
    <w:rsid w:val="00832F31"/>
    <w:rsid w:val="00833B4F"/>
    <w:rsid w:val="00833C71"/>
    <w:rsid w:val="00834A1B"/>
    <w:rsid w:val="00834DAC"/>
    <w:rsid w:val="00834ED6"/>
    <w:rsid w:val="00835957"/>
    <w:rsid w:val="008405C3"/>
    <w:rsid w:val="008438CC"/>
    <w:rsid w:val="00844449"/>
    <w:rsid w:val="008444B1"/>
    <w:rsid w:val="00844916"/>
    <w:rsid w:val="00844C99"/>
    <w:rsid w:val="008451A8"/>
    <w:rsid w:val="008453F6"/>
    <w:rsid w:val="00845A8D"/>
    <w:rsid w:val="00845B10"/>
    <w:rsid w:val="0084618C"/>
    <w:rsid w:val="00846D71"/>
    <w:rsid w:val="00846EDD"/>
    <w:rsid w:val="00850979"/>
    <w:rsid w:val="00850FA2"/>
    <w:rsid w:val="008519C7"/>
    <w:rsid w:val="00851E01"/>
    <w:rsid w:val="00852097"/>
    <w:rsid w:val="00852C59"/>
    <w:rsid w:val="0085307A"/>
    <w:rsid w:val="0085468A"/>
    <w:rsid w:val="00854E44"/>
    <w:rsid w:val="00855C73"/>
    <w:rsid w:val="00856E19"/>
    <w:rsid w:val="00860110"/>
    <w:rsid w:val="0086066D"/>
    <w:rsid w:val="00861485"/>
    <w:rsid w:val="008617E9"/>
    <w:rsid w:val="00862028"/>
    <w:rsid w:val="00863238"/>
    <w:rsid w:val="00863599"/>
    <w:rsid w:val="00863CA8"/>
    <w:rsid w:val="00863DBA"/>
    <w:rsid w:val="00864406"/>
    <w:rsid w:val="00864712"/>
    <w:rsid w:val="00866C0F"/>
    <w:rsid w:val="00866E7E"/>
    <w:rsid w:val="00867564"/>
    <w:rsid w:val="008700B5"/>
    <w:rsid w:val="008709DE"/>
    <w:rsid w:val="00871072"/>
    <w:rsid w:val="0087287D"/>
    <w:rsid w:val="00872CD8"/>
    <w:rsid w:val="00873236"/>
    <w:rsid w:val="00873C52"/>
    <w:rsid w:val="00873C6B"/>
    <w:rsid w:val="008741ED"/>
    <w:rsid w:val="00875259"/>
    <w:rsid w:val="00877001"/>
    <w:rsid w:val="008776E0"/>
    <w:rsid w:val="0087798F"/>
    <w:rsid w:val="00880773"/>
    <w:rsid w:val="00880F65"/>
    <w:rsid w:val="00881E7D"/>
    <w:rsid w:val="00882BDC"/>
    <w:rsid w:val="00882D60"/>
    <w:rsid w:val="008847D0"/>
    <w:rsid w:val="00884BD0"/>
    <w:rsid w:val="00885742"/>
    <w:rsid w:val="008877AB"/>
    <w:rsid w:val="00887BE1"/>
    <w:rsid w:val="008905E8"/>
    <w:rsid w:val="00890776"/>
    <w:rsid w:val="00890CA5"/>
    <w:rsid w:val="00890E4E"/>
    <w:rsid w:val="00891202"/>
    <w:rsid w:val="008913E8"/>
    <w:rsid w:val="00892020"/>
    <w:rsid w:val="008921EC"/>
    <w:rsid w:val="00892F0F"/>
    <w:rsid w:val="0089348F"/>
    <w:rsid w:val="0089387F"/>
    <w:rsid w:val="00893932"/>
    <w:rsid w:val="00893DD7"/>
    <w:rsid w:val="00893EA8"/>
    <w:rsid w:val="00894157"/>
    <w:rsid w:val="00894714"/>
    <w:rsid w:val="008954C7"/>
    <w:rsid w:val="00895925"/>
    <w:rsid w:val="00896414"/>
    <w:rsid w:val="008967AF"/>
    <w:rsid w:val="00897428"/>
    <w:rsid w:val="00897B54"/>
    <w:rsid w:val="00897C8B"/>
    <w:rsid w:val="00897F44"/>
    <w:rsid w:val="008A0103"/>
    <w:rsid w:val="008A1B1B"/>
    <w:rsid w:val="008A1F54"/>
    <w:rsid w:val="008A300D"/>
    <w:rsid w:val="008A493C"/>
    <w:rsid w:val="008A55E2"/>
    <w:rsid w:val="008A56C7"/>
    <w:rsid w:val="008A5D49"/>
    <w:rsid w:val="008A6556"/>
    <w:rsid w:val="008A6B0C"/>
    <w:rsid w:val="008A734E"/>
    <w:rsid w:val="008A7479"/>
    <w:rsid w:val="008A7EA5"/>
    <w:rsid w:val="008B181B"/>
    <w:rsid w:val="008B1958"/>
    <w:rsid w:val="008B26BC"/>
    <w:rsid w:val="008B3FA8"/>
    <w:rsid w:val="008B42EE"/>
    <w:rsid w:val="008B4839"/>
    <w:rsid w:val="008B5238"/>
    <w:rsid w:val="008B5295"/>
    <w:rsid w:val="008B60FB"/>
    <w:rsid w:val="008B787B"/>
    <w:rsid w:val="008C10A9"/>
    <w:rsid w:val="008C128C"/>
    <w:rsid w:val="008C2D7F"/>
    <w:rsid w:val="008C33B5"/>
    <w:rsid w:val="008C3FC2"/>
    <w:rsid w:val="008C5F60"/>
    <w:rsid w:val="008C646F"/>
    <w:rsid w:val="008C68AB"/>
    <w:rsid w:val="008C6C44"/>
    <w:rsid w:val="008D11F4"/>
    <w:rsid w:val="008D1DE7"/>
    <w:rsid w:val="008D20FE"/>
    <w:rsid w:val="008D2112"/>
    <w:rsid w:val="008D2BC9"/>
    <w:rsid w:val="008D3063"/>
    <w:rsid w:val="008D38A7"/>
    <w:rsid w:val="008D395D"/>
    <w:rsid w:val="008D3977"/>
    <w:rsid w:val="008D41CB"/>
    <w:rsid w:val="008D4AE3"/>
    <w:rsid w:val="008D6558"/>
    <w:rsid w:val="008D710F"/>
    <w:rsid w:val="008D7422"/>
    <w:rsid w:val="008D7DF8"/>
    <w:rsid w:val="008E0062"/>
    <w:rsid w:val="008E0F68"/>
    <w:rsid w:val="008E1131"/>
    <w:rsid w:val="008E3D5D"/>
    <w:rsid w:val="008E48FE"/>
    <w:rsid w:val="008E4C75"/>
    <w:rsid w:val="008E4C94"/>
    <w:rsid w:val="008E56F5"/>
    <w:rsid w:val="008E61EF"/>
    <w:rsid w:val="008E6958"/>
    <w:rsid w:val="008E73BA"/>
    <w:rsid w:val="008F0D2F"/>
    <w:rsid w:val="008F18D3"/>
    <w:rsid w:val="008F282F"/>
    <w:rsid w:val="008F3985"/>
    <w:rsid w:val="008F4128"/>
    <w:rsid w:val="008F4888"/>
    <w:rsid w:val="008F556B"/>
    <w:rsid w:val="008F619B"/>
    <w:rsid w:val="008F7790"/>
    <w:rsid w:val="00900DC6"/>
    <w:rsid w:val="00900E33"/>
    <w:rsid w:val="00901243"/>
    <w:rsid w:val="009016B0"/>
    <w:rsid w:val="00901BD5"/>
    <w:rsid w:val="00902920"/>
    <w:rsid w:val="0090305E"/>
    <w:rsid w:val="00903815"/>
    <w:rsid w:val="00905435"/>
    <w:rsid w:val="00905734"/>
    <w:rsid w:val="00905F1E"/>
    <w:rsid w:val="009063DB"/>
    <w:rsid w:val="009077DB"/>
    <w:rsid w:val="00910BEE"/>
    <w:rsid w:val="00910CFB"/>
    <w:rsid w:val="00911185"/>
    <w:rsid w:val="00911A39"/>
    <w:rsid w:val="00911D2C"/>
    <w:rsid w:val="00912149"/>
    <w:rsid w:val="009121C7"/>
    <w:rsid w:val="00912B88"/>
    <w:rsid w:val="00912EA2"/>
    <w:rsid w:val="00913A05"/>
    <w:rsid w:val="00913A92"/>
    <w:rsid w:val="00914867"/>
    <w:rsid w:val="00915C39"/>
    <w:rsid w:val="0091652F"/>
    <w:rsid w:val="009170E9"/>
    <w:rsid w:val="00920DCA"/>
    <w:rsid w:val="00920EA4"/>
    <w:rsid w:val="00922373"/>
    <w:rsid w:val="00922BC9"/>
    <w:rsid w:val="0092596D"/>
    <w:rsid w:val="00930353"/>
    <w:rsid w:val="009309D2"/>
    <w:rsid w:val="0093158D"/>
    <w:rsid w:val="009334B9"/>
    <w:rsid w:val="00933E90"/>
    <w:rsid w:val="00934517"/>
    <w:rsid w:val="00935149"/>
    <w:rsid w:val="009352B3"/>
    <w:rsid w:val="00935B19"/>
    <w:rsid w:val="00935BC5"/>
    <w:rsid w:val="00935D4E"/>
    <w:rsid w:val="00935E61"/>
    <w:rsid w:val="00937CDF"/>
    <w:rsid w:val="0094140C"/>
    <w:rsid w:val="009417F5"/>
    <w:rsid w:val="00941C01"/>
    <w:rsid w:val="00942682"/>
    <w:rsid w:val="009428ED"/>
    <w:rsid w:val="00942D27"/>
    <w:rsid w:val="00943B3B"/>
    <w:rsid w:val="00943D54"/>
    <w:rsid w:val="0094407C"/>
    <w:rsid w:val="00944980"/>
    <w:rsid w:val="009460CC"/>
    <w:rsid w:val="0095160E"/>
    <w:rsid w:val="00953CEA"/>
    <w:rsid w:val="00954544"/>
    <w:rsid w:val="00954732"/>
    <w:rsid w:val="00955427"/>
    <w:rsid w:val="009554CC"/>
    <w:rsid w:val="00955E6A"/>
    <w:rsid w:val="00956925"/>
    <w:rsid w:val="00956AE4"/>
    <w:rsid w:val="00956C2D"/>
    <w:rsid w:val="00957097"/>
    <w:rsid w:val="00957438"/>
    <w:rsid w:val="009578FF"/>
    <w:rsid w:val="0096084C"/>
    <w:rsid w:val="00960F72"/>
    <w:rsid w:val="009633CA"/>
    <w:rsid w:val="0096419A"/>
    <w:rsid w:val="00965623"/>
    <w:rsid w:val="009658DF"/>
    <w:rsid w:val="00967719"/>
    <w:rsid w:val="00967C70"/>
    <w:rsid w:val="0097008D"/>
    <w:rsid w:val="00970577"/>
    <w:rsid w:val="00971266"/>
    <w:rsid w:val="00971274"/>
    <w:rsid w:val="00971614"/>
    <w:rsid w:val="009723B6"/>
    <w:rsid w:val="0097275C"/>
    <w:rsid w:val="009736FE"/>
    <w:rsid w:val="009737CC"/>
    <w:rsid w:val="00974446"/>
    <w:rsid w:val="00975BED"/>
    <w:rsid w:val="00977224"/>
    <w:rsid w:val="009806C3"/>
    <w:rsid w:val="009806E7"/>
    <w:rsid w:val="0098087B"/>
    <w:rsid w:val="00982199"/>
    <w:rsid w:val="00982DF7"/>
    <w:rsid w:val="009837A9"/>
    <w:rsid w:val="00983DCC"/>
    <w:rsid w:val="00984194"/>
    <w:rsid w:val="00984349"/>
    <w:rsid w:val="00985D1D"/>
    <w:rsid w:val="00985FCA"/>
    <w:rsid w:val="00986211"/>
    <w:rsid w:val="009868C5"/>
    <w:rsid w:val="009868D9"/>
    <w:rsid w:val="009876F1"/>
    <w:rsid w:val="009878A7"/>
    <w:rsid w:val="0099045B"/>
    <w:rsid w:val="00990D09"/>
    <w:rsid w:val="00990D0A"/>
    <w:rsid w:val="00990E95"/>
    <w:rsid w:val="00991C7E"/>
    <w:rsid w:val="00991D87"/>
    <w:rsid w:val="009925D6"/>
    <w:rsid w:val="00993444"/>
    <w:rsid w:val="00994EE0"/>
    <w:rsid w:val="00997412"/>
    <w:rsid w:val="0099766B"/>
    <w:rsid w:val="009A05FF"/>
    <w:rsid w:val="009A1279"/>
    <w:rsid w:val="009A259E"/>
    <w:rsid w:val="009A47D5"/>
    <w:rsid w:val="009A6693"/>
    <w:rsid w:val="009A68C7"/>
    <w:rsid w:val="009A69A9"/>
    <w:rsid w:val="009A73D8"/>
    <w:rsid w:val="009B1493"/>
    <w:rsid w:val="009B1F7C"/>
    <w:rsid w:val="009B2007"/>
    <w:rsid w:val="009B2188"/>
    <w:rsid w:val="009B3FD8"/>
    <w:rsid w:val="009B4906"/>
    <w:rsid w:val="009B51D0"/>
    <w:rsid w:val="009B5A96"/>
    <w:rsid w:val="009B6466"/>
    <w:rsid w:val="009B6782"/>
    <w:rsid w:val="009B69AE"/>
    <w:rsid w:val="009B6A3B"/>
    <w:rsid w:val="009B75C8"/>
    <w:rsid w:val="009C0858"/>
    <w:rsid w:val="009C190C"/>
    <w:rsid w:val="009C3938"/>
    <w:rsid w:val="009C48CD"/>
    <w:rsid w:val="009C5048"/>
    <w:rsid w:val="009C56CE"/>
    <w:rsid w:val="009C6621"/>
    <w:rsid w:val="009C6D59"/>
    <w:rsid w:val="009C6DAD"/>
    <w:rsid w:val="009C76E6"/>
    <w:rsid w:val="009C7F5E"/>
    <w:rsid w:val="009D0634"/>
    <w:rsid w:val="009D0A94"/>
    <w:rsid w:val="009D1296"/>
    <w:rsid w:val="009D1328"/>
    <w:rsid w:val="009D1546"/>
    <w:rsid w:val="009D2C5C"/>
    <w:rsid w:val="009D4439"/>
    <w:rsid w:val="009D5847"/>
    <w:rsid w:val="009D5A6C"/>
    <w:rsid w:val="009D5D91"/>
    <w:rsid w:val="009D6A4E"/>
    <w:rsid w:val="009D6B1D"/>
    <w:rsid w:val="009D7105"/>
    <w:rsid w:val="009D7177"/>
    <w:rsid w:val="009D74AD"/>
    <w:rsid w:val="009E055D"/>
    <w:rsid w:val="009E07B0"/>
    <w:rsid w:val="009E2703"/>
    <w:rsid w:val="009E2BD2"/>
    <w:rsid w:val="009E3A4B"/>
    <w:rsid w:val="009E3BF4"/>
    <w:rsid w:val="009E43B3"/>
    <w:rsid w:val="009E5240"/>
    <w:rsid w:val="009E5908"/>
    <w:rsid w:val="009E72C5"/>
    <w:rsid w:val="009F0010"/>
    <w:rsid w:val="009F12BE"/>
    <w:rsid w:val="009F18C4"/>
    <w:rsid w:val="009F2204"/>
    <w:rsid w:val="009F24AE"/>
    <w:rsid w:val="009F2A3A"/>
    <w:rsid w:val="009F2A44"/>
    <w:rsid w:val="009F2D48"/>
    <w:rsid w:val="009F2FCE"/>
    <w:rsid w:val="009F3A03"/>
    <w:rsid w:val="009F49E3"/>
    <w:rsid w:val="009F4C5C"/>
    <w:rsid w:val="009F4FFB"/>
    <w:rsid w:val="009F5E5E"/>
    <w:rsid w:val="009F6BC7"/>
    <w:rsid w:val="009F7029"/>
    <w:rsid w:val="00A003DF"/>
    <w:rsid w:val="00A0105D"/>
    <w:rsid w:val="00A0231E"/>
    <w:rsid w:val="00A02906"/>
    <w:rsid w:val="00A02DE3"/>
    <w:rsid w:val="00A056AC"/>
    <w:rsid w:val="00A057FE"/>
    <w:rsid w:val="00A05C3F"/>
    <w:rsid w:val="00A06F7E"/>
    <w:rsid w:val="00A07BD5"/>
    <w:rsid w:val="00A1017F"/>
    <w:rsid w:val="00A112D0"/>
    <w:rsid w:val="00A1135C"/>
    <w:rsid w:val="00A13075"/>
    <w:rsid w:val="00A132FB"/>
    <w:rsid w:val="00A13D49"/>
    <w:rsid w:val="00A13D58"/>
    <w:rsid w:val="00A14F9F"/>
    <w:rsid w:val="00A157ED"/>
    <w:rsid w:val="00A1619A"/>
    <w:rsid w:val="00A16E2C"/>
    <w:rsid w:val="00A175FF"/>
    <w:rsid w:val="00A176F1"/>
    <w:rsid w:val="00A203FC"/>
    <w:rsid w:val="00A20F65"/>
    <w:rsid w:val="00A20FF7"/>
    <w:rsid w:val="00A212BF"/>
    <w:rsid w:val="00A2187B"/>
    <w:rsid w:val="00A21C57"/>
    <w:rsid w:val="00A21D3B"/>
    <w:rsid w:val="00A230B9"/>
    <w:rsid w:val="00A23319"/>
    <w:rsid w:val="00A2473E"/>
    <w:rsid w:val="00A24852"/>
    <w:rsid w:val="00A249A2"/>
    <w:rsid w:val="00A24C2C"/>
    <w:rsid w:val="00A2665E"/>
    <w:rsid w:val="00A26939"/>
    <w:rsid w:val="00A26C5C"/>
    <w:rsid w:val="00A26D5A"/>
    <w:rsid w:val="00A27B95"/>
    <w:rsid w:val="00A301C0"/>
    <w:rsid w:val="00A30D36"/>
    <w:rsid w:val="00A30DBB"/>
    <w:rsid w:val="00A30E85"/>
    <w:rsid w:val="00A32130"/>
    <w:rsid w:val="00A342A0"/>
    <w:rsid w:val="00A3459C"/>
    <w:rsid w:val="00A34E98"/>
    <w:rsid w:val="00A354FF"/>
    <w:rsid w:val="00A3576C"/>
    <w:rsid w:val="00A37BAC"/>
    <w:rsid w:val="00A408BB"/>
    <w:rsid w:val="00A41017"/>
    <w:rsid w:val="00A424ED"/>
    <w:rsid w:val="00A42A05"/>
    <w:rsid w:val="00A42DDF"/>
    <w:rsid w:val="00A43719"/>
    <w:rsid w:val="00A43E7F"/>
    <w:rsid w:val="00A43F15"/>
    <w:rsid w:val="00A46A88"/>
    <w:rsid w:val="00A4710C"/>
    <w:rsid w:val="00A50482"/>
    <w:rsid w:val="00A50D12"/>
    <w:rsid w:val="00A50FB4"/>
    <w:rsid w:val="00A51939"/>
    <w:rsid w:val="00A51EA0"/>
    <w:rsid w:val="00A5295E"/>
    <w:rsid w:val="00A5356F"/>
    <w:rsid w:val="00A554B9"/>
    <w:rsid w:val="00A5560F"/>
    <w:rsid w:val="00A5603E"/>
    <w:rsid w:val="00A574B0"/>
    <w:rsid w:val="00A57E86"/>
    <w:rsid w:val="00A60709"/>
    <w:rsid w:val="00A6189D"/>
    <w:rsid w:val="00A61EDD"/>
    <w:rsid w:val="00A620FF"/>
    <w:rsid w:val="00A632A4"/>
    <w:rsid w:val="00A63701"/>
    <w:rsid w:val="00A63A7C"/>
    <w:rsid w:val="00A654C7"/>
    <w:rsid w:val="00A67290"/>
    <w:rsid w:val="00A67553"/>
    <w:rsid w:val="00A7020A"/>
    <w:rsid w:val="00A70470"/>
    <w:rsid w:val="00A70C7B"/>
    <w:rsid w:val="00A71F8F"/>
    <w:rsid w:val="00A725DE"/>
    <w:rsid w:val="00A729E7"/>
    <w:rsid w:val="00A75080"/>
    <w:rsid w:val="00A7514C"/>
    <w:rsid w:val="00A7527E"/>
    <w:rsid w:val="00A758FF"/>
    <w:rsid w:val="00A75948"/>
    <w:rsid w:val="00A75DD7"/>
    <w:rsid w:val="00A75FE2"/>
    <w:rsid w:val="00A762BF"/>
    <w:rsid w:val="00A7639A"/>
    <w:rsid w:val="00A76C5A"/>
    <w:rsid w:val="00A8259C"/>
    <w:rsid w:val="00A83FC8"/>
    <w:rsid w:val="00A8439E"/>
    <w:rsid w:val="00A844A2"/>
    <w:rsid w:val="00A84D7F"/>
    <w:rsid w:val="00A84E0E"/>
    <w:rsid w:val="00A866FE"/>
    <w:rsid w:val="00A8732F"/>
    <w:rsid w:val="00A874D6"/>
    <w:rsid w:val="00A90F55"/>
    <w:rsid w:val="00A90FC8"/>
    <w:rsid w:val="00A9140C"/>
    <w:rsid w:val="00A9162E"/>
    <w:rsid w:val="00A9188E"/>
    <w:rsid w:val="00A93B99"/>
    <w:rsid w:val="00A95073"/>
    <w:rsid w:val="00A95077"/>
    <w:rsid w:val="00A955BB"/>
    <w:rsid w:val="00A959E6"/>
    <w:rsid w:val="00A95B5B"/>
    <w:rsid w:val="00AA1BEE"/>
    <w:rsid w:val="00AA247B"/>
    <w:rsid w:val="00AA4692"/>
    <w:rsid w:val="00AA5564"/>
    <w:rsid w:val="00AA5F97"/>
    <w:rsid w:val="00AA6C40"/>
    <w:rsid w:val="00AA74E6"/>
    <w:rsid w:val="00AB1389"/>
    <w:rsid w:val="00AB2C1F"/>
    <w:rsid w:val="00AB3115"/>
    <w:rsid w:val="00AB3307"/>
    <w:rsid w:val="00AB3F7A"/>
    <w:rsid w:val="00AB41EE"/>
    <w:rsid w:val="00AB4B2B"/>
    <w:rsid w:val="00AB5D58"/>
    <w:rsid w:val="00AB6D0C"/>
    <w:rsid w:val="00AC0766"/>
    <w:rsid w:val="00AC0B90"/>
    <w:rsid w:val="00AC1150"/>
    <w:rsid w:val="00AC1173"/>
    <w:rsid w:val="00AC1396"/>
    <w:rsid w:val="00AC30F4"/>
    <w:rsid w:val="00AC4266"/>
    <w:rsid w:val="00AC429F"/>
    <w:rsid w:val="00AC5398"/>
    <w:rsid w:val="00AC5BB3"/>
    <w:rsid w:val="00AC658E"/>
    <w:rsid w:val="00AC692E"/>
    <w:rsid w:val="00AD0782"/>
    <w:rsid w:val="00AD0D7C"/>
    <w:rsid w:val="00AD10A7"/>
    <w:rsid w:val="00AD1ECF"/>
    <w:rsid w:val="00AD2161"/>
    <w:rsid w:val="00AD2BE8"/>
    <w:rsid w:val="00AD2C72"/>
    <w:rsid w:val="00AD326E"/>
    <w:rsid w:val="00AD34EE"/>
    <w:rsid w:val="00AD4D2A"/>
    <w:rsid w:val="00AD6331"/>
    <w:rsid w:val="00AD6895"/>
    <w:rsid w:val="00AD7C32"/>
    <w:rsid w:val="00AD7E86"/>
    <w:rsid w:val="00AE0C2C"/>
    <w:rsid w:val="00AE2447"/>
    <w:rsid w:val="00AE29B9"/>
    <w:rsid w:val="00AE35A0"/>
    <w:rsid w:val="00AE362F"/>
    <w:rsid w:val="00AE3C96"/>
    <w:rsid w:val="00AE456F"/>
    <w:rsid w:val="00AE461C"/>
    <w:rsid w:val="00AE4E9B"/>
    <w:rsid w:val="00AE5899"/>
    <w:rsid w:val="00AE7B8D"/>
    <w:rsid w:val="00AF08AA"/>
    <w:rsid w:val="00AF0A66"/>
    <w:rsid w:val="00AF1894"/>
    <w:rsid w:val="00AF1A69"/>
    <w:rsid w:val="00AF286A"/>
    <w:rsid w:val="00AF38EF"/>
    <w:rsid w:val="00AF417D"/>
    <w:rsid w:val="00AF48CC"/>
    <w:rsid w:val="00AF4E4A"/>
    <w:rsid w:val="00AF5F87"/>
    <w:rsid w:val="00AF6044"/>
    <w:rsid w:val="00AF6B16"/>
    <w:rsid w:val="00AF6E10"/>
    <w:rsid w:val="00AF7681"/>
    <w:rsid w:val="00B007AC"/>
    <w:rsid w:val="00B01718"/>
    <w:rsid w:val="00B0224D"/>
    <w:rsid w:val="00B02CB4"/>
    <w:rsid w:val="00B0433F"/>
    <w:rsid w:val="00B04380"/>
    <w:rsid w:val="00B043D0"/>
    <w:rsid w:val="00B078A7"/>
    <w:rsid w:val="00B07C2E"/>
    <w:rsid w:val="00B10304"/>
    <w:rsid w:val="00B12126"/>
    <w:rsid w:val="00B1222C"/>
    <w:rsid w:val="00B13965"/>
    <w:rsid w:val="00B141A4"/>
    <w:rsid w:val="00B1543A"/>
    <w:rsid w:val="00B16436"/>
    <w:rsid w:val="00B16481"/>
    <w:rsid w:val="00B1666E"/>
    <w:rsid w:val="00B16B00"/>
    <w:rsid w:val="00B16CF4"/>
    <w:rsid w:val="00B16EF9"/>
    <w:rsid w:val="00B17347"/>
    <w:rsid w:val="00B17B7F"/>
    <w:rsid w:val="00B20532"/>
    <w:rsid w:val="00B21622"/>
    <w:rsid w:val="00B220DE"/>
    <w:rsid w:val="00B22221"/>
    <w:rsid w:val="00B244F9"/>
    <w:rsid w:val="00B25172"/>
    <w:rsid w:val="00B25495"/>
    <w:rsid w:val="00B25F53"/>
    <w:rsid w:val="00B30BAB"/>
    <w:rsid w:val="00B30CDA"/>
    <w:rsid w:val="00B33953"/>
    <w:rsid w:val="00B3493A"/>
    <w:rsid w:val="00B36F06"/>
    <w:rsid w:val="00B377E5"/>
    <w:rsid w:val="00B37C06"/>
    <w:rsid w:val="00B40578"/>
    <w:rsid w:val="00B42FCC"/>
    <w:rsid w:val="00B457CE"/>
    <w:rsid w:val="00B46291"/>
    <w:rsid w:val="00B467F7"/>
    <w:rsid w:val="00B4699B"/>
    <w:rsid w:val="00B46C90"/>
    <w:rsid w:val="00B4728B"/>
    <w:rsid w:val="00B476E4"/>
    <w:rsid w:val="00B47B73"/>
    <w:rsid w:val="00B51094"/>
    <w:rsid w:val="00B52302"/>
    <w:rsid w:val="00B5240F"/>
    <w:rsid w:val="00B53255"/>
    <w:rsid w:val="00B53B26"/>
    <w:rsid w:val="00B54319"/>
    <w:rsid w:val="00B54DBB"/>
    <w:rsid w:val="00B57255"/>
    <w:rsid w:val="00B5785A"/>
    <w:rsid w:val="00B60BEF"/>
    <w:rsid w:val="00B61961"/>
    <w:rsid w:val="00B61F70"/>
    <w:rsid w:val="00B62F87"/>
    <w:rsid w:val="00B63ACB"/>
    <w:rsid w:val="00B6433D"/>
    <w:rsid w:val="00B64FB3"/>
    <w:rsid w:val="00B65E80"/>
    <w:rsid w:val="00B66B76"/>
    <w:rsid w:val="00B66F28"/>
    <w:rsid w:val="00B67974"/>
    <w:rsid w:val="00B710E5"/>
    <w:rsid w:val="00B71216"/>
    <w:rsid w:val="00B715A2"/>
    <w:rsid w:val="00B718B8"/>
    <w:rsid w:val="00B7261E"/>
    <w:rsid w:val="00B742AA"/>
    <w:rsid w:val="00B75CB5"/>
    <w:rsid w:val="00B76306"/>
    <w:rsid w:val="00B77FD8"/>
    <w:rsid w:val="00B8130A"/>
    <w:rsid w:val="00B81993"/>
    <w:rsid w:val="00B82BAA"/>
    <w:rsid w:val="00B82D0E"/>
    <w:rsid w:val="00B848F4"/>
    <w:rsid w:val="00B85873"/>
    <w:rsid w:val="00B86154"/>
    <w:rsid w:val="00B86880"/>
    <w:rsid w:val="00B86BAC"/>
    <w:rsid w:val="00B8714C"/>
    <w:rsid w:val="00B8767E"/>
    <w:rsid w:val="00B87895"/>
    <w:rsid w:val="00B87AA0"/>
    <w:rsid w:val="00B87F53"/>
    <w:rsid w:val="00B90120"/>
    <w:rsid w:val="00B901D5"/>
    <w:rsid w:val="00B90F16"/>
    <w:rsid w:val="00B910B1"/>
    <w:rsid w:val="00B91248"/>
    <w:rsid w:val="00B91CC7"/>
    <w:rsid w:val="00B92E54"/>
    <w:rsid w:val="00B9399C"/>
    <w:rsid w:val="00B94098"/>
    <w:rsid w:val="00B95250"/>
    <w:rsid w:val="00B954DA"/>
    <w:rsid w:val="00B96612"/>
    <w:rsid w:val="00B96839"/>
    <w:rsid w:val="00B96DA2"/>
    <w:rsid w:val="00B972E6"/>
    <w:rsid w:val="00B97C0C"/>
    <w:rsid w:val="00B97C8F"/>
    <w:rsid w:val="00BA2B62"/>
    <w:rsid w:val="00BA3240"/>
    <w:rsid w:val="00BA3FF7"/>
    <w:rsid w:val="00BA4775"/>
    <w:rsid w:val="00BA5DC1"/>
    <w:rsid w:val="00BA69DB"/>
    <w:rsid w:val="00BA700E"/>
    <w:rsid w:val="00BA7BAD"/>
    <w:rsid w:val="00BA7BE1"/>
    <w:rsid w:val="00BB09FA"/>
    <w:rsid w:val="00BB0A84"/>
    <w:rsid w:val="00BB0D6F"/>
    <w:rsid w:val="00BB273D"/>
    <w:rsid w:val="00BB2C3F"/>
    <w:rsid w:val="00BB2DDE"/>
    <w:rsid w:val="00BB32C2"/>
    <w:rsid w:val="00BB343F"/>
    <w:rsid w:val="00BB4E22"/>
    <w:rsid w:val="00BB6153"/>
    <w:rsid w:val="00BB64AD"/>
    <w:rsid w:val="00BB797A"/>
    <w:rsid w:val="00BC1981"/>
    <w:rsid w:val="00BC36BD"/>
    <w:rsid w:val="00BC570A"/>
    <w:rsid w:val="00BC651B"/>
    <w:rsid w:val="00BD0722"/>
    <w:rsid w:val="00BD1080"/>
    <w:rsid w:val="00BD19F1"/>
    <w:rsid w:val="00BD1D5C"/>
    <w:rsid w:val="00BD1FDC"/>
    <w:rsid w:val="00BD25BF"/>
    <w:rsid w:val="00BD33C6"/>
    <w:rsid w:val="00BD5A88"/>
    <w:rsid w:val="00BD5C19"/>
    <w:rsid w:val="00BE0931"/>
    <w:rsid w:val="00BE0BBB"/>
    <w:rsid w:val="00BE11DE"/>
    <w:rsid w:val="00BE1654"/>
    <w:rsid w:val="00BE172C"/>
    <w:rsid w:val="00BE2A84"/>
    <w:rsid w:val="00BE3380"/>
    <w:rsid w:val="00BE3C09"/>
    <w:rsid w:val="00BE4939"/>
    <w:rsid w:val="00BE49FD"/>
    <w:rsid w:val="00BE687C"/>
    <w:rsid w:val="00BE7247"/>
    <w:rsid w:val="00BE7496"/>
    <w:rsid w:val="00BE750E"/>
    <w:rsid w:val="00BF127A"/>
    <w:rsid w:val="00BF1283"/>
    <w:rsid w:val="00BF2DFB"/>
    <w:rsid w:val="00BF516D"/>
    <w:rsid w:val="00BF6BB1"/>
    <w:rsid w:val="00BF72D0"/>
    <w:rsid w:val="00C00AF4"/>
    <w:rsid w:val="00C014A7"/>
    <w:rsid w:val="00C02D83"/>
    <w:rsid w:val="00C035F4"/>
    <w:rsid w:val="00C05EC5"/>
    <w:rsid w:val="00C06839"/>
    <w:rsid w:val="00C06FA2"/>
    <w:rsid w:val="00C07073"/>
    <w:rsid w:val="00C071F6"/>
    <w:rsid w:val="00C07D28"/>
    <w:rsid w:val="00C105E4"/>
    <w:rsid w:val="00C10979"/>
    <w:rsid w:val="00C10D4A"/>
    <w:rsid w:val="00C11458"/>
    <w:rsid w:val="00C11E25"/>
    <w:rsid w:val="00C125F6"/>
    <w:rsid w:val="00C12D9A"/>
    <w:rsid w:val="00C1386E"/>
    <w:rsid w:val="00C14772"/>
    <w:rsid w:val="00C15044"/>
    <w:rsid w:val="00C15AF8"/>
    <w:rsid w:val="00C15C57"/>
    <w:rsid w:val="00C1682D"/>
    <w:rsid w:val="00C1690E"/>
    <w:rsid w:val="00C16A10"/>
    <w:rsid w:val="00C16D7E"/>
    <w:rsid w:val="00C176CF"/>
    <w:rsid w:val="00C17E42"/>
    <w:rsid w:val="00C211AE"/>
    <w:rsid w:val="00C21804"/>
    <w:rsid w:val="00C21ADA"/>
    <w:rsid w:val="00C21D90"/>
    <w:rsid w:val="00C21EDB"/>
    <w:rsid w:val="00C237D9"/>
    <w:rsid w:val="00C2435C"/>
    <w:rsid w:val="00C24A93"/>
    <w:rsid w:val="00C24ACE"/>
    <w:rsid w:val="00C258BC"/>
    <w:rsid w:val="00C25A1A"/>
    <w:rsid w:val="00C262C5"/>
    <w:rsid w:val="00C27165"/>
    <w:rsid w:val="00C27343"/>
    <w:rsid w:val="00C30688"/>
    <w:rsid w:val="00C328A1"/>
    <w:rsid w:val="00C32B98"/>
    <w:rsid w:val="00C33B00"/>
    <w:rsid w:val="00C343A8"/>
    <w:rsid w:val="00C348F4"/>
    <w:rsid w:val="00C3620D"/>
    <w:rsid w:val="00C36D9A"/>
    <w:rsid w:val="00C379DF"/>
    <w:rsid w:val="00C37E38"/>
    <w:rsid w:val="00C37F02"/>
    <w:rsid w:val="00C40441"/>
    <w:rsid w:val="00C40A58"/>
    <w:rsid w:val="00C417E2"/>
    <w:rsid w:val="00C41BD4"/>
    <w:rsid w:val="00C42C00"/>
    <w:rsid w:val="00C42D31"/>
    <w:rsid w:val="00C42D77"/>
    <w:rsid w:val="00C43AB2"/>
    <w:rsid w:val="00C44C07"/>
    <w:rsid w:val="00C46B76"/>
    <w:rsid w:val="00C4773C"/>
    <w:rsid w:val="00C522DE"/>
    <w:rsid w:val="00C52D91"/>
    <w:rsid w:val="00C53740"/>
    <w:rsid w:val="00C54BD5"/>
    <w:rsid w:val="00C54DE2"/>
    <w:rsid w:val="00C55303"/>
    <w:rsid w:val="00C57E5D"/>
    <w:rsid w:val="00C61219"/>
    <w:rsid w:val="00C62646"/>
    <w:rsid w:val="00C62D1B"/>
    <w:rsid w:val="00C64084"/>
    <w:rsid w:val="00C648DA"/>
    <w:rsid w:val="00C64B6A"/>
    <w:rsid w:val="00C64EC5"/>
    <w:rsid w:val="00C65734"/>
    <w:rsid w:val="00C65DF3"/>
    <w:rsid w:val="00C66273"/>
    <w:rsid w:val="00C66685"/>
    <w:rsid w:val="00C6687F"/>
    <w:rsid w:val="00C7128F"/>
    <w:rsid w:val="00C720DA"/>
    <w:rsid w:val="00C72758"/>
    <w:rsid w:val="00C72FD7"/>
    <w:rsid w:val="00C7443B"/>
    <w:rsid w:val="00C7507D"/>
    <w:rsid w:val="00C7639A"/>
    <w:rsid w:val="00C766EF"/>
    <w:rsid w:val="00C76970"/>
    <w:rsid w:val="00C76FB7"/>
    <w:rsid w:val="00C77454"/>
    <w:rsid w:val="00C77487"/>
    <w:rsid w:val="00C80063"/>
    <w:rsid w:val="00C8042C"/>
    <w:rsid w:val="00C80440"/>
    <w:rsid w:val="00C80804"/>
    <w:rsid w:val="00C80E46"/>
    <w:rsid w:val="00C8138D"/>
    <w:rsid w:val="00C823C4"/>
    <w:rsid w:val="00C82927"/>
    <w:rsid w:val="00C84678"/>
    <w:rsid w:val="00C8522E"/>
    <w:rsid w:val="00C85336"/>
    <w:rsid w:val="00C85C3A"/>
    <w:rsid w:val="00C86356"/>
    <w:rsid w:val="00C86916"/>
    <w:rsid w:val="00C87006"/>
    <w:rsid w:val="00C87C44"/>
    <w:rsid w:val="00C905A9"/>
    <w:rsid w:val="00C91E12"/>
    <w:rsid w:val="00C921D3"/>
    <w:rsid w:val="00C9234B"/>
    <w:rsid w:val="00C92652"/>
    <w:rsid w:val="00C929B6"/>
    <w:rsid w:val="00C937F2"/>
    <w:rsid w:val="00C9576C"/>
    <w:rsid w:val="00C9651D"/>
    <w:rsid w:val="00C9718B"/>
    <w:rsid w:val="00C97A18"/>
    <w:rsid w:val="00C97AAA"/>
    <w:rsid w:val="00CA048D"/>
    <w:rsid w:val="00CA0661"/>
    <w:rsid w:val="00CA1208"/>
    <w:rsid w:val="00CA1DFB"/>
    <w:rsid w:val="00CA1FC3"/>
    <w:rsid w:val="00CA2C02"/>
    <w:rsid w:val="00CA595B"/>
    <w:rsid w:val="00CA69BF"/>
    <w:rsid w:val="00CB0BC1"/>
    <w:rsid w:val="00CB1ADC"/>
    <w:rsid w:val="00CB1E3C"/>
    <w:rsid w:val="00CB2C9B"/>
    <w:rsid w:val="00CB3178"/>
    <w:rsid w:val="00CB34E7"/>
    <w:rsid w:val="00CB381A"/>
    <w:rsid w:val="00CB47BE"/>
    <w:rsid w:val="00CB699F"/>
    <w:rsid w:val="00CB6B27"/>
    <w:rsid w:val="00CB6C1D"/>
    <w:rsid w:val="00CB7201"/>
    <w:rsid w:val="00CC074F"/>
    <w:rsid w:val="00CC16BE"/>
    <w:rsid w:val="00CC323B"/>
    <w:rsid w:val="00CC3575"/>
    <w:rsid w:val="00CC397D"/>
    <w:rsid w:val="00CC3DFF"/>
    <w:rsid w:val="00CC4AD6"/>
    <w:rsid w:val="00CC4D20"/>
    <w:rsid w:val="00CC5FBB"/>
    <w:rsid w:val="00CC6A02"/>
    <w:rsid w:val="00CC7665"/>
    <w:rsid w:val="00CD0583"/>
    <w:rsid w:val="00CD0969"/>
    <w:rsid w:val="00CD0FE5"/>
    <w:rsid w:val="00CD214F"/>
    <w:rsid w:val="00CD233F"/>
    <w:rsid w:val="00CD286A"/>
    <w:rsid w:val="00CD35BE"/>
    <w:rsid w:val="00CD428D"/>
    <w:rsid w:val="00CD452A"/>
    <w:rsid w:val="00CD4DF1"/>
    <w:rsid w:val="00CD64A9"/>
    <w:rsid w:val="00CD673C"/>
    <w:rsid w:val="00CE0221"/>
    <w:rsid w:val="00CE022D"/>
    <w:rsid w:val="00CE03A6"/>
    <w:rsid w:val="00CE16CD"/>
    <w:rsid w:val="00CE3216"/>
    <w:rsid w:val="00CE3F47"/>
    <w:rsid w:val="00CE555D"/>
    <w:rsid w:val="00CE6060"/>
    <w:rsid w:val="00CE6950"/>
    <w:rsid w:val="00CE7A6D"/>
    <w:rsid w:val="00CF0AAF"/>
    <w:rsid w:val="00CF1D23"/>
    <w:rsid w:val="00CF4008"/>
    <w:rsid w:val="00CF46AF"/>
    <w:rsid w:val="00CF4AAC"/>
    <w:rsid w:val="00CF4D12"/>
    <w:rsid w:val="00CF662A"/>
    <w:rsid w:val="00CF766E"/>
    <w:rsid w:val="00CF7BAC"/>
    <w:rsid w:val="00CF7EA9"/>
    <w:rsid w:val="00D014EB"/>
    <w:rsid w:val="00D01DA5"/>
    <w:rsid w:val="00D0236C"/>
    <w:rsid w:val="00D05196"/>
    <w:rsid w:val="00D07B21"/>
    <w:rsid w:val="00D07F33"/>
    <w:rsid w:val="00D10EE0"/>
    <w:rsid w:val="00D1179A"/>
    <w:rsid w:val="00D11888"/>
    <w:rsid w:val="00D1280B"/>
    <w:rsid w:val="00D12DE1"/>
    <w:rsid w:val="00D13215"/>
    <w:rsid w:val="00D14404"/>
    <w:rsid w:val="00D14BF6"/>
    <w:rsid w:val="00D14CC5"/>
    <w:rsid w:val="00D15F08"/>
    <w:rsid w:val="00D16712"/>
    <w:rsid w:val="00D16BA5"/>
    <w:rsid w:val="00D16BA9"/>
    <w:rsid w:val="00D17492"/>
    <w:rsid w:val="00D17A2B"/>
    <w:rsid w:val="00D21000"/>
    <w:rsid w:val="00D2109E"/>
    <w:rsid w:val="00D21893"/>
    <w:rsid w:val="00D21C8B"/>
    <w:rsid w:val="00D225D6"/>
    <w:rsid w:val="00D2268F"/>
    <w:rsid w:val="00D2346D"/>
    <w:rsid w:val="00D23B91"/>
    <w:rsid w:val="00D249B0"/>
    <w:rsid w:val="00D25666"/>
    <w:rsid w:val="00D270D8"/>
    <w:rsid w:val="00D27973"/>
    <w:rsid w:val="00D27DDD"/>
    <w:rsid w:val="00D31194"/>
    <w:rsid w:val="00D319F2"/>
    <w:rsid w:val="00D32ACB"/>
    <w:rsid w:val="00D32D94"/>
    <w:rsid w:val="00D32F30"/>
    <w:rsid w:val="00D333B1"/>
    <w:rsid w:val="00D365F5"/>
    <w:rsid w:val="00D36AAC"/>
    <w:rsid w:val="00D36CFF"/>
    <w:rsid w:val="00D3743C"/>
    <w:rsid w:val="00D37E0C"/>
    <w:rsid w:val="00D40D47"/>
    <w:rsid w:val="00D41804"/>
    <w:rsid w:val="00D41ED4"/>
    <w:rsid w:val="00D43176"/>
    <w:rsid w:val="00D44403"/>
    <w:rsid w:val="00D449D2"/>
    <w:rsid w:val="00D4627C"/>
    <w:rsid w:val="00D467D9"/>
    <w:rsid w:val="00D46A69"/>
    <w:rsid w:val="00D47490"/>
    <w:rsid w:val="00D476B4"/>
    <w:rsid w:val="00D4797E"/>
    <w:rsid w:val="00D47BF0"/>
    <w:rsid w:val="00D50179"/>
    <w:rsid w:val="00D50BAB"/>
    <w:rsid w:val="00D5165A"/>
    <w:rsid w:val="00D5223B"/>
    <w:rsid w:val="00D53CFE"/>
    <w:rsid w:val="00D54D0D"/>
    <w:rsid w:val="00D5579B"/>
    <w:rsid w:val="00D557D7"/>
    <w:rsid w:val="00D55D2E"/>
    <w:rsid w:val="00D55FE0"/>
    <w:rsid w:val="00D56816"/>
    <w:rsid w:val="00D57746"/>
    <w:rsid w:val="00D60A67"/>
    <w:rsid w:val="00D60E5C"/>
    <w:rsid w:val="00D61023"/>
    <w:rsid w:val="00D639D3"/>
    <w:rsid w:val="00D6468E"/>
    <w:rsid w:val="00D6479D"/>
    <w:rsid w:val="00D64D09"/>
    <w:rsid w:val="00D659C1"/>
    <w:rsid w:val="00D66A89"/>
    <w:rsid w:val="00D6707B"/>
    <w:rsid w:val="00D6713C"/>
    <w:rsid w:val="00D6773F"/>
    <w:rsid w:val="00D677F7"/>
    <w:rsid w:val="00D70E5C"/>
    <w:rsid w:val="00D71264"/>
    <w:rsid w:val="00D714D8"/>
    <w:rsid w:val="00D719C7"/>
    <w:rsid w:val="00D71BFA"/>
    <w:rsid w:val="00D71C97"/>
    <w:rsid w:val="00D726B6"/>
    <w:rsid w:val="00D7290E"/>
    <w:rsid w:val="00D73BF1"/>
    <w:rsid w:val="00D73D97"/>
    <w:rsid w:val="00D7421F"/>
    <w:rsid w:val="00D76521"/>
    <w:rsid w:val="00D766B6"/>
    <w:rsid w:val="00D77720"/>
    <w:rsid w:val="00D805CD"/>
    <w:rsid w:val="00D81414"/>
    <w:rsid w:val="00D81DC5"/>
    <w:rsid w:val="00D82293"/>
    <w:rsid w:val="00D82E6A"/>
    <w:rsid w:val="00D82F21"/>
    <w:rsid w:val="00D83188"/>
    <w:rsid w:val="00D845E9"/>
    <w:rsid w:val="00D8476F"/>
    <w:rsid w:val="00D85AF7"/>
    <w:rsid w:val="00D87438"/>
    <w:rsid w:val="00D87AD8"/>
    <w:rsid w:val="00D906DC"/>
    <w:rsid w:val="00D90CD5"/>
    <w:rsid w:val="00D90F70"/>
    <w:rsid w:val="00D91563"/>
    <w:rsid w:val="00D91B8F"/>
    <w:rsid w:val="00D928C0"/>
    <w:rsid w:val="00D92DAF"/>
    <w:rsid w:val="00D9325B"/>
    <w:rsid w:val="00D93942"/>
    <w:rsid w:val="00D962A9"/>
    <w:rsid w:val="00D967C4"/>
    <w:rsid w:val="00DA01BC"/>
    <w:rsid w:val="00DA04F4"/>
    <w:rsid w:val="00DA0FB3"/>
    <w:rsid w:val="00DA22E2"/>
    <w:rsid w:val="00DA2984"/>
    <w:rsid w:val="00DA3448"/>
    <w:rsid w:val="00DA4021"/>
    <w:rsid w:val="00DA4C04"/>
    <w:rsid w:val="00DA4FF2"/>
    <w:rsid w:val="00DA78C6"/>
    <w:rsid w:val="00DB0CC9"/>
    <w:rsid w:val="00DB27DA"/>
    <w:rsid w:val="00DB2D26"/>
    <w:rsid w:val="00DB35EC"/>
    <w:rsid w:val="00DB413C"/>
    <w:rsid w:val="00DB5656"/>
    <w:rsid w:val="00DB5A3E"/>
    <w:rsid w:val="00DB6C98"/>
    <w:rsid w:val="00DB79F8"/>
    <w:rsid w:val="00DB7E6B"/>
    <w:rsid w:val="00DC12AB"/>
    <w:rsid w:val="00DC307F"/>
    <w:rsid w:val="00DC309D"/>
    <w:rsid w:val="00DC4590"/>
    <w:rsid w:val="00DC4A85"/>
    <w:rsid w:val="00DC4E7E"/>
    <w:rsid w:val="00DC4EF9"/>
    <w:rsid w:val="00DC58B5"/>
    <w:rsid w:val="00DC5E08"/>
    <w:rsid w:val="00DC62AF"/>
    <w:rsid w:val="00DC62E3"/>
    <w:rsid w:val="00DC6B89"/>
    <w:rsid w:val="00DD0E6B"/>
    <w:rsid w:val="00DD1600"/>
    <w:rsid w:val="00DD16FE"/>
    <w:rsid w:val="00DD5374"/>
    <w:rsid w:val="00DD6F94"/>
    <w:rsid w:val="00DD7D9D"/>
    <w:rsid w:val="00DE05A4"/>
    <w:rsid w:val="00DE08B2"/>
    <w:rsid w:val="00DE0BB5"/>
    <w:rsid w:val="00DE35BB"/>
    <w:rsid w:val="00DE367B"/>
    <w:rsid w:val="00DE36A5"/>
    <w:rsid w:val="00DE3C4D"/>
    <w:rsid w:val="00DE4E1E"/>
    <w:rsid w:val="00DE4F8C"/>
    <w:rsid w:val="00DE7411"/>
    <w:rsid w:val="00DF1634"/>
    <w:rsid w:val="00DF228E"/>
    <w:rsid w:val="00DF4CFE"/>
    <w:rsid w:val="00DF4EDA"/>
    <w:rsid w:val="00DF5048"/>
    <w:rsid w:val="00DF55C6"/>
    <w:rsid w:val="00DF58B3"/>
    <w:rsid w:val="00DF7ACE"/>
    <w:rsid w:val="00E007C7"/>
    <w:rsid w:val="00E00BD7"/>
    <w:rsid w:val="00E021C6"/>
    <w:rsid w:val="00E025B1"/>
    <w:rsid w:val="00E02EBF"/>
    <w:rsid w:val="00E02F6F"/>
    <w:rsid w:val="00E02FA1"/>
    <w:rsid w:val="00E03267"/>
    <w:rsid w:val="00E06194"/>
    <w:rsid w:val="00E06BBC"/>
    <w:rsid w:val="00E0707A"/>
    <w:rsid w:val="00E1121D"/>
    <w:rsid w:val="00E112F4"/>
    <w:rsid w:val="00E1131B"/>
    <w:rsid w:val="00E113BC"/>
    <w:rsid w:val="00E1195C"/>
    <w:rsid w:val="00E12027"/>
    <w:rsid w:val="00E12B23"/>
    <w:rsid w:val="00E12FC7"/>
    <w:rsid w:val="00E14147"/>
    <w:rsid w:val="00E15623"/>
    <w:rsid w:val="00E15AFF"/>
    <w:rsid w:val="00E15C78"/>
    <w:rsid w:val="00E15FE6"/>
    <w:rsid w:val="00E166DF"/>
    <w:rsid w:val="00E16B1C"/>
    <w:rsid w:val="00E17A18"/>
    <w:rsid w:val="00E20A23"/>
    <w:rsid w:val="00E228A0"/>
    <w:rsid w:val="00E22B65"/>
    <w:rsid w:val="00E245A6"/>
    <w:rsid w:val="00E257BD"/>
    <w:rsid w:val="00E25986"/>
    <w:rsid w:val="00E25FAF"/>
    <w:rsid w:val="00E27F85"/>
    <w:rsid w:val="00E3011C"/>
    <w:rsid w:val="00E305FE"/>
    <w:rsid w:val="00E30774"/>
    <w:rsid w:val="00E30F4B"/>
    <w:rsid w:val="00E32040"/>
    <w:rsid w:val="00E32A2E"/>
    <w:rsid w:val="00E32F5C"/>
    <w:rsid w:val="00E32F90"/>
    <w:rsid w:val="00E34BE5"/>
    <w:rsid w:val="00E34E9F"/>
    <w:rsid w:val="00E365C5"/>
    <w:rsid w:val="00E3675F"/>
    <w:rsid w:val="00E37584"/>
    <w:rsid w:val="00E4005D"/>
    <w:rsid w:val="00E40E6C"/>
    <w:rsid w:val="00E41300"/>
    <w:rsid w:val="00E42696"/>
    <w:rsid w:val="00E42AE5"/>
    <w:rsid w:val="00E43B49"/>
    <w:rsid w:val="00E43D84"/>
    <w:rsid w:val="00E453E8"/>
    <w:rsid w:val="00E457D3"/>
    <w:rsid w:val="00E45EB3"/>
    <w:rsid w:val="00E468FD"/>
    <w:rsid w:val="00E470C5"/>
    <w:rsid w:val="00E476F8"/>
    <w:rsid w:val="00E51004"/>
    <w:rsid w:val="00E51087"/>
    <w:rsid w:val="00E52CB6"/>
    <w:rsid w:val="00E52CF7"/>
    <w:rsid w:val="00E534C3"/>
    <w:rsid w:val="00E53928"/>
    <w:rsid w:val="00E54302"/>
    <w:rsid w:val="00E5605A"/>
    <w:rsid w:val="00E5661F"/>
    <w:rsid w:val="00E56E30"/>
    <w:rsid w:val="00E5716C"/>
    <w:rsid w:val="00E57A19"/>
    <w:rsid w:val="00E60939"/>
    <w:rsid w:val="00E617B1"/>
    <w:rsid w:val="00E61972"/>
    <w:rsid w:val="00E631CA"/>
    <w:rsid w:val="00E63651"/>
    <w:rsid w:val="00E637B2"/>
    <w:rsid w:val="00E653A1"/>
    <w:rsid w:val="00E6546F"/>
    <w:rsid w:val="00E6632E"/>
    <w:rsid w:val="00E67658"/>
    <w:rsid w:val="00E67D4F"/>
    <w:rsid w:val="00E70B5B"/>
    <w:rsid w:val="00E71772"/>
    <w:rsid w:val="00E71831"/>
    <w:rsid w:val="00E71EEB"/>
    <w:rsid w:val="00E7322C"/>
    <w:rsid w:val="00E73CBB"/>
    <w:rsid w:val="00E73F29"/>
    <w:rsid w:val="00E74D5A"/>
    <w:rsid w:val="00E74DEF"/>
    <w:rsid w:val="00E75649"/>
    <w:rsid w:val="00E76402"/>
    <w:rsid w:val="00E77599"/>
    <w:rsid w:val="00E7772F"/>
    <w:rsid w:val="00E7785D"/>
    <w:rsid w:val="00E77FCC"/>
    <w:rsid w:val="00E800E5"/>
    <w:rsid w:val="00E82F5B"/>
    <w:rsid w:val="00E84749"/>
    <w:rsid w:val="00E8482B"/>
    <w:rsid w:val="00E84B4C"/>
    <w:rsid w:val="00E87C60"/>
    <w:rsid w:val="00E902F5"/>
    <w:rsid w:val="00E91695"/>
    <w:rsid w:val="00E92C51"/>
    <w:rsid w:val="00E939F8"/>
    <w:rsid w:val="00E93B78"/>
    <w:rsid w:val="00E94014"/>
    <w:rsid w:val="00E94042"/>
    <w:rsid w:val="00E9476D"/>
    <w:rsid w:val="00E947EE"/>
    <w:rsid w:val="00E94F2C"/>
    <w:rsid w:val="00E94F8D"/>
    <w:rsid w:val="00E96253"/>
    <w:rsid w:val="00E96C9F"/>
    <w:rsid w:val="00EA054E"/>
    <w:rsid w:val="00EA0966"/>
    <w:rsid w:val="00EA0AD8"/>
    <w:rsid w:val="00EA11A1"/>
    <w:rsid w:val="00EA1FFD"/>
    <w:rsid w:val="00EA2E86"/>
    <w:rsid w:val="00EA44AB"/>
    <w:rsid w:val="00EA7165"/>
    <w:rsid w:val="00EA78AF"/>
    <w:rsid w:val="00EB020C"/>
    <w:rsid w:val="00EB032F"/>
    <w:rsid w:val="00EB0756"/>
    <w:rsid w:val="00EB0AE6"/>
    <w:rsid w:val="00EB1C91"/>
    <w:rsid w:val="00EB4EC6"/>
    <w:rsid w:val="00EB53F6"/>
    <w:rsid w:val="00EB5AC5"/>
    <w:rsid w:val="00EB6477"/>
    <w:rsid w:val="00EB7DE1"/>
    <w:rsid w:val="00EC03FA"/>
    <w:rsid w:val="00EC1B36"/>
    <w:rsid w:val="00EC1C1E"/>
    <w:rsid w:val="00EC278B"/>
    <w:rsid w:val="00EC2B52"/>
    <w:rsid w:val="00EC3640"/>
    <w:rsid w:val="00EC3966"/>
    <w:rsid w:val="00EC414F"/>
    <w:rsid w:val="00EC4742"/>
    <w:rsid w:val="00EC4EB5"/>
    <w:rsid w:val="00EC5EC4"/>
    <w:rsid w:val="00EC67B1"/>
    <w:rsid w:val="00EC68D0"/>
    <w:rsid w:val="00EC6C98"/>
    <w:rsid w:val="00EC6E59"/>
    <w:rsid w:val="00EC7253"/>
    <w:rsid w:val="00EC7F4F"/>
    <w:rsid w:val="00ED0442"/>
    <w:rsid w:val="00ED0EA3"/>
    <w:rsid w:val="00ED10A4"/>
    <w:rsid w:val="00ED10B1"/>
    <w:rsid w:val="00ED117D"/>
    <w:rsid w:val="00ED2897"/>
    <w:rsid w:val="00ED2B67"/>
    <w:rsid w:val="00ED2E8C"/>
    <w:rsid w:val="00ED33F8"/>
    <w:rsid w:val="00ED3656"/>
    <w:rsid w:val="00ED3EA1"/>
    <w:rsid w:val="00ED479B"/>
    <w:rsid w:val="00ED5886"/>
    <w:rsid w:val="00ED6C38"/>
    <w:rsid w:val="00ED6C62"/>
    <w:rsid w:val="00ED77A0"/>
    <w:rsid w:val="00ED7809"/>
    <w:rsid w:val="00ED7929"/>
    <w:rsid w:val="00ED7C6E"/>
    <w:rsid w:val="00EE0455"/>
    <w:rsid w:val="00EE0F0E"/>
    <w:rsid w:val="00EE370F"/>
    <w:rsid w:val="00EE37C8"/>
    <w:rsid w:val="00EE4675"/>
    <w:rsid w:val="00EE4BA8"/>
    <w:rsid w:val="00EE5568"/>
    <w:rsid w:val="00EE5A8E"/>
    <w:rsid w:val="00EE60F6"/>
    <w:rsid w:val="00EE65CA"/>
    <w:rsid w:val="00EF247B"/>
    <w:rsid w:val="00EF3074"/>
    <w:rsid w:val="00EF3654"/>
    <w:rsid w:val="00EF39A2"/>
    <w:rsid w:val="00EF57E1"/>
    <w:rsid w:val="00EF594A"/>
    <w:rsid w:val="00EF5C61"/>
    <w:rsid w:val="00EF7505"/>
    <w:rsid w:val="00EF7E49"/>
    <w:rsid w:val="00F016A0"/>
    <w:rsid w:val="00F01739"/>
    <w:rsid w:val="00F02E75"/>
    <w:rsid w:val="00F038D6"/>
    <w:rsid w:val="00F03A71"/>
    <w:rsid w:val="00F042D5"/>
    <w:rsid w:val="00F04DB2"/>
    <w:rsid w:val="00F0565E"/>
    <w:rsid w:val="00F059B7"/>
    <w:rsid w:val="00F06128"/>
    <w:rsid w:val="00F062BE"/>
    <w:rsid w:val="00F06815"/>
    <w:rsid w:val="00F06E39"/>
    <w:rsid w:val="00F10CEC"/>
    <w:rsid w:val="00F11149"/>
    <w:rsid w:val="00F117B8"/>
    <w:rsid w:val="00F11E85"/>
    <w:rsid w:val="00F1282C"/>
    <w:rsid w:val="00F12864"/>
    <w:rsid w:val="00F12EBF"/>
    <w:rsid w:val="00F12EFA"/>
    <w:rsid w:val="00F153AF"/>
    <w:rsid w:val="00F15659"/>
    <w:rsid w:val="00F1689B"/>
    <w:rsid w:val="00F16C1A"/>
    <w:rsid w:val="00F170DA"/>
    <w:rsid w:val="00F175F2"/>
    <w:rsid w:val="00F1761E"/>
    <w:rsid w:val="00F17785"/>
    <w:rsid w:val="00F177BD"/>
    <w:rsid w:val="00F17814"/>
    <w:rsid w:val="00F17AE7"/>
    <w:rsid w:val="00F201E9"/>
    <w:rsid w:val="00F20A5B"/>
    <w:rsid w:val="00F20B46"/>
    <w:rsid w:val="00F20E7A"/>
    <w:rsid w:val="00F21855"/>
    <w:rsid w:val="00F21A35"/>
    <w:rsid w:val="00F21ECC"/>
    <w:rsid w:val="00F22860"/>
    <w:rsid w:val="00F24070"/>
    <w:rsid w:val="00F25FAD"/>
    <w:rsid w:val="00F2655A"/>
    <w:rsid w:val="00F26E82"/>
    <w:rsid w:val="00F30310"/>
    <w:rsid w:val="00F3089B"/>
    <w:rsid w:val="00F31BD3"/>
    <w:rsid w:val="00F31C1E"/>
    <w:rsid w:val="00F323B7"/>
    <w:rsid w:val="00F336A5"/>
    <w:rsid w:val="00F35542"/>
    <w:rsid w:val="00F36740"/>
    <w:rsid w:val="00F369EE"/>
    <w:rsid w:val="00F370DC"/>
    <w:rsid w:val="00F37950"/>
    <w:rsid w:val="00F4031F"/>
    <w:rsid w:val="00F4049E"/>
    <w:rsid w:val="00F41F27"/>
    <w:rsid w:val="00F44707"/>
    <w:rsid w:val="00F45373"/>
    <w:rsid w:val="00F467BF"/>
    <w:rsid w:val="00F46AE6"/>
    <w:rsid w:val="00F47069"/>
    <w:rsid w:val="00F4766F"/>
    <w:rsid w:val="00F506D8"/>
    <w:rsid w:val="00F5175B"/>
    <w:rsid w:val="00F518E6"/>
    <w:rsid w:val="00F51915"/>
    <w:rsid w:val="00F52215"/>
    <w:rsid w:val="00F52C97"/>
    <w:rsid w:val="00F53643"/>
    <w:rsid w:val="00F53794"/>
    <w:rsid w:val="00F539D5"/>
    <w:rsid w:val="00F546DF"/>
    <w:rsid w:val="00F54FCF"/>
    <w:rsid w:val="00F57063"/>
    <w:rsid w:val="00F57D08"/>
    <w:rsid w:val="00F60524"/>
    <w:rsid w:val="00F60F89"/>
    <w:rsid w:val="00F640F6"/>
    <w:rsid w:val="00F64D51"/>
    <w:rsid w:val="00F6531B"/>
    <w:rsid w:val="00F662D6"/>
    <w:rsid w:val="00F6673F"/>
    <w:rsid w:val="00F66E05"/>
    <w:rsid w:val="00F676C5"/>
    <w:rsid w:val="00F6799A"/>
    <w:rsid w:val="00F67B11"/>
    <w:rsid w:val="00F7106A"/>
    <w:rsid w:val="00F71EB6"/>
    <w:rsid w:val="00F7396C"/>
    <w:rsid w:val="00F73EFC"/>
    <w:rsid w:val="00F74800"/>
    <w:rsid w:val="00F75340"/>
    <w:rsid w:val="00F7581B"/>
    <w:rsid w:val="00F75B7A"/>
    <w:rsid w:val="00F76278"/>
    <w:rsid w:val="00F77502"/>
    <w:rsid w:val="00F77578"/>
    <w:rsid w:val="00F80360"/>
    <w:rsid w:val="00F8062A"/>
    <w:rsid w:val="00F80B9A"/>
    <w:rsid w:val="00F81142"/>
    <w:rsid w:val="00F81305"/>
    <w:rsid w:val="00F81CBB"/>
    <w:rsid w:val="00F820EE"/>
    <w:rsid w:val="00F82398"/>
    <w:rsid w:val="00F841A8"/>
    <w:rsid w:val="00F84D81"/>
    <w:rsid w:val="00F84E43"/>
    <w:rsid w:val="00F86435"/>
    <w:rsid w:val="00F8660F"/>
    <w:rsid w:val="00F8683F"/>
    <w:rsid w:val="00F86876"/>
    <w:rsid w:val="00F86D32"/>
    <w:rsid w:val="00F87787"/>
    <w:rsid w:val="00F877A8"/>
    <w:rsid w:val="00F877AD"/>
    <w:rsid w:val="00F90058"/>
    <w:rsid w:val="00F9016B"/>
    <w:rsid w:val="00F9216A"/>
    <w:rsid w:val="00F925C1"/>
    <w:rsid w:val="00F92978"/>
    <w:rsid w:val="00F92A22"/>
    <w:rsid w:val="00F92A7D"/>
    <w:rsid w:val="00F93795"/>
    <w:rsid w:val="00F93829"/>
    <w:rsid w:val="00F9432A"/>
    <w:rsid w:val="00F95000"/>
    <w:rsid w:val="00F9688A"/>
    <w:rsid w:val="00F97135"/>
    <w:rsid w:val="00F971E3"/>
    <w:rsid w:val="00FA08AD"/>
    <w:rsid w:val="00FA0E84"/>
    <w:rsid w:val="00FA1228"/>
    <w:rsid w:val="00FA1B81"/>
    <w:rsid w:val="00FA1F25"/>
    <w:rsid w:val="00FA22DA"/>
    <w:rsid w:val="00FA24B6"/>
    <w:rsid w:val="00FA26AB"/>
    <w:rsid w:val="00FA4B2F"/>
    <w:rsid w:val="00FA6369"/>
    <w:rsid w:val="00FA6B34"/>
    <w:rsid w:val="00FA6B3B"/>
    <w:rsid w:val="00FA7A9C"/>
    <w:rsid w:val="00FA7CB6"/>
    <w:rsid w:val="00FA7CF8"/>
    <w:rsid w:val="00FB103F"/>
    <w:rsid w:val="00FB140B"/>
    <w:rsid w:val="00FB196C"/>
    <w:rsid w:val="00FB19E0"/>
    <w:rsid w:val="00FB1CE9"/>
    <w:rsid w:val="00FB2B63"/>
    <w:rsid w:val="00FB2BE7"/>
    <w:rsid w:val="00FB31B9"/>
    <w:rsid w:val="00FB3777"/>
    <w:rsid w:val="00FB6E59"/>
    <w:rsid w:val="00FB76D9"/>
    <w:rsid w:val="00FB774F"/>
    <w:rsid w:val="00FB7CC3"/>
    <w:rsid w:val="00FB7E8E"/>
    <w:rsid w:val="00FC101C"/>
    <w:rsid w:val="00FC2A76"/>
    <w:rsid w:val="00FC2A94"/>
    <w:rsid w:val="00FC2DAF"/>
    <w:rsid w:val="00FC322A"/>
    <w:rsid w:val="00FC385E"/>
    <w:rsid w:val="00FC3CAE"/>
    <w:rsid w:val="00FC3DB9"/>
    <w:rsid w:val="00FC3F1C"/>
    <w:rsid w:val="00FC40D4"/>
    <w:rsid w:val="00FC4B0F"/>
    <w:rsid w:val="00FC55FE"/>
    <w:rsid w:val="00FC6D29"/>
    <w:rsid w:val="00FC7DD3"/>
    <w:rsid w:val="00FD05A0"/>
    <w:rsid w:val="00FD1008"/>
    <w:rsid w:val="00FD1C51"/>
    <w:rsid w:val="00FD1CB0"/>
    <w:rsid w:val="00FD1FAC"/>
    <w:rsid w:val="00FD2CD9"/>
    <w:rsid w:val="00FD41F2"/>
    <w:rsid w:val="00FD43E0"/>
    <w:rsid w:val="00FD5199"/>
    <w:rsid w:val="00FD54EF"/>
    <w:rsid w:val="00FD57F6"/>
    <w:rsid w:val="00FD64BE"/>
    <w:rsid w:val="00FD7252"/>
    <w:rsid w:val="00FD797D"/>
    <w:rsid w:val="00FD7B9A"/>
    <w:rsid w:val="00FE016B"/>
    <w:rsid w:val="00FE1310"/>
    <w:rsid w:val="00FE234B"/>
    <w:rsid w:val="00FE2F85"/>
    <w:rsid w:val="00FE350B"/>
    <w:rsid w:val="00FE65DD"/>
    <w:rsid w:val="00FE6DC6"/>
    <w:rsid w:val="00FE766B"/>
    <w:rsid w:val="00FE7EC8"/>
    <w:rsid w:val="00FF24F3"/>
    <w:rsid w:val="00FF2C59"/>
    <w:rsid w:val="00FF4243"/>
    <w:rsid w:val="00FF486E"/>
    <w:rsid w:val="00FF48FD"/>
    <w:rsid w:val="00FF4960"/>
    <w:rsid w:val="00FF4A0F"/>
    <w:rsid w:val="00FF5EC8"/>
    <w:rsid w:val="00FF604E"/>
    <w:rsid w:val="00FF637B"/>
    <w:rsid w:val="00FF69FA"/>
    <w:rsid w:val="00FF6A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20EE6F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6F4340"/>
    <w:pPr>
      <w:widowControl w:val="0"/>
      <w:spacing w:line="480" w:lineRule="auto"/>
    </w:pPr>
    <w:rPr>
      <w:rFonts w:ascii="Courier New" w:hAnsi="Courier New"/>
      <w:sz w:val="24"/>
    </w:rPr>
  </w:style>
  <w:style w:type="paragraph" w:styleId="Heading1">
    <w:name w:val="heading 1"/>
    <w:basedOn w:val="Normal"/>
    <w:next w:val="Normal"/>
    <w:qFormat/>
    <w:rsid w:val="005F6EA8"/>
    <w:pPr>
      <w:keepNext/>
      <w:spacing w:before="240" w:after="60"/>
      <w:jc w:val="center"/>
      <w:outlineLvl w:val="0"/>
    </w:pPr>
    <w:rPr>
      <w:rFonts w:ascii="Rockwell" w:hAnsi="Rockwell"/>
      <w:b/>
      <w:caps/>
      <w:spacing w:val="20"/>
      <w:kern w:val="28"/>
      <w:u w:val="double"/>
    </w:rPr>
  </w:style>
  <w:style w:type="paragraph" w:styleId="Heading2">
    <w:name w:val="heading 2"/>
    <w:basedOn w:val="Normal"/>
    <w:next w:val="Normal"/>
    <w:qFormat/>
    <w:rsid w:val="005F6EA8"/>
    <w:pPr>
      <w:keepNext/>
      <w:spacing w:before="240" w:after="60"/>
      <w:outlineLvl w:val="1"/>
    </w:pPr>
    <w:rPr>
      <w:rFonts w:ascii="Rockwell" w:hAnsi="Rockwell"/>
      <w:b/>
      <w:smallCaps/>
      <w:spacing w:val="10"/>
      <w:u w:val="single"/>
    </w:rPr>
  </w:style>
  <w:style w:type="paragraph" w:styleId="Heading3">
    <w:name w:val="heading 3"/>
    <w:basedOn w:val="Normal"/>
    <w:next w:val="Normal"/>
    <w:qFormat/>
    <w:rsid w:val="005F6EA8"/>
    <w:pPr>
      <w:keepNext/>
      <w:spacing w:before="240" w:after="60"/>
      <w:ind w:left="432"/>
      <w:outlineLvl w:val="2"/>
    </w:pPr>
    <w:rPr>
      <w:rFonts w:ascii="Rockwell" w:hAnsi="Rockwell"/>
      <w:b/>
      <w:i/>
    </w:rPr>
  </w:style>
  <w:style w:type="paragraph" w:styleId="Heading4">
    <w:name w:val="heading 4"/>
    <w:aliases w:val="h4"/>
    <w:basedOn w:val="Normal"/>
    <w:next w:val="Normal"/>
    <w:qFormat/>
    <w:rsid w:val="005F6EA8"/>
    <w:pPr>
      <w:keepNext/>
      <w:outlineLvl w:val="3"/>
    </w:pPr>
    <w:rPr>
      <w:rFonts w:ascii="Comic Sans MS" w:hAnsi="Comic Sans MS"/>
      <w:sz w:val="16"/>
      <w:u w:val="single"/>
    </w:rPr>
  </w:style>
  <w:style w:type="paragraph" w:styleId="Heading5">
    <w:name w:val="heading 5"/>
    <w:basedOn w:val="Normal"/>
    <w:next w:val="Normal"/>
    <w:qFormat/>
    <w:rsid w:val="005F6EA8"/>
    <w:pPr>
      <w:keepNext/>
      <w:outlineLvl w:val="4"/>
    </w:pPr>
    <w:rPr>
      <w:rFonts w:ascii="Comic Sans MS" w:hAnsi="Comic Sans MS"/>
      <w:b/>
      <w:sz w:val="16"/>
      <w:u w:val="single"/>
    </w:rPr>
  </w:style>
  <w:style w:type="paragraph" w:styleId="Heading6">
    <w:name w:val="heading 6"/>
    <w:basedOn w:val="Normal"/>
    <w:next w:val="Normal"/>
    <w:qFormat/>
    <w:rsid w:val="005F6EA8"/>
    <w:pPr>
      <w:keepNext/>
      <w:outlineLvl w:val="5"/>
    </w:pPr>
    <w:rPr>
      <w:rFonts w:ascii="Comic Sans MS" w:hAnsi="Comic Sans MS"/>
      <w:b/>
      <w:sz w:val="16"/>
    </w:rPr>
  </w:style>
  <w:style w:type="paragraph" w:styleId="Heading7">
    <w:name w:val="heading 7"/>
    <w:basedOn w:val="Normal"/>
    <w:next w:val="Normal"/>
    <w:qFormat/>
    <w:rsid w:val="00C27165"/>
    <w:pPr>
      <w:keepNext/>
      <w:outlineLvl w:val="6"/>
    </w:pPr>
    <w:rPr>
      <w:sz w:val="26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BYLawyer">
    <w:name w:val="ESBYLawyer"/>
    <w:basedOn w:val="Normal"/>
    <w:next w:val="Normal"/>
    <w:qFormat/>
    <w:rsid w:val="007C6F60"/>
  </w:style>
  <w:style w:type="paragraph" w:customStyle="1" w:styleId="ESColloquy">
    <w:name w:val="ESColloquy"/>
    <w:basedOn w:val="Normal"/>
    <w:qFormat/>
    <w:rsid w:val="00F12EFA"/>
    <w:pPr>
      <w:ind w:firstLine="1440"/>
    </w:pPr>
  </w:style>
  <w:style w:type="paragraph" w:customStyle="1" w:styleId="ESQuoted">
    <w:name w:val="ESQuoted"/>
    <w:basedOn w:val="Normal"/>
    <w:qFormat/>
    <w:rsid w:val="00166851"/>
    <w:pPr>
      <w:ind w:left="1440"/>
    </w:pPr>
  </w:style>
  <w:style w:type="paragraph" w:customStyle="1" w:styleId="ESCoverTabs">
    <w:name w:val="ESCoverTabs"/>
    <w:basedOn w:val="Normal"/>
    <w:qFormat/>
    <w:rsid w:val="00166851"/>
    <w:pPr>
      <w:tabs>
        <w:tab w:val="left" w:pos="4320"/>
      </w:tabs>
      <w:spacing w:line="240" w:lineRule="auto"/>
      <w:jc w:val="center"/>
    </w:pPr>
    <w:rPr>
      <w:rFonts w:cs="Courier New"/>
      <w:szCs w:val="24"/>
    </w:rPr>
  </w:style>
  <w:style w:type="paragraph" w:customStyle="1" w:styleId="EscribersNormal">
    <w:name w:val="Escribers Normal"/>
    <w:basedOn w:val="ESBYLawyer"/>
    <w:qFormat/>
    <w:rsid w:val="00166851"/>
  </w:style>
  <w:style w:type="paragraph" w:customStyle="1" w:styleId="ESExhibitFill">
    <w:name w:val="ESExhibitFill"/>
    <w:basedOn w:val="EscribersNormal"/>
    <w:qFormat/>
    <w:rsid w:val="00770AAF"/>
    <w:pPr>
      <w:tabs>
        <w:tab w:val="left" w:pos="3960"/>
        <w:tab w:val="left" w:pos="7646"/>
        <w:tab w:val="left" w:pos="8640"/>
      </w:tabs>
    </w:pPr>
  </w:style>
  <w:style w:type="paragraph" w:customStyle="1" w:styleId="ESExhibitHeading">
    <w:name w:val="ESExhibitHeading"/>
    <w:basedOn w:val="EscribersNormal"/>
    <w:qFormat/>
    <w:rsid w:val="00EC1B36"/>
    <w:pPr>
      <w:tabs>
        <w:tab w:val="left" w:pos="7488"/>
        <w:tab w:val="left" w:pos="8366"/>
      </w:tabs>
    </w:pPr>
  </w:style>
  <w:style w:type="paragraph" w:customStyle="1" w:styleId="ESHeading">
    <w:name w:val="ESHeading"/>
    <w:basedOn w:val="Normal"/>
    <w:next w:val="Normal"/>
    <w:qFormat/>
    <w:rsid w:val="00170907"/>
    <w:pPr>
      <w:jc w:val="center"/>
    </w:pPr>
    <w:rPr>
      <w:u w:val="single"/>
    </w:rPr>
  </w:style>
  <w:style w:type="paragraph" w:customStyle="1" w:styleId="ESHeadingCenter">
    <w:name w:val="ESHeadingCenter"/>
    <w:basedOn w:val="EscribersNormal"/>
    <w:next w:val="EscribersNormal"/>
    <w:qFormat/>
    <w:rsid w:val="00166851"/>
    <w:pPr>
      <w:jc w:val="center"/>
    </w:pPr>
  </w:style>
  <w:style w:type="paragraph" w:customStyle="1" w:styleId="ESMiscFill">
    <w:name w:val="ESMiscFill"/>
    <w:basedOn w:val="EscribersNormal"/>
    <w:qFormat/>
    <w:rsid w:val="00166851"/>
    <w:pPr>
      <w:tabs>
        <w:tab w:val="right" w:pos="8366"/>
      </w:tabs>
    </w:pPr>
  </w:style>
  <w:style w:type="paragraph" w:customStyle="1" w:styleId="ESMiscHeading">
    <w:name w:val="ESMiscHeading"/>
    <w:basedOn w:val="EscribersNormal"/>
    <w:qFormat/>
    <w:rsid w:val="00166851"/>
    <w:pPr>
      <w:tabs>
        <w:tab w:val="left" w:pos="7834"/>
      </w:tabs>
    </w:pPr>
  </w:style>
  <w:style w:type="paragraph" w:customStyle="1" w:styleId="ESParen">
    <w:name w:val="ESParen"/>
    <w:basedOn w:val="Normal"/>
    <w:next w:val="EscribersNormal"/>
    <w:qFormat/>
    <w:rsid w:val="004A5504"/>
    <w:pPr>
      <w:ind w:firstLine="720"/>
    </w:pPr>
    <w:rPr>
      <w:szCs w:val="24"/>
    </w:rPr>
  </w:style>
  <w:style w:type="paragraph" w:customStyle="1" w:styleId="ESQandA">
    <w:name w:val="ESQandA"/>
    <w:basedOn w:val="Normal"/>
    <w:next w:val="ESQandANextPara"/>
    <w:qFormat/>
    <w:rsid w:val="00D14BF6"/>
    <w:pPr>
      <w:tabs>
        <w:tab w:val="left" w:pos="1152"/>
      </w:tabs>
      <w:ind w:firstLine="720"/>
    </w:pPr>
  </w:style>
  <w:style w:type="paragraph" w:customStyle="1" w:styleId="ESQandANextPara">
    <w:name w:val="ESQandANextPara"/>
    <w:basedOn w:val="EscribersNormal"/>
    <w:qFormat/>
    <w:rsid w:val="000C3045"/>
    <w:pPr>
      <w:ind w:firstLine="1440"/>
    </w:pPr>
  </w:style>
  <w:style w:type="paragraph" w:customStyle="1" w:styleId="ESSingle">
    <w:name w:val="ESSingle"/>
    <w:basedOn w:val="EscribersNormal"/>
    <w:qFormat/>
    <w:rsid w:val="00166851"/>
    <w:pPr>
      <w:spacing w:line="240" w:lineRule="auto"/>
    </w:pPr>
  </w:style>
  <w:style w:type="paragraph" w:customStyle="1" w:styleId="ESSworn">
    <w:name w:val="ESSworn"/>
    <w:basedOn w:val="EscribersNormal"/>
    <w:qFormat/>
    <w:rsid w:val="00166851"/>
    <w:pPr>
      <w:ind w:firstLine="907"/>
    </w:pPr>
  </w:style>
  <w:style w:type="paragraph" w:customStyle="1" w:styleId="ESWitness">
    <w:name w:val="ESWitness"/>
    <w:basedOn w:val="Normal"/>
    <w:next w:val="Normal"/>
    <w:qFormat/>
    <w:rsid w:val="00166851"/>
    <w:pPr>
      <w:ind w:firstLine="900"/>
    </w:pPr>
  </w:style>
  <w:style w:type="paragraph" w:customStyle="1" w:styleId="ESWitnessFill">
    <w:name w:val="ESWitnessFill"/>
    <w:basedOn w:val="EscribersNormal"/>
    <w:qFormat/>
    <w:rsid w:val="00166851"/>
    <w:pPr>
      <w:tabs>
        <w:tab w:val="right" w:pos="3067"/>
        <w:tab w:val="right" w:pos="4507"/>
        <w:tab w:val="right" w:pos="6034"/>
        <w:tab w:val="right" w:pos="7646"/>
      </w:tabs>
    </w:pPr>
  </w:style>
  <w:style w:type="paragraph" w:customStyle="1" w:styleId="ESWitnessHeading">
    <w:name w:val="ESWitnessHeading"/>
    <w:basedOn w:val="EscribersNormal"/>
    <w:qFormat/>
    <w:rsid w:val="00166851"/>
    <w:pPr>
      <w:tabs>
        <w:tab w:val="left" w:pos="2520"/>
        <w:tab w:val="left" w:pos="3960"/>
        <w:tab w:val="left" w:pos="5314"/>
        <w:tab w:val="left" w:pos="7027"/>
      </w:tabs>
    </w:pPr>
  </w:style>
  <w:style w:type="character" w:styleId="CommentReference">
    <w:name w:val="annotation reference"/>
    <w:basedOn w:val="DefaultParagraphFont"/>
    <w:semiHidden/>
    <w:unhideWhenUsed/>
    <w:rsid w:val="00016DC1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016DC1"/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016DC1"/>
    <w:rPr>
      <w:rFonts w:ascii="Courier New" w:hAnsi="Courier New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016DC1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16DC1"/>
    <w:rPr>
      <w:rFonts w:ascii="Courier New" w:hAnsi="Courier New"/>
      <w:b/>
      <w:bCs/>
    </w:rPr>
  </w:style>
  <w:style w:type="paragraph" w:styleId="BalloonText">
    <w:name w:val="Balloon Text"/>
    <w:basedOn w:val="Normal"/>
    <w:link w:val="BalloonTextChar"/>
    <w:semiHidden/>
    <w:unhideWhenUsed/>
    <w:rsid w:val="00016DC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016DC1"/>
    <w:rPr>
      <w:rFonts w:ascii="Tahoma" w:hAnsi="Tahoma" w:cs="Tahoma"/>
      <w:sz w:val="16"/>
      <w:szCs w:val="16"/>
    </w:rPr>
  </w:style>
  <w:style w:type="paragraph" w:customStyle="1" w:styleId="ESCert">
    <w:name w:val="ESCert"/>
    <w:basedOn w:val="EscribersNormal"/>
    <w:qFormat/>
    <w:rsid w:val="00F5175B"/>
    <w:pPr>
      <w:tabs>
        <w:tab w:val="left" w:pos="5760"/>
      </w:tabs>
      <w:spacing w:line="240" w:lineRule="auto"/>
    </w:pPr>
  </w:style>
  <w:style w:type="paragraph" w:styleId="Header">
    <w:name w:val="header"/>
    <w:basedOn w:val="Normal"/>
    <w:link w:val="HeaderChar"/>
    <w:unhideWhenUsed/>
    <w:rsid w:val="00135166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135166"/>
    <w:rPr>
      <w:rFonts w:ascii="Courier New" w:hAnsi="Courier New"/>
      <w:sz w:val="24"/>
    </w:rPr>
  </w:style>
  <w:style w:type="paragraph" w:styleId="Footer">
    <w:name w:val="footer"/>
    <w:basedOn w:val="Normal"/>
    <w:link w:val="FooterChar"/>
    <w:uiPriority w:val="99"/>
    <w:unhideWhenUsed/>
    <w:rsid w:val="00135166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35166"/>
    <w:rPr>
      <w:rFonts w:ascii="Courier New" w:hAnsi="Courier New"/>
      <w:sz w:val="24"/>
    </w:rPr>
  </w:style>
  <w:style w:type="paragraph" w:customStyle="1" w:styleId="ESCert2">
    <w:name w:val="ESCert2"/>
    <w:basedOn w:val="EscribersNormal"/>
    <w:qFormat/>
    <w:rsid w:val="00A50D12"/>
    <w:pPr>
      <w:tabs>
        <w:tab w:val="left" w:pos="3240"/>
      </w:tabs>
      <w:spacing w:line="240" w:lineRule="auto"/>
    </w:pPr>
  </w:style>
  <w:style w:type="paragraph" w:customStyle="1" w:styleId="ESConfidential">
    <w:name w:val="ESConfidential"/>
    <w:basedOn w:val="EscribersNormal"/>
    <w:qFormat/>
    <w:rsid w:val="00BF2DFB"/>
    <w:pPr>
      <w:spacing w:line="240" w:lineRule="auto"/>
      <w:jc w:val="center"/>
    </w:pPr>
    <w:rPr>
      <w:b/>
      <w:color w:val="FF0000"/>
      <w:sz w:val="32"/>
      <w:szCs w:val="26"/>
      <w:u w:val="single" w:color="FF0000"/>
    </w:rPr>
  </w:style>
  <w:style w:type="paragraph" w:customStyle="1" w:styleId="ESCover">
    <w:name w:val="ESCover"/>
    <w:basedOn w:val="Normal"/>
    <w:qFormat/>
    <w:rsid w:val="00F9216A"/>
    <w:pPr>
      <w:suppressLineNumbers/>
      <w:spacing w:line="240" w:lineRule="auto"/>
      <w:jc w:val="center"/>
    </w:pPr>
  </w:style>
  <w:style w:type="table" w:styleId="TableGrid">
    <w:name w:val="Table Grid"/>
    <w:basedOn w:val="TableNormal"/>
    <w:rsid w:val="00FD64B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oubleSpacing">
    <w:name w:val="Double Spacing"/>
    <w:basedOn w:val="Normal"/>
    <w:rsid w:val="00537BDC"/>
    <w:pPr>
      <w:widowControl/>
      <w:tabs>
        <w:tab w:val="left" w:pos="864"/>
        <w:tab w:val="left" w:pos="1584"/>
        <w:tab w:val="left" w:pos="4320"/>
      </w:tabs>
      <w:spacing w:line="508" w:lineRule="exac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130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25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9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microsoft.com/office/2016/09/relationships/commentsIds" Target="commentsIds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microsoft.com/office/2011/relationships/people" Target="peop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jurymenu" Type="http://schemas.openxmlformats.org/officeDocument/2006/relationships/image" Target="images/jurymenu0.gif"/><Relationship Id="qanda" Type="http://schemas.openxmlformats.org/officeDocument/2006/relationships/image" Target="images/qanda0.jpg"/><Relationship Id="quoted" Type="http://schemas.openxmlformats.org/officeDocument/2006/relationships/image" Target="images/quoted0.gif"/><Relationship Id="swearin" Type="http://schemas.openxmlformats.org/officeDocument/2006/relationships/image" Target="images/swearin0.gif"/><Relationship Id="changepagenum" Type="http://schemas.openxmlformats.org/officeDocument/2006/relationships/image" Target="images/changepagenum0.jpg"/><Relationship Id="fixit" Type="http://schemas.openxmlformats.org/officeDocument/2006/relationships/image" Target="images/fixit0.png"/><Relationship Id="header" Type="http://schemas.openxmlformats.org/officeDocument/2006/relationships/image" Target="images/header0.gif"/><Relationship Id="phonetic" Type="http://schemas.openxmlformats.org/officeDocument/2006/relationships/image" Target="images/phonetic0.gif"/><Relationship Id="printIndex" Type="http://schemas.openxmlformats.org/officeDocument/2006/relationships/image" Target="images/printIndex0.gif"/><Relationship Id="jfo" Type="http://schemas.openxmlformats.org/officeDocument/2006/relationships/image" Target="images/jfo0.jpg"/><Relationship Id="highlight" Type="http://schemas.openxmlformats.org/officeDocument/2006/relationships/image" Target="images/highlight0.jpg"/><Relationship Id="idpages" Type="http://schemas.openxmlformats.org/officeDocument/2006/relationships/image" Target="images/idpages0.png"/><Relationship Id="index" Type="http://schemas.openxmlformats.org/officeDocument/2006/relationships/image" Target="images/index0.gif"/><Relationship Id="macros" Type="http://schemas.openxmlformats.org/officeDocument/2006/relationships/image" Target="images/macros0.gif"/><Relationship Id="paren" Type="http://schemas.openxmlformats.org/officeDocument/2006/relationships/image" Target="images/paren0.gif"/><Relationship Id="prnfile" Type="http://schemas.openxmlformats.org/officeDocument/2006/relationships/image" Target="images/prnfile0.gif"/><Relationship Id="recess" Type="http://schemas.openxmlformats.org/officeDocument/2006/relationships/image" Target="images/recess0.gif"/><Relationship Id="new" Type="http://schemas.openxmlformats.org/officeDocument/2006/relationships/image" Target="images/new0.jpg"/><Relationship Id="editexhibit" Type="http://schemas.openxmlformats.org/officeDocument/2006/relationships/image" Target="images/editexhibit0.png"/><Relationship Id="indexheading" Type="http://schemas.openxmlformats.org/officeDocument/2006/relationships/image" Target="images/indexheading0.jpg"/><Relationship Id="checklist" Type="http://schemas.openxmlformats.org/officeDocument/2006/relationships/image" Target="images/checklist0.png"/><Relationship Id="confirmed" Type="http://schemas.openxmlformats.org/officeDocument/2006/relationships/image" Target="images/confirmed0.gif"/><Relationship Id="setcolloquy" Type="http://schemas.openxmlformats.org/officeDocument/2006/relationships/image" Target="images/setcolloquy0.gif"/><Relationship Id="spellout" Type="http://schemas.openxmlformats.org/officeDocument/2006/relationships/image" Target="images/spellout0.gif"/><Relationship Id="setparties" Type="http://schemas.openxmlformats.org/officeDocument/2006/relationships/image" Target="images/setparties0.gif"/><Relationship Id="spellmenu" Type="http://schemas.openxmlformats.org/officeDocument/2006/relationships/image" Target="images/spellmenu0.gif"/><Relationship Id="update" Type="http://schemas.openxmlformats.org/officeDocument/2006/relationships/image" Target="images/update0.gif"/><Relationship Id="ddfix" Type="http://schemas.openxmlformats.org/officeDocument/2006/relationships/image" Target="images/ddfix0.png"/><Relationship Id="asterisk" Type="http://schemas.openxmlformats.org/officeDocument/2006/relationships/image" Target="images/asterisk0.gif"/><Relationship Id="cert" Type="http://schemas.openxmlformats.org/officeDocument/2006/relationships/image" Target="images/cert0.gif"/><Relationship Id="google" Type="http://schemas.openxmlformats.org/officeDocument/2006/relationships/image" Target="images/google0.png"/><Relationship Id="finalize" Type="http://schemas.openxmlformats.org/officeDocument/2006/relationships/image" Target="images/finalize0.png"/><Relationship Id="setmacros" Type="http://schemas.openxmlformats.org/officeDocument/2006/relationships/image" Target="images/setmacros0.gif"/></Relationships>
</file>

<file path=customUI/_rels/customUI14.xml.rels><?xml version="1.0" encoding="UTF-8" standalone="yes"?>
<Relationships xmlns="http://schemas.openxmlformats.org/package/2006/relationships"><Relationship Id="jurymenu" Type="http://schemas.openxmlformats.org/officeDocument/2006/relationships/image" Target="images/jurymenu.gif"/><Relationship Id="qanda" Type="http://schemas.openxmlformats.org/officeDocument/2006/relationships/image" Target="images/qanda.jpg"/><Relationship Id="quoted" Type="http://schemas.openxmlformats.org/officeDocument/2006/relationships/image" Target="images/quoted.gif"/><Relationship Id="swearin" Type="http://schemas.openxmlformats.org/officeDocument/2006/relationships/image" Target="images/swearin.gif"/><Relationship Id="changepagenum" Type="http://schemas.openxmlformats.org/officeDocument/2006/relationships/image" Target="images/changepagenum.jpg"/><Relationship Id="fixit" Type="http://schemas.openxmlformats.org/officeDocument/2006/relationships/image" Target="images/fixit.png"/><Relationship Id="header" Type="http://schemas.openxmlformats.org/officeDocument/2006/relationships/image" Target="images/header.gif"/><Relationship Id="phonetic" Type="http://schemas.openxmlformats.org/officeDocument/2006/relationships/image" Target="images/phonetic.gif"/><Relationship Id="printIndex" Type="http://schemas.openxmlformats.org/officeDocument/2006/relationships/image" Target="images/printIndex.gif"/><Relationship Id="jfo" Type="http://schemas.openxmlformats.org/officeDocument/2006/relationships/image" Target="images/jfo.jpg"/><Relationship Id="highlight" Type="http://schemas.openxmlformats.org/officeDocument/2006/relationships/image" Target="images/highlight.ico"/><Relationship Id="idpages" Type="http://schemas.openxmlformats.org/officeDocument/2006/relationships/image" Target="images/idpages.png"/><Relationship Id="index" Type="http://schemas.openxmlformats.org/officeDocument/2006/relationships/image" Target="images/index.gif"/><Relationship Id="macros" Type="http://schemas.openxmlformats.org/officeDocument/2006/relationships/image" Target="images/macros.gif"/><Relationship Id="paren" Type="http://schemas.openxmlformats.org/officeDocument/2006/relationships/image" Target="images/paren.gif"/><Relationship Id="prnfile" Type="http://schemas.openxmlformats.org/officeDocument/2006/relationships/image" Target="images/prnfile.gif"/><Relationship Id="recess" Type="http://schemas.openxmlformats.org/officeDocument/2006/relationships/image" Target="images/recess.gif"/><Relationship Id="new" Type="http://schemas.openxmlformats.org/officeDocument/2006/relationships/image" Target="images/new.jpg"/><Relationship Id="editexhibit" Type="http://schemas.openxmlformats.org/officeDocument/2006/relationships/image" Target="images/editexhibit.png"/><Relationship Id="indexheading" Type="http://schemas.openxmlformats.org/officeDocument/2006/relationships/image" Target="images/indexheading.jpg"/><Relationship Id="checklist" Type="http://schemas.openxmlformats.org/officeDocument/2006/relationships/image" Target="images/checklist.png"/><Relationship Id="confirmed" Type="http://schemas.openxmlformats.org/officeDocument/2006/relationships/image" Target="images/confirmed.gif"/><Relationship Id="setcolloquy" Type="http://schemas.openxmlformats.org/officeDocument/2006/relationships/image" Target="images/setcolloquy.gif"/><Relationship Id="spellout" Type="http://schemas.openxmlformats.org/officeDocument/2006/relationships/image" Target="images/spellout.gif"/><Relationship Id="tutorial" Type="http://schemas.openxmlformats.org/officeDocument/2006/relationships/image" Target="images/tutorial.jpg"/><Relationship Id="setparties" Type="http://schemas.openxmlformats.org/officeDocument/2006/relationships/image" Target="images/setparties.gif"/><Relationship Id="spellmenu" Type="http://schemas.openxmlformats.org/officeDocument/2006/relationships/image" Target="images/spellmenu.gif"/><Relationship Id="update" Type="http://schemas.openxmlformats.org/officeDocument/2006/relationships/image" Target="images/update.gif"/><Relationship Id="ddfix" Type="http://schemas.openxmlformats.org/officeDocument/2006/relationships/image" Target="images/ddfix.png"/><Relationship Id="rId0" Type="http://schemas.openxmlformats.org/officeDocument/2006/relationships/image" Target="images/highlight.jpg"/><Relationship Id="asterisk" Type="http://schemas.openxmlformats.org/officeDocument/2006/relationships/image" Target="images/asterisk.gif"/><Relationship Id="cert" Type="http://schemas.openxmlformats.org/officeDocument/2006/relationships/image" Target="images/cert.gif"/><Relationship Id="google" Type="http://schemas.openxmlformats.org/officeDocument/2006/relationships/image" Target="images/google.png"/><Relationship Id="finalize" Type="http://schemas.openxmlformats.org/officeDocument/2006/relationships/image" Target="images/finalize.png"/><Relationship Id="rId" Type="http://schemas.openxmlformats.org/officeDocument/2006/relationships/image" Target="images/highlight0.ico"/><Relationship Id="setmacros" Type="http://schemas.openxmlformats.org/officeDocument/2006/relationships/image" Target="images/setmacros.gif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Setup">
          <button id="myCustomButton22" label="What's New" screentip="New Updates to Template" size="large" onAction="cNew" image="new"/>
          <button id="myCustomButton1" label="Add Party Type(s)" screentip="Alt + Shift + S" size="normal" onAction="cSetParties" image="setparties"/>
          <button id="myCustomButton2" label="Colloquy Setup" screentip="Alt + E" size="normal" onAction="cColloquy" image="setcolloquy"/>
          <button id="myCustomButton4" label="Change Macro Set" screentip="Alt + T" size="normal" onAction="cMacroSet" image="setmacros"/>
          <button id="myCustomButton12" label="Macro Menu" screentip="Alt + Shift + M" size="large" onAction="cMacro" image="macros"/>
        </group>
        <group id="myCustomGroup2" label="Indexing">
          <menu id="Grp1Menu1" label="Index Features" image="indexheading" size="large" itemSize="large">
            <button id="myCustomButton5" label="Add Index Item (Alt+I)" screentip="Alt + I" onAction="cAddIndex" image="index"/>
            <button id="editindexbutton" label="Edit Index (Alt+Shift+E)" screentip="Alt + Shift + E" onAction="cEditIndex" image="editexhibit"/>
            <button id="myCustomButton6" label="Print Index (Alt+P)" screentip="Alt + P" onAction="cPrintIndex" image="printIndex"/>
            <button id="myCustomButton7" label="Update Index (Alt+Shift+U)" screentip="Alt + Shift + U" onAction="cUpdate" image="update"/>
          </menu>
        </group>
        <group id="myCustomGroup3" label="Transcriber Tools">
          <button id="swearin" label="Swear-In/Oath" screentip="Alt + D" size="large" onAction="cSwear" image="swearin"/>
          <button id="juryid" label="Jury Form" screentip="Alt + Shift + V" size="large" onAction="cJury" image="jurymenu"/>
          <button id="myCustomButton8" label="Phonetic Spelling" screentip="Alt + H" size="large" onAction="cPhonetic" image="phonetic"/>
          <button id="myCustomButton9" label="Confirmed Spelling" screentip="Alt + Shift + H" size="large" onAction="cConfirmed" image="confirmed"/>
          <button id="myCustomButton19" label="Phonetic/Confirmed List" screentip="Alt + F" size="large" onAction="cPhoneticForm" image="spellmenu"/>
          <button id="myCustomButton10" label="Spell Out Name" screentip="Alt + Ctrl + S" size="large" onAction="cSpell" image="spellout"/>
          <button id="myCustomButton11" label="Generate PRN" screentip="Alt + Shift + R" size="large" onAction="cPRN" image="prnfile"/>
          <button id="myCustomButton18" label="Recess/Off the record" screentip="Alt + R" size="large" onAction="cRecess" image="recess"/>
          <button id="myCustomButton20" label="Parenthetical List" screentip="Alt + Shift + P" size="large" onAction="cParen" image="paren"/>
          <button id="myCustomButton13" label="Quoted Material" screentip="Alt + M" size="large" onAction="cQuoted" image="quoted"/>
          <button id="myCustomButton14" label="Indiscernible" screentip="Alt + N" size="large" onAction="cIndiscernible" image="asterisk"/>
          <button id="esHeaderEditor" label="Header Editor" screentip="Alt + Z" size="large" onAction="cHeader" image="header"/>
          <button id="myCustomButton23" label="JFO" screentip="Open JFO" size="large" onAction="cJFO" image="jfo"/>
          <button id="eDoubleDash" label="Double Dash" screentip="Double Dash Fix" size="large" onAction="eDoubleDash" image="ddfix"/>
          <button id="eGoogle" label="Google Search" screentip="Alt + G" size="large" onAction="cGoogle" image="google"/>
        </group>
        <group id="finalizinggroup" label="Finalizing Tools">
          <button id="myCustomButton21" label="Certification" screentip="Alt + X" size="large" onAction="cCert" image="cert"/>
          <button id="eFinalize" label="Finalize" screentip="Finalizing Tool" size="large" onAction="eFinalize" image="finalize"/>
        </group>
        <group id="prooftool" label="Proofing Tools">
          <button id="eColFix" label="Colloquy Check" screentip="Verify Colloquy" size="large" onAction="cColCheck" image="idpages"/>
          <button id="eCapFix" label="Fix double caps" screentip="Remove double capped letters" size="large" onAction="cCapFix" image="fixit"/>
          <button id="eColHighlight" label="Highlight Colloquy" screentip="Enable/Disable Colloquy Highlighting" size="large" onAction="cColHighlight" image="highlight"/>
          <button id="eQandAHighlight" label="Highlight Q and A" screentip="Enable/Disable Q and A Highlighting" size="large" onAction="cQandA" image="qanda"/>
          <button id="eCheckList" label="Proofing Checklist" screentip="Checklist for completing a transcript" size="large" onAction="cCheckList" image="checklist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Setup">
          <button id="myCustomButton22" label="What's New" screentip="New Updates to Template" size="large" onAction="cNew" image="new"/>
          <button id="myCustomButton1" label="Add Party Type(s)" screentip="Alt + Shift + S" size="normal" onAction="cSetParties" image="setparties"/>
          <button id="myCustomButton2" label="Colloquy Setup" screentip="Alt + E" size="normal" onAction="cColloquy" image="setcolloquy"/>
          <button id="myCustomButton4" label="Change Macro Set" screentip="Alt + T" size="normal" onAction="cMacroSet" image="setmacros"/>
          <button id="myCustomButton12" label="Macro Menu" screentip="Alt + Shift + M" size="large" onAction="cMacro" image="macros"/>
        </group>
        <group id="myCustomGroup2" label="Indexing">
          <menu id="Grp1Menu1" label="Index Features" image="indexheading" size="large" itemSize="large">
            <button id="myCustomButton5" label="Add Index Item (Alt+I)" screentip="Alt + I" onAction="cAddIndex" image="index"/>
            <button id="editindexbutton" label="Edit Index (Alt+Shift+E)" screentip="Alt + Shift + E" onAction="cEditIndex" image="editexhibit"/>
            <button id="myCustomButton6" label="Print Index (Alt+P)" screentip="Alt + P" onAction="cPrintIndex" image="printIndex"/>
            <button id="myCustomButton7" label="Update Index (Alt+Shift+U)" screentip="Alt + Shift + U" onAction="cUpdate" image="update"/>
          </menu>
        </group>
        <group id="myCustomGroup3" label="Transcriber Tools">
          <button id="swearin" label="Swear-In/Oath" screentip="Alt + D" size="large" onAction="cSwear" image="swearin"/>
          <button id="juryid" label="Jury Form" screentip="Alt + Shift + V" size="large" onAction="cJury" image="jurymenu"/>
          <button id="myCustomButton8" label="Phonetic Spelling" screentip="Alt + H" size="large" onAction="cPhonetic" image="phonetic"/>
          <button id="myCustomButton9" label="Confirmed Spelling" screentip="Alt + Shift + H" size="large" onAction="cConfirmed" image="confirmed"/>
          <button id="myCustomButton19" label="Phonetic/Confirmed List" screentip="Alt + F" size="large" onAction="cPhoneticForm" image="spellmenu"/>
          <button id="myCustomButton10" label="Spell Out Name" screentip="Alt + Ctrl + S" size="large" onAction="cSpell" image="spellout"/>
          <button id="myCustomButton11" label="Generate PRN" screentip="Alt + Shift + R" size="large" onAction="cPRN" image="prnfile"/>
          <button id="myCustomButton18" label="Recess/Off the record" screentip="Alt + R" size="large" onAction="cRecess" image="recess"/>
          <button id="myCustomButton20" label="Parenthetical List" screentip="Alt + Shift + P" size="large" onAction="cParen" image="paren"/>
          <button id="myCustomButton13" label="Quoted Material" screentip="Alt + M" size="large" onAction="cQuoted" image="quoted"/>
          <button id="myCustomButton14" label="Indiscernible" screentip="Alt + N" size="large" onAction="cIndiscernible" image="asterisk"/>
          <button id="myCustomButton23" label="JFO" screentip="Open JFO" size="large" onAction="cJFO" image="jfo"/>
          <button id="eDoubleDash" label="Double Dash" screentip="Double Dash Fix" size="large" onAction="eDoubleDash" image="ddfix"/>
          <button id="eGoogle" label="Google Search" screentip="Alt + G" size="large" onAction="cGoogle" image="google"/>
        </group>
        <group id="finalizinggroup" label="Finalizing Tools">
          <button id="myCustomButton21" label="Certification" screentip="Alt + X" size="large" onAction="cCert" image="cert"/>
          <button id="eFinalize" label="Finalize" screentip="Finalizing Tool" size="large" onAction="eFinalize" image="finalize"/>
        </group>
        <group id="prooftool" label="Proofing Tools">
          <button id="eColFix" label="Colloquy Check" screentip="Verify Colloquy" size="large" onAction="cColCheck" image="idpages"/>
          <button id="eCapFix" label="Fix double caps" screentip="Remove double capped letters" size="large" onAction="cCapFix" image="fixit"/>
          <button id="eColHighlight" label="Highlight Colloquy" screentip="Enable/Disable Colloquy Highlighting" size="large" onAction="cColHighlight" image="highlight"/>
          <button id="eQandAHighlight" label="Highlight Q and A" screentip="Enable/Disable Q and A Highlighting" size="large" onAction="cQandA" image="qanda"/>
          <button id="eCheckList" label="Proofing Checklist" screentip="Checklist for completing a transcript" size="large" onAction="cCheckList" image="checklist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238D378-CAF5-4CCA-B559-740CDF6C08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New%20Hampshire%20Judiciary%20_%20NHJB%20v1.3.2.dotm?AWSAccessKeyId=AKIAIOIGBCHWBWVAOG4A&amp;Expires=1553861706&amp;Signature=XUS8cH5tc84DnS%2BAgEnE0%2BQ61OA%3D</Template>
  <TotalTime>5</TotalTime>
  <Pages>4</Pages>
  <Words>221</Words>
  <Characters>6391</Characters>
  <Application>Microsoft Office Word</Application>
  <DocSecurity>0</DocSecurity>
  <Lines>53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NH_Superior</vt:lpstr>
    </vt:vector>
  </TitlesOfParts>
  <Company>A/V Tronics</Company>
  <LinksUpToDate>false</LinksUpToDate>
  <CharactersWithSpaces>6599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NH_Superior</dc:title>
  <dc:creator>Erica Ingram</dc:creator>
  <cp:lastModifiedBy>Erica Ingram</cp:lastModifiedBy>
  <cp:revision>1</cp:revision>
  <cp:lastPrinted>2010-03-31T16:23:00Z</cp:lastPrinted>
  <dcterms:created xsi:type="dcterms:W3CDTF">2019-03-26T12:15:00Z</dcterms:created>
  <dcterms:modified xsi:type="dcterms:W3CDTF">2019-03-26T12:20:00Z</dcterms:modified>
</cp:coreProperties>
</file>