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b21296e3d1024dda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001db9dbe44cc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773F" w:rsidRPr="00CE0506" w:rsidRDefault="00B8773F" w:rsidP="00CE0506">
      <w:bookmarkStart w:id="0" w:name="_GoBack"/>
      <w:bookmarkEnd w:id="0"/>
    </w:p>
    <w:sectPr w:rsidR="00B8773F" w:rsidRPr="00CE050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0C3C" w:rsidRDefault="00EA0C3C" w:rsidP="00915F83">
      <w:pPr>
        <w:spacing w:after="0" w:line="240" w:lineRule="auto"/>
      </w:pPr>
      <w:r>
        <w:separator/>
      </w:r>
    </w:p>
  </w:endnote>
  <w:endnote w:type="continuationSeparator" w:id="0">
    <w:p w:rsidR="00EA0C3C" w:rsidRDefault="00EA0C3C" w:rsidP="00915F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unga">
    <w:panose1 w:val="020B0502040204020203"/>
    <w:charset w:val="00"/>
    <w:family w:val="swiss"/>
    <w:pitch w:val="variable"/>
    <w:sig w:usb0="004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4AFC" w:rsidRDefault="00544AF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4AFC" w:rsidRDefault="00544AF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4AFC" w:rsidRDefault="00544AF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0C3C" w:rsidRDefault="00EA0C3C" w:rsidP="00915F83">
      <w:pPr>
        <w:spacing w:after="0" w:line="240" w:lineRule="auto"/>
      </w:pPr>
      <w:r>
        <w:separator/>
      </w:r>
    </w:p>
  </w:footnote>
  <w:footnote w:type="continuationSeparator" w:id="0">
    <w:p w:rsidR="00EA0C3C" w:rsidRDefault="00EA0C3C" w:rsidP="00915F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4AFC" w:rsidRDefault="00544AF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4AFC" w:rsidRDefault="00544AF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4AFC" w:rsidRDefault="00544AF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0CCD"/>
    <w:rsid w:val="000022CE"/>
    <w:rsid w:val="00010613"/>
    <w:rsid w:val="000450EE"/>
    <w:rsid w:val="000C60C6"/>
    <w:rsid w:val="00107430"/>
    <w:rsid w:val="00181924"/>
    <w:rsid w:val="001C02EE"/>
    <w:rsid w:val="001F0870"/>
    <w:rsid w:val="00226CAB"/>
    <w:rsid w:val="00240208"/>
    <w:rsid w:val="00290092"/>
    <w:rsid w:val="002D4384"/>
    <w:rsid w:val="00386360"/>
    <w:rsid w:val="003A3E0F"/>
    <w:rsid w:val="003B7B0C"/>
    <w:rsid w:val="004538FA"/>
    <w:rsid w:val="00544AFC"/>
    <w:rsid w:val="0056633C"/>
    <w:rsid w:val="005A3153"/>
    <w:rsid w:val="005B0868"/>
    <w:rsid w:val="005F4AD2"/>
    <w:rsid w:val="00687862"/>
    <w:rsid w:val="006B3D3A"/>
    <w:rsid w:val="00724DCA"/>
    <w:rsid w:val="00811130"/>
    <w:rsid w:val="00915F83"/>
    <w:rsid w:val="00990A5E"/>
    <w:rsid w:val="009F642C"/>
    <w:rsid w:val="00B40C54"/>
    <w:rsid w:val="00B41DEE"/>
    <w:rsid w:val="00B8773F"/>
    <w:rsid w:val="00C90CCD"/>
    <w:rsid w:val="00CE0506"/>
    <w:rsid w:val="00CE781C"/>
    <w:rsid w:val="00DD07B1"/>
    <w:rsid w:val="00EA0C3C"/>
    <w:rsid w:val="00EC4AD0"/>
    <w:rsid w:val="00F47198"/>
    <w:rsid w:val="00FA3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 w:bidi="k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kn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15F8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15F83"/>
  </w:style>
  <w:style w:type="paragraph" w:styleId="Footer">
    <w:name w:val="footer"/>
    <w:basedOn w:val="Normal"/>
    <w:link w:val="FooterChar"/>
    <w:uiPriority w:val="99"/>
    <w:unhideWhenUsed/>
    <w:rsid w:val="00915F8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15F8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kn-IN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15F8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15F83"/>
  </w:style>
  <w:style w:type="paragraph" w:styleId="Footer">
    <w:name w:val="footer"/>
    <w:basedOn w:val="Normal"/>
    <w:link w:val="FooterChar"/>
    <w:uiPriority w:val="99"/>
    <w:unhideWhenUsed/>
    <w:rsid w:val="00915F8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15F8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ERGEFIELDFORMATTER.MODMERGEHELPER.INSERTFIELDS" wne:name="MergeFieldFormatter.modMergeHelper.Insert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commands>
    <command idMso="MailMergeMergeFieldInsert" onAction="CustomField"/>
  </commands>
</customUI>
</file>

<file path=customUI/customUI14.xml><?xml version="1.0" encoding="utf-8"?>
<customUI xmlns="http://schemas.microsoft.com/office/2009/07/customui">
  <commands>
    <command idMso="MailMergeMergeFieldInsert" onAction="CustomField"/>
  </commands>
</customUI>
</file>

<file path=docProps/app.xml><?xml version="1.0" encoding="utf-8"?>
<Properties xmlns="http://schemas.openxmlformats.org/officeDocument/2006/extended-properties" xmlns:vt="http://schemas.openxmlformats.org/officeDocument/2006/docPropsVTypes">
  <Template>FormattedMergeFields.dotm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MergeTools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Doug Robbins</dc:creator>
  <cp:lastModifiedBy>Doug Robbins</cp:lastModifiedBy>
  <cp:revision>6</cp:revision>
  <dcterms:created xsi:type="dcterms:W3CDTF">2016-03-18T01:12:00Z</dcterms:created>
  <dcterms:modified xsi:type="dcterms:W3CDTF">2016-06-04T07:27:00Z</dcterms:modified>
</cp:coreProperties>
</file>