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D6E8" w14:textId="0DE33DEE" w:rsidR="00875C14" w:rsidRDefault="009567BA">
      <w:pPr>
        <w:pStyle w:val="Heading1"/>
      </w:pPr>
      <w:bookmarkStart w:id="0" w:name="_lqs67rbl2equ" w:colFirst="0" w:colLast="0"/>
      <w:bookmarkEnd w:id="0"/>
      <w:r>
        <w:t>Project Management System - Take-Home Ass</w:t>
      </w:r>
      <w:r w:rsidR="000644D4">
        <w:t>ign</w:t>
      </w:r>
      <w:r>
        <w:t>ment</w:t>
      </w:r>
    </w:p>
    <w:p w14:paraId="11C5693C" w14:textId="77777777" w:rsidR="00875C14" w:rsidRDefault="009567BA">
      <w:pPr>
        <w:pStyle w:val="Heading2"/>
      </w:pPr>
      <w:bookmarkStart w:id="1" w:name="_27hksnc5u44h" w:colFirst="0" w:colLast="0"/>
      <w:bookmarkEnd w:id="1"/>
      <w:r>
        <w:t>Overview</w:t>
      </w:r>
    </w:p>
    <w:p w14:paraId="5D62EC4D" w14:textId="1E46A8D2" w:rsidR="00875C14" w:rsidRDefault="009F192F">
      <w:r>
        <w:t>Please create a project management dashboard that allows users to view, create, update, and delete project records, as well as visualize project data through charts and summaries.</w:t>
      </w:r>
    </w:p>
    <w:p w14:paraId="37102715" w14:textId="77777777" w:rsidR="00875C14" w:rsidRDefault="009567BA">
      <w:pPr>
        <w:pStyle w:val="Heading2"/>
      </w:pPr>
      <w:bookmarkStart w:id="2" w:name="_whf65xtrt7up" w:colFirst="0" w:colLast="0"/>
      <w:bookmarkEnd w:id="2"/>
      <w:r>
        <w:t>Time Expectation</w:t>
      </w:r>
    </w:p>
    <w:p w14:paraId="01B813B2" w14:textId="32BE005B" w:rsidR="00875C14" w:rsidRDefault="009567BA">
      <w:r>
        <w:t>This assessment has been allotted</w:t>
      </w:r>
      <w:r>
        <w:t xml:space="preserve"> 7 days </w:t>
      </w:r>
      <w:r>
        <w:t xml:space="preserve">to complete. Please submit your work to </w:t>
      </w:r>
      <w:hyperlink r:id="rId7" w:history="1">
        <w:r w:rsidRPr="00421B1C">
          <w:rPr>
            <w:rStyle w:val="Hyperlink"/>
          </w:rPr>
          <w:t>trina.gosse@opp.ca</w:t>
        </w:r>
      </w:hyperlink>
      <w:r>
        <w:t xml:space="preserve"> </w:t>
      </w:r>
      <w:r>
        <w:t>within 7</w:t>
      </w:r>
      <w:r>
        <w:t xml:space="preserve"> days of receiving this assignment, prior to attending your interview.</w:t>
      </w:r>
    </w:p>
    <w:p w14:paraId="0DD83696" w14:textId="77777777" w:rsidR="00875C14" w:rsidRDefault="009567BA">
      <w:pPr>
        <w:pStyle w:val="Heading2"/>
      </w:pPr>
      <w:bookmarkStart w:id="3" w:name="_umdqcn2j5bw2" w:colFirst="0" w:colLast="0"/>
      <w:bookmarkEnd w:id="3"/>
      <w:r>
        <w:t>What You're Given</w:t>
      </w:r>
    </w:p>
    <w:p w14:paraId="3AB2BE55" w14:textId="77777777" w:rsidR="00875C14" w:rsidRDefault="009567BA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projects.db</w:t>
      </w:r>
      <w:proofErr w:type="spellEnd"/>
      <w:r>
        <w:t xml:space="preserve"> - A SQLite database file with a pre-populated </w:t>
      </w:r>
      <w:r>
        <w:rPr>
          <w:rFonts w:ascii="Roboto Mono" w:eastAsia="Roboto Mono" w:hAnsi="Roboto Mono" w:cs="Roboto Mono"/>
          <w:color w:val="188038"/>
        </w:rPr>
        <w:t>projects</w:t>
      </w:r>
      <w:r>
        <w:t xml:space="preserve"> table</w:t>
      </w:r>
    </w:p>
    <w:p w14:paraId="763CA94E" w14:textId="77777777" w:rsidR="00875C14" w:rsidRDefault="009567BA">
      <w:pPr>
        <w:pStyle w:val="Heading2"/>
      </w:pPr>
      <w:bookmarkStart w:id="4" w:name="_w6w83hvjmyia" w:colFirst="0" w:colLast="0"/>
      <w:bookmarkEnd w:id="4"/>
      <w:r>
        <w:t>Database Schema</w:t>
      </w:r>
    </w:p>
    <w:p w14:paraId="1037FACB" w14:textId="77777777" w:rsidR="00875C14" w:rsidRDefault="009567BA">
      <w:r>
        <w:t xml:space="preserve">The </w:t>
      </w:r>
      <w:r>
        <w:rPr>
          <w:rFonts w:ascii="Roboto Mono" w:eastAsia="Roboto Mono" w:hAnsi="Roboto Mono" w:cs="Roboto Mono"/>
          <w:color w:val="188038"/>
        </w:rPr>
        <w:t>projects</w:t>
      </w:r>
      <w:r>
        <w:t xml:space="preserve"> table contains the following columns:</w:t>
      </w:r>
    </w:p>
    <w:p w14:paraId="4E9CEF20" w14:textId="77777777" w:rsidR="00875C14" w:rsidRDefault="00875C14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75C14" w14:paraId="558E7ED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6CFF" w14:textId="77777777" w:rsidR="00875C14" w:rsidRDefault="009567BA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72B0" w14:textId="77777777" w:rsidR="00875C14" w:rsidRDefault="009567BA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B41D" w14:textId="77777777" w:rsidR="00875C14" w:rsidRDefault="009567B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75C14" w14:paraId="32F5893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1B27" w14:textId="77777777" w:rsidR="00875C14" w:rsidRDefault="009567BA">
            <w:r>
              <w:t>id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9C95" w14:textId="77777777" w:rsidR="00875C14" w:rsidRDefault="009567BA">
            <w:r>
              <w:t>INTEGER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CBCE" w14:textId="77777777" w:rsidR="00875C14" w:rsidRDefault="009567BA">
            <w:r>
              <w:t>Primary key</w:t>
            </w:r>
          </w:p>
        </w:tc>
      </w:tr>
      <w:tr w:rsidR="00875C14" w14:paraId="11067A4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9B43" w14:textId="77777777" w:rsidR="00875C14" w:rsidRDefault="009567BA">
            <w:proofErr w:type="spellStart"/>
            <w:r>
              <w:t>project_name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0720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96D" w14:textId="77777777" w:rsidR="00875C14" w:rsidRDefault="009567BA">
            <w:r>
              <w:t>Name of the project</w:t>
            </w:r>
          </w:p>
        </w:tc>
      </w:tr>
      <w:tr w:rsidR="00875C14" w14:paraId="6A740CE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446" w14:textId="77777777" w:rsidR="00875C14" w:rsidRDefault="009567BA">
            <w:r>
              <w:t>bureau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EC49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5719A" w14:textId="77777777" w:rsidR="00875C14" w:rsidRDefault="009567BA">
            <w:r>
              <w:t>Bureau responsible for the project</w:t>
            </w:r>
          </w:p>
        </w:tc>
      </w:tr>
      <w:tr w:rsidR="00875C14" w14:paraId="0FE2DEC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6379" w14:textId="77777777" w:rsidR="00875C14" w:rsidRDefault="009567BA">
            <w:r>
              <w:t>status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D31A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647D" w14:textId="77777777" w:rsidR="00875C14" w:rsidRDefault="009567BA">
            <w:proofErr w:type="gramStart"/>
            <w:r>
              <w:t>Current status</w:t>
            </w:r>
            <w:proofErr w:type="gramEnd"/>
            <w:r>
              <w:t>: "Planning", "In Progress", "On Hold", "Completed", "Cancelled"</w:t>
            </w:r>
          </w:p>
        </w:tc>
      </w:tr>
      <w:tr w:rsidR="00875C14" w14:paraId="0C77B44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A008" w14:textId="77777777" w:rsidR="00875C14" w:rsidRDefault="009567BA">
            <w:r>
              <w:t>priority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076E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ED76" w14:textId="77777777" w:rsidR="00875C14" w:rsidRDefault="009567BA">
            <w:r>
              <w:t>Priority level: "Low", "Medium", "High", "Critical"</w:t>
            </w:r>
          </w:p>
        </w:tc>
      </w:tr>
      <w:tr w:rsidR="00875C14" w14:paraId="64FFC9F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4E5A" w14:textId="77777777" w:rsidR="00875C14" w:rsidRDefault="009567BA">
            <w:proofErr w:type="spellStart"/>
            <w:r>
              <w:t>start_date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B9DE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7E6D" w14:textId="77777777" w:rsidR="00875C14" w:rsidRDefault="009567BA">
            <w:r>
              <w:t>Project start date (YYYY-MM-DD format)</w:t>
            </w:r>
          </w:p>
        </w:tc>
      </w:tr>
      <w:tr w:rsidR="00875C14" w14:paraId="5AB9166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4665F" w14:textId="77777777" w:rsidR="00875C14" w:rsidRDefault="009567BA">
            <w:proofErr w:type="spellStart"/>
            <w:r>
              <w:lastRenderedPageBreak/>
              <w:t>end_date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14B2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9D65" w14:textId="77777777" w:rsidR="00875C14" w:rsidRDefault="009567BA">
            <w:r>
              <w:t>Project end date (YYYY-MM-DD format)</w:t>
            </w:r>
          </w:p>
        </w:tc>
      </w:tr>
      <w:tr w:rsidR="00875C14" w14:paraId="2AF8D4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C6FC" w14:textId="77777777" w:rsidR="00875C14" w:rsidRDefault="009567BA">
            <w:r>
              <w:t>description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5E0E" w14:textId="77777777" w:rsidR="00875C14" w:rsidRDefault="009567BA">
            <w:r>
              <w:t>TEXT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14E0" w14:textId="77777777" w:rsidR="00875C14" w:rsidRDefault="009567BA">
            <w:r>
              <w:t>Brief project description</w:t>
            </w:r>
          </w:p>
        </w:tc>
      </w:tr>
    </w:tbl>
    <w:p w14:paraId="2706C1DD" w14:textId="0330190E" w:rsidR="00875C14" w:rsidRDefault="009567BA">
      <w:pPr>
        <w:pStyle w:val="Heading2"/>
      </w:pPr>
      <w:bookmarkStart w:id="5" w:name="_brles8nzbbli" w:colFirst="0" w:colLast="0"/>
      <w:bookmarkEnd w:id="5"/>
      <w:r>
        <w:t>Requirements</w:t>
      </w:r>
      <w:r w:rsidR="008429C2">
        <w:t xml:space="preserve"> – you will be scored on the following criteria:</w:t>
      </w:r>
    </w:p>
    <w:p w14:paraId="4947F548" w14:textId="77777777" w:rsidR="00875C14" w:rsidRDefault="009567BA">
      <w:pPr>
        <w:pStyle w:val="Heading3"/>
      </w:pPr>
      <w:bookmarkStart w:id="6" w:name="_d6dty95vmo51" w:colFirst="0" w:colLast="0"/>
      <w:bookmarkEnd w:id="6"/>
      <w:r>
        <w:t>1. Core Functionality (CRUD Operations)</w:t>
      </w:r>
    </w:p>
    <w:p w14:paraId="68999542" w14:textId="77777777" w:rsidR="00875C14" w:rsidRDefault="009567BA">
      <w:r>
        <w:t>Your application must support the following operations:</w:t>
      </w:r>
    </w:p>
    <w:p w14:paraId="66FFF777" w14:textId="77777777" w:rsidR="00875C14" w:rsidRDefault="00875C14">
      <w:pPr>
        <w:pBdr>
          <w:top w:val="nil"/>
          <w:left w:val="nil"/>
          <w:bottom w:val="nil"/>
          <w:right w:val="nil"/>
          <w:between w:val="nil"/>
        </w:pBdr>
      </w:pPr>
    </w:p>
    <w:p w14:paraId="04C57F0E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Create</w:t>
      </w:r>
      <w:r>
        <w:t>: Add new projects to the database</w:t>
      </w:r>
    </w:p>
    <w:p w14:paraId="27A7E200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Read</w:t>
      </w:r>
      <w:r>
        <w:t>: Display a list of all projects</w:t>
      </w:r>
    </w:p>
    <w:p w14:paraId="6E95F064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Update</w:t>
      </w:r>
      <w:r>
        <w:t>: Edit existing project details</w:t>
      </w:r>
    </w:p>
    <w:p w14:paraId="093416BB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Delete</w:t>
      </w:r>
      <w:r>
        <w:t>: Remove projects from the database</w:t>
      </w:r>
    </w:p>
    <w:p w14:paraId="2E58B4B7" w14:textId="77777777" w:rsidR="00875C14" w:rsidRDefault="009567BA">
      <w:pPr>
        <w:pStyle w:val="Heading3"/>
      </w:pPr>
      <w:bookmarkStart w:id="7" w:name="_1lmhiwk9esbh" w:colFirst="0" w:colLast="0"/>
      <w:bookmarkEnd w:id="7"/>
      <w:r>
        <w:t>2. Dashboard/Visualization</w:t>
      </w:r>
    </w:p>
    <w:p w14:paraId="1C198D7A" w14:textId="77777777" w:rsidR="00875C14" w:rsidRDefault="009567BA">
      <w:r>
        <w:t>Create a dashboard page that provides at-a-glance information about projects, including:</w:t>
      </w:r>
    </w:p>
    <w:p w14:paraId="1B552F41" w14:textId="77777777" w:rsidR="00875C14" w:rsidRDefault="00875C14">
      <w:pPr>
        <w:pBdr>
          <w:top w:val="nil"/>
          <w:left w:val="nil"/>
          <w:bottom w:val="nil"/>
          <w:right w:val="nil"/>
          <w:between w:val="nil"/>
        </w:pBdr>
      </w:pPr>
    </w:p>
    <w:p w14:paraId="2E02915A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Summary statistics</w:t>
      </w:r>
      <w:r>
        <w:t xml:space="preserve"> (e.g., total projects, projects by status, budget totals)</w:t>
      </w:r>
    </w:p>
    <w:p w14:paraId="338F0123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Charts or visualizations</w:t>
      </w:r>
      <w:r>
        <w:t xml:space="preserve"> that help understand the project portfolio (examples: projects by status, projects by bureau, timeline view)</w:t>
      </w:r>
    </w:p>
    <w:p w14:paraId="102B7495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Filtering or sorting capabilities</w:t>
      </w:r>
      <w:r>
        <w:t xml:space="preserve"> to help users find relevant information</w:t>
      </w:r>
    </w:p>
    <w:p w14:paraId="6E243BF0" w14:textId="77777777" w:rsidR="00875C14" w:rsidRDefault="009567BA">
      <w:pPr>
        <w:pStyle w:val="Heading3"/>
      </w:pPr>
      <w:bookmarkStart w:id="8" w:name="_9fgpelbei8z1" w:colFirst="0" w:colLast="0"/>
      <w:bookmarkEnd w:id="8"/>
      <w:r>
        <w:t>3. Technical Requirements</w:t>
      </w:r>
    </w:p>
    <w:p w14:paraId="7F1C4EC9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t xml:space="preserve">Build a </w:t>
      </w:r>
      <w:r>
        <w:rPr>
          <w:b/>
          <w:bCs/>
        </w:rPr>
        <w:t>web application</w:t>
      </w:r>
      <w:r>
        <w:t xml:space="preserve"> using any framework or technology stack you're comfortable with</w:t>
      </w:r>
    </w:p>
    <w:p w14:paraId="7C0764BC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t xml:space="preserve">The application should be </w:t>
      </w:r>
      <w:r>
        <w:rPr>
          <w:b/>
          <w:bCs/>
        </w:rPr>
        <w:t>functional and user-friendly</w:t>
      </w:r>
    </w:p>
    <w:p w14:paraId="42B079E8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t xml:space="preserve">Include </w:t>
      </w:r>
      <w:r>
        <w:rPr>
          <w:b/>
          <w:bCs/>
        </w:rPr>
        <w:t>basic form validation</w:t>
      </w:r>
      <w:r>
        <w:t xml:space="preserve"> for creating/updating projects</w:t>
      </w:r>
    </w:p>
    <w:p w14:paraId="07418BA2" w14:textId="77777777" w:rsidR="00875C14" w:rsidRDefault="009567BA">
      <w:pPr>
        <w:numPr>
          <w:ilvl w:val="0"/>
          <w:numId w:val="1"/>
        </w:numPr>
        <w:rPr>
          <w:color w:val="000000"/>
        </w:rPr>
      </w:pPr>
      <w:r>
        <w:t xml:space="preserve">Ensure the application can </w:t>
      </w:r>
      <w:r>
        <w:rPr>
          <w:b/>
          <w:bCs/>
        </w:rPr>
        <w:t>connect to and interact with the provided SQLite database</w:t>
      </w:r>
    </w:p>
    <w:p w14:paraId="78966ADD" w14:textId="77777777" w:rsidR="00875C14" w:rsidRDefault="009567BA">
      <w:pPr>
        <w:numPr>
          <w:ilvl w:val="1"/>
          <w:numId w:val="1"/>
        </w:numPr>
        <w:rPr>
          <w:color w:val="000000"/>
        </w:rPr>
      </w:pPr>
      <w:r>
        <w:t>Feel free to make changes to the database structure as you see fit</w:t>
      </w:r>
    </w:p>
    <w:p w14:paraId="3D8E9626" w14:textId="77777777" w:rsidR="00875C14" w:rsidRDefault="009567BA">
      <w:pPr>
        <w:pStyle w:val="Heading2"/>
      </w:pPr>
      <w:bookmarkStart w:id="9" w:name="_1yq8uw4et5bh" w:colFirst="0" w:colLast="0"/>
      <w:bookmarkEnd w:id="9"/>
      <w:r>
        <w:t>Submission Instructions</w:t>
      </w:r>
    </w:p>
    <w:p w14:paraId="2222FF02" w14:textId="77777777" w:rsidR="00875C14" w:rsidRDefault="009567BA">
      <w:r>
        <w:t xml:space="preserve">Please submit your completed assessment as a </w:t>
      </w:r>
      <w:r>
        <w:rPr>
          <w:b/>
          <w:bCs/>
        </w:rPr>
        <w:t>ZIP file</w:t>
      </w:r>
      <w:r>
        <w:t xml:space="preserve"> containing:</w:t>
      </w:r>
    </w:p>
    <w:p w14:paraId="339DA2FB" w14:textId="77777777" w:rsidR="00875C14" w:rsidRDefault="00875C14">
      <w:pPr>
        <w:pBdr>
          <w:top w:val="nil"/>
          <w:left w:val="nil"/>
          <w:bottom w:val="nil"/>
          <w:right w:val="nil"/>
          <w:between w:val="nil"/>
        </w:pBdr>
      </w:pPr>
    </w:p>
    <w:p w14:paraId="418233F3" w14:textId="77777777" w:rsidR="00875C14" w:rsidRDefault="009567BA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All source code</w:t>
      </w:r>
      <w:r>
        <w:t xml:space="preserve"> for your application</w:t>
      </w:r>
    </w:p>
    <w:p w14:paraId="3B0FD708" w14:textId="77777777" w:rsidR="00875C14" w:rsidRDefault="009567BA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README.md</w:t>
      </w:r>
      <w:r>
        <w:t xml:space="preserve"> file with:</w:t>
      </w:r>
    </w:p>
    <w:p w14:paraId="69B91B01" w14:textId="77777777" w:rsidR="00875C14" w:rsidRDefault="009567BA">
      <w:pPr>
        <w:numPr>
          <w:ilvl w:val="1"/>
          <w:numId w:val="2"/>
        </w:numPr>
        <w:rPr>
          <w:color w:val="000000"/>
        </w:rPr>
      </w:pPr>
      <w:r>
        <w:t>Instructions on how to run your application</w:t>
      </w:r>
    </w:p>
    <w:p w14:paraId="7D4DF20A" w14:textId="77777777" w:rsidR="00875C14" w:rsidRDefault="009567BA">
      <w:pPr>
        <w:numPr>
          <w:ilvl w:val="1"/>
          <w:numId w:val="2"/>
        </w:numPr>
        <w:rPr>
          <w:color w:val="000000"/>
        </w:rPr>
      </w:pPr>
      <w:r>
        <w:lastRenderedPageBreak/>
        <w:t>List of technologies/frameworks used</w:t>
      </w:r>
    </w:p>
    <w:p w14:paraId="324B736D" w14:textId="77777777" w:rsidR="00875C14" w:rsidRDefault="009567BA">
      <w:pPr>
        <w:numPr>
          <w:ilvl w:val="1"/>
          <w:numId w:val="2"/>
        </w:numPr>
        <w:rPr>
          <w:color w:val="000000"/>
        </w:rPr>
      </w:pPr>
      <w:r>
        <w:t>Brief explanation of your approach</w:t>
      </w:r>
    </w:p>
    <w:p w14:paraId="1397F7F0" w14:textId="77777777" w:rsidR="00875C14" w:rsidRDefault="009567BA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The modified SQLite database file</w:t>
      </w:r>
      <w:r>
        <w:t xml:space="preserve"> (if you made any changes, added records, </w:t>
      </w:r>
      <w:proofErr w:type="spellStart"/>
      <w:r>
        <w:t>etc</w:t>
      </w:r>
      <w:proofErr w:type="spellEnd"/>
      <w:r>
        <w:t>)</w:t>
      </w:r>
    </w:p>
    <w:p w14:paraId="480F75C6" w14:textId="77777777" w:rsidR="00875C14" w:rsidRDefault="009567BA">
      <w:pPr>
        <w:pStyle w:val="Heading2"/>
      </w:pPr>
      <w:bookmarkStart w:id="10" w:name="_72wprglo52k" w:colFirst="0" w:colLast="0"/>
      <w:bookmarkEnd w:id="10"/>
      <w:r>
        <w:t>Questions?</w:t>
      </w:r>
    </w:p>
    <w:p w14:paraId="142600A1" w14:textId="77777777" w:rsidR="00875C14" w:rsidRDefault="009567BA">
      <w:r>
        <w:t xml:space="preserve">If you have any questions or need clarification, please don't hesitate to reach out to </w:t>
      </w:r>
      <w:hyperlink r:id="rId8">
        <w:r w:rsidR="00875C14">
          <w:rPr>
            <w:color w:val="1155CC"/>
            <w:u w:val="single"/>
          </w:rPr>
          <w:t>Trina.Gosse@opp.ca</w:t>
        </w:r>
      </w:hyperlink>
    </w:p>
    <w:p w14:paraId="10F2CFD9" w14:textId="77777777" w:rsidR="00875C14" w:rsidRDefault="00875C14"/>
    <w:sectPr w:rsidR="00875C1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C314" w14:textId="77777777" w:rsidR="00C146AD" w:rsidRDefault="00C146AD" w:rsidP="00157B49">
      <w:pPr>
        <w:spacing w:line="240" w:lineRule="auto"/>
      </w:pPr>
      <w:r>
        <w:separator/>
      </w:r>
    </w:p>
  </w:endnote>
  <w:endnote w:type="continuationSeparator" w:id="0">
    <w:p w14:paraId="659A3404" w14:textId="77777777" w:rsidR="00C146AD" w:rsidRDefault="00C146AD" w:rsidP="00157B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A1DBAAC-B2E2-44F4-8921-F78AAB4892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656185-1730-4375-8D59-8E5B87ED18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B60C67-7D8C-45E1-86BE-265219672F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347" w14:textId="62328DCC" w:rsidR="00157B49" w:rsidRDefault="009F192F">
    <w:pPr>
      <w:pStyle w:val="Footer"/>
    </w:pPr>
    <w:r>
      <w:t>Risk Management Bureau</w:t>
    </w:r>
    <w:r w:rsidR="00574EED">
      <w:ptab w:relativeTo="margin" w:alignment="center" w:leader="none"/>
    </w:r>
    <w:r>
      <w:t>2</w:t>
    </w:r>
    <w:r w:rsidR="009567BA">
      <w:t>6-028</w:t>
    </w:r>
    <w:r>
      <w:t>CV</w:t>
    </w:r>
    <w:r w:rsidR="00574EED">
      <w:ptab w:relativeTo="margin" w:alignment="right" w:leader="none"/>
    </w:r>
    <w:r>
      <w:t>2</w:t>
    </w:r>
    <w:r w:rsidRPr="009F192F">
      <w:rPr>
        <w:vertAlign w:val="superscript"/>
      </w:rPr>
      <w:t>nd</w:t>
    </w:r>
    <w:r>
      <w:t xml:space="preserve"> Method of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52EB0" w14:textId="77777777" w:rsidR="00C146AD" w:rsidRDefault="00C146AD" w:rsidP="00157B49">
      <w:pPr>
        <w:spacing w:line="240" w:lineRule="auto"/>
      </w:pPr>
      <w:r>
        <w:separator/>
      </w:r>
    </w:p>
  </w:footnote>
  <w:footnote w:type="continuationSeparator" w:id="0">
    <w:p w14:paraId="4AC38988" w14:textId="77777777" w:rsidR="00C146AD" w:rsidRDefault="00C146AD" w:rsidP="00157B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BB8A" w14:textId="4798851F" w:rsidR="00157B49" w:rsidRDefault="009567BA">
    <w:pPr>
      <w:pStyle w:val="Header"/>
      <w:pBdr>
        <w:bottom w:val="single" w:sz="4" w:space="8" w:color="4F81BD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CE330F3BFBBD424BA20CB2A0681FEA0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74EED">
          <w:rPr>
            <w:color w:val="404040" w:themeColor="text1" w:themeTint="BF"/>
          </w:rPr>
          <w:t>2</w:t>
        </w:r>
        <w:r>
          <w:rPr>
            <w:color w:val="404040" w:themeColor="text1" w:themeTint="BF"/>
          </w:rPr>
          <w:t xml:space="preserve">6-028CV </w:t>
        </w:r>
        <w:r w:rsidR="00574EED">
          <w:rPr>
            <w:color w:val="404040" w:themeColor="text1" w:themeTint="BF"/>
          </w:rPr>
          <w:t>2nd Method of Assessment – Create a Project Management Dashboard</w:t>
        </w:r>
      </w:sdtContent>
    </w:sdt>
  </w:p>
  <w:p w14:paraId="210D3647" w14:textId="77777777" w:rsidR="00157B49" w:rsidRDefault="00157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1574"/>
    <w:multiLevelType w:val="multilevel"/>
    <w:tmpl w:val="908A96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780094"/>
    <w:multiLevelType w:val="multilevel"/>
    <w:tmpl w:val="CECE64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36028729">
    <w:abstractNumId w:val="1"/>
  </w:num>
  <w:num w:numId="2" w16cid:durableId="198793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C14"/>
    <w:rsid w:val="000644D4"/>
    <w:rsid w:val="00157B49"/>
    <w:rsid w:val="00164631"/>
    <w:rsid w:val="00574EED"/>
    <w:rsid w:val="006A61A1"/>
    <w:rsid w:val="008429C2"/>
    <w:rsid w:val="00875C14"/>
    <w:rsid w:val="009567BA"/>
    <w:rsid w:val="009F192F"/>
    <w:rsid w:val="00C1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D770E"/>
  <w15:docId w15:val="{357441F4-115F-4C43-A9DE-0FC97415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7B4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B49"/>
  </w:style>
  <w:style w:type="paragraph" w:styleId="Footer">
    <w:name w:val="footer"/>
    <w:basedOn w:val="Normal"/>
    <w:link w:val="FooterChar"/>
    <w:uiPriority w:val="99"/>
    <w:unhideWhenUsed/>
    <w:rsid w:val="00157B4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B49"/>
  </w:style>
  <w:style w:type="character" w:styleId="Hyperlink">
    <w:name w:val="Hyperlink"/>
    <w:basedOn w:val="DefaultParagraphFont"/>
    <w:uiPriority w:val="99"/>
    <w:unhideWhenUsed/>
    <w:rsid w:val="009567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ina.Gosse@opp.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rina.gosse@opp.ca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330F3BFBBD424BA20CB2A0681FE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FBEBF-DCC6-412A-975E-AFBF3E155CDF}"/>
      </w:docPartPr>
      <w:docPartBody>
        <w:p w:rsidR="004846CC" w:rsidRDefault="002568EB" w:rsidP="002568EB">
          <w:pPr>
            <w:pStyle w:val="CE330F3BFBBD424BA20CB2A0681FEA0B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EB"/>
    <w:rsid w:val="00164631"/>
    <w:rsid w:val="002568EB"/>
    <w:rsid w:val="004846CC"/>
    <w:rsid w:val="006A61A1"/>
    <w:rsid w:val="00C4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330F3BFBBD424BA20CB2A0681FEA0B">
    <w:name w:val="CE330F3BFBBD424BA20CB2A0681FEA0B"/>
    <w:rsid w:val="002568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3ce4d72-98a2-4f13-b5b0-6c3d3ff1fcd9}" enabled="0" method="" siteId="{73ce4d72-98a2-4f13-b5b0-6c3d3ff1fc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391</Words>
  <Characters>2296</Characters>
  <Application>Microsoft Office Word</Application>
  <DocSecurity>0</DocSecurity>
  <Lines>85</Lines>
  <Paragraphs>76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26-028CV 2nd Method of Assessment – Create a Project Management Dashboard</dc:title>
  <cp:lastModifiedBy>Gosse, Trina (OPP)</cp:lastModifiedBy>
  <cp:revision>7</cp:revision>
  <dcterms:created xsi:type="dcterms:W3CDTF">2025-12-30T18:47:00Z</dcterms:created>
  <dcterms:modified xsi:type="dcterms:W3CDTF">2026-04-16T15:27:00Z</dcterms:modified>
</cp:coreProperties>
</file>