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4A46" w14:textId="7EC353DC" w:rsidR="00A0315D" w:rsidRDefault="008D3FEE">
      <w:proofErr w:type="spellStart"/>
      <w:r>
        <w:t>AcctSharedAjax</w:t>
      </w:r>
      <w:proofErr w:type="spellEnd"/>
    </w:p>
    <w:p w14:paraId="26751935" w14:textId="42DD8FB4" w:rsidR="008D3FEE" w:rsidRDefault="008D3FEE">
      <w:r>
        <w:rPr>
          <w:noProof/>
        </w:rPr>
        <w:drawing>
          <wp:inline distT="0" distB="0" distL="0" distR="0" wp14:anchorId="0DDBE16B" wp14:editId="2E37F356">
            <wp:extent cx="25050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CF98" w14:textId="4E490EBA" w:rsidR="008D3FEE" w:rsidRDefault="008D3FEE">
      <w:r>
        <w:rPr>
          <w:noProof/>
        </w:rPr>
        <w:drawing>
          <wp:inline distT="0" distB="0" distL="0" distR="0" wp14:anchorId="4A8A14C8" wp14:editId="6077CE46">
            <wp:extent cx="32099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D70D" w14:textId="5105B320" w:rsidR="008D3FEE" w:rsidRDefault="008D3FEE">
      <w:r>
        <w:rPr>
          <w:noProof/>
        </w:rPr>
        <w:lastRenderedPageBreak/>
        <w:drawing>
          <wp:inline distT="0" distB="0" distL="0" distR="0" wp14:anchorId="50FF7E2D" wp14:editId="4CEEEEE3">
            <wp:extent cx="2657475" cy="436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B827" w14:textId="7C03BCD6" w:rsidR="008D3FEE" w:rsidRDefault="008D3FEE">
      <w:r>
        <w:rPr>
          <w:noProof/>
        </w:rPr>
        <w:lastRenderedPageBreak/>
        <w:drawing>
          <wp:inline distT="0" distB="0" distL="0" distR="0" wp14:anchorId="11BE438B" wp14:editId="68E198D7">
            <wp:extent cx="2486025" cy="443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68BC" w14:textId="48CD6967" w:rsidR="008D3FEE" w:rsidRDefault="008D3FEE">
      <w:r>
        <w:rPr>
          <w:noProof/>
        </w:rPr>
        <w:lastRenderedPageBreak/>
        <w:drawing>
          <wp:inline distT="0" distB="0" distL="0" distR="0" wp14:anchorId="6D0E7535" wp14:editId="0E30A13A">
            <wp:extent cx="249555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69C4" w14:textId="0311DCEF" w:rsidR="008D3FEE" w:rsidRDefault="008D3FEE">
      <w:r>
        <w:rPr>
          <w:noProof/>
        </w:rPr>
        <w:drawing>
          <wp:inline distT="0" distB="0" distL="0" distR="0" wp14:anchorId="03F80F70" wp14:editId="488079DA">
            <wp:extent cx="23717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6369" w14:textId="77777777" w:rsidR="008D3FEE" w:rsidRDefault="008D3FEE">
      <w:r>
        <w:br w:type="page"/>
      </w:r>
    </w:p>
    <w:p w14:paraId="655B8533" w14:textId="13D8B491" w:rsidR="008D3FEE" w:rsidRDefault="008D3FEE">
      <w:r>
        <w:lastRenderedPageBreak/>
        <w:t>Index.html</w:t>
      </w:r>
    </w:p>
    <w:p w14:paraId="4786CEB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4AA4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54C4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CC5A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8049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4FC0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Bank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59D5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1012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6B92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A8BB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E2D2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calltwice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36931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6EC5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autoclick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594DA6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calltwice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8ABE3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B00AF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calltwice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A0738D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)}, </w:t>
      </w:r>
      <w:r w:rsidRPr="008D3FE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DC44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E0ED9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8242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8D3FEE">
        <w:rPr>
          <w:rFonts w:ascii="Consolas" w:eastAsia="Times New Roman" w:hAnsi="Consolas" w:cs="Times New Roman"/>
          <w:color w:val="6A9955"/>
          <w:sz w:val="21"/>
          <w:szCs w:val="21"/>
        </w:rPr>
        <w:t>//type = type of function</w:t>
      </w:r>
    </w:p>
    <w:p w14:paraId="735FEBF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thePage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D6AD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28351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6050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40B64D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E8E9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26420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257C49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thePage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"Login.py"</w:t>
      </w:r>
    </w:p>
    <w:p w14:paraId="1C1CB73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thePage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"?login="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D4B0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"&amp;password="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231FE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C658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OnReadyState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20DF6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6BAE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DCCC8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9FB2F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A13F4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4DA8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SelectAcct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3FA00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A9DC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0B3E3C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thePage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"AcctAccess.py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377A7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thePage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"?ID="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61908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2637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OnReadyState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DE663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4C06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55D02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1F9D3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DE5B0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63F6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CA5C6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7D86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599F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31966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444F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'rb1'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B767B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"rb1"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2AE2D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B0ADE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20BF0D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"rb2"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23B0B0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73E337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8584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thePage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"DoAcctAccess.py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6FA10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thePage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"?ID="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"&amp;choice="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"&amp;amount="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80EEA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calltwice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calltwice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5001C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07D2A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OnReadyState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"SelectAcct"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AEA09A" w14:textId="77777777" w:rsidR="008D3FEE" w:rsidRPr="008D3FEE" w:rsidRDefault="008D3FEE" w:rsidP="008D3F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426C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theURL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61BE9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D8CC1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1B760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B262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42C66A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"GoodBye"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27EBD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84F54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5C2456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ECC15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18FC0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OnReadyState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5B4A99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AF4F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F4DC9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C012B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51B6C4"/>
          <w:sz w:val="21"/>
          <w:szCs w:val="21"/>
        </w:rPr>
        <w:t>readyState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51B6C4"/>
          <w:sz w:val="21"/>
          <w:szCs w:val="21"/>
        </w:rPr>
        <w:t>status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calltwice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9B636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414D9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4A9EA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51B6C4"/>
          <w:sz w:val="21"/>
          <w:szCs w:val="21"/>
        </w:rPr>
        <w:t>responseText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8D3FEE">
        <w:rPr>
          <w:rFonts w:ascii="Consolas" w:eastAsia="Times New Roman" w:hAnsi="Consolas" w:cs="Times New Roman"/>
          <w:color w:val="6A9955"/>
          <w:sz w:val="21"/>
          <w:szCs w:val="21"/>
        </w:rPr>
        <w:t>//If Failed to login</w:t>
      </w:r>
    </w:p>
    <w:p w14:paraId="7CB45B3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"Invalid Login and Password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1CD0F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228A126A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F12F3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51B6C4"/>
          <w:sz w:val="21"/>
          <w:szCs w:val="21"/>
        </w:rPr>
        <w:t>responseText</w:t>
      </w:r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AC5DF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DAD8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&gt;login= 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1754A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id=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18975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72AF4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"&lt;br&gt;From the drop-down list of your accounts below,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BC474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&gt;select one account to work on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07905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&gt;&lt;select id=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name=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3924C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acctList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44076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"&lt;option value="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acctList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acctList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"&lt;/option&gt;"</w:t>
      </w:r>
    </w:p>
    <w:p w14:paraId="0BDE08D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004E51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"&lt;/select&gt;&lt;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5487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name=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SelectAcct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onClick=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autoclick(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this.name)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913E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8C901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8812ED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EEE5EB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5962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SelectAcct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4E758A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0166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792FA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E77E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51B6C4"/>
          <w:sz w:val="21"/>
          <w:szCs w:val="21"/>
        </w:rPr>
        <w:t>responseText</w:t>
      </w:r>
      <w:proofErr w:type="spellEnd"/>
      <w:proofErr w:type="gramStart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C9E4B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7B1C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4CA1D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logins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JSONObj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logins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EABBC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2C45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&gt;login: 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A331E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id=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BDF46F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&gt;Account Id: 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5722C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id=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DE586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&gt;Current Balance: 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F24A0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&gt;Enter Deposit/Withdraw Amount: 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0EA384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"&lt;br&gt;&lt;input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id=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col=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autofocus /&gt;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A3E8E6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2AB99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id=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rb1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name=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deposit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checked /&gt;Deposit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1F91D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id=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rb2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name=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withdraw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/&gt;Withdraw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2A4B1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"&lt;br&gt;&lt;br&gt;&lt;input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name=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onClick=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autoclick(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this.name)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0238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"&lt;br&gt;&lt;br&gt;&lt;input type=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name=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done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value=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Done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onClick=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autoclick(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this.name)</w:t>
      </w:r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D3FE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FA7E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C9ACE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"acct id#&amp;</w:t>
      </w:r>
      <w:proofErr w:type="spellStart"/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emsp;acct</w:t>
      </w:r>
      <w:proofErr w:type="spellEnd"/>
      <w:proofErr w:type="gram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 sharers"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BCFAD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D5ACFB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D3F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logins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DFEF0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"&lt;br&gt;&amp;ensp;"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gramStart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emsp;&amp;</w:t>
      </w:r>
      <w:proofErr w:type="gram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emsp;&amp;emsp;&amp;ensp;"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logins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E1E570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12BEA3A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CC5AC8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78A1BD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CE1C2A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F639CB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13FD82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1391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92C63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88870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70C8D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login:</w:t>
      </w:r>
    </w:p>
    <w:p w14:paraId="4B694B39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7A6EC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B5DB7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6EEE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password:</w:t>
      </w:r>
    </w:p>
    <w:p w14:paraId="6616E675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4039A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AF068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4FC587D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3F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FEE">
        <w:rPr>
          <w:rFonts w:ascii="Consolas" w:eastAsia="Times New Roman" w:hAnsi="Consolas" w:cs="Times New Roman"/>
          <w:color w:val="DCDCAA"/>
          <w:sz w:val="21"/>
          <w:szCs w:val="21"/>
        </w:rPr>
        <w:t>autoclick</w:t>
      </w:r>
      <w:proofErr w:type="spellEnd"/>
      <w:r w:rsidRPr="008D3FEE">
        <w:rPr>
          <w:rFonts w:ascii="Consolas" w:eastAsia="Times New Roman" w:hAnsi="Consolas" w:cs="Times New Roman"/>
          <w:color w:val="CE9178"/>
          <w:sz w:val="21"/>
          <w:szCs w:val="21"/>
        </w:rPr>
        <w:t>(this.name)"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A316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72461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B416E" w14:textId="77777777" w:rsidR="008D3FEE" w:rsidRPr="008D3FEE" w:rsidRDefault="008D3FEE" w:rsidP="008D3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F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3E375" w14:textId="3A19E889" w:rsidR="008D3FEE" w:rsidRDefault="008D3FEE">
      <w:r>
        <w:br w:type="page"/>
      </w:r>
    </w:p>
    <w:p w14:paraId="0EFAA5DE" w14:textId="5992E549" w:rsidR="008D3FEE" w:rsidRDefault="008D3FEE">
      <w:r>
        <w:lastRenderedPageBreak/>
        <w:t>dbAccess.py</w:t>
      </w:r>
    </w:p>
    <w:p w14:paraId="031B1A18" w14:textId="77777777" w:rsidR="008D3FEE" w:rsidRPr="008D3FEE" w:rsidRDefault="008D3FEE" w:rsidP="008D3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D3FEE">
        <w:rPr>
          <w:rFonts w:ascii="JetBrains Mono" w:eastAsia="Times New Roman" w:hAnsi="JetBrains Mono" w:cs="Courier New"/>
          <w:color w:val="808080"/>
          <w:sz w:val="20"/>
          <w:szCs w:val="20"/>
        </w:rPr>
        <w:t>#!/Python27/python</w:t>
      </w:r>
      <w:r w:rsidRPr="008D3FE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cgi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sqlite3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8D3FEE">
        <w:rPr>
          <w:rFonts w:ascii="JetBrains Mono" w:eastAsia="Times New Roman" w:hAnsi="JetBrains Mono" w:cs="Courier New"/>
          <w:color w:val="FFC66D"/>
          <w:sz w:val="20"/>
          <w:szCs w:val="20"/>
        </w:rPr>
        <w:t>findPassword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(login):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acct.db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conn = sqlite3.connect(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conn.cursor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'''select password from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pswdTbl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where login="{}" 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.format(login)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dbPasswordList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cursor.fetchone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dbPasswordList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dbPassword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dbPassword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dbPasswordList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8D3FE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conn.commit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conn.close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dbPassword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except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Exception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>ex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cgi.print_exception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8D3FEE">
        <w:rPr>
          <w:rFonts w:ascii="JetBrains Mono" w:eastAsia="Times New Roman" w:hAnsi="JetBrains Mono" w:cs="Courier New"/>
          <w:color w:val="FFC66D"/>
          <w:sz w:val="20"/>
          <w:szCs w:val="20"/>
        </w:rPr>
        <w:t>findAcctIds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(login):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acct.db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acctIdList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conn = sqlite3.connect(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conn.cursor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'''select id from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where login="{}" 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.format(login)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acctIdListSeq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cursor.fetchall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acctIdSeq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acctIdListSeq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acctIdList.append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acctIdSeq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8D3FE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conn.commit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conn.close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acctIdList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except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Exception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>ex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cgi.print_exception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8D3FEE">
        <w:rPr>
          <w:rFonts w:ascii="JetBrains Mono" w:eastAsia="Times New Roman" w:hAnsi="JetBrains Mono" w:cs="Courier New"/>
          <w:color w:val="FFC66D"/>
          <w:sz w:val="20"/>
          <w:szCs w:val="20"/>
        </w:rPr>
        <w:t>findBalance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acct.db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conn = sqlite3.connect(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conn.cursor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'''select balance from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where id={}'''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balance = 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cursor.fetchone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())[</w:t>
      </w:r>
      <w:r w:rsidRPr="008D3FE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conn.commit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conn.close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balance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except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Exception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>ex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cgi.print_exception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8D3FEE">
        <w:rPr>
          <w:rFonts w:ascii="JetBrains Mono" w:eastAsia="Times New Roman" w:hAnsi="JetBrains Mono" w:cs="Courier New"/>
          <w:color w:val="FFC66D"/>
          <w:sz w:val="20"/>
          <w:szCs w:val="20"/>
        </w:rPr>
        <w:t>deposit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amount):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acct.db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conn = sqlite3.connect(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conn.cursor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'''select balance from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where id={}'''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balance = float((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cursor.fetchone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())[</w:t>
      </w:r>
      <w:r w:rsidRPr="008D3FE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newBalance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balance + amount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'''update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set balance={}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where id={}'''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newBalance</w:t>
      </w:r>
      <w:proofErr w:type="spellEnd"/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conn.commit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conn.close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newBalance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except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Exception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>ex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cgi.print_exception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8D3FEE">
        <w:rPr>
          <w:rFonts w:ascii="JetBrains Mono" w:eastAsia="Times New Roman" w:hAnsi="JetBrains Mono" w:cs="Courier New"/>
          <w:color w:val="FFC66D"/>
          <w:sz w:val="20"/>
          <w:szCs w:val="20"/>
        </w:rPr>
        <w:t>withdraw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amount):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acct.db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conn = sqlite3.connect(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conn.cursor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'''select balance from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where id={}'''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balance = float((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cursor.fetchone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())[</w:t>
      </w:r>
      <w:r w:rsidRPr="008D3FE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newBalance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balance - amount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'''update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set balance={}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where id={}'''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newBalance</w:t>
      </w:r>
      <w:proofErr w:type="spellEnd"/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conn.commit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conn.close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newBalance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except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Exception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>ex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cgi.print_exception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8D3FEE">
        <w:rPr>
          <w:rFonts w:ascii="JetBrains Mono" w:eastAsia="Times New Roman" w:hAnsi="JetBrains Mono" w:cs="Courier New"/>
          <w:color w:val="FFC66D"/>
          <w:sz w:val="20"/>
          <w:szCs w:val="20"/>
        </w:rPr>
        <w:t>findAcctLogins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acct.db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>dbLogin</w:t>
      </w:r>
      <w:proofErr w:type="spellEnd"/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= []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conn = sqlite3.connect(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conn.cursor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'''select login from </w:t>
      </w:r>
      <w:proofErr w:type="spellStart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t>idLoginTbl</w:t>
      </w:r>
      <w:proofErr w:type="spellEnd"/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D3FEE">
        <w:rPr>
          <w:rFonts w:ascii="JetBrains Mono" w:eastAsia="Times New Roman" w:hAnsi="JetBrains Mono" w:cs="Courier New"/>
          <w:color w:val="6A8759"/>
          <w:sz w:val="20"/>
          <w:szCs w:val="20"/>
        </w:rPr>
        <w:lastRenderedPageBreak/>
        <w:t xml:space="preserve">                where id={}'''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.format(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acctId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cursor.execute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sql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dbLogin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cursor.fetchall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conn.commit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conn.close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dbLogin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except 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Exception </w:t>
      </w:r>
      <w:r w:rsidRPr="008D3FE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8D3FEE">
        <w:rPr>
          <w:rFonts w:ascii="JetBrains Mono" w:eastAsia="Times New Roman" w:hAnsi="JetBrains Mono" w:cs="Courier New"/>
          <w:color w:val="72737A"/>
          <w:sz w:val="20"/>
          <w:szCs w:val="20"/>
        </w:rPr>
        <w:t>ex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cgi.print_exception</w:t>
      </w:r>
      <w:proofErr w:type="spellEnd"/>
      <w:r w:rsidRPr="008D3FE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</w:p>
    <w:p w14:paraId="737311E9" w14:textId="41C4C4B7" w:rsidR="008D3FEE" w:rsidRDefault="008D3FEE"/>
    <w:p w14:paraId="34BB6A97" w14:textId="6BB6690D" w:rsidR="008D3FEE" w:rsidRDefault="008D3FEE">
      <w:r>
        <w:t>formInput.py</w:t>
      </w:r>
    </w:p>
    <w:p w14:paraId="79A3136F" w14:textId="77777777" w:rsidR="008D3FEE" w:rsidRDefault="008D3FEE" w:rsidP="008D3FE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getLoginInput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'login'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password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"password"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password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getAcctListInput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acctSelected</w:t>
      </w:r>
      <w:proofErr w:type="spellEnd"/>
      <w:r>
        <w:rPr>
          <w:rFonts w:ascii="JetBrains Mono" w:hAnsi="JetBrains Mono"/>
          <w:color w:val="A9B7C6"/>
        </w:rPr>
        <w:t xml:space="preserve"> = int(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'ID'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acctSelected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getAcctInput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id = int(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'ID'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amount = float(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'amount'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choice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'choice'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calltwice</w:t>
      </w:r>
      <w:proofErr w:type="spellEnd"/>
      <w:r>
        <w:rPr>
          <w:rFonts w:ascii="JetBrains Mono" w:hAnsi="JetBrains Mono"/>
          <w:color w:val="A9B7C6"/>
        </w:rPr>
        <w:t xml:space="preserve"> = int(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calltwice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id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choice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calltwice</w:t>
      </w:r>
      <w:proofErr w:type="spellEnd"/>
    </w:p>
    <w:p w14:paraId="4FE912C1" w14:textId="002D7BBE" w:rsidR="008D3FEE" w:rsidRDefault="008D3FEE">
      <w:r>
        <w:br w:type="page"/>
      </w:r>
    </w:p>
    <w:p w14:paraId="6BF0E995" w14:textId="2218FCA9" w:rsidR="008D3FEE" w:rsidRDefault="008D3FEE">
      <w:r>
        <w:lastRenderedPageBreak/>
        <w:t>Login.py</w:t>
      </w:r>
    </w:p>
    <w:p w14:paraId="4568A9F9" w14:textId="77777777" w:rsidR="008D3FEE" w:rsidRDefault="008D3FEE" w:rsidP="008D3FE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json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findAcctIds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print(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Content_type</w:t>
      </w:r>
      <w:proofErr w:type="spellEnd"/>
      <w:r>
        <w:rPr>
          <w:rFonts w:ascii="JetBrains Mono" w:hAnsi="JetBrains Mono"/>
          <w:color w:val="6A8759"/>
        </w:rPr>
        <w:t>: text/text</w:t>
      </w:r>
      <w:r>
        <w:rPr>
          <w:rFonts w:ascii="JetBrains Mono" w:hAnsi="JetBrains Mono"/>
          <w:color w:val="CC7832"/>
        </w:rPr>
        <w:t>\n\n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password =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 xml:space="preserve">(login) == </w:t>
      </w:r>
      <w:r>
        <w:rPr>
          <w:rFonts w:ascii="JetBrains Mono" w:hAnsi="JetBrains Mono"/>
          <w:color w:val="CC7832"/>
        </w:rPr>
        <w:t xml:space="preserve">None or </w:t>
      </w:r>
      <w:r>
        <w:rPr>
          <w:rFonts w:ascii="JetBrains Mono" w:hAnsi="JetBrains Mono"/>
          <w:color w:val="A9B7C6"/>
        </w:rPr>
        <w:t>\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>(login) != password: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"invalid"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Obj = {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acctList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findAcctIds</w:t>
      </w:r>
      <w:proofErr w:type="spellEnd"/>
      <w:r>
        <w:rPr>
          <w:rFonts w:ascii="JetBrains Mono" w:hAnsi="JetBrains Mono"/>
          <w:color w:val="A9B7C6"/>
        </w:rPr>
        <w:t>(login)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'login'</w:t>
      </w:r>
      <w:r>
        <w:rPr>
          <w:rFonts w:ascii="JetBrains Mono" w:hAnsi="JetBrains Mono"/>
          <w:color w:val="A9B7C6"/>
        </w:rPr>
        <w:t>: login}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json.dumps</w:t>
      </w:r>
      <w:proofErr w:type="spellEnd"/>
      <w:r>
        <w:rPr>
          <w:rFonts w:ascii="JetBrains Mono" w:hAnsi="JetBrains Mono"/>
          <w:color w:val="A9B7C6"/>
        </w:rPr>
        <w:t>(Obj)</w:t>
      </w:r>
      <w:r>
        <w:rPr>
          <w:rFonts w:ascii="JetBrains Mono" w:hAnsi="JetBrains Mono"/>
          <w:color w:val="A9B7C6"/>
        </w:rPr>
        <w:br/>
        <w:t xml:space="preserve">    print(</w:t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>)</w:t>
      </w:r>
    </w:p>
    <w:p w14:paraId="33A19F76" w14:textId="5B4D85C7" w:rsidR="008D3FEE" w:rsidRDefault="008D3FEE"/>
    <w:p w14:paraId="481218B5" w14:textId="09C20162" w:rsidR="008D3FEE" w:rsidRDefault="008D3FEE">
      <w:r>
        <w:t>AcctAccess.py</w:t>
      </w:r>
    </w:p>
    <w:p w14:paraId="34F1E119" w14:textId="77777777" w:rsidR="008D3FEE" w:rsidRDefault="008D3FEE" w:rsidP="008D3FE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json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getAcctListInput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print(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Content_type</w:t>
      </w:r>
      <w:proofErr w:type="spellEnd"/>
      <w:r>
        <w:rPr>
          <w:rFonts w:ascii="JetBrains Mono" w:hAnsi="JetBrains Mono"/>
          <w:color w:val="6A8759"/>
        </w:rPr>
        <w:t xml:space="preserve">: text/text </w:t>
      </w:r>
      <w:r>
        <w:rPr>
          <w:rFonts w:ascii="JetBrains Mono" w:hAnsi="JetBrains Mono"/>
          <w:color w:val="CC7832"/>
        </w:rPr>
        <w:t>\n\n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id = </w:t>
      </w:r>
      <w:proofErr w:type="spellStart"/>
      <w:r>
        <w:rPr>
          <w:rFonts w:ascii="JetBrains Mono" w:hAnsi="JetBrains Mono"/>
          <w:color w:val="A9B7C6"/>
        </w:rPr>
        <w:t>getAcctListInput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logins =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t>(id)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Obj = {</w:t>
      </w:r>
      <w:r>
        <w:rPr>
          <w:rFonts w:ascii="JetBrains Mono" w:hAnsi="JetBrains Mono"/>
          <w:color w:val="6A8759"/>
        </w:rPr>
        <w:t>'balance'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(id)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'logins'</w:t>
      </w:r>
      <w:r>
        <w:rPr>
          <w:rFonts w:ascii="JetBrains Mono" w:hAnsi="JetBrains Mono"/>
          <w:color w:val="A9B7C6"/>
        </w:rPr>
        <w:t>: logins}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json.dumps</w:t>
      </w:r>
      <w:proofErr w:type="spellEnd"/>
      <w:r>
        <w:rPr>
          <w:rFonts w:ascii="JetBrains Mono" w:hAnsi="JetBrains Mono"/>
          <w:color w:val="A9B7C6"/>
        </w:rPr>
        <w:t>(Obj)</w:t>
      </w:r>
      <w:r>
        <w:rPr>
          <w:rFonts w:ascii="JetBrains Mono" w:hAnsi="JetBrains Mono"/>
          <w:color w:val="A9B7C6"/>
        </w:rPr>
        <w:br/>
        <w:t>print(</w:t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>)</w:t>
      </w:r>
    </w:p>
    <w:p w14:paraId="72BBD38E" w14:textId="3E5540DE" w:rsidR="008D3FEE" w:rsidRDefault="008D3FEE">
      <w:r>
        <w:br w:type="page"/>
      </w:r>
    </w:p>
    <w:p w14:paraId="67A654BF" w14:textId="6FE505C5" w:rsidR="008D3FEE" w:rsidRDefault="008D3FEE">
      <w:r>
        <w:lastRenderedPageBreak/>
        <w:t>DoAcctAccess.py</w:t>
      </w:r>
    </w:p>
    <w:p w14:paraId="772C32AE" w14:textId="77777777" w:rsidR="008D3FEE" w:rsidRDefault="008D3FEE" w:rsidP="008D3FE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json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getAcctInput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deposit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withdraw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print(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Content_type</w:t>
      </w:r>
      <w:proofErr w:type="spellEnd"/>
      <w:r>
        <w:rPr>
          <w:rFonts w:ascii="JetBrains Mono" w:hAnsi="JetBrains Mono"/>
          <w:color w:val="6A8759"/>
        </w:rPr>
        <w:t xml:space="preserve">: text/text </w:t>
      </w:r>
      <w:r>
        <w:rPr>
          <w:rFonts w:ascii="JetBrains Mono" w:hAnsi="JetBrains Mono"/>
          <w:color w:val="CC7832"/>
        </w:rPr>
        <w:t>\n\n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id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choice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calltwice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getAcctInput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logins =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t>(id)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balance =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(id)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choice == </w:t>
      </w:r>
      <w:r>
        <w:rPr>
          <w:rFonts w:ascii="JetBrains Mono" w:hAnsi="JetBrains Mono"/>
          <w:color w:val="6A8759"/>
        </w:rPr>
        <w:t xml:space="preserve">"deposit" </w:t>
      </w:r>
      <w:r>
        <w:rPr>
          <w:rFonts w:ascii="JetBrains Mono" w:hAnsi="JetBrains Mono"/>
          <w:color w:val="CC7832"/>
        </w:rPr>
        <w:t xml:space="preserve">and </w:t>
      </w:r>
      <w:proofErr w:type="spellStart"/>
      <w:r>
        <w:rPr>
          <w:rFonts w:ascii="JetBrains Mono" w:hAnsi="JetBrains Mono"/>
          <w:color w:val="A9B7C6"/>
        </w:rPr>
        <w:t>calltwice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deposit(id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</w:t>
      </w:r>
      <w:r>
        <w:rPr>
          <w:rFonts w:ascii="JetBrains Mono" w:hAnsi="JetBrains Mono"/>
          <w:color w:val="A9B7C6"/>
        </w:rPr>
        <w:br/>
        <w:t xml:space="preserve">    balance = balance + amount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choice == </w:t>
      </w:r>
      <w:r>
        <w:rPr>
          <w:rFonts w:ascii="JetBrains Mono" w:hAnsi="JetBrains Mono"/>
          <w:color w:val="6A8759"/>
        </w:rPr>
        <w:t xml:space="preserve">"withdraw" </w:t>
      </w:r>
      <w:r>
        <w:rPr>
          <w:rFonts w:ascii="JetBrains Mono" w:hAnsi="JetBrains Mono"/>
          <w:color w:val="CC7832"/>
        </w:rPr>
        <w:t xml:space="preserve">and </w:t>
      </w:r>
      <w:proofErr w:type="spellStart"/>
      <w:r>
        <w:rPr>
          <w:rFonts w:ascii="JetBrains Mono" w:hAnsi="JetBrains Mono"/>
          <w:color w:val="A9B7C6"/>
        </w:rPr>
        <w:t>calltwice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withdraw(id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</w:t>
      </w:r>
      <w:r>
        <w:rPr>
          <w:rFonts w:ascii="JetBrains Mono" w:hAnsi="JetBrains Mono"/>
          <w:color w:val="A9B7C6"/>
        </w:rPr>
        <w:br/>
        <w:t xml:space="preserve">    balance = balance - amount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calltwice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Obj = {</w:t>
      </w:r>
      <w:r>
        <w:rPr>
          <w:rFonts w:ascii="JetBrains Mono" w:hAnsi="JetBrains Mono"/>
          <w:color w:val="6A8759"/>
        </w:rPr>
        <w:t>"balance"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(id)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"logins"</w:t>
      </w:r>
      <w:r>
        <w:rPr>
          <w:rFonts w:ascii="JetBrains Mono" w:hAnsi="JetBrains Mono"/>
          <w:color w:val="A9B7C6"/>
        </w:rPr>
        <w:t>: logins}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json.dumps</w:t>
      </w:r>
      <w:proofErr w:type="spellEnd"/>
      <w:r>
        <w:rPr>
          <w:rFonts w:ascii="JetBrains Mono" w:hAnsi="JetBrains Mono"/>
          <w:color w:val="A9B7C6"/>
        </w:rPr>
        <w:t>(Obj)</w:t>
      </w:r>
      <w:r>
        <w:rPr>
          <w:rFonts w:ascii="JetBrains Mono" w:hAnsi="JetBrains Mono"/>
          <w:color w:val="A9B7C6"/>
        </w:rPr>
        <w:br/>
        <w:t xml:space="preserve">    print(</w:t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calltwice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Obj = {</w:t>
      </w:r>
      <w:r>
        <w:rPr>
          <w:rFonts w:ascii="JetBrains Mono" w:hAnsi="JetBrains Mono"/>
          <w:color w:val="6A8759"/>
        </w:rPr>
        <w:t>"balance"</w:t>
      </w:r>
      <w:r>
        <w:rPr>
          <w:rFonts w:ascii="JetBrains Mono" w:hAnsi="JetBrains Mono"/>
          <w:color w:val="A9B7C6"/>
        </w:rPr>
        <w:t>: balance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"logins"</w:t>
      </w:r>
      <w:r>
        <w:rPr>
          <w:rFonts w:ascii="JetBrains Mono" w:hAnsi="JetBrains Mono"/>
          <w:color w:val="A9B7C6"/>
        </w:rPr>
        <w:t>: logins}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json.dumps</w:t>
      </w:r>
      <w:proofErr w:type="spellEnd"/>
      <w:r>
        <w:rPr>
          <w:rFonts w:ascii="JetBrains Mono" w:hAnsi="JetBrains Mono"/>
          <w:color w:val="A9B7C6"/>
        </w:rPr>
        <w:t>(Obj)</w:t>
      </w:r>
      <w:r>
        <w:rPr>
          <w:rFonts w:ascii="JetBrains Mono" w:hAnsi="JetBrains Mono"/>
          <w:color w:val="A9B7C6"/>
        </w:rPr>
        <w:br/>
        <w:t xml:space="preserve">    print(</w:t>
      </w:r>
      <w:proofErr w:type="spellStart"/>
      <w:r>
        <w:rPr>
          <w:rFonts w:ascii="JetBrains Mono" w:hAnsi="JetBrains Mono"/>
          <w:color w:val="A9B7C6"/>
        </w:rPr>
        <w:t>jsonObj</w:t>
      </w:r>
      <w:proofErr w:type="spellEnd"/>
      <w:r>
        <w:rPr>
          <w:rFonts w:ascii="JetBrains Mono" w:hAnsi="JetBrains Mono"/>
          <w:color w:val="A9B7C6"/>
        </w:rPr>
        <w:t>)</w:t>
      </w:r>
    </w:p>
    <w:p w14:paraId="6103F543" w14:textId="77777777" w:rsidR="008D3FEE" w:rsidRDefault="008D3FEE"/>
    <w:sectPr w:rsidR="008D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E"/>
    <w:rsid w:val="008D3FEE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C8FD"/>
  <w15:chartTrackingRefBased/>
  <w15:docId w15:val="{AAD8446E-496E-426A-8018-9A1E8CBA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2020-05-19T06:52:00Z</dcterms:created>
  <dcterms:modified xsi:type="dcterms:W3CDTF">2020-05-19T06:57:00Z</dcterms:modified>
</cp:coreProperties>
</file>