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ACDF" w14:textId="28905EB2" w:rsidR="00A0315D" w:rsidRDefault="0084508B">
      <w:r>
        <w:t>Python:</w:t>
      </w:r>
    </w:p>
    <w:p w14:paraId="458D981F" w14:textId="4D818217" w:rsidR="0084508B" w:rsidRDefault="0084508B">
      <w:r>
        <w:rPr>
          <w:noProof/>
        </w:rPr>
        <w:drawing>
          <wp:inline distT="0" distB="0" distL="0" distR="0" wp14:anchorId="301F5E19" wp14:editId="4DDA156D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782E" w14:textId="3AC36A42" w:rsidR="0084508B" w:rsidRDefault="0084508B">
      <w:r>
        <w:rPr>
          <w:noProof/>
        </w:rPr>
        <w:drawing>
          <wp:inline distT="0" distB="0" distL="0" distR="0" wp14:anchorId="4D25F9AF" wp14:editId="0D37F408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37B8" w14:textId="619F6E36" w:rsidR="0084508B" w:rsidRDefault="0084508B">
      <w:r>
        <w:t>Start.html</w:t>
      </w:r>
    </w:p>
    <w:p w14:paraId="146B0380" w14:textId="77777777" w:rsidR="0084508B" w:rsidRPr="0084508B" w:rsidRDefault="0084508B" w:rsidP="00845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4508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&lt;html&gt;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=new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XMLHttpRequest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function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//alert 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myReq.onreadystatechange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="time.py?";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parseInt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Math.random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()*999999999999999);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+"rand="+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myReq.open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('GET',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theUrl,true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//alert ("mytime2");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myReq.send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(null);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//alert ("mytime3");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function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//alert 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myReq.onreadystatechange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="dateTime.py?";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parseInt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Math.random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()*999999999999999);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+"rand="+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myRand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myReq.open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('GET',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theUrl,true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myReq.send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(null)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function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//alert 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if(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myReq.readyState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==4 &amp;&amp;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myReq.status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==200){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//alert("timeRes1");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if 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myReq.responseXML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==null &amp;&amp;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==null){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//alert("null");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return;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else if 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myReq.responseXML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==null &amp;&amp;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!=null){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//alert("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responseXML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null");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myReq.responseText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//alert(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else{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// alert("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responseXML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");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xmldoc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myReq.responseXML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var 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xmldoc.getElementsByTagName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")[0];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var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dateTime.childNodes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[0].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nodeValue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alert(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var span=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document.getElementsByTagName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("span")[0];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span.innerHTML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resValue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&lt;span&gt;&lt;/span&gt;&lt;</w:t>
      </w:r>
      <w:proofErr w:type="spellStart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84508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84508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4508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Current Time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&lt;/button&gt;&lt;</w:t>
      </w:r>
      <w:proofErr w:type="spellStart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84508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84508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dateTimeReq</w:t>
      </w:r>
      <w:proofErr w:type="spellEnd"/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84508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A9B7C6"/>
          <w:sz w:val="20"/>
          <w:szCs w:val="20"/>
        </w:rPr>
        <w:t>Date and Time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&lt;/button&gt;&lt;</w:t>
      </w:r>
      <w:proofErr w:type="spellStart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4508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3C53EA9B" w14:textId="6871FCDF" w:rsidR="0084508B" w:rsidRDefault="0084508B"/>
    <w:p w14:paraId="77FED9C4" w14:textId="1D1127C8" w:rsidR="0084508B" w:rsidRDefault="0084508B">
      <w:r>
        <w:t>Time.py</w:t>
      </w:r>
    </w:p>
    <w:p w14:paraId="557691A4" w14:textId="77777777" w:rsidR="0084508B" w:rsidRDefault="0084508B" w:rsidP="008450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datetime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datetime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time = </w:t>
      </w:r>
      <w:proofErr w:type="spellStart"/>
      <w:r>
        <w:rPr>
          <w:rFonts w:ascii="Consolas" w:hAnsi="Consolas"/>
          <w:color w:val="A9B7C6"/>
        </w:rPr>
        <w:t>dateTime.time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'%H:%M:%S'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"Content-type: 'text/txt' 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"Current Time: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(time)</w:t>
      </w:r>
    </w:p>
    <w:p w14:paraId="362FEA17" w14:textId="40BE36BE" w:rsidR="0084508B" w:rsidRDefault="0084508B"/>
    <w:p w14:paraId="5C46DBA8" w14:textId="629E8DE7" w:rsidR="0084508B" w:rsidRDefault="0084508B">
      <w:r>
        <w:t>dateTime.py</w:t>
      </w:r>
    </w:p>
    <w:p w14:paraId="507CA5AB" w14:textId="77777777" w:rsidR="0084508B" w:rsidRDefault="0084508B" w:rsidP="008450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 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datetime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datetime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"Content-type: 'text/xml' 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"&lt;?xml version='1.0' ?&gt;"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"Current Date and Time: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"&lt;</w:t>
      </w:r>
      <w:proofErr w:type="spellStart"/>
      <w:r>
        <w:rPr>
          <w:rFonts w:ascii="Consolas" w:hAnsi="Consolas"/>
          <w:color w:val="6A8759"/>
        </w:rPr>
        <w:t>dateTime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"&lt;/</w:t>
      </w:r>
      <w:proofErr w:type="spellStart"/>
      <w:r>
        <w:rPr>
          <w:rFonts w:ascii="Consolas" w:hAnsi="Consolas"/>
          <w:color w:val="6A8759"/>
        </w:rPr>
        <w:t>dateTime</w:t>
      </w:r>
      <w:proofErr w:type="spellEnd"/>
      <w:r>
        <w:rPr>
          <w:rFonts w:ascii="Consolas" w:hAnsi="Consolas"/>
          <w:color w:val="6A8759"/>
        </w:rPr>
        <w:t>&gt;"</w:t>
      </w:r>
      <w:r>
        <w:rPr>
          <w:rFonts w:ascii="Consolas" w:hAnsi="Consolas"/>
          <w:color w:val="A9B7C6"/>
        </w:rPr>
        <w:t>)</w:t>
      </w:r>
    </w:p>
    <w:p w14:paraId="77B6B673" w14:textId="58EC674A" w:rsidR="0084508B" w:rsidRDefault="0084508B">
      <w:r>
        <w:br w:type="page"/>
      </w:r>
    </w:p>
    <w:p w14:paraId="00435761" w14:textId="3175FDC9" w:rsidR="0084508B" w:rsidRDefault="0084508B">
      <w:r>
        <w:lastRenderedPageBreak/>
        <w:t>PHP:</w:t>
      </w:r>
    </w:p>
    <w:p w14:paraId="1695CB28" w14:textId="7962E864" w:rsidR="0084508B" w:rsidRDefault="0084508B">
      <w:r>
        <w:rPr>
          <w:noProof/>
        </w:rPr>
        <w:drawing>
          <wp:inline distT="0" distB="0" distL="0" distR="0" wp14:anchorId="4FB24E81" wp14:editId="6437F17E">
            <wp:extent cx="50577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3C96" w14:textId="54F86BDC" w:rsidR="0084508B" w:rsidRDefault="0084508B">
      <w:r>
        <w:rPr>
          <w:noProof/>
        </w:rPr>
        <w:drawing>
          <wp:inline distT="0" distB="0" distL="0" distR="0" wp14:anchorId="1BB4EADF" wp14:editId="3745D096">
            <wp:extent cx="48577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CC7C" w14:textId="1DB5C6B4" w:rsidR="0084508B" w:rsidRDefault="0084508B">
      <w:r>
        <w:t>Time.html</w:t>
      </w:r>
    </w:p>
    <w:p w14:paraId="108D094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AD22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DBDD8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8FBD5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1F7A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7141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9ABC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12A0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5EB8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9F24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0BC9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030DE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F9515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717B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51C6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5F3DE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5F63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//alert("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953AA9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36FE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A94BEE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2E73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FC14D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89EC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()*999999999999999);</w:t>
      </w:r>
    </w:p>
    <w:p w14:paraId="45AFF8E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BBF9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"rand="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2289E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05E2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'GET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8906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7921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3D10D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BEBA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D81D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B438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DAD99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9D17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//alert("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dateTimeReq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D44AB4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A8FF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0D44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CD62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dateTime.php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3063A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B83B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()*999999999999999);</w:t>
      </w:r>
    </w:p>
    <w:p w14:paraId="0DA9B87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74A2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"rand="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85BE7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7FF4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'GET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9BF0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2673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1E12E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7053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134F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A34A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C3091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FAA9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myReq.readyState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==200){</w:t>
      </w:r>
    </w:p>
    <w:p w14:paraId="507F4AF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C2B8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//alert("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6CF3B5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4CCF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myReq.responseXML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9D77DA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BBD9E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//alert("null"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6A6235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6FC1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21509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CF1F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57C67E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DF75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myReq.responseXML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myReq.responseText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4B83D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D9E2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793035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B4CC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//alert(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resValue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0FD3AF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B28D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5EB5CAE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F7A7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11A1FB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F8C5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myReq.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responseXML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F6DB4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773E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xmldoc.getElementsByTagName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dateTime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F35826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7EF4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dateTime.childNodes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32C1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E67A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//alert(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resValue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09A9B6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97BD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C1FC4E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108A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span=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"span"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63453CB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6264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span.innerHTML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7FCD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B85A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423C87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F354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CDFB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EB95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0A23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D331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EAC6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91FE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timeReq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Current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A6A2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7A76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dateTimeReq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and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DBB3D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4DC1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B47E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2269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F0EC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4A820" w14:textId="0C604D27" w:rsidR="0084508B" w:rsidRDefault="0084508B" w:rsidP="0084508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C8A56" w14:textId="75D3F5C8" w:rsidR="0084508B" w:rsidRDefault="0084508B" w:rsidP="0084508B">
      <w:pPr>
        <w:rPr>
          <w:rFonts w:ascii="Consolas" w:hAnsi="Consolas" w:cs="Consolas"/>
          <w:color w:val="008080"/>
          <w:sz w:val="20"/>
          <w:szCs w:val="20"/>
        </w:rPr>
      </w:pPr>
    </w:p>
    <w:p w14:paraId="5F88F31D" w14:textId="24DA0570" w:rsidR="0084508B" w:rsidRDefault="0084508B" w:rsidP="0084508B">
      <w:proofErr w:type="spellStart"/>
      <w:r>
        <w:t>time.php</w:t>
      </w:r>
      <w:proofErr w:type="spellEnd"/>
    </w:p>
    <w:p w14:paraId="2796AB0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&lt;?php</w:t>
      </w:r>
    </w:p>
    <w:p w14:paraId="5A2B4A36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AD55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date_default_timezone_set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'US/Pacific'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66DDF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D4C0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$time=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H:i:s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a 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999F4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40C71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"Current Time: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E2CFC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time;</w:t>
      </w:r>
      <w:proofErr w:type="gramEnd"/>
    </w:p>
    <w:p w14:paraId="49408288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F4FB6" w14:textId="08C3E9F5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14:paraId="014BC355" w14:textId="0D89DBDE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7CC4852C" w14:textId="1A35EBA9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219E83D8" w14:textId="5934B9F4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56CEA03A" w14:textId="4FE5C210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3C52B65B" w14:textId="4C2A9308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185768CF" w14:textId="6C5C8AF0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354B0CCE" w14:textId="1B36F8CE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26F3B2A1" w14:textId="77777777" w:rsidR="0084508B" w:rsidRDefault="0084508B" w:rsidP="0084508B">
      <w:pPr>
        <w:rPr>
          <w:rFonts w:ascii="Consolas" w:hAnsi="Consolas" w:cs="Consolas"/>
          <w:color w:val="FF0000"/>
          <w:sz w:val="20"/>
          <w:szCs w:val="20"/>
        </w:rPr>
      </w:pPr>
    </w:p>
    <w:p w14:paraId="2874365E" w14:textId="6C8230EF" w:rsidR="0084508B" w:rsidRDefault="0084508B" w:rsidP="0084508B">
      <w:proofErr w:type="spellStart"/>
      <w:r>
        <w:lastRenderedPageBreak/>
        <w:t>dateTime.php</w:t>
      </w:r>
      <w:proofErr w:type="spellEnd"/>
    </w:p>
    <w:p w14:paraId="45BE8D3B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&lt;?php</w:t>
      </w:r>
    </w:p>
    <w:p w14:paraId="3A3CED7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FEB8A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date_default_timezone_set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'US/Pacific'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ABF522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7F7AF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'l F j, Y H:i:s a 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5E8B7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D7CF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'Content-type: text/xml'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ECF78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9DEA0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>"&lt;?xml version=\"1.0\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 ?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E6428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5009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>"Current Date and Time: 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FC4CB3" w14:textId="77777777" w:rsidR="0084508B" w:rsidRDefault="0084508B" w:rsidP="00845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C40E0" w14:textId="79174A49" w:rsidR="0084508B" w:rsidRPr="0084508B" w:rsidRDefault="0084508B" w:rsidP="0084508B">
      <w:r>
        <w:rPr>
          <w:rFonts w:ascii="Consolas" w:hAnsi="Consolas" w:cs="Consolas"/>
          <w:color w:val="FF0000"/>
          <w:sz w:val="20"/>
          <w:szCs w:val="20"/>
        </w:rPr>
        <w:t>?&gt;</w:t>
      </w:r>
    </w:p>
    <w:sectPr w:rsidR="0084508B" w:rsidRPr="0084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B"/>
    <w:rsid w:val="0084508B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54DA"/>
  <w15:chartTrackingRefBased/>
  <w15:docId w15:val="{54B84DFB-24B8-4866-A958-F6EA7967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2020-04-14T21:49:00Z</dcterms:created>
  <dcterms:modified xsi:type="dcterms:W3CDTF">2020-04-14T21:58:00Z</dcterms:modified>
</cp:coreProperties>
</file>