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126B4" w14:textId="7D4BA599" w:rsidR="00A0315D" w:rsidRDefault="003842E6">
      <w:r>
        <w:rPr>
          <w:noProof/>
        </w:rPr>
        <w:drawing>
          <wp:inline distT="0" distB="0" distL="0" distR="0" wp14:anchorId="763FFEB7" wp14:editId="53FA3599">
            <wp:extent cx="25812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D1D2" w14:textId="0831D683" w:rsidR="003842E6" w:rsidRDefault="003842E6">
      <w:r>
        <w:rPr>
          <w:noProof/>
        </w:rPr>
        <w:drawing>
          <wp:inline distT="0" distB="0" distL="0" distR="0" wp14:anchorId="7110255D" wp14:editId="4EABF18C">
            <wp:extent cx="3571875" cy="385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262B" w14:textId="77777777" w:rsidR="003842E6" w:rsidRDefault="003842E6">
      <w:r>
        <w:br w:type="page"/>
      </w:r>
    </w:p>
    <w:p w14:paraId="65730273" w14:textId="42FD1833" w:rsidR="003842E6" w:rsidRDefault="003842E6">
      <w:r>
        <w:lastRenderedPageBreak/>
        <w:t>upfile.html</w:t>
      </w:r>
    </w:p>
    <w:p w14:paraId="285311AC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9BF64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upfile.php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</w:p>
    <w:p w14:paraId="5D9012E1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11A60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enctype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CDD082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4D9F9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Filename: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EB21FE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3BC68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myfile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DF9EEC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0A5F7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A4BD396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61C91" w14:textId="28373E42" w:rsidR="003842E6" w:rsidRDefault="003842E6" w:rsidP="003842E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5C31E8" w14:textId="6DF37981" w:rsidR="003842E6" w:rsidRDefault="003842E6" w:rsidP="003842E6">
      <w:pPr>
        <w:rPr>
          <w:rFonts w:ascii="Consolas" w:hAnsi="Consolas" w:cs="Consolas"/>
          <w:color w:val="008080"/>
          <w:sz w:val="20"/>
          <w:szCs w:val="20"/>
        </w:rPr>
      </w:pPr>
    </w:p>
    <w:p w14:paraId="30893D1B" w14:textId="029636E5" w:rsidR="003842E6" w:rsidRDefault="003842E6" w:rsidP="003842E6">
      <w:proofErr w:type="spellStart"/>
      <w:r>
        <w:t>upfile.php</w:t>
      </w:r>
      <w:proofErr w:type="spellEnd"/>
    </w:p>
    <w:p w14:paraId="5A4262CA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&lt;?php</w:t>
      </w:r>
    </w:p>
    <w:p w14:paraId="3FD4BCE5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F6B0A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//Check for any server errors in uploading</w:t>
      </w:r>
    </w:p>
    <w:p w14:paraId="6A9A5445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FBBA6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myfile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] &gt; 0){</w:t>
      </w:r>
    </w:p>
    <w:p w14:paraId="33EEAE51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21930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print </w:t>
      </w:r>
      <w:r>
        <w:rPr>
          <w:rFonts w:ascii="Consolas" w:hAnsi="Consolas" w:cs="Consolas"/>
          <w:color w:val="0000C0"/>
          <w:sz w:val="20"/>
          <w:szCs w:val="20"/>
        </w:rPr>
        <w:t xml:space="preserve">"Error in uploading: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myfile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]}</w:t>
      </w:r>
      <w:r>
        <w:rPr>
          <w:rFonts w:ascii="Consolas" w:hAnsi="Consolas" w:cs="Consolas"/>
          <w:color w:val="0000C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AD3661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C0F50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04B45572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EA0AD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A6D169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C6458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62241D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04375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print </w:t>
      </w:r>
      <w:r>
        <w:rPr>
          <w:rFonts w:ascii="Consolas" w:hAnsi="Consolas" w:cs="Consolas"/>
          <w:color w:val="0000C0"/>
          <w:sz w:val="20"/>
          <w:szCs w:val="20"/>
        </w:rPr>
        <w:t xml:space="preserve">"File: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myfile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] . </w:t>
      </w:r>
      <w:r>
        <w:rPr>
          <w:rFonts w:ascii="Consolas" w:hAnsi="Consolas" w:cs="Consolas"/>
          <w:color w:val="0000C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F8930F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E58B9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print </w:t>
      </w:r>
      <w:r>
        <w:rPr>
          <w:rFonts w:ascii="Consolas" w:hAnsi="Consolas" w:cs="Consolas"/>
          <w:color w:val="0000C0"/>
          <w:sz w:val="20"/>
          <w:szCs w:val="20"/>
        </w:rPr>
        <w:t xml:space="preserve">"Type: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myfile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] . </w:t>
      </w:r>
      <w:r>
        <w:rPr>
          <w:rFonts w:ascii="Consolas" w:hAnsi="Consolas" w:cs="Consolas"/>
          <w:color w:val="0000C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0EACD7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982DC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print </w:t>
      </w:r>
      <w:r>
        <w:rPr>
          <w:rFonts w:ascii="Consolas" w:hAnsi="Consolas" w:cs="Consolas"/>
          <w:color w:val="0000C0"/>
          <w:sz w:val="20"/>
          <w:szCs w:val="20"/>
        </w:rPr>
        <w:t xml:space="preserve">"Size: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myfile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"size"</w:t>
      </w:r>
      <w:r>
        <w:rPr>
          <w:rFonts w:ascii="Consolas" w:hAnsi="Consolas" w:cs="Consolas"/>
          <w:color w:val="000000"/>
          <w:sz w:val="20"/>
          <w:szCs w:val="20"/>
        </w:rPr>
        <w:t xml:space="preserve">] / 1024) . </w:t>
      </w:r>
      <w:r>
        <w:rPr>
          <w:rFonts w:ascii="Consolas" w:hAnsi="Consolas" w:cs="Consolas"/>
          <w:color w:val="0000C0"/>
          <w:sz w:val="20"/>
          <w:szCs w:val="20"/>
        </w:rPr>
        <w:t>" kB&lt;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EDE1B9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97210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print </w:t>
      </w:r>
      <w:r>
        <w:rPr>
          <w:rFonts w:ascii="Consolas" w:hAnsi="Consolas" w:cs="Consolas"/>
          <w:color w:val="0000C0"/>
          <w:sz w:val="20"/>
          <w:szCs w:val="20"/>
        </w:rPr>
        <w:t xml:space="preserve">"Uploaded Temp File: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myfile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tmp_name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D99B365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3EC87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file_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"upload/" 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myfile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])){</w:t>
      </w:r>
    </w:p>
    <w:p w14:paraId="7C15D1C7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DBE38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print </w:t>
      </w:r>
      <w:r>
        <w:rPr>
          <w:rFonts w:ascii="Consolas" w:hAnsi="Consolas" w:cs="Consolas"/>
          <w:color w:val="0000C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myfile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] . </w:t>
      </w:r>
      <w:r>
        <w:rPr>
          <w:rFonts w:ascii="Consolas" w:hAnsi="Consolas" w:cs="Consolas"/>
          <w:color w:val="0000C0"/>
          <w:sz w:val="20"/>
          <w:szCs w:val="20"/>
        </w:rPr>
        <w:t>" already exists.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75F28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A6244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E88914A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A7B67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9D0F1B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98635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move_uploaded_file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myfile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tmp_name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3F7E5B6C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6129B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"upload/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myfile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B84A304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EC112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print </w:t>
      </w:r>
      <w:r>
        <w:rPr>
          <w:rFonts w:ascii="Consolas" w:hAnsi="Consolas" w:cs="Consolas"/>
          <w:color w:val="0000C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&gt;Stored in: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"upload/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myfile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F1A99A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45F85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14:paraId="39D164B5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1431B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557F5F"/>
          <w:sz w:val="20"/>
          <w:szCs w:val="20"/>
        </w:rPr>
        <w:t>//for uploading images, see w3</w:t>
      </w:r>
    </w:p>
    <w:p w14:paraId="7E4823FE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9C887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557F5F"/>
          <w:sz w:val="20"/>
          <w:szCs w:val="20"/>
        </w:rPr>
        <w:t>//Previewing .html or .txt files</w:t>
      </w:r>
    </w:p>
    <w:p w14:paraId="16AEA342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9E801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557F5F"/>
          <w:sz w:val="20"/>
          <w:szCs w:val="20"/>
        </w:rPr>
        <w:t>//copy the</w:t>
      </w:r>
    </w:p>
    <w:p w14:paraId="2B063DB7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A56AB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557F5F"/>
          <w:sz w:val="20"/>
          <w:szCs w:val="20"/>
        </w:rPr>
        <w:t>//remove any tags contained in the file for security</w:t>
      </w:r>
    </w:p>
    <w:p w14:paraId="555BB902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5683B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"upload/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myfile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80C657E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E663D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$contents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file_get_contents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destfile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C53FB4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99483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strip_tags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($contents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33414D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D0D67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557F5F"/>
          <w:sz w:val="20"/>
          <w:szCs w:val="20"/>
        </w:rPr>
        <w:t xml:space="preserve">//$contents = 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htmlentities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($contents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);</w:t>
      </w:r>
      <w:proofErr w:type="gramEnd"/>
    </w:p>
    <w:p w14:paraId="16D7E783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93DD1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557F5F"/>
          <w:sz w:val="20"/>
          <w:szCs w:val="20"/>
        </w:rPr>
        <w:t xml:space="preserve">//$contents = 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htmlspecialchars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($contents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);</w:t>
      </w:r>
      <w:proofErr w:type="gramEnd"/>
    </w:p>
    <w:p w14:paraId="702561BA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22FE80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557F5F"/>
          <w:sz w:val="20"/>
          <w:szCs w:val="20"/>
        </w:rPr>
        <w:t xml:space="preserve">//$contents = 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htmlspecialchars_decode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($contents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);</w:t>
      </w:r>
      <w:proofErr w:type="gramEnd"/>
    </w:p>
    <w:p w14:paraId="0A8A5DED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21660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557F5F"/>
          <w:sz w:val="20"/>
          <w:szCs w:val="20"/>
        </w:rPr>
        <w:t>//store it locally for display</w:t>
      </w:r>
    </w:p>
    <w:p w14:paraId="77615370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AE58C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file_put_contents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$_FILES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myfile</w:t>
      </w:r>
      <w:proofErr w:type="spellEnd"/>
      <w:proofErr w:type="gramStart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'name'</w:t>
      </w:r>
      <w:r>
        <w:rPr>
          <w:rFonts w:ascii="Consolas" w:hAnsi="Consolas" w:cs="Consolas"/>
          <w:color w:val="000000"/>
          <w:sz w:val="20"/>
          <w:szCs w:val="20"/>
        </w:rPr>
        <w:t>], $contents);</w:t>
      </w:r>
    </w:p>
    <w:p w14:paraId="61D5216C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005EC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557F5F"/>
          <w:sz w:val="20"/>
          <w:szCs w:val="20"/>
        </w:rPr>
        <w:t>//display contents with newlines converted to breaks</w:t>
      </w:r>
    </w:p>
    <w:p w14:paraId="0CA018D6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58502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$contents_nl2br=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nl2br</w:t>
      </w:r>
      <w:r>
        <w:rPr>
          <w:rFonts w:ascii="Consolas" w:hAnsi="Consolas" w:cs="Consolas"/>
          <w:color w:val="000000"/>
          <w:sz w:val="20"/>
          <w:szCs w:val="20"/>
        </w:rPr>
        <w:t>($contents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2C9191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93A9F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print </w:t>
      </w:r>
      <w:r>
        <w:rPr>
          <w:rFonts w:ascii="Consolas" w:hAnsi="Consolas" w:cs="Consolas"/>
          <w:color w:val="008282"/>
          <w:sz w:val="20"/>
          <w:szCs w:val="20"/>
        </w:rPr>
        <w:t>&lt;&lt;&lt; Here</w:t>
      </w:r>
    </w:p>
    <w:p w14:paraId="14AAC287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/&gt;</w:t>
      </w:r>
    </w:p>
    <w:p w14:paraId="75F56392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&gt;File Preview:&lt;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/&gt;&lt;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&gt;</w:t>
      </w:r>
    </w:p>
    <w:p w14:paraId="61F9D086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18184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$contents_nl2br</w:t>
      </w:r>
    </w:p>
    <w:p w14:paraId="659280D0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49FED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282"/>
          <w:sz w:val="20"/>
          <w:szCs w:val="20"/>
        </w:rPr>
        <w:t>Here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58244E" w14:textId="77777777" w:rsidR="003842E6" w:rsidRDefault="003842E6" w:rsidP="00384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4A4EA" w14:textId="2375C30B" w:rsidR="003842E6" w:rsidRPr="003842E6" w:rsidRDefault="003842E6" w:rsidP="003842E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842E6" w:rsidRPr="0038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E6"/>
    <w:rsid w:val="003842E6"/>
    <w:rsid w:val="00B074F2"/>
    <w:rsid w:val="00D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F472"/>
  <w15:chartTrackingRefBased/>
  <w15:docId w15:val="{6A820969-8F62-4FC6-8039-F3E22228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</dc:creator>
  <cp:keywords/>
  <dc:description/>
  <cp:lastModifiedBy>Ben K</cp:lastModifiedBy>
  <cp:revision>1</cp:revision>
  <dcterms:created xsi:type="dcterms:W3CDTF">2020-05-21T22:59:00Z</dcterms:created>
  <dcterms:modified xsi:type="dcterms:W3CDTF">2020-05-21T23:01:00Z</dcterms:modified>
</cp:coreProperties>
</file>