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3AB3" w14:textId="558154F2" w:rsidR="00704327" w:rsidRDefault="00704327">
      <w:r>
        <w:rPr>
          <w:noProof/>
        </w:rPr>
        <w:drawing>
          <wp:inline distT="0" distB="0" distL="0" distR="0" wp14:anchorId="7EE81C48" wp14:editId="14F76C31">
            <wp:extent cx="37433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505DE" wp14:editId="2F8EDE1B">
            <wp:extent cx="41910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DF124" wp14:editId="424598F1">
            <wp:extent cx="44481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AC04" w14:textId="77777777" w:rsidR="00704327" w:rsidRDefault="00704327">
      <w:r>
        <w:br w:type="page"/>
      </w:r>
    </w:p>
    <w:p w14:paraId="3DC8A57C" w14:textId="4C36FF66" w:rsidR="00A0315D" w:rsidRDefault="00704327">
      <w:r>
        <w:lastRenderedPageBreak/>
        <w:t>headTail.py</w:t>
      </w:r>
    </w:p>
    <w:p w14:paraId="1D9B855B" w14:textId="77777777" w:rsidR="00704327" w:rsidRPr="00704327" w:rsidRDefault="00704327" w:rsidP="00704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704327">
        <w:rPr>
          <w:rFonts w:ascii="JetBrains Mono" w:eastAsia="Times New Roman" w:hAnsi="JetBrains Mono" w:cs="Courier New"/>
          <w:color w:val="808080"/>
          <w:sz w:val="20"/>
          <w:szCs w:val="20"/>
        </w:rPr>
        <w:t>#!/Python27/Python</w:t>
      </w:r>
      <w:r w:rsidRPr="00704327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704327">
        <w:rPr>
          <w:rFonts w:ascii="JetBrains Mono" w:eastAsia="Times New Roman" w:hAnsi="JetBrains Mono" w:cs="Courier New"/>
          <w:color w:val="FFC66D"/>
          <w:sz w:val="20"/>
          <w:szCs w:val="20"/>
        </w:rPr>
        <w:t>headHtml</w:t>
      </w:r>
      <w:proofErr w:type="spellEnd"/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Content_type</w:t>
      </w:r>
      <w:proofErr w:type="spellEnd"/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 'html/text' </w:t>
      </w:r>
      <w:r w:rsidRPr="00704327">
        <w:rPr>
          <w:rFonts w:ascii="JetBrains Mono" w:eastAsia="Times New Roman" w:hAnsi="JetBrains Mono" w:cs="Courier New"/>
          <w:color w:val="CC7832"/>
          <w:sz w:val="20"/>
          <w:szCs w:val="20"/>
        </w:rPr>
        <w:t>\n\n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"&lt;html&gt;"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"&lt;head&gt;"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"&lt;/head&gt;"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"&lt;body&gt;"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704327">
        <w:rPr>
          <w:rFonts w:ascii="JetBrains Mono" w:eastAsia="Times New Roman" w:hAnsi="JetBrains Mono" w:cs="Courier New"/>
          <w:color w:val="FFC66D"/>
          <w:sz w:val="20"/>
          <w:szCs w:val="20"/>
        </w:rPr>
        <w:t>tailHtml</w:t>
      </w:r>
      <w:proofErr w:type="spellEnd"/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"&lt;/body&gt;"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704327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704327">
        <w:rPr>
          <w:rFonts w:ascii="JetBrains Mono" w:eastAsia="Times New Roman" w:hAnsi="JetBrains Mono" w:cs="Courier New"/>
          <w:color w:val="6A8759"/>
          <w:sz w:val="20"/>
          <w:szCs w:val="20"/>
        </w:rPr>
        <w:t>"&lt;/html&gt;"</w:t>
      </w:r>
      <w:r w:rsidRPr="00704327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74F0CC90" w14:textId="7257C8F3" w:rsidR="00704327" w:rsidRDefault="00704327"/>
    <w:p w14:paraId="2CC50AC3" w14:textId="3FE0B55B" w:rsidR="00704327" w:rsidRDefault="00704327">
      <w:r>
        <w:t>formInput.py</w:t>
      </w:r>
    </w:p>
    <w:p w14:paraId="39911E8C" w14:textId="77777777" w:rsidR="00704327" w:rsidRDefault="00704327" w:rsidP="007043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 xml:space="preserve">#from </w:t>
      </w:r>
      <w:proofErr w:type="spellStart"/>
      <w:r>
        <w:rPr>
          <w:rFonts w:ascii="JetBrains Mono" w:hAnsi="JetBrains Mono"/>
          <w:color w:val="808080"/>
        </w:rPr>
        <w:t>email.policy</w:t>
      </w:r>
      <w:proofErr w:type="spellEnd"/>
      <w:r>
        <w:rPr>
          <w:rFonts w:ascii="JetBrains Mono" w:hAnsi="JetBrains Mono"/>
          <w:color w:val="808080"/>
        </w:rPr>
        <w:t xml:space="preserve"> import default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dispLoginForm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&lt;form action="DoLogin.py" method="get"&gt;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login: &lt;input type="text" name="login" cols="10" 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password: &lt;input type="password" name="password" cols="10" 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&lt;input type="submit" name="submit" value="Submit" 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&lt;/form&gt;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getLoginInput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login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'login'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password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'password'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password</w:t>
      </w:r>
    </w:p>
    <w:p w14:paraId="2A9A33A2" w14:textId="0F4DB0D0" w:rsidR="00704327" w:rsidRDefault="00704327"/>
    <w:p w14:paraId="6F7FE9D5" w14:textId="785FD866" w:rsidR="00704327" w:rsidRDefault="00704327">
      <w:r>
        <w:t>Login.py</w:t>
      </w:r>
    </w:p>
    <w:p w14:paraId="77AB45C9" w14:textId="77777777" w:rsidR="00704327" w:rsidRDefault="00704327" w:rsidP="007043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0FFDC9A7" w14:textId="00A11D92" w:rsidR="00704327" w:rsidRDefault="00704327"/>
    <w:p w14:paraId="3FF80CBB" w14:textId="7E3A3FB4" w:rsidR="00704327" w:rsidRDefault="00704327">
      <w:r>
        <w:t>DoLogin.py</w:t>
      </w:r>
    </w:p>
    <w:p w14:paraId="67685878" w14:textId="77777777" w:rsidR="00704327" w:rsidRDefault="00704327" w:rsidP="007043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password =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#print('login:'+login)</w:t>
      </w:r>
      <w:r>
        <w:rPr>
          <w:rFonts w:ascii="JetBrains Mono" w:hAnsi="JetBrains Mono"/>
          <w:color w:val="808080"/>
        </w:rPr>
        <w:br/>
        <w:t xml:space="preserve">    #print('password:' + password)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'acct.</w:t>
      </w:r>
      <w:proofErr w:type="spellStart"/>
      <w:r>
        <w:rPr>
          <w:rFonts w:ascii="JetBrains Mono" w:hAnsi="JetBrains Mono"/>
          <w:color w:val="6A8759"/>
        </w:rPr>
        <w:t>db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 xml:space="preserve">login) == </w:t>
      </w:r>
      <w:r>
        <w:rPr>
          <w:rFonts w:ascii="JetBrains Mono" w:hAnsi="JetBrains Mono"/>
          <w:color w:val="CC7832"/>
        </w:rPr>
        <w:t xml:space="preserve">None or </w:t>
      </w:r>
      <w:r>
        <w:rPr>
          <w:rFonts w:ascii="JetBrains Mono" w:hAnsi="JetBrains Mono"/>
          <w:color w:val="A9B7C6"/>
        </w:rPr>
        <w:t>\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'acct.</w:t>
      </w:r>
      <w:proofErr w:type="spellStart"/>
      <w:r>
        <w:rPr>
          <w:rFonts w:ascii="JetBrains Mono" w:hAnsi="JetBrains Mono"/>
          <w:color w:val="6A8759"/>
        </w:rPr>
        <w:t>db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login) != password: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 xml:space="preserve">print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"Invalid Login or Password"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"Valid Login and Password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1BAADDCB" w14:textId="2916D3CB" w:rsidR="00704327" w:rsidRDefault="00704327"/>
    <w:p w14:paraId="6BC7E5FD" w14:textId="2E55DF65" w:rsidR="00704327" w:rsidRDefault="00704327">
      <w:r>
        <w:t>dbAccess.py</w:t>
      </w:r>
    </w:p>
    <w:p w14:paraId="4EEA392F" w14:textId="77777777" w:rsidR="00704327" w:rsidRDefault="00704327" w:rsidP="007043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sqlite3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findPassword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login):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password from </w:t>
      </w:r>
      <w:proofErr w:type="spellStart"/>
      <w:r>
        <w:rPr>
          <w:rFonts w:ascii="JetBrains Mono" w:hAnsi="JetBrains Mono"/>
          <w:color w:val="6A8759"/>
        </w:rPr>
        <w:t>pswdTbl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login="{}" '''</w:t>
      </w:r>
      <w:r>
        <w:rPr>
          <w:rFonts w:ascii="JetBrains Mono" w:hAnsi="JetBrains Mono"/>
          <w:color w:val="A9B7C6"/>
        </w:rPr>
        <w:t>.format(login)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t xml:space="preserve"> = 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8888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2F67DEDD" w14:textId="77777777" w:rsidR="00704327" w:rsidRDefault="00704327"/>
    <w:sectPr w:rsidR="0070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27"/>
    <w:rsid w:val="00704327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1726"/>
  <w15:chartTrackingRefBased/>
  <w15:docId w15:val="{B1A208F6-D5B1-4A84-9A59-25AA2D7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2020-05-11T18:42:00Z</dcterms:created>
  <dcterms:modified xsi:type="dcterms:W3CDTF">2020-05-11T18:47:00Z</dcterms:modified>
</cp:coreProperties>
</file>