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86E" w:rsidRDefault="00314E32">
      <w:r>
        <w:t>System requirements:</w:t>
      </w:r>
    </w:p>
    <w:p w:rsidR="00314E32" w:rsidRDefault="00314E32" w:rsidP="00314E32">
      <w:pPr>
        <w:pStyle w:val="ListParagraph"/>
        <w:numPr>
          <w:ilvl w:val="0"/>
          <w:numId w:val="1"/>
        </w:numPr>
      </w:pPr>
      <w:r>
        <w:t>Windows, Linux or Mac Operating System</w:t>
      </w:r>
    </w:p>
    <w:p w:rsidR="00314E32" w:rsidRDefault="00314E32" w:rsidP="00314E32">
      <w:pPr>
        <w:pStyle w:val="ListParagraph"/>
        <w:numPr>
          <w:ilvl w:val="0"/>
          <w:numId w:val="1"/>
        </w:numPr>
      </w:pPr>
      <w:r>
        <w:t xml:space="preserve">Java Virtual Machine (You can download and install it </w:t>
      </w:r>
      <w:hyperlink r:id="rId6" w:history="1">
        <w:r w:rsidRPr="00314E32">
          <w:rPr>
            <w:rStyle w:val="Hyperlink"/>
          </w:rPr>
          <w:t>here</w:t>
        </w:r>
      </w:hyperlink>
      <w:r>
        <w:t>)</w:t>
      </w:r>
    </w:p>
    <w:p w:rsidR="00944026" w:rsidRDefault="00944026" w:rsidP="00944026">
      <w:r>
        <w:t>How to run the program:</w:t>
      </w:r>
    </w:p>
    <w:p w:rsidR="00944026" w:rsidRDefault="00944026" w:rsidP="00944026">
      <w:pPr>
        <w:pStyle w:val="ListParagraph"/>
        <w:numPr>
          <w:ilvl w:val="0"/>
          <w:numId w:val="1"/>
        </w:numPr>
      </w:pPr>
      <w:r>
        <w:t>You can open the program’s Jar file when using Windows and the program will start running</w:t>
      </w:r>
    </w:p>
    <w:p w:rsidR="00944026" w:rsidRDefault="00944026" w:rsidP="00944026">
      <w:pPr>
        <w:pStyle w:val="ListParagraph"/>
        <w:numPr>
          <w:ilvl w:val="0"/>
          <w:numId w:val="1"/>
        </w:numPr>
      </w:pPr>
      <w:r>
        <w:t>You can run the program with the following command on Linux operating systems</w:t>
      </w:r>
    </w:p>
    <w:p w:rsidR="00944026" w:rsidRDefault="00944026" w:rsidP="00944026">
      <w:pPr>
        <w:pStyle w:val="ListParagraph"/>
        <w:numPr>
          <w:ilvl w:val="1"/>
          <w:numId w:val="1"/>
        </w:numPr>
      </w:pPr>
      <w:r>
        <w:t>java –jar filename (Replace the filename with the program’s Jar filename)</w:t>
      </w:r>
    </w:p>
    <w:p w:rsidR="00314E32" w:rsidRDefault="00314E32" w:rsidP="00314E32">
      <w:pPr>
        <w:pStyle w:val="NoSpacing"/>
      </w:pPr>
      <w:r>
        <w:t>Project structure:</w:t>
      </w:r>
    </w:p>
    <w:p w:rsidR="00D01380" w:rsidRDefault="00D01380" w:rsidP="00314E32">
      <w:r>
        <w:t>This program is Project based. Different projects can be made and used in the program. Each project can also have some libraries and some Data Tables. The graphical structure of the program is as below.</w:t>
      </w:r>
    </w:p>
    <w:p w:rsidR="00D01380" w:rsidRDefault="00D01380" w:rsidP="00D01380">
      <w:pPr>
        <w:jc w:val="center"/>
      </w:pPr>
      <w:r>
        <w:rPr>
          <w:noProof/>
        </w:rPr>
        <w:drawing>
          <wp:inline distT="0" distB="0" distL="0" distR="0" wp14:anchorId="20BE8485" wp14:editId="47EEB111">
            <wp:extent cx="4238045" cy="1844702"/>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14E32" w:rsidRDefault="00314E32" w:rsidP="00314E32">
      <w:r>
        <w:t>Files you will need:</w:t>
      </w:r>
    </w:p>
    <w:p w:rsidR="00314E32" w:rsidRDefault="00314E32" w:rsidP="00314E32">
      <w:pPr>
        <w:pStyle w:val="ListParagraph"/>
        <w:numPr>
          <w:ilvl w:val="0"/>
          <w:numId w:val="1"/>
        </w:numPr>
      </w:pPr>
      <w:r>
        <w:t xml:space="preserve">SAM </w:t>
      </w:r>
      <w:r w:rsidR="00D01380">
        <w:t>file</w:t>
      </w:r>
      <w:r w:rsidR="00944026">
        <w:t>s</w:t>
      </w:r>
      <w:r>
        <w:t xml:space="preserve"> which is the output of the Burrow Wheeler Aligner</w:t>
      </w:r>
      <w:r w:rsidR="00D01380">
        <w:t>. This file is used to create libraries.</w:t>
      </w:r>
    </w:p>
    <w:p w:rsidR="00314E32" w:rsidRDefault="00314E32" w:rsidP="00314E32">
      <w:pPr>
        <w:pStyle w:val="ListParagraph"/>
        <w:numPr>
          <w:ilvl w:val="1"/>
          <w:numId w:val="1"/>
        </w:numPr>
      </w:pPr>
      <w:r>
        <w:t>This file can be created using the program (only if you are using Linux operating system, for more information see BWA tab in the program)</w:t>
      </w:r>
    </w:p>
    <w:p w:rsidR="00314E32" w:rsidRDefault="00314E32" w:rsidP="00314E32">
      <w:pPr>
        <w:pStyle w:val="ListParagraph"/>
        <w:numPr>
          <w:ilvl w:val="0"/>
          <w:numId w:val="1"/>
        </w:numPr>
      </w:pPr>
      <w:r>
        <w:t>Gene annotation files</w:t>
      </w:r>
      <w:r w:rsidR="00944026">
        <w:t>. These files are to create the Data tables.</w:t>
      </w:r>
    </w:p>
    <w:p w:rsidR="00314E32" w:rsidRDefault="00314E32" w:rsidP="00314E32">
      <w:pPr>
        <w:pStyle w:val="ListParagraph"/>
        <w:numPr>
          <w:ilvl w:val="1"/>
          <w:numId w:val="1"/>
        </w:numPr>
      </w:pPr>
      <w:r>
        <w:t xml:space="preserve">These files can be downloaded from the </w:t>
      </w:r>
      <w:hyperlink r:id="rId12" w:history="1">
        <w:r w:rsidRPr="00314E32">
          <w:rPr>
            <w:rStyle w:val="Hyperlink"/>
          </w:rPr>
          <w:t>NCBI ftp server</w:t>
        </w:r>
      </w:hyperlink>
      <w:r>
        <w:t>. (you can use the program to download the files automatically)</w:t>
      </w:r>
    </w:p>
    <w:p w:rsidR="00314E32" w:rsidRDefault="00314E32" w:rsidP="00314E32">
      <w:pPr>
        <w:pStyle w:val="ListParagraph"/>
        <w:numPr>
          <w:ilvl w:val="1"/>
          <w:numId w:val="1"/>
        </w:numPr>
      </w:pPr>
      <w:r>
        <w:t xml:space="preserve">IMG files downloaded from the </w:t>
      </w:r>
      <w:hyperlink r:id="rId13" w:history="1">
        <w:r w:rsidRPr="00314E32">
          <w:rPr>
            <w:rStyle w:val="Hyperlink"/>
          </w:rPr>
          <w:t>IMG server</w:t>
        </w:r>
      </w:hyperlink>
      <w:r>
        <w:t xml:space="preserve"> can be used in this program.</w:t>
      </w:r>
    </w:p>
    <w:p w:rsidR="00314E32" w:rsidRDefault="005D2942" w:rsidP="00314E32">
      <w:r>
        <w:t>Brief explanation of the program functionalities:</w:t>
      </w:r>
    </w:p>
    <w:p w:rsidR="00944026" w:rsidRDefault="00944026" w:rsidP="00944026">
      <w:pPr>
        <w:pStyle w:val="ListParagraph"/>
        <w:numPr>
          <w:ilvl w:val="0"/>
          <w:numId w:val="2"/>
        </w:numPr>
      </w:pPr>
      <w:r>
        <w:t>When the program is started, a project needs to be selected in the “Create/Open Projects” windows.</w:t>
      </w:r>
    </w:p>
    <w:p w:rsidR="00944026" w:rsidRDefault="00944026" w:rsidP="00944026">
      <w:pPr>
        <w:pStyle w:val="ListParagraph"/>
        <w:numPr>
          <w:ilvl w:val="0"/>
          <w:numId w:val="2"/>
        </w:numPr>
      </w:pPr>
      <w:r>
        <w:t>After selecting a project, “Sequence Length” and Gene annotation file should be provided for the program (if not already provided). This can be done in the “Main” tab of the program. All other tabs are disabled until both Sequence length and the annotation file is provided.</w:t>
      </w:r>
    </w:p>
    <w:p w:rsidR="00944026" w:rsidRDefault="00944026" w:rsidP="00944026">
      <w:pPr>
        <w:pStyle w:val="ListParagraph"/>
        <w:numPr>
          <w:ilvl w:val="0"/>
          <w:numId w:val="2"/>
        </w:numPr>
      </w:pPr>
      <w:r>
        <w:lastRenderedPageBreak/>
        <w:t>Under “Manage Libraries” tab, a new library can be added to the project. To create a new library a SAM file is needed. (SAM files can be created under “BWA” tab of the program when using Linux operating system)</w:t>
      </w:r>
    </w:p>
    <w:p w:rsidR="00944026" w:rsidRDefault="00944026" w:rsidP="00944026">
      <w:pPr>
        <w:pStyle w:val="ListParagraph"/>
        <w:numPr>
          <w:ilvl w:val="0"/>
          <w:numId w:val="2"/>
        </w:numPr>
      </w:pPr>
      <w:r>
        <w:t>Under “Manage Libraries” tab, you can also plot the distribution of the number of unique insertions per window for a specific library.</w:t>
      </w:r>
    </w:p>
    <w:p w:rsidR="00944026" w:rsidRDefault="00944026" w:rsidP="00944026">
      <w:pPr>
        <w:pStyle w:val="ListParagraph"/>
        <w:numPr>
          <w:ilvl w:val="0"/>
          <w:numId w:val="2"/>
        </w:numPr>
      </w:pPr>
      <w:r>
        <w:t>Under “Manage Data Tables” tab, a new table can be created. This will use the gene annotation file to create a formatted data table for the program.</w:t>
      </w:r>
    </w:p>
    <w:p w:rsidR="00944026" w:rsidRDefault="00944026" w:rsidP="00944026">
      <w:pPr>
        <w:pStyle w:val="ListParagraph"/>
        <w:numPr>
          <w:ilvl w:val="0"/>
          <w:numId w:val="2"/>
        </w:numPr>
      </w:pPr>
      <w:r>
        <w:t xml:space="preserve">For adding </w:t>
      </w:r>
      <w:r w:rsidR="0057418C">
        <w:t>new essentially indices to the data tables, there is a button provided under the “Manage Data Tables” tab. First a particular data table needs to be selected and after clicking on the button, a new window will appear and you can add more data to the selected table.</w:t>
      </w:r>
    </w:p>
    <w:p w:rsidR="0057418C" w:rsidRDefault="0057418C" w:rsidP="00944026">
      <w:pPr>
        <w:pStyle w:val="ListParagraph"/>
        <w:numPr>
          <w:ilvl w:val="0"/>
          <w:numId w:val="2"/>
        </w:numPr>
      </w:pPr>
      <w:r>
        <w:t>A data table can also be opened in a spreadsheet application using the “Open as spreadsheet” button under the “Manage Data Tabled” tab. After clicking on this button all the functionalities of the program is temporarily disabled until the spreadsheet application is closed and one of the “Replace” or “Cancel” buttons are clicked. If any changes are made to the table using the spreadsheet application, it needs to be saved as a tab delimited file. If the changes need to be applied in the program, the “Replace” button should be clicked. If the changes need to be ignored, the “Cancel” button needs to be clicked.</w:t>
      </w:r>
    </w:p>
    <w:p w:rsidR="0057418C" w:rsidRDefault="0057418C" w:rsidP="00944026">
      <w:pPr>
        <w:pStyle w:val="ListParagraph"/>
        <w:numPr>
          <w:ilvl w:val="0"/>
          <w:numId w:val="2"/>
        </w:numPr>
      </w:pPr>
      <w:r>
        <w:t>When using the “BWA” tab, the “</w:t>
      </w:r>
      <w:hyperlink r:id="rId14" w:history="1">
        <w:r w:rsidR="00481DD4">
          <w:rPr>
            <w:rStyle w:val="Hyperlink"/>
          </w:rPr>
          <w:t>BWA</w:t>
        </w:r>
      </w:hyperlink>
      <w:r>
        <w:t>” program can be installed using the program. For this purpose the program will need the root user password. This program can also be installed manually by the user.</w:t>
      </w:r>
    </w:p>
    <w:p w:rsidR="0057418C" w:rsidRDefault="0057418C" w:rsidP="00944026">
      <w:pPr>
        <w:pStyle w:val="ListParagraph"/>
        <w:numPr>
          <w:ilvl w:val="0"/>
          <w:numId w:val="2"/>
        </w:numPr>
      </w:pPr>
      <w:r>
        <w:t xml:space="preserve">After installing the </w:t>
      </w:r>
      <w:r w:rsidR="00481DD4">
        <w:t xml:space="preserve">BWA </w:t>
      </w:r>
      <w:r>
        <w:t>progra</w:t>
      </w:r>
      <w:bookmarkStart w:id="0" w:name="_GoBack"/>
      <w:bookmarkEnd w:id="0"/>
      <w:r>
        <w:t>m, a SAM file can be created using FNA and FASTQ files.</w:t>
      </w:r>
    </w:p>
    <w:sectPr w:rsidR="0057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342FC"/>
    <w:multiLevelType w:val="hybridMultilevel"/>
    <w:tmpl w:val="56AA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960AA"/>
    <w:multiLevelType w:val="hybridMultilevel"/>
    <w:tmpl w:val="C2CE0B60"/>
    <w:lvl w:ilvl="0" w:tplc="322298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32"/>
    <w:rsid w:val="00314E32"/>
    <w:rsid w:val="00481DD4"/>
    <w:rsid w:val="004D186E"/>
    <w:rsid w:val="0057418C"/>
    <w:rsid w:val="005D2942"/>
    <w:rsid w:val="00944026"/>
    <w:rsid w:val="00D0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E32"/>
    <w:pPr>
      <w:ind w:left="720"/>
      <w:contextualSpacing/>
    </w:pPr>
  </w:style>
  <w:style w:type="character" w:styleId="Hyperlink">
    <w:name w:val="Hyperlink"/>
    <w:basedOn w:val="DefaultParagraphFont"/>
    <w:uiPriority w:val="99"/>
    <w:unhideWhenUsed/>
    <w:rsid w:val="00314E32"/>
    <w:rPr>
      <w:color w:val="0000FF"/>
      <w:u w:val="single"/>
    </w:rPr>
  </w:style>
  <w:style w:type="paragraph" w:styleId="NoSpacing">
    <w:name w:val="No Spacing"/>
    <w:uiPriority w:val="1"/>
    <w:qFormat/>
    <w:rsid w:val="00314E32"/>
    <w:pPr>
      <w:spacing w:after="0" w:line="240" w:lineRule="auto"/>
    </w:pPr>
  </w:style>
  <w:style w:type="paragraph" w:styleId="BalloonText">
    <w:name w:val="Balloon Text"/>
    <w:basedOn w:val="Normal"/>
    <w:link w:val="BalloonTextChar"/>
    <w:uiPriority w:val="99"/>
    <w:semiHidden/>
    <w:unhideWhenUsed/>
    <w:rsid w:val="00D01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E32"/>
    <w:pPr>
      <w:ind w:left="720"/>
      <w:contextualSpacing/>
    </w:pPr>
  </w:style>
  <w:style w:type="character" w:styleId="Hyperlink">
    <w:name w:val="Hyperlink"/>
    <w:basedOn w:val="DefaultParagraphFont"/>
    <w:uiPriority w:val="99"/>
    <w:unhideWhenUsed/>
    <w:rsid w:val="00314E32"/>
    <w:rPr>
      <w:color w:val="0000FF"/>
      <w:u w:val="single"/>
    </w:rPr>
  </w:style>
  <w:style w:type="paragraph" w:styleId="NoSpacing">
    <w:name w:val="No Spacing"/>
    <w:uiPriority w:val="1"/>
    <w:qFormat/>
    <w:rsid w:val="00314E32"/>
    <w:pPr>
      <w:spacing w:after="0" w:line="240" w:lineRule="auto"/>
    </w:pPr>
  </w:style>
  <w:style w:type="paragraph" w:styleId="BalloonText">
    <w:name w:val="Balloon Text"/>
    <w:basedOn w:val="Normal"/>
    <w:link w:val="BalloonTextChar"/>
    <w:uiPriority w:val="99"/>
    <w:semiHidden/>
    <w:unhideWhenUsed/>
    <w:rsid w:val="00D01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img.jgi.doe.gov/" TargetMode="Externa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hyperlink" Target="ftp://ftp.ncbi.nih.gov/genomes/Bacter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com/en/download/index.jsp"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bio-bwa.sourceforge.ne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E88C0B-DE70-47DB-890F-AE290C163AA5}"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9410B2B6-2074-4D1F-98C0-E1CE2321AA9A}">
      <dgm:prSet phldrT="[Text]"/>
      <dgm:spPr/>
      <dgm:t>
        <a:bodyPr/>
        <a:lstStyle/>
        <a:p>
          <a:pPr algn="ctr"/>
          <a:r>
            <a:rPr lang="en-US"/>
            <a:t> Program </a:t>
          </a:r>
        </a:p>
      </dgm:t>
    </dgm:pt>
    <dgm:pt modelId="{DF169CFC-53E2-41E3-858C-4D70C3848701}" type="parTrans" cxnId="{7226DC51-8B6E-4C71-B06D-192BE2C192FB}">
      <dgm:prSet/>
      <dgm:spPr/>
      <dgm:t>
        <a:bodyPr/>
        <a:lstStyle/>
        <a:p>
          <a:pPr algn="ctr"/>
          <a:endParaRPr lang="en-US"/>
        </a:p>
      </dgm:t>
    </dgm:pt>
    <dgm:pt modelId="{BD9B8723-4D8D-493C-86DB-3C39AFFF1267}" type="sibTrans" cxnId="{7226DC51-8B6E-4C71-B06D-192BE2C192FB}">
      <dgm:prSet/>
      <dgm:spPr/>
      <dgm:t>
        <a:bodyPr/>
        <a:lstStyle/>
        <a:p>
          <a:pPr algn="ctr"/>
          <a:endParaRPr lang="en-US"/>
        </a:p>
      </dgm:t>
    </dgm:pt>
    <dgm:pt modelId="{489C5B73-68E2-4D15-8C74-E32FB6E1CB64}">
      <dgm:prSet phldrT="[Text]"/>
      <dgm:spPr/>
      <dgm:t>
        <a:bodyPr/>
        <a:lstStyle/>
        <a:p>
          <a:pPr algn="ctr"/>
          <a:r>
            <a:rPr lang="en-US"/>
            <a:t>Project 1</a:t>
          </a:r>
        </a:p>
      </dgm:t>
    </dgm:pt>
    <dgm:pt modelId="{99CBF46B-91DA-4BFE-8738-CECDB32BAEE1}" type="parTrans" cxnId="{13BDB6EA-6C49-439F-83EA-CB5A64AB3321}">
      <dgm:prSet/>
      <dgm:spPr/>
      <dgm:t>
        <a:bodyPr/>
        <a:lstStyle/>
        <a:p>
          <a:pPr algn="ctr"/>
          <a:endParaRPr lang="en-US"/>
        </a:p>
      </dgm:t>
    </dgm:pt>
    <dgm:pt modelId="{4AFDABEC-3F90-4BEF-A882-643ABA603D18}" type="sibTrans" cxnId="{13BDB6EA-6C49-439F-83EA-CB5A64AB3321}">
      <dgm:prSet/>
      <dgm:spPr/>
      <dgm:t>
        <a:bodyPr/>
        <a:lstStyle/>
        <a:p>
          <a:pPr algn="ctr"/>
          <a:endParaRPr lang="en-US"/>
        </a:p>
      </dgm:t>
    </dgm:pt>
    <dgm:pt modelId="{6353FB60-911B-4487-9E3B-13DAA12A00F0}">
      <dgm:prSet phldrT="[Text]"/>
      <dgm:spPr/>
      <dgm:t>
        <a:bodyPr/>
        <a:lstStyle/>
        <a:p>
          <a:pPr algn="ctr"/>
          <a:r>
            <a:rPr lang="en-US"/>
            <a:t>Library 1</a:t>
          </a:r>
        </a:p>
      </dgm:t>
    </dgm:pt>
    <dgm:pt modelId="{9B68893C-4E23-471D-900E-CFC5A4848DC2}" type="parTrans" cxnId="{5481846A-8302-42BC-8271-3CEA27C160CE}">
      <dgm:prSet/>
      <dgm:spPr/>
      <dgm:t>
        <a:bodyPr/>
        <a:lstStyle/>
        <a:p>
          <a:pPr algn="ctr"/>
          <a:endParaRPr lang="en-US"/>
        </a:p>
      </dgm:t>
    </dgm:pt>
    <dgm:pt modelId="{C151339F-4014-4AA0-9A98-F8FC64000503}" type="sibTrans" cxnId="{5481846A-8302-42BC-8271-3CEA27C160CE}">
      <dgm:prSet/>
      <dgm:spPr/>
      <dgm:t>
        <a:bodyPr/>
        <a:lstStyle/>
        <a:p>
          <a:pPr algn="ctr"/>
          <a:endParaRPr lang="en-US"/>
        </a:p>
      </dgm:t>
    </dgm:pt>
    <dgm:pt modelId="{01B26126-1A65-4F53-90C3-B425E3777AED}">
      <dgm:prSet phldrT="[Text]">
        <dgm:style>
          <a:lnRef idx="2">
            <a:schemeClr val="accent2"/>
          </a:lnRef>
          <a:fillRef idx="1">
            <a:schemeClr val="lt1"/>
          </a:fillRef>
          <a:effectRef idx="0">
            <a:schemeClr val="accent2"/>
          </a:effectRef>
          <a:fontRef idx="minor">
            <a:schemeClr val="dk1"/>
          </a:fontRef>
        </dgm:style>
      </dgm:prSet>
      <dgm:spPr/>
      <dgm:t>
        <a:bodyPr/>
        <a:lstStyle/>
        <a:p>
          <a:pPr algn="ctr"/>
          <a:r>
            <a:rPr lang="en-US"/>
            <a:t>Table 1</a:t>
          </a:r>
        </a:p>
      </dgm:t>
    </dgm:pt>
    <dgm:pt modelId="{7A7B8DEA-E83D-4352-BB30-FAD8A2870F84}" type="parTrans" cxnId="{3355B2E4-2471-40DA-BF86-2E1CF0BC31B0}">
      <dgm:prSet/>
      <dgm:spPr/>
      <dgm:t>
        <a:bodyPr/>
        <a:lstStyle/>
        <a:p>
          <a:pPr algn="ctr"/>
          <a:endParaRPr lang="en-US"/>
        </a:p>
      </dgm:t>
    </dgm:pt>
    <dgm:pt modelId="{1D51B4E5-83F8-4023-B362-5FDCC9A3AA0C}" type="sibTrans" cxnId="{3355B2E4-2471-40DA-BF86-2E1CF0BC31B0}">
      <dgm:prSet/>
      <dgm:spPr/>
      <dgm:t>
        <a:bodyPr/>
        <a:lstStyle/>
        <a:p>
          <a:pPr algn="ctr"/>
          <a:endParaRPr lang="en-US"/>
        </a:p>
      </dgm:t>
    </dgm:pt>
    <dgm:pt modelId="{8CD2AA97-0560-44FB-A66C-DF356FF62BDE}">
      <dgm:prSet phldrT="[Text]"/>
      <dgm:spPr/>
      <dgm:t>
        <a:bodyPr/>
        <a:lstStyle/>
        <a:p>
          <a:pPr algn="ctr"/>
          <a:r>
            <a:rPr lang="en-US"/>
            <a:t>Project 2</a:t>
          </a:r>
        </a:p>
      </dgm:t>
    </dgm:pt>
    <dgm:pt modelId="{9424C0C5-275E-40E6-81BE-A749BAC1A4DC}" type="parTrans" cxnId="{F51176C5-FF96-4FA6-8DEC-2D5ECC7D1338}">
      <dgm:prSet/>
      <dgm:spPr/>
      <dgm:t>
        <a:bodyPr/>
        <a:lstStyle/>
        <a:p>
          <a:pPr algn="ctr"/>
          <a:endParaRPr lang="en-US"/>
        </a:p>
      </dgm:t>
    </dgm:pt>
    <dgm:pt modelId="{A7785CC0-3C0C-480C-902F-A8F005FFA5AF}" type="sibTrans" cxnId="{F51176C5-FF96-4FA6-8DEC-2D5ECC7D1338}">
      <dgm:prSet/>
      <dgm:spPr/>
      <dgm:t>
        <a:bodyPr/>
        <a:lstStyle/>
        <a:p>
          <a:pPr algn="ctr"/>
          <a:endParaRPr lang="en-US"/>
        </a:p>
      </dgm:t>
    </dgm:pt>
    <dgm:pt modelId="{BBB2687D-B09E-4956-BCDF-1884CA5C02D0}">
      <dgm:prSet phldrT="[Text]"/>
      <dgm:spPr/>
      <dgm:t>
        <a:bodyPr/>
        <a:lstStyle/>
        <a:p>
          <a:pPr algn="ctr"/>
          <a:r>
            <a:rPr lang="en-US"/>
            <a:t>Library 1</a:t>
          </a:r>
        </a:p>
      </dgm:t>
    </dgm:pt>
    <dgm:pt modelId="{2EC43642-E1C3-43A1-BDE7-D58684DBEC4C}" type="parTrans" cxnId="{532258B1-2585-4458-9F25-1D6E66613290}">
      <dgm:prSet/>
      <dgm:spPr/>
      <dgm:t>
        <a:bodyPr/>
        <a:lstStyle/>
        <a:p>
          <a:pPr algn="ctr"/>
          <a:endParaRPr lang="en-US"/>
        </a:p>
      </dgm:t>
    </dgm:pt>
    <dgm:pt modelId="{C48DBDDF-0E0C-400D-AD57-9D2A6CA946B2}" type="sibTrans" cxnId="{532258B1-2585-4458-9F25-1D6E66613290}">
      <dgm:prSet/>
      <dgm:spPr/>
      <dgm:t>
        <a:bodyPr/>
        <a:lstStyle/>
        <a:p>
          <a:pPr algn="ctr"/>
          <a:endParaRPr lang="en-US"/>
        </a:p>
      </dgm:t>
    </dgm:pt>
    <dgm:pt modelId="{B8706D04-D6E5-4D23-83E3-0ACE3540BEDC}">
      <dgm:prSet phldrT="[Text]"/>
      <dgm:spPr/>
      <dgm:t>
        <a:bodyPr/>
        <a:lstStyle/>
        <a:p>
          <a:pPr algn="ctr"/>
          <a:r>
            <a:rPr lang="en-US"/>
            <a:t>Library 2</a:t>
          </a:r>
        </a:p>
      </dgm:t>
    </dgm:pt>
    <dgm:pt modelId="{DBB6341E-6F56-4552-9713-0C93D111A111}" type="parTrans" cxnId="{6C08B8A0-0BE5-4CEF-A16A-FE2AA991D1D2}">
      <dgm:prSet/>
      <dgm:spPr/>
      <dgm:t>
        <a:bodyPr/>
        <a:lstStyle/>
        <a:p>
          <a:pPr algn="ctr"/>
          <a:endParaRPr lang="en-US"/>
        </a:p>
      </dgm:t>
    </dgm:pt>
    <dgm:pt modelId="{B52E7B48-BBE7-437D-8502-978A7908CAAB}" type="sibTrans" cxnId="{6C08B8A0-0BE5-4CEF-A16A-FE2AA991D1D2}">
      <dgm:prSet/>
      <dgm:spPr/>
      <dgm:t>
        <a:bodyPr/>
        <a:lstStyle/>
        <a:p>
          <a:pPr algn="ctr"/>
          <a:endParaRPr lang="en-US"/>
        </a:p>
      </dgm:t>
    </dgm:pt>
    <dgm:pt modelId="{4FD6DFEA-B839-4EBB-904E-C60391C0C2BD}">
      <dgm:prSet phldrT="[Text]">
        <dgm:style>
          <a:lnRef idx="2">
            <a:schemeClr val="accent2"/>
          </a:lnRef>
          <a:fillRef idx="1">
            <a:schemeClr val="lt1"/>
          </a:fillRef>
          <a:effectRef idx="0">
            <a:schemeClr val="accent2"/>
          </a:effectRef>
          <a:fontRef idx="minor">
            <a:schemeClr val="dk1"/>
          </a:fontRef>
        </dgm:style>
      </dgm:prSet>
      <dgm:spPr/>
      <dgm:t>
        <a:bodyPr/>
        <a:lstStyle/>
        <a:p>
          <a:pPr algn="ctr"/>
          <a:r>
            <a:rPr lang="en-US"/>
            <a:t>Table 2</a:t>
          </a:r>
        </a:p>
      </dgm:t>
    </dgm:pt>
    <dgm:pt modelId="{4E8C26B7-B980-46B0-916E-EBF0680ED386}" type="parTrans" cxnId="{C58ED633-684E-4DD8-8AC9-DE27BD522DAE}">
      <dgm:prSet/>
      <dgm:spPr/>
      <dgm:t>
        <a:bodyPr/>
        <a:lstStyle/>
        <a:p>
          <a:pPr algn="ctr"/>
          <a:endParaRPr lang="en-US"/>
        </a:p>
      </dgm:t>
    </dgm:pt>
    <dgm:pt modelId="{7FE5B1A8-56D2-4EF4-9626-53FCF87DBF3D}" type="sibTrans" cxnId="{C58ED633-684E-4DD8-8AC9-DE27BD522DAE}">
      <dgm:prSet/>
      <dgm:spPr/>
      <dgm:t>
        <a:bodyPr/>
        <a:lstStyle/>
        <a:p>
          <a:pPr algn="ctr"/>
          <a:endParaRPr lang="en-US"/>
        </a:p>
      </dgm:t>
    </dgm:pt>
    <dgm:pt modelId="{69DC544B-99FB-445F-963A-74D1D9B2992D}">
      <dgm:prSet phldrT="[Text]"/>
      <dgm:spPr/>
      <dgm:t>
        <a:bodyPr/>
        <a:lstStyle/>
        <a:p>
          <a:pPr algn="ctr"/>
          <a:r>
            <a:rPr lang="en-US"/>
            <a:t>...</a:t>
          </a:r>
        </a:p>
      </dgm:t>
    </dgm:pt>
    <dgm:pt modelId="{5CF2D0B8-5B77-40F2-AA13-18CDED169EEF}" type="parTrans" cxnId="{E00A21E4-A355-43B9-9A73-7A1C6EE6B9CD}">
      <dgm:prSet/>
      <dgm:spPr/>
      <dgm:t>
        <a:bodyPr/>
        <a:lstStyle/>
        <a:p>
          <a:pPr algn="ctr"/>
          <a:endParaRPr lang="en-US"/>
        </a:p>
      </dgm:t>
    </dgm:pt>
    <dgm:pt modelId="{3452C9D2-D8D7-43B3-A98B-A3984A8A369C}" type="sibTrans" cxnId="{E00A21E4-A355-43B9-9A73-7A1C6EE6B9CD}">
      <dgm:prSet/>
      <dgm:spPr/>
      <dgm:t>
        <a:bodyPr/>
        <a:lstStyle/>
        <a:p>
          <a:pPr algn="ctr"/>
          <a:endParaRPr lang="en-US"/>
        </a:p>
      </dgm:t>
    </dgm:pt>
    <dgm:pt modelId="{512683F4-C952-47E2-BABB-E54CE20553D4}">
      <dgm:prSet phldrT="[Text]">
        <dgm:style>
          <a:lnRef idx="2">
            <a:schemeClr val="accent2"/>
          </a:lnRef>
          <a:fillRef idx="1">
            <a:schemeClr val="lt1"/>
          </a:fillRef>
          <a:effectRef idx="0">
            <a:schemeClr val="accent2"/>
          </a:effectRef>
          <a:fontRef idx="minor">
            <a:schemeClr val="dk1"/>
          </a:fontRef>
        </dgm:style>
      </dgm:prSet>
      <dgm:spPr/>
      <dgm:t>
        <a:bodyPr/>
        <a:lstStyle/>
        <a:p>
          <a:pPr algn="ctr"/>
          <a:r>
            <a:rPr lang="en-US"/>
            <a:t>...</a:t>
          </a:r>
        </a:p>
      </dgm:t>
    </dgm:pt>
    <dgm:pt modelId="{58C69958-0BF6-4564-96C5-C6BFC6C81C41}" type="parTrans" cxnId="{298591D3-6A41-4B75-8D17-6337D13F940D}">
      <dgm:prSet/>
      <dgm:spPr/>
      <dgm:t>
        <a:bodyPr/>
        <a:lstStyle/>
        <a:p>
          <a:pPr algn="ctr"/>
          <a:endParaRPr lang="en-US"/>
        </a:p>
      </dgm:t>
    </dgm:pt>
    <dgm:pt modelId="{B6C393A4-822C-46A6-B784-0A85C02030E2}" type="sibTrans" cxnId="{298591D3-6A41-4B75-8D17-6337D13F940D}">
      <dgm:prSet/>
      <dgm:spPr/>
      <dgm:t>
        <a:bodyPr/>
        <a:lstStyle/>
        <a:p>
          <a:pPr algn="ctr"/>
          <a:endParaRPr lang="en-US"/>
        </a:p>
      </dgm:t>
    </dgm:pt>
    <dgm:pt modelId="{BC5FF1C5-FCAF-4C8C-8F16-6F45517B765D}">
      <dgm:prSet phldrT="[Text]">
        <dgm:style>
          <a:lnRef idx="2">
            <a:schemeClr val="accent2"/>
          </a:lnRef>
          <a:fillRef idx="1">
            <a:schemeClr val="lt1"/>
          </a:fillRef>
          <a:effectRef idx="0">
            <a:schemeClr val="accent2"/>
          </a:effectRef>
          <a:fontRef idx="minor">
            <a:schemeClr val="dk1"/>
          </a:fontRef>
        </dgm:style>
      </dgm:prSet>
      <dgm:spPr/>
      <dgm:t>
        <a:bodyPr/>
        <a:lstStyle/>
        <a:p>
          <a:pPr algn="ctr"/>
          <a:r>
            <a:rPr lang="en-US"/>
            <a:t>Table 1</a:t>
          </a:r>
        </a:p>
      </dgm:t>
    </dgm:pt>
    <dgm:pt modelId="{55B5026F-7AFA-4464-8990-7602B1A0029B}" type="parTrans" cxnId="{4FF1871D-04CA-4163-881B-A21DF493E2BC}">
      <dgm:prSet/>
      <dgm:spPr/>
      <dgm:t>
        <a:bodyPr/>
        <a:lstStyle/>
        <a:p>
          <a:pPr algn="ctr"/>
          <a:endParaRPr lang="en-US"/>
        </a:p>
      </dgm:t>
    </dgm:pt>
    <dgm:pt modelId="{8949E369-D523-4B40-8B21-EE5F751AD268}" type="sibTrans" cxnId="{4FF1871D-04CA-4163-881B-A21DF493E2BC}">
      <dgm:prSet/>
      <dgm:spPr/>
      <dgm:t>
        <a:bodyPr/>
        <a:lstStyle/>
        <a:p>
          <a:pPr algn="ctr"/>
          <a:endParaRPr lang="en-US"/>
        </a:p>
      </dgm:t>
    </dgm:pt>
    <dgm:pt modelId="{29FD7E72-D21C-46E4-8173-C36F9FFC6115}">
      <dgm:prSet phldrT="[Text]"/>
      <dgm:spPr/>
      <dgm:t>
        <a:bodyPr/>
        <a:lstStyle/>
        <a:p>
          <a:r>
            <a:rPr lang="en-US"/>
            <a:t>...</a:t>
          </a:r>
        </a:p>
      </dgm:t>
    </dgm:pt>
    <dgm:pt modelId="{CDE7D323-19D0-48A3-BFBB-330AC957D661}" type="parTrans" cxnId="{D298B11A-A75F-421D-81E8-36E709FC2E1C}">
      <dgm:prSet/>
      <dgm:spPr/>
      <dgm:t>
        <a:bodyPr/>
        <a:lstStyle/>
        <a:p>
          <a:endParaRPr lang="en-US"/>
        </a:p>
      </dgm:t>
    </dgm:pt>
    <dgm:pt modelId="{DC776B95-2934-4AC5-9C4A-424B5990FF39}" type="sibTrans" cxnId="{D298B11A-A75F-421D-81E8-36E709FC2E1C}">
      <dgm:prSet/>
      <dgm:spPr/>
      <dgm:t>
        <a:bodyPr/>
        <a:lstStyle/>
        <a:p>
          <a:endParaRPr lang="en-US"/>
        </a:p>
      </dgm:t>
    </dgm:pt>
    <dgm:pt modelId="{5B0AAC36-511C-4225-A855-15F0F453C18B}" type="pres">
      <dgm:prSet presAssocID="{08E88C0B-DE70-47DB-890F-AE290C163AA5}" presName="mainComposite" presStyleCnt="0">
        <dgm:presLayoutVars>
          <dgm:chPref val="1"/>
          <dgm:dir/>
          <dgm:animOne val="branch"/>
          <dgm:animLvl val="lvl"/>
          <dgm:resizeHandles val="exact"/>
        </dgm:presLayoutVars>
      </dgm:prSet>
      <dgm:spPr/>
      <dgm:t>
        <a:bodyPr/>
        <a:lstStyle/>
        <a:p>
          <a:endParaRPr lang="en-US"/>
        </a:p>
      </dgm:t>
    </dgm:pt>
    <dgm:pt modelId="{5E170B45-A108-42A2-812A-F5391C08C03D}" type="pres">
      <dgm:prSet presAssocID="{08E88C0B-DE70-47DB-890F-AE290C163AA5}" presName="hierFlow" presStyleCnt="0"/>
      <dgm:spPr/>
    </dgm:pt>
    <dgm:pt modelId="{F1CCD1B2-917D-4BE2-9F2C-1976565332FF}" type="pres">
      <dgm:prSet presAssocID="{08E88C0B-DE70-47DB-890F-AE290C163AA5}" presName="hierChild1" presStyleCnt="0">
        <dgm:presLayoutVars>
          <dgm:chPref val="1"/>
          <dgm:animOne val="branch"/>
          <dgm:animLvl val="lvl"/>
        </dgm:presLayoutVars>
      </dgm:prSet>
      <dgm:spPr/>
    </dgm:pt>
    <dgm:pt modelId="{55FA3CBD-3BFA-4FC7-A313-F84EF39F50BE}" type="pres">
      <dgm:prSet presAssocID="{9410B2B6-2074-4D1F-98C0-E1CE2321AA9A}" presName="Name17" presStyleCnt="0"/>
      <dgm:spPr/>
    </dgm:pt>
    <dgm:pt modelId="{E8CFC0E5-1758-49DA-B4E8-F18591781422}" type="pres">
      <dgm:prSet presAssocID="{9410B2B6-2074-4D1F-98C0-E1CE2321AA9A}" presName="level1Shape" presStyleLbl="node0" presStyleIdx="0" presStyleCnt="1" custLinFactX="-99194" custLinFactY="-40558" custLinFactNeighborX="-100000" custLinFactNeighborY="-100000">
        <dgm:presLayoutVars>
          <dgm:chPref val="3"/>
        </dgm:presLayoutVars>
      </dgm:prSet>
      <dgm:spPr/>
      <dgm:t>
        <a:bodyPr/>
        <a:lstStyle/>
        <a:p>
          <a:endParaRPr lang="en-US"/>
        </a:p>
      </dgm:t>
    </dgm:pt>
    <dgm:pt modelId="{D337FB1F-CB77-4418-A65B-78E73899AAEB}" type="pres">
      <dgm:prSet presAssocID="{9410B2B6-2074-4D1F-98C0-E1CE2321AA9A}" presName="hierChild2" presStyleCnt="0"/>
      <dgm:spPr/>
    </dgm:pt>
    <dgm:pt modelId="{A227D4BD-CFC2-45FD-9F52-CFFB16947172}" type="pres">
      <dgm:prSet presAssocID="{99CBF46B-91DA-4BFE-8738-CECDB32BAEE1}" presName="Name25" presStyleLbl="parChTrans1D2" presStyleIdx="0" presStyleCnt="3"/>
      <dgm:spPr/>
      <dgm:t>
        <a:bodyPr/>
        <a:lstStyle/>
        <a:p>
          <a:endParaRPr lang="en-US"/>
        </a:p>
      </dgm:t>
    </dgm:pt>
    <dgm:pt modelId="{C4592947-DAB5-4D12-B7AE-0FAEBFBF9E67}" type="pres">
      <dgm:prSet presAssocID="{99CBF46B-91DA-4BFE-8738-CECDB32BAEE1}" presName="connTx" presStyleLbl="parChTrans1D2" presStyleIdx="0" presStyleCnt="3"/>
      <dgm:spPr/>
      <dgm:t>
        <a:bodyPr/>
        <a:lstStyle/>
        <a:p>
          <a:endParaRPr lang="en-US"/>
        </a:p>
      </dgm:t>
    </dgm:pt>
    <dgm:pt modelId="{9F638AFE-8C1B-483D-8CB1-00F9CFCF91BE}" type="pres">
      <dgm:prSet presAssocID="{489C5B73-68E2-4D15-8C74-E32FB6E1CB64}" presName="Name30" presStyleCnt="0"/>
      <dgm:spPr/>
    </dgm:pt>
    <dgm:pt modelId="{9A35A98D-64A8-493B-9A38-11B597497343}" type="pres">
      <dgm:prSet presAssocID="{489C5B73-68E2-4D15-8C74-E32FB6E1CB64}" presName="level2Shape" presStyleLbl="node2" presStyleIdx="0" presStyleCnt="3" custLinFactY="-83477" custLinFactNeighborX="-85837" custLinFactNeighborY="-100000"/>
      <dgm:spPr/>
      <dgm:t>
        <a:bodyPr/>
        <a:lstStyle/>
        <a:p>
          <a:endParaRPr lang="en-US"/>
        </a:p>
      </dgm:t>
    </dgm:pt>
    <dgm:pt modelId="{62D450CC-F40B-4D6E-84A8-F95CC506EB4C}" type="pres">
      <dgm:prSet presAssocID="{489C5B73-68E2-4D15-8C74-E32FB6E1CB64}" presName="hierChild3" presStyleCnt="0"/>
      <dgm:spPr/>
    </dgm:pt>
    <dgm:pt modelId="{73874DD3-9C0A-4BA9-BE2A-A550EEA78305}" type="pres">
      <dgm:prSet presAssocID="{9B68893C-4E23-471D-900E-CFC5A4848DC2}" presName="Name25" presStyleLbl="parChTrans1D3" presStyleIdx="0" presStyleCnt="8"/>
      <dgm:spPr/>
      <dgm:t>
        <a:bodyPr/>
        <a:lstStyle/>
        <a:p>
          <a:endParaRPr lang="en-US"/>
        </a:p>
      </dgm:t>
    </dgm:pt>
    <dgm:pt modelId="{4B78897F-2709-4939-A66F-F1E80E21BDE3}" type="pres">
      <dgm:prSet presAssocID="{9B68893C-4E23-471D-900E-CFC5A4848DC2}" presName="connTx" presStyleLbl="parChTrans1D3" presStyleIdx="0" presStyleCnt="8"/>
      <dgm:spPr/>
      <dgm:t>
        <a:bodyPr/>
        <a:lstStyle/>
        <a:p>
          <a:endParaRPr lang="en-US"/>
        </a:p>
      </dgm:t>
    </dgm:pt>
    <dgm:pt modelId="{BBB3681C-22A2-4150-9A9C-F8F550851E67}" type="pres">
      <dgm:prSet presAssocID="{6353FB60-911B-4487-9E3B-13DAA12A00F0}" presName="Name30" presStyleCnt="0"/>
      <dgm:spPr/>
    </dgm:pt>
    <dgm:pt modelId="{2371D6B1-8DCD-4DD3-A4A2-CF1EB0126DDD}" type="pres">
      <dgm:prSet presAssocID="{6353FB60-911B-4487-9E3B-13DAA12A00F0}" presName="level2Shape" presStyleLbl="node3" presStyleIdx="0" presStyleCnt="8" custLinFactX="30707" custLinFactNeighborX="100000" custLinFactNeighborY="-97"/>
      <dgm:spPr/>
      <dgm:t>
        <a:bodyPr/>
        <a:lstStyle/>
        <a:p>
          <a:endParaRPr lang="en-US"/>
        </a:p>
      </dgm:t>
    </dgm:pt>
    <dgm:pt modelId="{040C3D8B-F316-47FD-B3C7-9163F16E2761}" type="pres">
      <dgm:prSet presAssocID="{6353FB60-911B-4487-9E3B-13DAA12A00F0}" presName="hierChild3" presStyleCnt="0"/>
      <dgm:spPr/>
    </dgm:pt>
    <dgm:pt modelId="{785D85C7-9BF4-459C-874A-3A6D4DC7CB69}" type="pres">
      <dgm:prSet presAssocID="{DBB6341E-6F56-4552-9713-0C93D111A111}" presName="Name25" presStyleLbl="parChTrans1D3" presStyleIdx="1" presStyleCnt="8"/>
      <dgm:spPr/>
      <dgm:t>
        <a:bodyPr/>
        <a:lstStyle/>
        <a:p>
          <a:endParaRPr lang="en-US"/>
        </a:p>
      </dgm:t>
    </dgm:pt>
    <dgm:pt modelId="{BC03A65F-56FC-4AAF-B21A-2DB03B548A78}" type="pres">
      <dgm:prSet presAssocID="{DBB6341E-6F56-4552-9713-0C93D111A111}" presName="connTx" presStyleLbl="parChTrans1D3" presStyleIdx="1" presStyleCnt="8"/>
      <dgm:spPr/>
      <dgm:t>
        <a:bodyPr/>
        <a:lstStyle/>
        <a:p>
          <a:endParaRPr lang="en-US"/>
        </a:p>
      </dgm:t>
    </dgm:pt>
    <dgm:pt modelId="{193D3B1E-BA7C-4449-940A-87F6641288DE}" type="pres">
      <dgm:prSet presAssocID="{B8706D04-D6E5-4D23-83E3-0ACE3540BEDC}" presName="Name30" presStyleCnt="0"/>
      <dgm:spPr/>
    </dgm:pt>
    <dgm:pt modelId="{31068742-DEBE-4D00-AC4B-E6086B2D53CC}" type="pres">
      <dgm:prSet presAssocID="{B8706D04-D6E5-4D23-83E3-0ACE3540BEDC}" presName="level2Shape" presStyleLbl="node3" presStyleIdx="1" presStyleCnt="8" custLinFactX="30707" custLinFactNeighborX="100000" custLinFactNeighborY="-97"/>
      <dgm:spPr/>
      <dgm:t>
        <a:bodyPr/>
        <a:lstStyle/>
        <a:p>
          <a:endParaRPr lang="en-US"/>
        </a:p>
      </dgm:t>
    </dgm:pt>
    <dgm:pt modelId="{ECED851C-4D5A-4B63-9474-263E23584920}" type="pres">
      <dgm:prSet presAssocID="{B8706D04-D6E5-4D23-83E3-0ACE3540BEDC}" presName="hierChild3" presStyleCnt="0"/>
      <dgm:spPr/>
    </dgm:pt>
    <dgm:pt modelId="{EEA7FBF4-2881-4154-9223-AFFA7B4B7628}" type="pres">
      <dgm:prSet presAssocID="{5CF2D0B8-5B77-40F2-AA13-18CDED169EEF}" presName="Name25" presStyleLbl="parChTrans1D3" presStyleIdx="2" presStyleCnt="8"/>
      <dgm:spPr/>
      <dgm:t>
        <a:bodyPr/>
        <a:lstStyle/>
        <a:p>
          <a:endParaRPr lang="en-US"/>
        </a:p>
      </dgm:t>
    </dgm:pt>
    <dgm:pt modelId="{BA60F54E-BD3A-4037-B172-F84EABD927BA}" type="pres">
      <dgm:prSet presAssocID="{5CF2D0B8-5B77-40F2-AA13-18CDED169EEF}" presName="connTx" presStyleLbl="parChTrans1D3" presStyleIdx="2" presStyleCnt="8"/>
      <dgm:spPr/>
      <dgm:t>
        <a:bodyPr/>
        <a:lstStyle/>
        <a:p>
          <a:endParaRPr lang="en-US"/>
        </a:p>
      </dgm:t>
    </dgm:pt>
    <dgm:pt modelId="{C31043AC-0E6D-48A4-9F11-2627608FF3E7}" type="pres">
      <dgm:prSet presAssocID="{69DC544B-99FB-445F-963A-74D1D9B2992D}" presName="Name30" presStyleCnt="0"/>
      <dgm:spPr/>
    </dgm:pt>
    <dgm:pt modelId="{CF4E5F7E-D27C-46EF-9DBC-53C24ABD9B49}" type="pres">
      <dgm:prSet presAssocID="{69DC544B-99FB-445F-963A-74D1D9B2992D}" presName="level2Shape" presStyleLbl="node3" presStyleIdx="2" presStyleCnt="8" custLinFactX="30707" custLinFactNeighborX="100000" custLinFactNeighborY="-97"/>
      <dgm:spPr/>
      <dgm:t>
        <a:bodyPr/>
        <a:lstStyle/>
        <a:p>
          <a:endParaRPr lang="en-US"/>
        </a:p>
      </dgm:t>
    </dgm:pt>
    <dgm:pt modelId="{CEEC8D97-CBAB-4E39-9F0E-A2C1B807E0CB}" type="pres">
      <dgm:prSet presAssocID="{69DC544B-99FB-445F-963A-74D1D9B2992D}" presName="hierChild3" presStyleCnt="0"/>
      <dgm:spPr/>
    </dgm:pt>
    <dgm:pt modelId="{716F7974-305C-49B2-8FE5-222C6B788777}" type="pres">
      <dgm:prSet presAssocID="{7A7B8DEA-E83D-4352-BB30-FAD8A2870F84}" presName="Name25" presStyleLbl="parChTrans1D3" presStyleIdx="3" presStyleCnt="8"/>
      <dgm:spPr/>
      <dgm:t>
        <a:bodyPr/>
        <a:lstStyle/>
        <a:p>
          <a:endParaRPr lang="en-US"/>
        </a:p>
      </dgm:t>
    </dgm:pt>
    <dgm:pt modelId="{11440DB6-7C5C-4A37-B9C4-AF263899C07E}" type="pres">
      <dgm:prSet presAssocID="{7A7B8DEA-E83D-4352-BB30-FAD8A2870F84}" presName="connTx" presStyleLbl="parChTrans1D3" presStyleIdx="3" presStyleCnt="8"/>
      <dgm:spPr/>
      <dgm:t>
        <a:bodyPr/>
        <a:lstStyle/>
        <a:p>
          <a:endParaRPr lang="en-US"/>
        </a:p>
      </dgm:t>
    </dgm:pt>
    <dgm:pt modelId="{B38FA3E6-4C1F-4F22-BF9B-5A40E4439E45}" type="pres">
      <dgm:prSet presAssocID="{01B26126-1A65-4F53-90C3-B425E3777AED}" presName="Name30" presStyleCnt="0"/>
      <dgm:spPr/>
    </dgm:pt>
    <dgm:pt modelId="{CE361608-AC5B-4CE7-87AD-F57E6D70FBFD}" type="pres">
      <dgm:prSet presAssocID="{01B26126-1A65-4F53-90C3-B425E3777AED}" presName="level2Shape" presStyleLbl="node3" presStyleIdx="3" presStyleCnt="8" custLinFactX="30707" custLinFactNeighborX="100000" custLinFactNeighborY="-97"/>
      <dgm:spPr/>
      <dgm:t>
        <a:bodyPr/>
        <a:lstStyle/>
        <a:p>
          <a:endParaRPr lang="en-US"/>
        </a:p>
      </dgm:t>
    </dgm:pt>
    <dgm:pt modelId="{C89E21B7-60F6-47D0-9732-A23E998305BE}" type="pres">
      <dgm:prSet presAssocID="{01B26126-1A65-4F53-90C3-B425E3777AED}" presName="hierChild3" presStyleCnt="0"/>
      <dgm:spPr/>
    </dgm:pt>
    <dgm:pt modelId="{B18CDB93-AAD4-4D87-8A19-477AA27D01CD}" type="pres">
      <dgm:prSet presAssocID="{4E8C26B7-B980-46B0-916E-EBF0680ED386}" presName="Name25" presStyleLbl="parChTrans1D3" presStyleIdx="4" presStyleCnt="8"/>
      <dgm:spPr/>
      <dgm:t>
        <a:bodyPr/>
        <a:lstStyle/>
        <a:p>
          <a:endParaRPr lang="en-US"/>
        </a:p>
      </dgm:t>
    </dgm:pt>
    <dgm:pt modelId="{03D0F87F-7CF8-4EAC-9A4C-23D9C940D489}" type="pres">
      <dgm:prSet presAssocID="{4E8C26B7-B980-46B0-916E-EBF0680ED386}" presName="connTx" presStyleLbl="parChTrans1D3" presStyleIdx="4" presStyleCnt="8"/>
      <dgm:spPr/>
      <dgm:t>
        <a:bodyPr/>
        <a:lstStyle/>
        <a:p>
          <a:endParaRPr lang="en-US"/>
        </a:p>
      </dgm:t>
    </dgm:pt>
    <dgm:pt modelId="{F7AAD8A3-64E6-44FF-B32E-36B372E42026}" type="pres">
      <dgm:prSet presAssocID="{4FD6DFEA-B839-4EBB-904E-C60391C0C2BD}" presName="Name30" presStyleCnt="0"/>
      <dgm:spPr/>
    </dgm:pt>
    <dgm:pt modelId="{6499F520-9DD3-41F3-9B5E-A6EC5C6FD6B8}" type="pres">
      <dgm:prSet presAssocID="{4FD6DFEA-B839-4EBB-904E-C60391C0C2BD}" presName="level2Shape" presStyleLbl="node3" presStyleIdx="4" presStyleCnt="8" custLinFactX="30707" custLinFactNeighborX="100000" custLinFactNeighborY="-97"/>
      <dgm:spPr/>
      <dgm:t>
        <a:bodyPr/>
        <a:lstStyle/>
        <a:p>
          <a:endParaRPr lang="en-US"/>
        </a:p>
      </dgm:t>
    </dgm:pt>
    <dgm:pt modelId="{A4EB54E0-0419-499A-B876-7EE9619CF294}" type="pres">
      <dgm:prSet presAssocID="{4FD6DFEA-B839-4EBB-904E-C60391C0C2BD}" presName="hierChild3" presStyleCnt="0"/>
      <dgm:spPr/>
    </dgm:pt>
    <dgm:pt modelId="{52A60871-0B73-4B82-9773-04394DB87E88}" type="pres">
      <dgm:prSet presAssocID="{58C69958-0BF6-4564-96C5-C6BFC6C81C41}" presName="Name25" presStyleLbl="parChTrans1D3" presStyleIdx="5" presStyleCnt="8"/>
      <dgm:spPr/>
      <dgm:t>
        <a:bodyPr/>
        <a:lstStyle/>
        <a:p>
          <a:endParaRPr lang="en-US"/>
        </a:p>
      </dgm:t>
    </dgm:pt>
    <dgm:pt modelId="{54F893EA-C049-4BF1-9AFE-78053CD6A3E2}" type="pres">
      <dgm:prSet presAssocID="{58C69958-0BF6-4564-96C5-C6BFC6C81C41}" presName="connTx" presStyleLbl="parChTrans1D3" presStyleIdx="5" presStyleCnt="8"/>
      <dgm:spPr/>
      <dgm:t>
        <a:bodyPr/>
        <a:lstStyle/>
        <a:p>
          <a:endParaRPr lang="en-US"/>
        </a:p>
      </dgm:t>
    </dgm:pt>
    <dgm:pt modelId="{88579E84-6D10-4518-AB9F-C11700DB3891}" type="pres">
      <dgm:prSet presAssocID="{512683F4-C952-47E2-BABB-E54CE20553D4}" presName="Name30" presStyleCnt="0"/>
      <dgm:spPr/>
    </dgm:pt>
    <dgm:pt modelId="{F56B783F-5FB4-4C6C-AA73-A77BF0698F02}" type="pres">
      <dgm:prSet presAssocID="{512683F4-C952-47E2-BABB-E54CE20553D4}" presName="level2Shape" presStyleLbl="node3" presStyleIdx="5" presStyleCnt="8" custLinFactX="30707" custLinFactNeighborX="100000" custLinFactNeighborY="-97"/>
      <dgm:spPr/>
      <dgm:t>
        <a:bodyPr/>
        <a:lstStyle/>
        <a:p>
          <a:endParaRPr lang="en-US"/>
        </a:p>
      </dgm:t>
    </dgm:pt>
    <dgm:pt modelId="{1FC6970C-961D-4591-B56B-002A81D0E59B}" type="pres">
      <dgm:prSet presAssocID="{512683F4-C952-47E2-BABB-E54CE20553D4}" presName="hierChild3" presStyleCnt="0"/>
      <dgm:spPr/>
    </dgm:pt>
    <dgm:pt modelId="{0746366A-2E6C-4972-9F30-07379FF5865E}" type="pres">
      <dgm:prSet presAssocID="{9424C0C5-275E-40E6-81BE-A749BAC1A4DC}" presName="Name25" presStyleLbl="parChTrans1D2" presStyleIdx="1" presStyleCnt="3"/>
      <dgm:spPr/>
      <dgm:t>
        <a:bodyPr/>
        <a:lstStyle/>
        <a:p>
          <a:endParaRPr lang="en-US"/>
        </a:p>
      </dgm:t>
    </dgm:pt>
    <dgm:pt modelId="{F7246642-A5E8-4AEB-BE4C-BAA3F442F9F7}" type="pres">
      <dgm:prSet presAssocID="{9424C0C5-275E-40E6-81BE-A749BAC1A4DC}" presName="connTx" presStyleLbl="parChTrans1D2" presStyleIdx="1" presStyleCnt="3"/>
      <dgm:spPr/>
      <dgm:t>
        <a:bodyPr/>
        <a:lstStyle/>
        <a:p>
          <a:endParaRPr lang="en-US"/>
        </a:p>
      </dgm:t>
    </dgm:pt>
    <dgm:pt modelId="{93B7B3C0-704D-4FA2-94F8-DBDF7DAA2ED0}" type="pres">
      <dgm:prSet presAssocID="{8CD2AA97-0560-44FB-A66C-DF356FF62BDE}" presName="Name30" presStyleCnt="0"/>
      <dgm:spPr/>
    </dgm:pt>
    <dgm:pt modelId="{240A7003-DD11-4E32-8681-DC3AC4340CA6}" type="pres">
      <dgm:prSet presAssocID="{8CD2AA97-0560-44FB-A66C-DF356FF62BDE}" presName="level2Shape" presStyleLbl="node2" presStyleIdx="1" presStyleCnt="3" custLinFactNeighborX="-83886" custLinFactNeighborY="-85934"/>
      <dgm:spPr/>
      <dgm:t>
        <a:bodyPr/>
        <a:lstStyle/>
        <a:p>
          <a:endParaRPr lang="en-US"/>
        </a:p>
      </dgm:t>
    </dgm:pt>
    <dgm:pt modelId="{7B84F1C4-107A-444F-BDFB-C566296E34CC}" type="pres">
      <dgm:prSet presAssocID="{8CD2AA97-0560-44FB-A66C-DF356FF62BDE}" presName="hierChild3" presStyleCnt="0"/>
      <dgm:spPr/>
    </dgm:pt>
    <dgm:pt modelId="{2E0CFFFF-8E84-40F2-92E5-F351B755E4B5}" type="pres">
      <dgm:prSet presAssocID="{2EC43642-E1C3-43A1-BDE7-D58684DBEC4C}" presName="Name25" presStyleLbl="parChTrans1D3" presStyleIdx="6" presStyleCnt="8"/>
      <dgm:spPr/>
      <dgm:t>
        <a:bodyPr/>
        <a:lstStyle/>
        <a:p>
          <a:endParaRPr lang="en-US"/>
        </a:p>
      </dgm:t>
    </dgm:pt>
    <dgm:pt modelId="{9E399A1B-4B50-48D3-B457-0D3412A03FCA}" type="pres">
      <dgm:prSet presAssocID="{2EC43642-E1C3-43A1-BDE7-D58684DBEC4C}" presName="connTx" presStyleLbl="parChTrans1D3" presStyleIdx="6" presStyleCnt="8"/>
      <dgm:spPr/>
      <dgm:t>
        <a:bodyPr/>
        <a:lstStyle/>
        <a:p>
          <a:endParaRPr lang="en-US"/>
        </a:p>
      </dgm:t>
    </dgm:pt>
    <dgm:pt modelId="{66623B27-7BD5-4666-990D-0976F4261805}" type="pres">
      <dgm:prSet presAssocID="{BBB2687D-B09E-4956-BCDF-1884CA5C02D0}" presName="Name30" presStyleCnt="0"/>
      <dgm:spPr/>
    </dgm:pt>
    <dgm:pt modelId="{E788144B-95FA-4108-B050-7353EAE669A5}" type="pres">
      <dgm:prSet presAssocID="{BBB2687D-B09E-4956-BCDF-1884CA5C02D0}" presName="level2Shape" presStyleLbl="node3" presStyleIdx="6" presStyleCnt="8" custLinFactX="30707" custLinFactNeighborX="100000" custLinFactNeighborY="-97"/>
      <dgm:spPr/>
      <dgm:t>
        <a:bodyPr/>
        <a:lstStyle/>
        <a:p>
          <a:endParaRPr lang="en-US"/>
        </a:p>
      </dgm:t>
    </dgm:pt>
    <dgm:pt modelId="{6351DE18-8DBE-48BD-8F37-45993D27DD76}" type="pres">
      <dgm:prSet presAssocID="{BBB2687D-B09E-4956-BCDF-1884CA5C02D0}" presName="hierChild3" presStyleCnt="0"/>
      <dgm:spPr/>
    </dgm:pt>
    <dgm:pt modelId="{18A77557-0844-483E-B797-CA3CC76A1D4A}" type="pres">
      <dgm:prSet presAssocID="{55B5026F-7AFA-4464-8990-7602B1A0029B}" presName="Name25" presStyleLbl="parChTrans1D3" presStyleIdx="7" presStyleCnt="8"/>
      <dgm:spPr/>
      <dgm:t>
        <a:bodyPr/>
        <a:lstStyle/>
        <a:p>
          <a:endParaRPr lang="en-US"/>
        </a:p>
      </dgm:t>
    </dgm:pt>
    <dgm:pt modelId="{3BC32AB7-A5BE-4CAA-B945-D0F9C3912D8D}" type="pres">
      <dgm:prSet presAssocID="{55B5026F-7AFA-4464-8990-7602B1A0029B}" presName="connTx" presStyleLbl="parChTrans1D3" presStyleIdx="7" presStyleCnt="8"/>
      <dgm:spPr/>
      <dgm:t>
        <a:bodyPr/>
        <a:lstStyle/>
        <a:p>
          <a:endParaRPr lang="en-US"/>
        </a:p>
      </dgm:t>
    </dgm:pt>
    <dgm:pt modelId="{B3284550-6CAB-4B8A-B9F3-0852E2C7C72F}" type="pres">
      <dgm:prSet presAssocID="{BC5FF1C5-FCAF-4C8C-8F16-6F45517B765D}" presName="Name30" presStyleCnt="0"/>
      <dgm:spPr/>
    </dgm:pt>
    <dgm:pt modelId="{764A1044-A048-43D2-BC72-27A299FE5A5E}" type="pres">
      <dgm:prSet presAssocID="{BC5FF1C5-FCAF-4C8C-8F16-6F45517B765D}" presName="level2Shape" presStyleLbl="node3" presStyleIdx="7" presStyleCnt="8" custLinFactX="30707" custLinFactNeighborX="100000" custLinFactNeighborY="-97"/>
      <dgm:spPr/>
      <dgm:t>
        <a:bodyPr/>
        <a:lstStyle/>
        <a:p>
          <a:endParaRPr lang="en-US"/>
        </a:p>
      </dgm:t>
    </dgm:pt>
    <dgm:pt modelId="{0C73E2B6-0E0A-4B48-BA80-29C9DD3D24DD}" type="pres">
      <dgm:prSet presAssocID="{BC5FF1C5-FCAF-4C8C-8F16-6F45517B765D}" presName="hierChild3" presStyleCnt="0"/>
      <dgm:spPr/>
    </dgm:pt>
    <dgm:pt modelId="{FF6A091E-6612-4732-A89F-EA32BF591AF6}" type="pres">
      <dgm:prSet presAssocID="{CDE7D323-19D0-48A3-BFBB-330AC957D661}" presName="Name25" presStyleLbl="parChTrans1D2" presStyleIdx="2" presStyleCnt="3"/>
      <dgm:spPr/>
      <dgm:t>
        <a:bodyPr/>
        <a:lstStyle/>
        <a:p>
          <a:endParaRPr lang="en-US"/>
        </a:p>
      </dgm:t>
    </dgm:pt>
    <dgm:pt modelId="{CA1FAC62-20E3-4B41-A66F-5C9A9DA62053}" type="pres">
      <dgm:prSet presAssocID="{CDE7D323-19D0-48A3-BFBB-330AC957D661}" presName="connTx" presStyleLbl="parChTrans1D2" presStyleIdx="2" presStyleCnt="3"/>
      <dgm:spPr/>
      <dgm:t>
        <a:bodyPr/>
        <a:lstStyle/>
        <a:p>
          <a:endParaRPr lang="en-US"/>
        </a:p>
      </dgm:t>
    </dgm:pt>
    <dgm:pt modelId="{F17ED3BE-125E-42D9-9DA1-ADB72CB271B7}" type="pres">
      <dgm:prSet presAssocID="{29FD7E72-D21C-46E4-8173-C36F9FFC6115}" presName="Name30" presStyleCnt="0"/>
      <dgm:spPr/>
    </dgm:pt>
    <dgm:pt modelId="{5C5AB418-5353-4FA3-9ADB-A5F1ABC7CEB5}" type="pres">
      <dgm:prSet presAssocID="{29FD7E72-D21C-46E4-8173-C36F9FFC6115}" presName="level2Shape" presStyleLbl="node2" presStyleIdx="2" presStyleCnt="3" custLinFactNeighborX="-83886" custLinFactNeighborY="-85934"/>
      <dgm:spPr/>
      <dgm:t>
        <a:bodyPr/>
        <a:lstStyle/>
        <a:p>
          <a:endParaRPr lang="en-US"/>
        </a:p>
      </dgm:t>
    </dgm:pt>
    <dgm:pt modelId="{C4A0BA65-5129-45EE-B72D-A32AAD15392E}" type="pres">
      <dgm:prSet presAssocID="{29FD7E72-D21C-46E4-8173-C36F9FFC6115}" presName="hierChild3" presStyleCnt="0"/>
      <dgm:spPr/>
    </dgm:pt>
    <dgm:pt modelId="{AEAA6FCF-4F08-4FDB-8A01-86A11F32A7CB}" type="pres">
      <dgm:prSet presAssocID="{08E88C0B-DE70-47DB-890F-AE290C163AA5}" presName="bgShapesFlow" presStyleCnt="0"/>
      <dgm:spPr/>
    </dgm:pt>
  </dgm:ptLst>
  <dgm:cxnLst>
    <dgm:cxn modelId="{C58ED633-684E-4DD8-8AC9-DE27BD522DAE}" srcId="{489C5B73-68E2-4D15-8C74-E32FB6E1CB64}" destId="{4FD6DFEA-B839-4EBB-904E-C60391C0C2BD}" srcOrd="4" destOrd="0" parTransId="{4E8C26B7-B980-46B0-916E-EBF0680ED386}" sibTransId="{7FE5B1A8-56D2-4EF4-9626-53FCF87DBF3D}"/>
    <dgm:cxn modelId="{298591D3-6A41-4B75-8D17-6337D13F940D}" srcId="{489C5B73-68E2-4D15-8C74-E32FB6E1CB64}" destId="{512683F4-C952-47E2-BABB-E54CE20553D4}" srcOrd="5" destOrd="0" parTransId="{58C69958-0BF6-4564-96C5-C6BFC6C81C41}" sibTransId="{B6C393A4-822C-46A6-B784-0A85C02030E2}"/>
    <dgm:cxn modelId="{5481846A-8302-42BC-8271-3CEA27C160CE}" srcId="{489C5B73-68E2-4D15-8C74-E32FB6E1CB64}" destId="{6353FB60-911B-4487-9E3B-13DAA12A00F0}" srcOrd="0" destOrd="0" parTransId="{9B68893C-4E23-471D-900E-CFC5A4848DC2}" sibTransId="{C151339F-4014-4AA0-9A98-F8FC64000503}"/>
    <dgm:cxn modelId="{D5F166FF-A9E2-4B93-86B3-272EED0EE75B}" type="presOf" srcId="{4E8C26B7-B980-46B0-916E-EBF0680ED386}" destId="{03D0F87F-7CF8-4EAC-9A4C-23D9C940D489}" srcOrd="1" destOrd="0" presId="urn:microsoft.com/office/officeart/2005/8/layout/hierarchy5"/>
    <dgm:cxn modelId="{FB021FD0-5BD0-4555-B88E-7E1EB39764DC}" type="presOf" srcId="{5CF2D0B8-5B77-40F2-AA13-18CDED169EEF}" destId="{BA60F54E-BD3A-4037-B172-F84EABD927BA}" srcOrd="1" destOrd="0" presId="urn:microsoft.com/office/officeart/2005/8/layout/hierarchy5"/>
    <dgm:cxn modelId="{13BDB6EA-6C49-439F-83EA-CB5A64AB3321}" srcId="{9410B2B6-2074-4D1F-98C0-E1CE2321AA9A}" destId="{489C5B73-68E2-4D15-8C74-E32FB6E1CB64}" srcOrd="0" destOrd="0" parTransId="{99CBF46B-91DA-4BFE-8738-CECDB32BAEE1}" sibTransId="{4AFDABEC-3F90-4BEF-A882-643ABA603D18}"/>
    <dgm:cxn modelId="{E00A21E4-A355-43B9-9A73-7A1C6EE6B9CD}" srcId="{489C5B73-68E2-4D15-8C74-E32FB6E1CB64}" destId="{69DC544B-99FB-445F-963A-74D1D9B2992D}" srcOrd="2" destOrd="0" parTransId="{5CF2D0B8-5B77-40F2-AA13-18CDED169EEF}" sibTransId="{3452C9D2-D8D7-43B3-A98B-A3984A8A369C}"/>
    <dgm:cxn modelId="{4FF1871D-04CA-4163-881B-A21DF493E2BC}" srcId="{8CD2AA97-0560-44FB-A66C-DF356FF62BDE}" destId="{BC5FF1C5-FCAF-4C8C-8F16-6F45517B765D}" srcOrd="1" destOrd="0" parTransId="{55B5026F-7AFA-4464-8990-7602B1A0029B}" sibTransId="{8949E369-D523-4B40-8B21-EE5F751AD268}"/>
    <dgm:cxn modelId="{BB0F22B8-E596-40BB-91BE-2AF9D7982739}" type="presOf" srcId="{29FD7E72-D21C-46E4-8173-C36F9FFC6115}" destId="{5C5AB418-5353-4FA3-9ADB-A5F1ABC7CEB5}" srcOrd="0" destOrd="0" presId="urn:microsoft.com/office/officeart/2005/8/layout/hierarchy5"/>
    <dgm:cxn modelId="{0C36FE15-F7B8-42BF-94F4-35934B00FE7C}" type="presOf" srcId="{BBB2687D-B09E-4956-BCDF-1884CA5C02D0}" destId="{E788144B-95FA-4108-B050-7353EAE669A5}" srcOrd="0" destOrd="0" presId="urn:microsoft.com/office/officeart/2005/8/layout/hierarchy5"/>
    <dgm:cxn modelId="{9EBCC209-C354-45F2-92EB-694BD224832F}" type="presOf" srcId="{9B68893C-4E23-471D-900E-CFC5A4848DC2}" destId="{4B78897F-2709-4939-A66F-F1E80E21BDE3}" srcOrd="1" destOrd="0" presId="urn:microsoft.com/office/officeart/2005/8/layout/hierarchy5"/>
    <dgm:cxn modelId="{D96140F6-2D0B-4994-8DE0-96F614721A22}" type="presOf" srcId="{01B26126-1A65-4F53-90C3-B425E3777AED}" destId="{CE361608-AC5B-4CE7-87AD-F57E6D70FBFD}" srcOrd="0" destOrd="0" presId="urn:microsoft.com/office/officeart/2005/8/layout/hierarchy5"/>
    <dgm:cxn modelId="{B4BD4BB9-2472-4541-A4CA-A32B601A3C3E}" type="presOf" srcId="{8CD2AA97-0560-44FB-A66C-DF356FF62BDE}" destId="{240A7003-DD11-4E32-8681-DC3AC4340CA6}" srcOrd="0" destOrd="0" presId="urn:microsoft.com/office/officeart/2005/8/layout/hierarchy5"/>
    <dgm:cxn modelId="{532258B1-2585-4458-9F25-1D6E66613290}" srcId="{8CD2AA97-0560-44FB-A66C-DF356FF62BDE}" destId="{BBB2687D-B09E-4956-BCDF-1884CA5C02D0}" srcOrd="0" destOrd="0" parTransId="{2EC43642-E1C3-43A1-BDE7-D58684DBEC4C}" sibTransId="{C48DBDDF-0E0C-400D-AD57-9D2A6CA946B2}"/>
    <dgm:cxn modelId="{6C08B8A0-0BE5-4CEF-A16A-FE2AA991D1D2}" srcId="{489C5B73-68E2-4D15-8C74-E32FB6E1CB64}" destId="{B8706D04-D6E5-4D23-83E3-0ACE3540BEDC}" srcOrd="1" destOrd="0" parTransId="{DBB6341E-6F56-4552-9713-0C93D111A111}" sibTransId="{B52E7B48-BBE7-437D-8502-978A7908CAAB}"/>
    <dgm:cxn modelId="{F51176C5-FF96-4FA6-8DEC-2D5ECC7D1338}" srcId="{9410B2B6-2074-4D1F-98C0-E1CE2321AA9A}" destId="{8CD2AA97-0560-44FB-A66C-DF356FF62BDE}" srcOrd="1" destOrd="0" parTransId="{9424C0C5-275E-40E6-81BE-A749BAC1A4DC}" sibTransId="{A7785CC0-3C0C-480C-902F-A8F005FFA5AF}"/>
    <dgm:cxn modelId="{D298B11A-A75F-421D-81E8-36E709FC2E1C}" srcId="{9410B2B6-2074-4D1F-98C0-E1CE2321AA9A}" destId="{29FD7E72-D21C-46E4-8173-C36F9FFC6115}" srcOrd="2" destOrd="0" parTransId="{CDE7D323-19D0-48A3-BFBB-330AC957D661}" sibTransId="{DC776B95-2934-4AC5-9C4A-424B5990FF39}"/>
    <dgm:cxn modelId="{3355B2E4-2471-40DA-BF86-2E1CF0BC31B0}" srcId="{489C5B73-68E2-4D15-8C74-E32FB6E1CB64}" destId="{01B26126-1A65-4F53-90C3-B425E3777AED}" srcOrd="3" destOrd="0" parTransId="{7A7B8DEA-E83D-4352-BB30-FAD8A2870F84}" sibTransId="{1D51B4E5-83F8-4023-B362-5FDCC9A3AA0C}"/>
    <dgm:cxn modelId="{030EF5F9-1DD4-43F2-A59B-CCD6B6A22F4C}" type="presOf" srcId="{58C69958-0BF6-4564-96C5-C6BFC6C81C41}" destId="{52A60871-0B73-4B82-9773-04394DB87E88}" srcOrd="0" destOrd="0" presId="urn:microsoft.com/office/officeart/2005/8/layout/hierarchy5"/>
    <dgm:cxn modelId="{86A82FA8-C5B7-4B11-BC40-77A520DE3C46}" type="presOf" srcId="{58C69958-0BF6-4564-96C5-C6BFC6C81C41}" destId="{54F893EA-C049-4BF1-9AFE-78053CD6A3E2}" srcOrd="1" destOrd="0" presId="urn:microsoft.com/office/officeart/2005/8/layout/hierarchy5"/>
    <dgm:cxn modelId="{9952C5E9-BD0F-4CEA-99D0-FB9EA1C54F43}" type="presOf" srcId="{512683F4-C952-47E2-BABB-E54CE20553D4}" destId="{F56B783F-5FB4-4C6C-AA73-A77BF0698F02}" srcOrd="0" destOrd="0" presId="urn:microsoft.com/office/officeart/2005/8/layout/hierarchy5"/>
    <dgm:cxn modelId="{36BC64C1-FBEE-4C8C-8533-5639F7D40B48}" type="presOf" srcId="{2EC43642-E1C3-43A1-BDE7-D58684DBEC4C}" destId="{2E0CFFFF-8E84-40F2-92E5-F351B755E4B5}" srcOrd="0" destOrd="0" presId="urn:microsoft.com/office/officeart/2005/8/layout/hierarchy5"/>
    <dgm:cxn modelId="{18C6578F-FD1C-4733-A334-C9B63CB84888}" type="presOf" srcId="{55B5026F-7AFA-4464-8990-7602B1A0029B}" destId="{3BC32AB7-A5BE-4CAA-B945-D0F9C3912D8D}" srcOrd="1" destOrd="0" presId="urn:microsoft.com/office/officeart/2005/8/layout/hierarchy5"/>
    <dgm:cxn modelId="{02ED4848-57CD-4C1E-ADEB-FBF4B461E3F0}" type="presOf" srcId="{CDE7D323-19D0-48A3-BFBB-330AC957D661}" destId="{FF6A091E-6612-4732-A89F-EA32BF591AF6}" srcOrd="0" destOrd="0" presId="urn:microsoft.com/office/officeart/2005/8/layout/hierarchy5"/>
    <dgm:cxn modelId="{0D34D721-CAC2-4FDB-8371-22EC701F542D}" type="presOf" srcId="{BC5FF1C5-FCAF-4C8C-8F16-6F45517B765D}" destId="{764A1044-A048-43D2-BC72-27A299FE5A5E}" srcOrd="0" destOrd="0" presId="urn:microsoft.com/office/officeart/2005/8/layout/hierarchy5"/>
    <dgm:cxn modelId="{BE6A4C98-4E70-4744-81A4-32162948CFF8}" type="presOf" srcId="{4E8C26B7-B980-46B0-916E-EBF0680ED386}" destId="{B18CDB93-AAD4-4D87-8A19-477AA27D01CD}" srcOrd="0" destOrd="0" presId="urn:microsoft.com/office/officeart/2005/8/layout/hierarchy5"/>
    <dgm:cxn modelId="{7226DC51-8B6E-4C71-B06D-192BE2C192FB}" srcId="{08E88C0B-DE70-47DB-890F-AE290C163AA5}" destId="{9410B2B6-2074-4D1F-98C0-E1CE2321AA9A}" srcOrd="0" destOrd="0" parTransId="{DF169CFC-53E2-41E3-858C-4D70C3848701}" sibTransId="{BD9B8723-4D8D-493C-86DB-3C39AFFF1267}"/>
    <dgm:cxn modelId="{BAD543E2-4BA2-4063-8F56-F39387D77389}" type="presOf" srcId="{B8706D04-D6E5-4D23-83E3-0ACE3540BEDC}" destId="{31068742-DEBE-4D00-AC4B-E6086B2D53CC}" srcOrd="0" destOrd="0" presId="urn:microsoft.com/office/officeart/2005/8/layout/hierarchy5"/>
    <dgm:cxn modelId="{875C99BA-DC50-49FA-9A2F-F2AFB0EC5A3A}" type="presOf" srcId="{7A7B8DEA-E83D-4352-BB30-FAD8A2870F84}" destId="{716F7974-305C-49B2-8FE5-222C6B788777}" srcOrd="0" destOrd="0" presId="urn:microsoft.com/office/officeart/2005/8/layout/hierarchy5"/>
    <dgm:cxn modelId="{8EC4E3FB-443F-4818-A959-62209AD53184}" type="presOf" srcId="{5CF2D0B8-5B77-40F2-AA13-18CDED169EEF}" destId="{EEA7FBF4-2881-4154-9223-AFFA7B4B7628}" srcOrd="0" destOrd="0" presId="urn:microsoft.com/office/officeart/2005/8/layout/hierarchy5"/>
    <dgm:cxn modelId="{346E29CB-D479-4852-9D9F-7EB525E560D5}" type="presOf" srcId="{08E88C0B-DE70-47DB-890F-AE290C163AA5}" destId="{5B0AAC36-511C-4225-A855-15F0F453C18B}" srcOrd="0" destOrd="0" presId="urn:microsoft.com/office/officeart/2005/8/layout/hierarchy5"/>
    <dgm:cxn modelId="{7C2A4142-4BBB-4866-9322-FFA50A8B1C78}" type="presOf" srcId="{9410B2B6-2074-4D1F-98C0-E1CE2321AA9A}" destId="{E8CFC0E5-1758-49DA-B4E8-F18591781422}" srcOrd="0" destOrd="0" presId="urn:microsoft.com/office/officeart/2005/8/layout/hierarchy5"/>
    <dgm:cxn modelId="{A14F7E0C-6A43-4FCC-AD6F-A0B8074D8D98}" type="presOf" srcId="{7A7B8DEA-E83D-4352-BB30-FAD8A2870F84}" destId="{11440DB6-7C5C-4A37-B9C4-AF263899C07E}" srcOrd="1" destOrd="0" presId="urn:microsoft.com/office/officeart/2005/8/layout/hierarchy5"/>
    <dgm:cxn modelId="{B49E1141-AB60-4ADA-BA6C-AA3ACE3A17EE}" type="presOf" srcId="{9424C0C5-275E-40E6-81BE-A749BAC1A4DC}" destId="{F7246642-A5E8-4AEB-BE4C-BAA3F442F9F7}" srcOrd="1" destOrd="0" presId="urn:microsoft.com/office/officeart/2005/8/layout/hierarchy5"/>
    <dgm:cxn modelId="{2D73EFD2-1309-422F-91C9-96D9A721C992}" type="presOf" srcId="{99CBF46B-91DA-4BFE-8738-CECDB32BAEE1}" destId="{A227D4BD-CFC2-45FD-9F52-CFFB16947172}" srcOrd="0" destOrd="0" presId="urn:microsoft.com/office/officeart/2005/8/layout/hierarchy5"/>
    <dgm:cxn modelId="{B70D4F17-9D36-4DBE-BFFD-A29A0F448A98}" type="presOf" srcId="{DBB6341E-6F56-4552-9713-0C93D111A111}" destId="{BC03A65F-56FC-4AAF-B21A-2DB03B548A78}" srcOrd="1" destOrd="0" presId="urn:microsoft.com/office/officeart/2005/8/layout/hierarchy5"/>
    <dgm:cxn modelId="{F9D9E53E-7CEA-4CED-B39C-4A72066F4B54}" type="presOf" srcId="{4FD6DFEA-B839-4EBB-904E-C60391C0C2BD}" destId="{6499F520-9DD3-41F3-9B5E-A6EC5C6FD6B8}" srcOrd="0" destOrd="0" presId="urn:microsoft.com/office/officeart/2005/8/layout/hierarchy5"/>
    <dgm:cxn modelId="{F1F5EC30-28C4-4AE3-A17E-1E620C55246E}" type="presOf" srcId="{9424C0C5-275E-40E6-81BE-A749BAC1A4DC}" destId="{0746366A-2E6C-4972-9F30-07379FF5865E}" srcOrd="0" destOrd="0" presId="urn:microsoft.com/office/officeart/2005/8/layout/hierarchy5"/>
    <dgm:cxn modelId="{49DBEB01-63A9-43B9-8FFC-F86371970F24}" type="presOf" srcId="{9B68893C-4E23-471D-900E-CFC5A4848DC2}" destId="{73874DD3-9C0A-4BA9-BE2A-A550EEA78305}" srcOrd="0" destOrd="0" presId="urn:microsoft.com/office/officeart/2005/8/layout/hierarchy5"/>
    <dgm:cxn modelId="{5AF273E6-873F-4B9D-898B-3C5A6A4D9B0C}" type="presOf" srcId="{6353FB60-911B-4487-9E3B-13DAA12A00F0}" destId="{2371D6B1-8DCD-4DD3-A4A2-CF1EB0126DDD}" srcOrd="0" destOrd="0" presId="urn:microsoft.com/office/officeart/2005/8/layout/hierarchy5"/>
    <dgm:cxn modelId="{71892D5F-8C7E-4886-9C89-BAED11713609}" type="presOf" srcId="{CDE7D323-19D0-48A3-BFBB-330AC957D661}" destId="{CA1FAC62-20E3-4B41-A66F-5C9A9DA62053}" srcOrd="1" destOrd="0" presId="urn:microsoft.com/office/officeart/2005/8/layout/hierarchy5"/>
    <dgm:cxn modelId="{67C9BDEF-5F15-4454-8113-B1291C5DBCBC}" type="presOf" srcId="{99CBF46B-91DA-4BFE-8738-CECDB32BAEE1}" destId="{C4592947-DAB5-4D12-B7AE-0FAEBFBF9E67}" srcOrd="1" destOrd="0" presId="urn:microsoft.com/office/officeart/2005/8/layout/hierarchy5"/>
    <dgm:cxn modelId="{AE25536F-A7DF-4438-A92F-718FE26E81AD}" type="presOf" srcId="{489C5B73-68E2-4D15-8C74-E32FB6E1CB64}" destId="{9A35A98D-64A8-493B-9A38-11B597497343}" srcOrd="0" destOrd="0" presId="urn:microsoft.com/office/officeart/2005/8/layout/hierarchy5"/>
    <dgm:cxn modelId="{BD44FE56-FAF0-487F-AA8D-075B9E3CEE06}" type="presOf" srcId="{69DC544B-99FB-445F-963A-74D1D9B2992D}" destId="{CF4E5F7E-D27C-46EF-9DBC-53C24ABD9B49}" srcOrd="0" destOrd="0" presId="urn:microsoft.com/office/officeart/2005/8/layout/hierarchy5"/>
    <dgm:cxn modelId="{1B020DCA-1149-4FAF-910E-D6A69B24526E}" type="presOf" srcId="{2EC43642-E1C3-43A1-BDE7-D58684DBEC4C}" destId="{9E399A1B-4B50-48D3-B457-0D3412A03FCA}" srcOrd="1" destOrd="0" presId="urn:microsoft.com/office/officeart/2005/8/layout/hierarchy5"/>
    <dgm:cxn modelId="{60F49396-A31C-4A27-A3B4-E8C4DCE9ED2C}" type="presOf" srcId="{55B5026F-7AFA-4464-8990-7602B1A0029B}" destId="{18A77557-0844-483E-B797-CA3CC76A1D4A}" srcOrd="0" destOrd="0" presId="urn:microsoft.com/office/officeart/2005/8/layout/hierarchy5"/>
    <dgm:cxn modelId="{40F1ED91-884F-4B8E-A8CA-5451D1CB25B4}" type="presOf" srcId="{DBB6341E-6F56-4552-9713-0C93D111A111}" destId="{785D85C7-9BF4-459C-874A-3A6D4DC7CB69}" srcOrd="0" destOrd="0" presId="urn:microsoft.com/office/officeart/2005/8/layout/hierarchy5"/>
    <dgm:cxn modelId="{80B4EC13-2474-44D5-A846-58990AD20660}" type="presParOf" srcId="{5B0AAC36-511C-4225-A855-15F0F453C18B}" destId="{5E170B45-A108-42A2-812A-F5391C08C03D}" srcOrd="0" destOrd="0" presId="urn:microsoft.com/office/officeart/2005/8/layout/hierarchy5"/>
    <dgm:cxn modelId="{8FF2DB4E-80E2-41F8-973C-29B3327FAB4C}" type="presParOf" srcId="{5E170B45-A108-42A2-812A-F5391C08C03D}" destId="{F1CCD1B2-917D-4BE2-9F2C-1976565332FF}" srcOrd="0" destOrd="0" presId="urn:microsoft.com/office/officeart/2005/8/layout/hierarchy5"/>
    <dgm:cxn modelId="{09DD4837-D2E1-4EE3-B542-2B361E4EBE50}" type="presParOf" srcId="{F1CCD1B2-917D-4BE2-9F2C-1976565332FF}" destId="{55FA3CBD-3BFA-4FC7-A313-F84EF39F50BE}" srcOrd="0" destOrd="0" presId="urn:microsoft.com/office/officeart/2005/8/layout/hierarchy5"/>
    <dgm:cxn modelId="{00A1A6D7-ADBA-4D23-B73B-6F9623B4321A}" type="presParOf" srcId="{55FA3CBD-3BFA-4FC7-A313-F84EF39F50BE}" destId="{E8CFC0E5-1758-49DA-B4E8-F18591781422}" srcOrd="0" destOrd="0" presId="urn:microsoft.com/office/officeart/2005/8/layout/hierarchy5"/>
    <dgm:cxn modelId="{B008B729-AB51-418C-BAD8-AB52D4680300}" type="presParOf" srcId="{55FA3CBD-3BFA-4FC7-A313-F84EF39F50BE}" destId="{D337FB1F-CB77-4418-A65B-78E73899AAEB}" srcOrd="1" destOrd="0" presId="urn:microsoft.com/office/officeart/2005/8/layout/hierarchy5"/>
    <dgm:cxn modelId="{C54D4BDA-0446-4455-A5CC-3B9B72D2CCBA}" type="presParOf" srcId="{D337FB1F-CB77-4418-A65B-78E73899AAEB}" destId="{A227D4BD-CFC2-45FD-9F52-CFFB16947172}" srcOrd="0" destOrd="0" presId="urn:microsoft.com/office/officeart/2005/8/layout/hierarchy5"/>
    <dgm:cxn modelId="{75391BF6-2FAB-4454-B49B-BB25EE2442FE}" type="presParOf" srcId="{A227D4BD-CFC2-45FD-9F52-CFFB16947172}" destId="{C4592947-DAB5-4D12-B7AE-0FAEBFBF9E67}" srcOrd="0" destOrd="0" presId="urn:microsoft.com/office/officeart/2005/8/layout/hierarchy5"/>
    <dgm:cxn modelId="{77F4076F-0BC6-4285-AFBD-64C78DBD308F}" type="presParOf" srcId="{D337FB1F-CB77-4418-A65B-78E73899AAEB}" destId="{9F638AFE-8C1B-483D-8CB1-00F9CFCF91BE}" srcOrd="1" destOrd="0" presId="urn:microsoft.com/office/officeart/2005/8/layout/hierarchy5"/>
    <dgm:cxn modelId="{BDAC5233-5E8F-4339-A381-C9DE9D94FB5D}" type="presParOf" srcId="{9F638AFE-8C1B-483D-8CB1-00F9CFCF91BE}" destId="{9A35A98D-64A8-493B-9A38-11B597497343}" srcOrd="0" destOrd="0" presId="urn:microsoft.com/office/officeart/2005/8/layout/hierarchy5"/>
    <dgm:cxn modelId="{39E300E7-04D4-402D-AB3A-AF8223389262}" type="presParOf" srcId="{9F638AFE-8C1B-483D-8CB1-00F9CFCF91BE}" destId="{62D450CC-F40B-4D6E-84A8-F95CC506EB4C}" srcOrd="1" destOrd="0" presId="urn:microsoft.com/office/officeart/2005/8/layout/hierarchy5"/>
    <dgm:cxn modelId="{D2CE44ED-693E-440A-9999-414740501FC1}" type="presParOf" srcId="{62D450CC-F40B-4D6E-84A8-F95CC506EB4C}" destId="{73874DD3-9C0A-4BA9-BE2A-A550EEA78305}" srcOrd="0" destOrd="0" presId="urn:microsoft.com/office/officeart/2005/8/layout/hierarchy5"/>
    <dgm:cxn modelId="{F07B05E1-C610-477C-B85C-5B867D038314}" type="presParOf" srcId="{73874DD3-9C0A-4BA9-BE2A-A550EEA78305}" destId="{4B78897F-2709-4939-A66F-F1E80E21BDE3}" srcOrd="0" destOrd="0" presId="urn:microsoft.com/office/officeart/2005/8/layout/hierarchy5"/>
    <dgm:cxn modelId="{07EB50BF-4BAB-4C4D-BBA6-537050B97CAA}" type="presParOf" srcId="{62D450CC-F40B-4D6E-84A8-F95CC506EB4C}" destId="{BBB3681C-22A2-4150-9A9C-F8F550851E67}" srcOrd="1" destOrd="0" presId="urn:microsoft.com/office/officeart/2005/8/layout/hierarchy5"/>
    <dgm:cxn modelId="{2FE5BEA5-A24C-4102-B9EF-E14B9AA929B7}" type="presParOf" srcId="{BBB3681C-22A2-4150-9A9C-F8F550851E67}" destId="{2371D6B1-8DCD-4DD3-A4A2-CF1EB0126DDD}" srcOrd="0" destOrd="0" presId="urn:microsoft.com/office/officeart/2005/8/layout/hierarchy5"/>
    <dgm:cxn modelId="{A6F6FC26-1BFE-4A22-B334-B55CC22E6998}" type="presParOf" srcId="{BBB3681C-22A2-4150-9A9C-F8F550851E67}" destId="{040C3D8B-F316-47FD-B3C7-9163F16E2761}" srcOrd="1" destOrd="0" presId="urn:microsoft.com/office/officeart/2005/8/layout/hierarchy5"/>
    <dgm:cxn modelId="{4437CC98-3E21-4E7D-8787-CCF15BFD16CA}" type="presParOf" srcId="{62D450CC-F40B-4D6E-84A8-F95CC506EB4C}" destId="{785D85C7-9BF4-459C-874A-3A6D4DC7CB69}" srcOrd="2" destOrd="0" presId="urn:microsoft.com/office/officeart/2005/8/layout/hierarchy5"/>
    <dgm:cxn modelId="{71706259-3CFF-47EA-9F42-03C5AD867D47}" type="presParOf" srcId="{785D85C7-9BF4-459C-874A-3A6D4DC7CB69}" destId="{BC03A65F-56FC-4AAF-B21A-2DB03B548A78}" srcOrd="0" destOrd="0" presId="urn:microsoft.com/office/officeart/2005/8/layout/hierarchy5"/>
    <dgm:cxn modelId="{2647CDF5-77BD-4998-B999-D6454E8D00A5}" type="presParOf" srcId="{62D450CC-F40B-4D6E-84A8-F95CC506EB4C}" destId="{193D3B1E-BA7C-4449-940A-87F6641288DE}" srcOrd="3" destOrd="0" presId="urn:microsoft.com/office/officeart/2005/8/layout/hierarchy5"/>
    <dgm:cxn modelId="{41949FB2-B450-43CB-B2FF-7A249918F703}" type="presParOf" srcId="{193D3B1E-BA7C-4449-940A-87F6641288DE}" destId="{31068742-DEBE-4D00-AC4B-E6086B2D53CC}" srcOrd="0" destOrd="0" presId="urn:microsoft.com/office/officeart/2005/8/layout/hierarchy5"/>
    <dgm:cxn modelId="{E5B57AA6-91B8-44FB-AED5-C1AD6CCC575F}" type="presParOf" srcId="{193D3B1E-BA7C-4449-940A-87F6641288DE}" destId="{ECED851C-4D5A-4B63-9474-263E23584920}" srcOrd="1" destOrd="0" presId="urn:microsoft.com/office/officeart/2005/8/layout/hierarchy5"/>
    <dgm:cxn modelId="{4FB0DF8E-9C1D-4EBB-A143-E612A08972C4}" type="presParOf" srcId="{62D450CC-F40B-4D6E-84A8-F95CC506EB4C}" destId="{EEA7FBF4-2881-4154-9223-AFFA7B4B7628}" srcOrd="4" destOrd="0" presId="urn:microsoft.com/office/officeart/2005/8/layout/hierarchy5"/>
    <dgm:cxn modelId="{6D98D8BD-75F0-464F-B8E1-559821A13C74}" type="presParOf" srcId="{EEA7FBF4-2881-4154-9223-AFFA7B4B7628}" destId="{BA60F54E-BD3A-4037-B172-F84EABD927BA}" srcOrd="0" destOrd="0" presId="urn:microsoft.com/office/officeart/2005/8/layout/hierarchy5"/>
    <dgm:cxn modelId="{14CACAF1-A78C-4CDC-AD8C-86F4D0460922}" type="presParOf" srcId="{62D450CC-F40B-4D6E-84A8-F95CC506EB4C}" destId="{C31043AC-0E6D-48A4-9F11-2627608FF3E7}" srcOrd="5" destOrd="0" presId="urn:microsoft.com/office/officeart/2005/8/layout/hierarchy5"/>
    <dgm:cxn modelId="{D47BC0BC-8866-452F-BBC4-8059C81B483F}" type="presParOf" srcId="{C31043AC-0E6D-48A4-9F11-2627608FF3E7}" destId="{CF4E5F7E-D27C-46EF-9DBC-53C24ABD9B49}" srcOrd="0" destOrd="0" presId="urn:microsoft.com/office/officeart/2005/8/layout/hierarchy5"/>
    <dgm:cxn modelId="{0B93690B-7910-4292-B3C5-5CA768BBB0B7}" type="presParOf" srcId="{C31043AC-0E6D-48A4-9F11-2627608FF3E7}" destId="{CEEC8D97-CBAB-4E39-9F0E-A2C1B807E0CB}" srcOrd="1" destOrd="0" presId="urn:microsoft.com/office/officeart/2005/8/layout/hierarchy5"/>
    <dgm:cxn modelId="{4302CEB2-585B-4FD6-B622-21019C687130}" type="presParOf" srcId="{62D450CC-F40B-4D6E-84A8-F95CC506EB4C}" destId="{716F7974-305C-49B2-8FE5-222C6B788777}" srcOrd="6" destOrd="0" presId="urn:microsoft.com/office/officeart/2005/8/layout/hierarchy5"/>
    <dgm:cxn modelId="{677B13E3-B10F-4943-952A-3C9C7E44292E}" type="presParOf" srcId="{716F7974-305C-49B2-8FE5-222C6B788777}" destId="{11440DB6-7C5C-4A37-B9C4-AF263899C07E}" srcOrd="0" destOrd="0" presId="urn:microsoft.com/office/officeart/2005/8/layout/hierarchy5"/>
    <dgm:cxn modelId="{89F6510A-64DE-4EA6-A421-ABE9C16ACB53}" type="presParOf" srcId="{62D450CC-F40B-4D6E-84A8-F95CC506EB4C}" destId="{B38FA3E6-4C1F-4F22-BF9B-5A40E4439E45}" srcOrd="7" destOrd="0" presId="urn:microsoft.com/office/officeart/2005/8/layout/hierarchy5"/>
    <dgm:cxn modelId="{D6448552-158D-4E41-AE7B-74F9CE05E23B}" type="presParOf" srcId="{B38FA3E6-4C1F-4F22-BF9B-5A40E4439E45}" destId="{CE361608-AC5B-4CE7-87AD-F57E6D70FBFD}" srcOrd="0" destOrd="0" presId="urn:microsoft.com/office/officeart/2005/8/layout/hierarchy5"/>
    <dgm:cxn modelId="{3AA11C06-350F-44EE-8C85-A4D6CB93A11B}" type="presParOf" srcId="{B38FA3E6-4C1F-4F22-BF9B-5A40E4439E45}" destId="{C89E21B7-60F6-47D0-9732-A23E998305BE}" srcOrd="1" destOrd="0" presId="urn:microsoft.com/office/officeart/2005/8/layout/hierarchy5"/>
    <dgm:cxn modelId="{19060F2B-B8D1-4775-9178-D5FDFC137DBE}" type="presParOf" srcId="{62D450CC-F40B-4D6E-84A8-F95CC506EB4C}" destId="{B18CDB93-AAD4-4D87-8A19-477AA27D01CD}" srcOrd="8" destOrd="0" presId="urn:microsoft.com/office/officeart/2005/8/layout/hierarchy5"/>
    <dgm:cxn modelId="{FC20E4DF-7DB7-408A-9E70-CF999C9BACB9}" type="presParOf" srcId="{B18CDB93-AAD4-4D87-8A19-477AA27D01CD}" destId="{03D0F87F-7CF8-4EAC-9A4C-23D9C940D489}" srcOrd="0" destOrd="0" presId="urn:microsoft.com/office/officeart/2005/8/layout/hierarchy5"/>
    <dgm:cxn modelId="{88FF6C08-37FB-4617-99D7-4753EAF2B399}" type="presParOf" srcId="{62D450CC-F40B-4D6E-84A8-F95CC506EB4C}" destId="{F7AAD8A3-64E6-44FF-B32E-36B372E42026}" srcOrd="9" destOrd="0" presId="urn:microsoft.com/office/officeart/2005/8/layout/hierarchy5"/>
    <dgm:cxn modelId="{ACD74E1A-DB78-4638-8037-94832EAB3D62}" type="presParOf" srcId="{F7AAD8A3-64E6-44FF-B32E-36B372E42026}" destId="{6499F520-9DD3-41F3-9B5E-A6EC5C6FD6B8}" srcOrd="0" destOrd="0" presId="urn:microsoft.com/office/officeart/2005/8/layout/hierarchy5"/>
    <dgm:cxn modelId="{EA09D4E1-31BA-41D9-A5F2-4604825805D0}" type="presParOf" srcId="{F7AAD8A3-64E6-44FF-B32E-36B372E42026}" destId="{A4EB54E0-0419-499A-B876-7EE9619CF294}" srcOrd="1" destOrd="0" presId="urn:microsoft.com/office/officeart/2005/8/layout/hierarchy5"/>
    <dgm:cxn modelId="{B62719C0-EF65-4924-AB9C-3C4F857D2E54}" type="presParOf" srcId="{62D450CC-F40B-4D6E-84A8-F95CC506EB4C}" destId="{52A60871-0B73-4B82-9773-04394DB87E88}" srcOrd="10" destOrd="0" presId="urn:microsoft.com/office/officeart/2005/8/layout/hierarchy5"/>
    <dgm:cxn modelId="{3784D6DE-4932-49C0-BDDC-0E40FE0CB1FC}" type="presParOf" srcId="{52A60871-0B73-4B82-9773-04394DB87E88}" destId="{54F893EA-C049-4BF1-9AFE-78053CD6A3E2}" srcOrd="0" destOrd="0" presId="urn:microsoft.com/office/officeart/2005/8/layout/hierarchy5"/>
    <dgm:cxn modelId="{B2BDAB7C-A54A-4CF1-AA2D-77435C2F0DA5}" type="presParOf" srcId="{62D450CC-F40B-4D6E-84A8-F95CC506EB4C}" destId="{88579E84-6D10-4518-AB9F-C11700DB3891}" srcOrd="11" destOrd="0" presId="urn:microsoft.com/office/officeart/2005/8/layout/hierarchy5"/>
    <dgm:cxn modelId="{E329D71D-FBD1-49CE-A84A-66B91B9BDE82}" type="presParOf" srcId="{88579E84-6D10-4518-AB9F-C11700DB3891}" destId="{F56B783F-5FB4-4C6C-AA73-A77BF0698F02}" srcOrd="0" destOrd="0" presId="urn:microsoft.com/office/officeart/2005/8/layout/hierarchy5"/>
    <dgm:cxn modelId="{34E19641-CEB0-4E11-B5F7-CD07B17D6B1D}" type="presParOf" srcId="{88579E84-6D10-4518-AB9F-C11700DB3891}" destId="{1FC6970C-961D-4591-B56B-002A81D0E59B}" srcOrd="1" destOrd="0" presId="urn:microsoft.com/office/officeart/2005/8/layout/hierarchy5"/>
    <dgm:cxn modelId="{85EAF171-B01C-4770-A07D-B1C822DF913A}" type="presParOf" srcId="{D337FB1F-CB77-4418-A65B-78E73899AAEB}" destId="{0746366A-2E6C-4972-9F30-07379FF5865E}" srcOrd="2" destOrd="0" presId="urn:microsoft.com/office/officeart/2005/8/layout/hierarchy5"/>
    <dgm:cxn modelId="{5F4C763E-2A2C-4E52-BAC0-D33E34AF9695}" type="presParOf" srcId="{0746366A-2E6C-4972-9F30-07379FF5865E}" destId="{F7246642-A5E8-4AEB-BE4C-BAA3F442F9F7}" srcOrd="0" destOrd="0" presId="urn:microsoft.com/office/officeart/2005/8/layout/hierarchy5"/>
    <dgm:cxn modelId="{0E153968-59A2-4EB5-99BB-AC9D53FCCCE0}" type="presParOf" srcId="{D337FB1F-CB77-4418-A65B-78E73899AAEB}" destId="{93B7B3C0-704D-4FA2-94F8-DBDF7DAA2ED0}" srcOrd="3" destOrd="0" presId="urn:microsoft.com/office/officeart/2005/8/layout/hierarchy5"/>
    <dgm:cxn modelId="{BC3482C7-01B7-4056-AC9F-4FB7F283CB70}" type="presParOf" srcId="{93B7B3C0-704D-4FA2-94F8-DBDF7DAA2ED0}" destId="{240A7003-DD11-4E32-8681-DC3AC4340CA6}" srcOrd="0" destOrd="0" presId="urn:microsoft.com/office/officeart/2005/8/layout/hierarchy5"/>
    <dgm:cxn modelId="{12505661-7E0B-47C9-B0BB-3BB56AE1337E}" type="presParOf" srcId="{93B7B3C0-704D-4FA2-94F8-DBDF7DAA2ED0}" destId="{7B84F1C4-107A-444F-BDFB-C566296E34CC}" srcOrd="1" destOrd="0" presId="urn:microsoft.com/office/officeart/2005/8/layout/hierarchy5"/>
    <dgm:cxn modelId="{A4B3D2ED-8545-4076-B434-1A6BC49668A3}" type="presParOf" srcId="{7B84F1C4-107A-444F-BDFB-C566296E34CC}" destId="{2E0CFFFF-8E84-40F2-92E5-F351B755E4B5}" srcOrd="0" destOrd="0" presId="urn:microsoft.com/office/officeart/2005/8/layout/hierarchy5"/>
    <dgm:cxn modelId="{9257B1D8-0882-48A8-95B9-47EBE55C9807}" type="presParOf" srcId="{2E0CFFFF-8E84-40F2-92E5-F351B755E4B5}" destId="{9E399A1B-4B50-48D3-B457-0D3412A03FCA}" srcOrd="0" destOrd="0" presId="urn:microsoft.com/office/officeart/2005/8/layout/hierarchy5"/>
    <dgm:cxn modelId="{B70441AE-A292-4737-BC17-3504EBE17CC3}" type="presParOf" srcId="{7B84F1C4-107A-444F-BDFB-C566296E34CC}" destId="{66623B27-7BD5-4666-990D-0976F4261805}" srcOrd="1" destOrd="0" presId="urn:microsoft.com/office/officeart/2005/8/layout/hierarchy5"/>
    <dgm:cxn modelId="{5BA5ACE3-82BE-4C2C-A31A-F9AD233781EA}" type="presParOf" srcId="{66623B27-7BD5-4666-990D-0976F4261805}" destId="{E788144B-95FA-4108-B050-7353EAE669A5}" srcOrd="0" destOrd="0" presId="urn:microsoft.com/office/officeart/2005/8/layout/hierarchy5"/>
    <dgm:cxn modelId="{3A3703D1-E36A-42E7-B5AA-56BEEA9587E7}" type="presParOf" srcId="{66623B27-7BD5-4666-990D-0976F4261805}" destId="{6351DE18-8DBE-48BD-8F37-45993D27DD76}" srcOrd="1" destOrd="0" presId="urn:microsoft.com/office/officeart/2005/8/layout/hierarchy5"/>
    <dgm:cxn modelId="{1B69FB42-F2F8-42F1-8586-A0B3B1306111}" type="presParOf" srcId="{7B84F1C4-107A-444F-BDFB-C566296E34CC}" destId="{18A77557-0844-483E-B797-CA3CC76A1D4A}" srcOrd="2" destOrd="0" presId="urn:microsoft.com/office/officeart/2005/8/layout/hierarchy5"/>
    <dgm:cxn modelId="{E0FDFC94-1EF3-4479-94A3-86B6D012D329}" type="presParOf" srcId="{18A77557-0844-483E-B797-CA3CC76A1D4A}" destId="{3BC32AB7-A5BE-4CAA-B945-D0F9C3912D8D}" srcOrd="0" destOrd="0" presId="urn:microsoft.com/office/officeart/2005/8/layout/hierarchy5"/>
    <dgm:cxn modelId="{4BECBC68-1886-473A-9D29-83F9EE419F10}" type="presParOf" srcId="{7B84F1C4-107A-444F-BDFB-C566296E34CC}" destId="{B3284550-6CAB-4B8A-B9F3-0852E2C7C72F}" srcOrd="3" destOrd="0" presId="urn:microsoft.com/office/officeart/2005/8/layout/hierarchy5"/>
    <dgm:cxn modelId="{FCEAF3C7-2899-4B3B-832B-A022DCC5CF50}" type="presParOf" srcId="{B3284550-6CAB-4B8A-B9F3-0852E2C7C72F}" destId="{764A1044-A048-43D2-BC72-27A299FE5A5E}" srcOrd="0" destOrd="0" presId="urn:microsoft.com/office/officeart/2005/8/layout/hierarchy5"/>
    <dgm:cxn modelId="{4386FB5F-2BF1-48DE-B273-3000C540557B}" type="presParOf" srcId="{B3284550-6CAB-4B8A-B9F3-0852E2C7C72F}" destId="{0C73E2B6-0E0A-4B48-BA80-29C9DD3D24DD}" srcOrd="1" destOrd="0" presId="urn:microsoft.com/office/officeart/2005/8/layout/hierarchy5"/>
    <dgm:cxn modelId="{CB6E3BBA-C9DE-47F1-AB8A-EF0B2538F632}" type="presParOf" srcId="{D337FB1F-CB77-4418-A65B-78E73899AAEB}" destId="{FF6A091E-6612-4732-A89F-EA32BF591AF6}" srcOrd="4" destOrd="0" presId="urn:microsoft.com/office/officeart/2005/8/layout/hierarchy5"/>
    <dgm:cxn modelId="{8AF6DDFB-CE31-4721-9C5E-73D1BF89169C}" type="presParOf" srcId="{FF6A091E-6612-4732-A89F-EA32BF591AF6}" destId="{CA1FAC62-20E3-4B41-A66F-5C9A9DA62053}" srcOrd="0" destOrd="0" presId="urn:microsoft.com/office/officeart/2005/8/layout/hierarchy5"/>
    <dgm:cxn modelId="{AFCC0C5A-C592-4589-91CD-FC7EB95A323F}" type="presParOf" srcId="{D337FB1F-CB77-4418-A65B-78E73899AAEB}" destId="{F17ED3BE-125E-42D9-9DA1-ADB72CB271B7}" srcOrd="5" destOrd="0" presId="urn:microsoft.com/office/officeart/2005/8/layout/hierarchy5"/>
    <dgm:cxn modelId="{22C31B44-A2E0-43A2-9263-1173CD688978}" type="presParOf" srcId="{F17ED3BE-125E-42D9-9DA1-ADB72CB271B7}" destId="{5C5AB418-5353-4FA3-9ADB-A5F1ABC7CEB5}" srcOrd="0" destOrd="0" presId="urn:microsoft.com/office/officeart/2005/8/layout/hierarchy5"/>
    <dgm:cxn modelId="{8058F8C7-AD2B-4270-B091-615AE4A19B39}" type="presParOf" srcId="{F17ED3BE-125E-42D9-9DA1-ADB72CB271B7}" destId="{C4A0BA65-5129-45EE-B72D-A32AAD15392E}" srcOrd="1" destOrd="0" presId="urn:microsoft.com/office/officeart/2005/8/layout/hierarchy5"/>
    <dgm:cxn modelId="{A385E925-8F3B-4E06-9299-C8980EC1727E}" type="presParOf" srcId="{5B0AAC36-511C-4225-A855-15F0F453C18B}" destId="{AEAA6FCF-4F08-4FDB-8A01-86A11F32A7CB}" srcOrd="1" destOrd="0" presId="urn:microsoft.com/office/officeart/2005/8/layout/hierarchy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CFC0E5-1758-49DA-B4E8-F18591781422}">
      <dsp:nvSpPr>
        <dsp:cNvPr id="0" name=""/>
        <dsp:cNvSpPr/>
      </dsp:nvSpPr>
      <dsp:spPr>
        <a:xfrm>
          <a:off x="627389" y="832652"/>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 Program </a:t>
          </a:r>
        </a:p>
      </dsp:txBody>
      <dsp:txXfrm>
        <a:off x="633002" y="838265"/>
        <a:ext cx="372036" cy="180405"/>
      </dsp:txXfrm>
    </dsp:sp>
    <dsp:sp modelId="{A227D4BD-CFC2-45FD-9F52-CFFB16947172}">
      <dsp:nvSpPr>
        <dsp:cNvPr id="0" name=""/>
        <dsp:cNvSpPr/>
      </dsp:nvSpPr>
      <dsp:spPr>
        <a:xfrm rot="18772155">
          <a:off x="872563" y="602525"/>
          <a:ext cx="863935" cy="18698"/>
        </a:xfrm>
        <a:custGeom>
          <a:avLst/>
          <a:gdLst/>
          <a:ahLst/>
          <a:cxnLst/>
          <a:rect l="0" t="0" r="0" b="0"/>
          <a:pathLst>
            <a:path>
              <a:moveTo>
                <a:pt x="0" y="9349"/>
              </a:moveTo>
              <a:lnTo>
                <a:pt x="863935" y="9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2932" y="590276"/>
        <a:ext cx="43196" cy="43196"/>
      </dsp:txXfrm>
    </dsp:sp>
    <dsp:sp modelId="{9A35A98D-64A8-493B-9A38-11B597497343}">
      <dsp:nvSpPr>
        <dsp:cNvPr id="0" name=""/>
        <dsp:cNvSpPr/>
      </dsp:nvSpPr>
      <dsp:spPr>
        <a:xfrm>
          <a:off x="1598410" y="199467"/>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 1</a:t>
          </a:r>
        </a:p>
      </dsp:txBody>
      <dsp:txXfrm>
        <a:off x="1604023" y="205080"/>
        <a:ext cx="372036" cy="180405"/>
      </dsp:txXfrm>
    </dsp:sp>
    <dsp:sp modelId="{73874DD3-9C0A-4BA9-BE2A-A550EEA78305}">
      <dsp:nvSpPr>
        <dsp:cNvPr id="0" name=""/>
        <dsp:cNvSpPr/>
      </dsp:nvSpPr>
      <dsp:spPr>
        <a:xfrm rot="20911929">
          <a:off x="1971658" y="186199"/>
          <a:ext cx="1003264" cy="18698"/>
        </a:xfrm>
        <a:custGeom>
          <a:avLst/>
          <a:gdLst/>
          <a:ahLst/>
          <a:cxnLst/>
          <a:rect l="0" t="0" r="0" b="0"/>
          <a:pathLst>
            <a:path>
              <a:moveTo>
                <a:pt x="0" y="9349"/>
              </a:moveTo>
              <a:lnTo>
                <a:pt x="1003264"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8209" y="170467"/>
        <a:ext cx="50163" cy="50163"/>
      </dsp:txXfrm>
    </dsp:sp>
    <dsp:sp modelId="{2371D6B1-8DCD-4DD3-A4A2-CF1EB0126DDD}">
      <dsp:nvSpPr>
        <dsp:cNvPr id="0" name=""/>
        <dsp:cNvSpPr/>
      </dsp:nvSpPr>
      <dsp:spPr>
        <a:xfrm>
          <a:off x="2964908" y="0"/>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Library 1</a:t>
          </a:r>
        </a:p>
      </dsp:txBody>
      <dsp:txXfrm>
        <a:off x="2970521" y="5613"/>
        <a:ext cx="372036" cy="180405"/>
      </dsp:txXfrm>
    </dsp:sp>
    <dsp:sp modelId="{785D85C7-9BF4-459C-874A-3A6D4DC7CB69}">
      <dsp:nvSpPr>
        <dsp:cNvPr id="0" name=""/>
        <dsp:cNvSpPr/>
      </dsp:nvSpPr>
      <dsp:spPr>
        <a:xfrm rot="72886">
          <a:off x="1981562" y="296357"/>
          <a:ext cx="983456" cy="18698"/>
        </a:xfrm>
        <a:custGeom>
          <a:avLst/>
          <a:gdLst/>
          <a:ahLst/>
          <a:cxnLst/>
          <a:rect l="0" t="0" r="0" b="0"/>
          <a:pathLst>
            <a:path>
              <a:moveTo>
                <a:pt x="0" y="9349"/>
              </a:moveTo>
              <a:lnTo>
                <a:pt x="983456"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8704" y="281120"/>
        <a:ext cx="49172" cy="49172"/>
      </dsp:txXfrm>
    </dsp:sp>
    <dsp:sp modelId="{31068742-DEBE-4D00-AC4B-E6086B2D53CC}">
      <dsp:nvSpPr>
        <dsp:cNvPr id="0" name=""/>
        <dsp:cNvSpPr/>
      </dsp:nvSpPr>
      <dsp:spPr>
        <a:xfrm>
          <a:off x="2964908" y="220316"/>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Library 2</a:t>
          </a:r>
        </a:p>
      </dsp:txBody>
      <dsp:txXfrm>
        <a:off x="2970521" y="225929"/>
        <a:ext cx="372036" cy="180405"/>
      </dsp:txXfrm>
    </dsp:sp>
    <dsp:sp modelId="{EEA7FBF4-2881-4154-9223-AFFA7B4B7628}">
      <dsp:nvSpPr>
        <dsp:cNvPr id="0" name=""/>
        <dsp:cNvSpPr/>
      </dsp:nvSpPr>
      <dsp:spPr>
        <a:xfrm rot="827074">
          <a:off x="1967093" y="406545"/>
          <a:ext cx="1012394" cy="18698"/>
        </a:xfrm>
        <a:custGeom>
          <a:avLst/>
          <a:gdLst/>
          <a:ahLst/>
          <a:cxnLst/>
          <a:rect l="0" t="0" r="0" b="0"/>
          <a:pathLst>
            <a:path>
              <a:moveTo>
                <a:pt x="0" y="9349"/>
              </a:moveTo>
              <a:lnTo>
                <a:pt x="1012394"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7980" y="390585"/>
        <a:ext cx="50619" cy="50619"/>
      </dsp:txXfrm>
    </dsp:sp>
    <dsp:sp modelId="{CF4E5F7E-D27C-46EF-9DBC-53C24ABD9B49}">
      <dsp:nvSpPr>
        <dsp:cNvPr id="0" name=""/>
        <dsp:cNvSpPr/>
      </dsp:nvSpPr>
      <dsp:spPr>
        <a:xfrm>
          <a:off x="2964908" y="440692"/>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t>
          </a:r>
        </a:p>
      </dsp:txBody>
      <dsp:txXfrm>
        <a:off x="2970521" y="446305"/>
        <a:ext cx="372036" cy="180405"/>
      </dsp:txXfrm>
    </dsp:sp>
    <dsp:sp modelId="{716F7974-305C-49B2-8FE5-222C6B788777}">
      <dsp:nvSpPr>
        <dsp:cNvPr id="0" name=""/>
        <dsp:cNvSpPr/>
      </dsp:nvSpPr>
      <dsp:spPr>
        <a:xfrm rot="1508922">
          <a:off x="1930191" y="516733"/>
          <a:ext cx="1086198" cy="18698"/>
        </a:xfrm>
        <a:custGeom>
          <a:avLst/>
          <a:gdLst/>
          <a:ahLst/>
          <a:cxnLst/>
          <a:rect l="0" t="0" r="0" b="0"/>
          <a:pathLst>
            <a:path>
              <a:moveTo>
                <a:pt x="0" y="9349"/>
              </a:moveTo>
              <a:lnTo>
                <a:pt x="1086198"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6135" y="498927"/>
        <a:ext cx="54309" cy="54309"/>
      </dsp:txXfrm>
    </dsp:sp>
    <dsp:sp modelId="{CE361608-AC5B-4CE7-87AD-F57E6D70FBFD}">
      <dsp:nvSpPr>
        <dsp:cNvPr id="0" name=""/>
        <dsp:cNvSpPr/>
      </dsp:nvSpPr>
      <dsp:spPr>
        <a:xfrm>
          <a:off x="2964908" y="661067"/>
          <a:ext cx="383262" cy="19163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Table 1</a:t>
          </a:r>
        </a:p>
      </dsp:txBody>
      <dsp:txXfrm>
        <a:off x="2970521" y="666680"/>
        <a:ext cx="372036" cy="180405"/>
      </dsp:txXfrm>
    </dsp:sp>
    <dsp:sp modelId="{B18CDB93-AAD4-4D87-8A19-477AA27D01CD}">
      <dsp:nvSpPr>
        <dsp:cNvPr id="0" name=""/>
        <dsp:cNvSpPr/>
      </dsp:nvSpPr>
      <dsp:spPr>
        <a:xfrm rot="2084720">
          <a:off x="1874992" y="626921"/>
          <a:ext cx="1196597" cy="18698"/>
        </a:xfrm>
        <a:custGeom>
          <a:avLst/>
          <a:gdLst/>
          <a:ahLst/>
          <a:cxnLst/>
          <a:rect l="0" t="0" r="0" b="0"/>
          <a:pathLst>
            <a:path>
              <a:moveTo>
                <a:pt x="0" y="9349"/>
              </a:moveTo>
              <a:lnTo>
                <a:pt x="1196597"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3375" y="606355"/>
        <a:ext cx="59829" cy="59829"/>
      </dsp:txXfrm>
    </dsp:sp>
    <dsp:sp modelId="{6499F520-9DD3-41F3-9B5E-A6EC5C6FD6B8}">
      <dsp:nvSpPr>
        <dsp:cNvPr id="0" name=""/>
        <dsp:cNvSpPr/>
      </dsp:nvSpPr>
      <dsp:spPr>
        <a:xfrm>
          <a:off x="2964908" y="881443"/>
          <a:ext cx="383262" cy="19163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Table 2</a:t>
          </a:r>
        </a:p>
      </dsp:txBody>
      <dsp:txXfrm>
        <a:off x="2970521" y="887056"/>
        <a:ext cx="372036" cy="180405"/>
      </dsp:txXfrm>
    </dsp:sp>
    <dsp:sp modelId="{52A60871-0B73-4B82-9773-04394DB87E88}">
      <dsp:nvSpPr>
        <dsp:cNvPr id="0" name=""/>
        <dsp:cNvSpPr/>
      </dsp:nvSpPr>
      <dsp:spPr>
        <a:xfrm rot="2552626">
          <a:off x="1806021" y="737109"/>
          <a:ext cx="1334538" cy="18698"/>
        </a:xfrm>
        <a:custGeom>
          <a:avLst/>
          <a:gdLst/>
          <a:ahLst/>
          <a:cxnLst/>
          <a:rect l="0" t="0" r="0" b="0"/>
          <a:pathLst>
            <a:path>
              <a:moveTo>
                <a:pt x="0" y="9349"/>
              </a:moveTo>
              <a:lnTo>
                <a:pt x="1334538"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9927" y="713095"/>
        <a:ext cx="66726" cy="66726"/>
      </dsp:txXfrm>
    </dsp:sp>
    <dsp:sp modelId="{F56B783F-5FB4-4C6C-AA73-A77BF0698F02}">
      <dsp:nvSpPr>
        <dsp:cNvPr id="0" name=""/>
        <dsp:cNvSpPr/>
      </dsp:nvSpPr>
      <dsp:spPr>
        <a:xfrm>
          <a:off x="2964908" y="1101819"/>
          <a:ext cx="383262" cy="19163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t>
          </a:r>
        </a:p>
      </dsp:txBody>
      <dsp:txXfrm>
        <a:off x="2970521" y="1107432"/>
        <a:ext cx="372036" cy="180405"/>
      </dsp:txXfrm>
    </dsp:sp>
    <dsp:sp modelId="{0746366A-2E6C-4972-9F30-07379FF5865E}">
      <dsp:nvSpPr>
        <dsp:cNvPr id="0" name=""/>
        <dsp:cNvSpPr/>
      </dsp:nvSpPr>
      <dsp:spPr>
        <a:xfrm rot="2170468">
          <a:off x="939576" y="1136738"/>
          <a:ext cx="737387" cy="18698"/>
        </a:xfrm>
        <a:custGeom>
          <a:avLst/>
          <a:gdLst/>
          <a:ahLst/>
          <a:cxnLst/>
          <a:rect l="0" t="0" r="0" b="0"/>
          <a:pathLst>
            <a:path>
              <a:moveTo>
                <a:pt x="0" y="9349"/>
              </a:moveTo>
              <a:lnTo>
                <a:pt x="737387" y="9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9835" y="1127653"/>
        <a:ext cx="36869" cy="36869"/>
      </dsp:txXfrm>
    </dsp:sp>
    <dsp:sp modelId="{240A7003-DD11-4E32-8681-DC3AC4340CA6}">
      <dsp:nvSpPr>
        <dsp:cNvPr id="0" name=""/>
        <dsp:cNvSpPr/>
      </dsp:nvSpPr>
      <dsp:spPr>
        <a:xfrm>
          <a:off x="1605888" y="1267892"/>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 2</a:t>
          </a:r>
        </a:p>
      </dsp:txBody>
      <dsp:txXfrm>
        <a:off x="1611501" y="1273505"/>
        <a:ext cx="372036" cy="180405"/>
      </dsp:txXfrm>
    </dsp:sp>
    <dsp:sp modelId="{2E0CFFFF-8E84-40F2-92E5-F351B755E4B5}">
      <dsp:nvSpPr>
        <dsp:cNvPr id="0" name=""/>
        <dsp:cNvSpPr/>
      </dsp:nvSpPr>
      <dsp:spPr>
        <a:xfrm rot="191119">
          <a:off x="1988395" y="1381509"/>
          <a:ext cx="977268" cy="18698"/>
        </a:xfrm>
        <a:custGeom>
          <a:avLst/>
          <a:gdLst/>
          <a:ahLst/>
          <a:cxnLst/>
          <a:rect l="0" t="0" r="0" b="0"/>
          <a:pathLst>
            <a:path>
              <a:moveTo>
                <a:pt x="0" y="9349"/>
              </a:moveTo>
              <a:lnTo>
                <a:pt x="977268"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2597" y="1366427"/>
        <a:ext cx="48863" cy="48863"/>
      </dsp:txXfrm>
    </dsp:sp>
    <dsp:sp modelId="{E788144B-95FA-4108-B050-7353EAE669A5}">
      <dsp:nvSpPr>
        <dsp:cNvPr id="0" name=""/>
        <dsp:cNvSpPr/>
      </dsp:nvSpPr>
      <dsp:spPr>
        <a:xfrm>
          <a:off x="2964908" y="1322194"/>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Library 1</a:t>
          </a:r>
        </a:p>
      </dsp:txBody>
      <dsp:txXfrm>
        <a:off x="2970521" y="1327807"/>
        <a:ext cx="372036" cy="180405"/>
      </dsp:txXfrm>
    </dsp:sp>
    <dsp:sp modelId="{18A77557-0844-483E-B797-CA3CC76A1D4A}">
      <dsp:nvSpPr>
        <dsp:cNvPr id="0" name=""/>
        <dsp:cNvSpPr/>
      </dsp:nvSpPr>
      <dsp:spPr>
        <a:xfrm rot="943322">
          <a:off x="1970188" y="1491697"/>
          <a:ext cx="1013682" cy="18698"/>
        </a:xfrm>
        <a:custGeom>
          <a:avLst/>
          <a:gdLst/>
          <a:ahLst/>
          <a:cxnLst/>
          <a:rect l="0" t="0" r="0" b="0"/>
          <a:pathLst>
            <a:path>
              <a:moveTo>
                <a:pt x="0" y="9349"/>
              </a:moveTo>
              <a:lnTo>
                <a:pt x="1013682" y="9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1687" y="1475704"/>
        <a:ext cx="50684" cy="50684"/>
      </dsp:txXfrm>
    </dsp:sp>
    <dsp:sp modelId="{764A1044-A048-43D2-BC72-27A299FE5A5E}">
      <dsp:nvSpPr>
        <dsp:cNvPr id="0" name=""/>
        <dsp:cNvSpPr/>
      </dsp:nvSpPr>
      <dsp:spPr>
        <a:xfrm>
          <a:off x="2964908" y="1542570"/>
          <a:ext cx="383262" cy="19163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Table 1</a:t>
          </a:r>
        </a:p>
      </dsp:txBody>
      <dsp:txXfrm>
        <a:off x="2970521" y="1548183"/>
        <a:ext cx="372036" cy="180405"/>
      </dsp:txXfrm>
    </dsp:sp>
    <dsp:sp modelId="{FF6A091E-6612-4732-A89F-EA32BF591AF6}">
      <dsp:nvSpPr>
        <dsp:cNvPr id="0" name=""/>
        <dsp:cNvSpPr/>
      </dsp:nvSpPr>
      <dsp:spPr>
        <a:xfrm rot="2865813">
          <a:off x="865511" y="1246926"/>
          <a:ext cx="885516" cy="18698"/>
        </a:xfrm>
        <a:custGeom>
          <a:avLst/>
          <a:gdLst/>
          <a:ahLst/>
          <a:cxnLst/>
          <a:rect l="0" t="0" r="0" b="0"/>
          <a:pathLst>
            <a:path>
              <a:moveTo>
                <a:pt x="0" y="9349"/>
              </a:moveTo>
              <a:lnTo>
                <a:pt x="885516" y="9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6132" y="1234137"/>
        <a:ext cx="44275" cy="44275"/>
      </dsp:txXfrm>
    </dsp:sp>
    <dsp:sp modelId="{5C5AB418-5353-4FA3-9ADB-A5F1ABC7CEB5}">
      <dsp:nvSpPr>
        <dsp:cNvPr id="0" name=""/>
        <dsp:cNvSpPr/>
      </dsp:nvSpPr>
      <dsp:spPr>
        <a:xfrm>
          <a:off x="1605888" y="1488268"/>
          <a:ext cx="383262" cy="1916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t>
          </a:r>
        </a:p>
      </dsp:txBody>
      <dsp:txXfrm>
        <a:off x="1611501" y="1493881"/>
        <a:ext cx="372036" cy="1804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 Solaimanpour</dc:creator>
  <cp:lastModifiedBy>Sina Solaimanpour</cp:lastModifiedBy>
  <cp:revision>2</cp:revision>
  <dcterms:created xsi:type="dcterms:W3CDTF">2013-10-23T19:52:00Z</dcterms:created>
  <dcterms:modified xsi:type="dcterms:W3CDTF">2013-10-23T20:34:00Z</dcterms:modified>
</cp:coreProperties>
</file>