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123E3" w14:textId="09CF5746" w:rsidR="00BB431C" w:rsidRDefault="007A1B7F" w:rsidP="00041A8E">
      <w:pPr>
        <w:tabs>
          <w:tab w:val="left" w:pos="360"/>
          <w:tab w:val="right" w:pos="10276"/>
        </w:tabs>
        <w:spacing w:after="207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1CF3BF1" wp14:editId="2F0F0CF3">
            <wp:simplePos x="0" y="0"/>
            <wp:positionH relativeFrom="margin">
              <wp:posOffset>247015</wp:posOffset>
            </wp:positionH>
            <wp:positionV relativeFrom="paragraph">
              <wp:posOffset>-76200</wp:posOffset>
            </wp:positionV>
            <wp:extent cx="1257300" cy="1508168"/>
            <wp:effectExtent l="0" t="0" r="0" b="0"/>
            <wp:wrapNone/>
            <wp:docPr id="8545028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44103" name="Imagem 8545441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508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1A8E">
        <w:rPr>
          <w:sz w:val="19"/>
        </w:rPr>
        <w:tab/>
      </w:r>
      <w:r w:rsidR="00041A8E">
        <w:rPr>
          <w:sz w:val="19"/>
        </w:rPr>
        <w:tab/>
      </w:r>
    </w:p>
    <w:p w14:paraId="4A3AADA3" w14:textId="78FD724A" w:rsidR="007A1B7F" w:rsidRDefault="00041A8E" w:rsidP="007A1B7F">
      <w:pPr>
        <w:spacing w:after="0" w:line="259" w:lineRule="auto"/>
        <w:ind w:left="1733" w:right="1345" w:firstLine="0"/>
        <w:jc w:val="center"/>
        <w:rPr>
          <w:rFonts w:ascii="Verdana" w:eastAsia="Verdana" w:hAnsi="Verdana" w:cs="Verdana"/>
          <w:b/>
          <w:bCs/>
          <w:sz w:val="28"/>
          <w:szCs w:val="24"/>
        </w:rPr>
      </w:pPr>
      <w:r w:rsidRPr="007A1B7F">
        <w:rPr>
          <w:rFonts w:ascii="Verdana" w:eastAsia="Verdana" w:hAnsi="Verdana" w:cs="Verdana"/>
          <w:b/>
          <w:bCs/>
          <w:sz w:val="28"/>
          <w:szCs w:val="24"/>
        </w:rPr>
        <w:t>TERMO DE RESCISÃO DE CONTRATO</w:t>
      </w:r>
    </w:p>
    <w:p w14:paraId="1E075954" w14:textId="2CD9DDA4" w:rsidR="00BB431C" w:rsidRPr="007A1B7F" w:rsidRDefault="007A1B7F" w:rsidP="007A1B7F">
      <w:pPr>
        <w:spacing w:after="0" w:line="259" w:lineRule="auto"/>
        <w:rPr>
          <w:b/>
          <w:bCs/>
          <w:sz w:val="28"/>
          <w:szCs w:val="24"/>
        </w:rPr>
      </w:pPr>
      <w:r>
        <w:rPr>
          <w:rFonts w:ascii="Verdana" w:eastAsia="Verdana" w:hAnsi="Verdana" w:cs="Verdana"/>
          <w:b/>
          <w:bCs/>
          <w:sz w:val="28"/>
          <w:szCs w:val="24"/>
        </w:rPr>
        <w:t xml:space="preserve">                               </w:t>
      </w:r>
      <w:r w:rsidR="00041A8E" w:rsidRPr="007A1B7F">
        <w:rPr>
          <w:rFonts w:ascii="Verdana" w:eastAsia="Verdana" w:hAnsi="Verdana" w:cs="Verdana"/>
          <w:b/>
          <w:bCs/>
          <w:sz w:val="28"/>
          <w:szCs w:val="24"/>
        </w:rPr>
        <w:t xml:space="preserve">DE PRESTAÇÃO DE </w:t>
      </w:r>
      <w:r w:rsidR="00041A8E" w:rsidRPr="007A1B7F">
        <w:rPr>
          <w:b/>
          <w:bCs/>
          <w:sz w:val="28"/>
          <w:szCs w:val="24"/>
        </w:rPr>
        <w:t>SERVIÇOS</w:t>
      </w:r>
    </w:p>
    <w:p w14:paraId="1AFAA30A" w14:textId="0B4B9074" w:rsidR="00041A8E" w:rsidRDefault="00041A8E">
      <w:pPr>
        <w:ind w:right="10"/>
      </w:pPr>
    </w:p>
    <w:p w14:paraId="1C4D80F7" w14:textId="2001D40E" w:rsidR="00041A8E" w:rsidRDefault="00041A8E">
      <w:pPr>
        <w:ind w:right="10"/>
      </w:pPr>
    </w:p>
    <w:p w14:paraId="4ADE9D0F" w14:textId="77777777" w:rsidR="00B901AC" w:rsidRDefault="00B901AC">
      <w:pPr>
        <w:ind w:right="10"/>
      </w:pPr>
    </w:p>
    <w:p w14:paraId="64593E66" w14:textId="10EA236B" w:rsidR="00BB431C" w:rsidRDefault="00041A8E">
      <w:pPr>
        <w:ind w:right="10"/>
      </w:pPr>
      <w:r>
        <w:t xml:space="preserve">Entre partes, na qualidade de CONTRATANTE, </w:t>
      </w:r>
      <w:r w:rsidR="007A1B7F">
        <w:t>Cristiana Maria Jesus Da Conceição</w:t>
      </w:r>
      <w:r>
        <w:t xml:space="preserve">, CPF: </w:t>
      </w:r>
      <w:r w:rsidR="007A1B7F">
        <w:t>008.302.211-23</w:t>
      </w:r>
      <w:r>
        <w:t xml:space="preserve">, RG: </w:t>
      </w:r>
      <w:r w:rsidR="007A1B7F">
        <w:t>1610891-4</w:t>
      </w:r>
      <w:r>
        <w:t xml:space="preserve"> na qualidade de CONTRATADA, </w:t>
      </w:r>
      <w:r w:rsidR="007A1B7F">
        <w:t>Valéria Da Silva Moura, nome fantasia “Evolua+ Profissões”</w:t>
      </w:r>
      <w:r>
        <w:t xml:space="preserve"> sob o nº CNPJ: </w:t>
      </w:r>
      <w:r w:rsidR="007A1B7F">
        <w:t>44.456.212.0001-53</w:t>
      </w:r>
      <w:r>
        <w:t>, fica rescindido o Contrato de Prestação de Serviços sob nº matricul</w:t>
      </w:r>
      <w:r w:rsidR="007A1B7F">
        <w:t>a 0096.012135</w:t>
      </w:r>
      <w:r>
        <w:t xml:space="preserve">, firmado em </w:t>
      </w:r>
      <w:r w:rsidR="007A1B7F">
        <w:t>09</w:t>
      </w:r>
      <w:r>
        <w:t>/</w:t>
      </w:r>
      <w:r w:rsidR="007A1B7F">
        <w:t>05</w:t>
      </w:r>
      <w:r>
        <w:t>/20</w:t>
      </w:r>
      <w:r w:rsidR="007A1B7F">
        <w:t>23</w:t>
      </w:r>
      <w:r>
        <w:t>, nas seguintes condições:</w:t>
      </w:r>
    </w:p>
    <w:p w14:paraId="4EBBB183" w14:textId="4E180046" w:rsidR="00F83B47" w:rsidRDefault="00041A8E" w:rsidP="00041A8E">
      <w:pPr>
        <w:numPr>
          <w:ilvl w:val="0"/>
          <w:numId w:val="1"/>
        </w:numPr>
        <w:ind w:right="10"/>
      </w:pPr>
      <w:r>
        <w:t xml:space="preserve">A CONTRATANTE pagará a Contratada, a importância de R$ </w:t>
      </w:r>
      <w:r w:rsidR="00F83B47">
        <w:t>1</w:t>
      </w:r>
      <w:r w:rsidR="007A1B7F">
        <w:t>9</w:t>
      </w:r>
      <w:r w:rsidR="00F83B47">
        <w:t>0</w:t>
      </w:r>
      <w:r>
        <w:t>,00 (</w:t>
      </w:r>
      <w:r w:rsidR="00F83B47">
        <w:t xml:space="preserve">Cento e </w:t>
      </w:r>
      <w:r w:rsidR="007A1B7F">
        <w:t xml:space="preserve">noventa </w:t>
      </w:r>
      <w:r>
        <w:t xml:space="preserve">reais) como multa </w:t>
      </w:r>
      <w:r w:rsidR="007A1B7F">
        <w:t>contratual, com</w:t>
      </w:r>
      <w:r>
        <w:t xml:space="preserve"> pagamento realizado </w:t>
      </w:r>
      <w:r w:rsidR="007A1B7F">
        <w:t>em dinheiro, pix</w:t>
      </w:r>
      <w:r>
        <w:t>.</w:t>
      </w:r>
    </w:p>
    <w:p w14:paraId="1195BBFE" w14:textId="3AC4277C" w:rsidR="00F83B47" w:rsidRDefault="00F83B47">
      <w:pPr>
        <w:numPr>
          <w:ilvl w:val="0"/>
          <w:numId w:val="1"/>
        </w:numPr>
        <w:ind w:right="10"/>
      </w:pPr>
      <w:r>
        <w:t xml:space="preserve">Após as condições aqui estabelecidas, fica valendo o presente acordo como quitação </w:t>
      </w:r>
      <w:r w:rsidR="00041A8E">
        <w:t>mútua,</w:t>
      </w:r>
      <w:r>
        <w:t xml:space="preserve"> na forma do art. 1025 do Código Civil Brasileiro, ficando o contrato firmado entre as partes nulo e sem efeito</w:t>
      </w:r>
    </w:p>
    <w:p w14:paraId="69DE1416" w14:textId="6658E539" w:rsidR="00F83B47" w:rsidRDefault="00F83B47" w:rsidP="00F83B47">
      <w:pPr>
        <w:spacing w:after="599"/>
        <w:ind w:left="977" w:right="10"/>
      </w:pPr>
      <w:r>
        <w:t>"DE ACORDO"</w:t>
      </w:r>
    </w:p>
    <w:p w14:paraId="07B58B41" w14:textId="1E2FB4C7" w:rsidR="00F83B47" w:rsidRDefault="00F83B47" w:rsidP="00F83B47">
      <w:pPr>
        <w:spacing w:after="931"/>
        <w:ind w:left="977" w:right="10"/>
      </w:pPr>
      <w:r>
        <w:t xml:space="preserve">Mirassol D'oeste, </w:t>
      </w:r>
      <w:r w:rsidR="007A1B7F">
        <w:t>06</w:t>
      </w:r>
      <w:r>
        <w:t xml:space="preserve"> de </w:t>
      </w:r>
      <w:r w:rsidR="007A1B7F">
        <w:t>fevereiro</w:t>
      </w:r>
      <w:r>
        <w:t xml:space="preserve"> de 20</w:t>
      </w:r>
      <w:r w:rsidR="007A1B7F">
        <w:t>24</w:t>
      </w:r>
    </w:p>
    <w:p w14:paraId="5AABE85F" w14:textId="54B515BB" w:rsidR="00F83B47" w:rsidRDefault="00F83B47" w:rsidP="00F83B47">
      <w:pPr>
        <w:tabs>
          <w:tab w:val="center" w:pos="2864"/>
          <w:tab w:val="center" w:pos="7138"/>
        </w:tabs>
        <w:spacing w:after="96"/>
        <w:ind w:left="0" w:firstLine="0"/>
      </w:pPr>
      <w:r>
        <w:rPr>
          <w:rFonts w:ascii="Calibri" w:eastAsia="Calibri" w:hAnsi="Calibri" w:cs="Calibri"/>
          <w:sz w:val="22"/>
        </w:rPr>
        <w:tab/>
      </w:r>
      <w:r w:rsidR="007A1B7F">
        <w:rPr>
          <w:rFonts w:ascii="Calibri" w:eastAsia="Calibri" w:hAnsi="Calibri" w:cs="Calibri"/>
          <w:sz w:val="22"/>
        </w:rPr>
        <w:t xml:space="preserve">               </w:t>
      </w:r>
      <w:r>
        <w:t>___________________________             __________________________</w:t>
      </w:r>
    </w:p>
    <w:p w14:paraId="0FFE615A" w14:textId="10A08A5F" w:rsidR="00F83B47" w:rsidRDefault="007A1B7F" w:rsidP="00F83B47">
      <w:pPr>
        <w:tabs>
          <w:tab w:val="center" w:pos="2161"/>
          <w:tab w:val="center" w:pos="6378"/>
        </w:tabs>
        <w:ind w:left="0" w:firstLine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4D427B1" wp14:editId="2E8F65A7">
            <wp:simplePos x="0" y="0"/>
            <wp:positionH relativeFrom="margin">
              <wp:align>center</wp:align>
            </wp:positionH>
            <wp:positionV relativeFrom="paragraph">
              <wp:posOffset>356235</wp:posOffset>
            </wp:positionV>
            <wp:extent cx="2257425" cy="2707846"/>
            <wp:effectExtent l="0" t="0" r="0" b="0"/>
            <wp:wrapNone/>
            <wp:docPr id="8545441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44103" name="Imagem 8545441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707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3B47"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 xml:space="preserve">             </w:t>
      </w:r>
      <w:r>
        <w:t>Cristiana Maria Jesus Da Conceição</w:t>
      </w:r>
      <w:r w:rsidR="00F83B47">
        <w:tab/>
      </w:r>
      <w:r>
        <w:t xml:space="preserve">                      Evolua+ Profissões</w:t>
      </w:r>
    </w:p>
    <w:p w14:paraId="785732EE" w14:textId="4EF21341" w:rsidR="00F83B47" w:rsidRDefault="00F83B47" w:rsidP="00F83B47">
      <w:pPr>
        <w:ind w:left="0" w:right="10" w:firstLine="0"/>
      </w:pPr>
      <w:r>
        <w:br/>
      </w:r>
    </w:p>
    <w:p w14:paraId="4449DA95" w14:textId="77777777" w:rsidR="00BB431C" w:rsidRPr="00F83B47" w:rsidRDefault="00BB431C" w:rsidP="00F83B47"/>
    <w:p w14:paraId="6053655C" w14:textId="77777777" w:rsidR="00BB431C" w:rsidRDefault="00BB431C">
      <w:pPr>
        <w:tabs>
          <w:tab w:val="center" w:pos="2864"/>
          <w:tab w:val="center" w:pos="7138"/>
        </w:tabs>
        <w:spacing w:after="96"/>
        <w:ind w:left="0" w:firstLine="0"/>
      </w:pPr>
    </w:p>
    <w:p w14:paraId="7A647573" w14:textId="77777777" w:rsidR="00BB431C" w:rsidRDefault="00BB431C" w:rsidP="00F83B47">
      <w:pPr>
        <w:tabs>
          <w:tab w:val="center" w:pos="2161"/>
          <w:tab w:val="center" w:pos="6378"/>
        </w:tabs>
        <w:ind w:left="0" w:firstLine="0"/>
      </w:pPr>
    </w:p>
    <w:sectPr w:rsidR="00BB431C">
      <w:pgSz w:w="11906" w:h="16838"/>
      <w:pgMar w:top="1440" w:right="639" w:bottom="866" w:left="99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58116" w14:textId="77777777" w:rsidR="00371C8D" w:rsidRDefault="00371C8D" w:rsidP="007A1B7F">
      <w:pPr>
        <w:spacing w:after="0" w:line="240" w:lineRule="auto"/>
      </w:pPr>
      <w:r>
        <w:separator/>
      </w:r>
    </w:p>
  </w:endnote>
  <w:endnote w:type="continuationSeparator" w:id="0">
    <w:p w14:paraId="01D5AF3A" w14:textId="77777777" w:rsidR="00371C8D" w:rsidRDefault="00371C8D" w:rsidP="007A1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8B77F" w14:textId="77777777" w:rsidR="00371C8D" w:rsidRDefault="00371C8D" w:rsidP="007A1B7F">
      <w:pPr>
        <w:spacing w:after="0" w:line="240" w:lineRule="auto"/>
      </w:pPr>
      <w:r>
        <w:separator/>
      </w:r>
    </w:p>
  </w:footnote>
  <w:footnote w:type="continuationSeparator" w:id="0">
    <w:p w14:paraId="60BF18E7" w14:textId="77777777" w:rsidR="00371C8D" w:rsidRDefault="00371C8D" w:rsidP="007A1B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9944C4"/>
    <w:multiLevelType w:val="hybridMultilevel"/>
    <w:tmpl w:val="CD08620C"/>
    <w:lvl w:ilvl="0" w:tplc="E70651F2">
      <w:start w:val="1"/>
      <w:numFmt w:val="upperLetter"/>
      <w:lvlText w:val="%1)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FFA44B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7B2390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04CE50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A8A22A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36622D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F3C873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768E0E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720943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3614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31C"/>
    <w:rsid w:val="00041A8E"/>
    <w:rsid w:val="00371C8D"/>
    <w:rsid w:val="007A1B7F"/>
    <w:rsid w:val="00B901AC"/>
    <w:rsid w:val="00BB431C"/>
    <w:rsid w:val="00F8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1B824"/>
  <w15:docId w15:val="{346CD535-8178-43B1-9991-0499F021E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B47"/>
    <w:pPr>
      <w:spacing w:after="291" w:line="253" w:lineRule="auto"/>
      <w:ind w:left="10" w:hanging="10"/>
    </w:pPr>
    <w:rPr>
      <w:rFonts w:ascii="Arial" w:eastAsia="Arial" w:hAnsi="Arial" w:cs="Arial"/>
      <w:color w:val="000000"/>
      <w:sz w:val="26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0"/>
      <w:ind w:left="1733"/>
      <w:jc w:val="center"/>
      <w:outlineLvl w:val="0"/>
    </w:pPr>
    <w:rPr>
      <w:rFonts w:ascii="Verdana" w:eastAsia="Verdana" w:hAnsi="Verdana" w:cs="Verdana"/>
      <w:color w:val="000000"/>
      <w:sz w:val="2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Verdana" w:eastAsia="Verdana" w:hAnsi="Verdana" w:cs="Verdana"/>
      <w:color w:val="000000"/>
      <w:sz w:val="2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7A1B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A1B7F"/>
    <w:rPr>
      <w:rFonts w:ascii="Arial" w:eastAsia="Arial" w:hAnsi="Arial" w:cs="Arial"/>
      <w:color w:val="000000"/>
      <w:sz w:val="26"/>
    </w:rPr>
  </w:style>
  <w:style w:type="paragraph" w:styleId="Rodap">
    <w:name w:val="footer"/>
    <w:basedOn w:val="Normal"/>
    <w:link w:val="RodapChar"/>
    <w:uiPriority w:val="99"/>
    <w:unhideWhenUsed/>
    <w:rsid w:val="007A1B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A1B7F"/>
    <w:rPr>
      <w:rFonts w:ascii="Arial" w:eastAsia="Arial" w:hAnsi="Arial" w:cs="Arial"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</dc:creator>
  <cp:keywords/>
  <cp:lastModifiedBy>Marcos Antonio Maximo Dias</cp:lastModifiedBy>
  <cp:revision>3</cp:revision>
  <cp:lastPrinted>2024-02-06T13:10:00Z</cp:lastPrinted>
  <dcterms:created xsi:type="dcterms:W3CDTF">2024-02-06T13:10:00Z</dcterms:created>
  <dcterms:modified xsi:type="dcterms:W3CDTF">2024-02-06T13:11:00Z</dcterms:modified>
</cp:coreProperties>
</file>