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F914" w14:textId="7504AC10" w:rsidR="000B3660" w:rsidRPr="00B13CFD" w:rsidRDefault="00017C46" w:rsidP="000B3660">
      <w:pPr>
        <w:pStyle w:val="Title"/>
        <w:rPr>
          <w:rFonts w:ascii="Arial" w:hAnsi="Arial" w:cs="Arial"/>
          <w:b/>
          <w:bCs/>
          <w:sz w:val="40"/>
          <w:szCs w:val="40"/>
        </w:rPr>
      </w:pPr>
      <w:r w:rsidRPr="00B13CFD">
        <w:rPr>
          <w:rFonts w:ascii="Arial" w:hAnsi="Arial" w:cs="Arial"/>
          <w:b/>
          <w:bCs/>
          <w:sz w:val="40"/>
          <w:szCs w:val="40"/>
        </w:rPr>
        <w:t xml:space="preserve">Preliminary </w:t>
      </w:r>
      <w:r w:rsidR="000B3660" w:rsidRPr="00B13CFD">
        <w:rPr>
          <w:rFonts w:ascii="Arial" w:hAnsi="Arial" w:cs="Arial"/>
          <w:b/>
          <w:bCs/>
          <w:sz w:val="40"/>
          <w:szCs w:val="40"/>
        </w:rPr>
        <w:t xml:space="preserve">DNA Analysis </w:t>
      </w:r>
      <w:r w:rsidRPr="00B13CFD">
        <w:rPr>
          <w:rFonts w:ascii="Arial" w:hAnsi="Arial" w:cs="Arial"/>
          <w:b/>
          <w:bCs/>
          <w:sz w:val="40"/>
          <w:szCs w:val="40"/>
        </w:rPr>
        <w:t>&amp; Suitability</w:t>
      </w:r>
    </w:p>
    <w:p w14:paraId="76AEAD79" w14:textId="77777777" w:rsidR="00452790" w:rsidRPr="008D1C38" w:rsidRDefault="00452790" w:rsidP="00452790">
      <w:pPr>
        <w:rPr>
          <w:rFonts w:ascii="Arial" w:hAnsi="Arial" w:cs="Arial"/>
        </w:rPr>
      </w:pPr>
    </w:p>
    <w:p w14:paraId="6EAD5A98" w14:textId="75E6C1BD" w:rsidR="00845590" w:rsidRPr="008D1C38" w:rsidRDefault="00017C46" w:rsidP="000B3660">
      <w:pPr>
        <w:pStyle w:val="Heading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Determination</w:t>
      </w:r>
      <w:r w:rsidR="000B3660" w:rsidRPr="008D1C38">
        <w:rPr>
          <w:rFonts w:ascii="Arial" w:hAnsi="Arial" w:cs="Arial"/>
          <w:sz w:val="28"/>
          <w:szCs w:val="28"/>
        </w:rPr>
        <w:t>:</w:t>
      </w:r>
    </w:p>
    <w:p w14:paraId="43C1FE8B" w14:textId="77777777" w:rsidR="002A326E" w:rsidRPr="008D1C38" w:rsidRDefault="002A326E" w:rsidP="002A326E">
      <w:pPr>
        <w:rPr>
          <w:rFonts w:ascii="Arial" w:hAnsi="Arial" w:cs="Arial"/>
        </w:rPr>
      </w:pPr>
    </w:p>
    <w:tbl>
      <w:tblPr>
        <w:tblW w:w="5000" w:type="pct"/>
        <w:tblBorders>
          <w:top w:val="dotted" w:sz="4" w:space="0" w:color="7F7F7F"/>
          <w:left w:val="dotted" w:sz="4" w:space="0" w:color="7F7F7F"/>
          <w:bottom w:val="dotted" w:sz="4" w:space="0" w:color="7F7F7F"/>
          <w:right w:val="dotted" w:sz="4" w:space="0" w:color="7F7F7F"/>
          <w:insideH w:val="dotted" w:sz="4" w:space="0" w:color="7F7F7F"/>
          <w:insideV w:val="dotted" w:sz="4" w:space="0" w:color="7F7F7F"/>
        </w:tblBorders>
        <w:tblLook w:val="04A0" w:firstRow="1" w:lastRow="0" w:firstColumn="1" w:lastColumn="0" w:noHBand="0" w:noVBand="1"/>
      </w:tblPr>
      <w:tblGrid>
        <w:gridCol w:w="2908"/>
        <w:gridCol w:w="8108"/>
      </w:tblGrid>
      <w:tr w:rsidR="000B3660" w:rsidRPr="008D1C38" w14:paraId="3BC943DE" w14:textId="77777777">
        <w:tc>
          <w:tcPr>
            <w:tcW w:w="1320" w:type="pct"/>
          </w:tcPr>
          <w:p w14:paraId="0F0BDA8F" w14:textId="58D9507A" w:rsidR="000B3660" w:rsidRPr="008D1C38" w:rsidRDefault="000B3660" w:rsidP="00017C46">
            <w:pPr>
              <w:spacing w:before="80" w:after="80"/>
              <w:rPr>
                <w:rFonts w:ascii="Arial" w:hAnsi="Arial" w:cs="Arial"/>
              </w:rPr>
            </w:pPr>
            <w:r w:rsidRPr="008D1C38">
              <w:rPr>
                <w:rFonts w:ascii="Arial" w:hAnsi="Arial" w:cs="Arial"/>
              </w:rPr>
              <w:t>Case ID</w:t>
            </w:r>
            <w:r w:rsidR="00182219">
              <w:rPr>
                <w:rFonts w:ascii="Arial" w:hAnsi="Arial" w:cs="Arial"/>
              </w:rPr>
              <w:t>:</w:t>
            </w:r>
          </w:p>
        </w:tc>
        <w:tc>
          <w:tcPr>
            <w:tcW w:w="3680" w:type="pct"/>
          </w:tcPr>
          <w:p w14:paraId="54CC46E9" w14:textId="23832BE1" w:rsidR="000B3660" w:rsidRPr="00182219" w:rsidRDefault="00452790" w:rsidP="00017C46">
            <w:pPr>
              <w:spacing w:before="80" w:after="80"/>
              <w:rPr>
                <w:rFonts w:ascii="Arial" w:hAnsi="Arial" w:cs="Arial"/>
              </w:rPr>
            </w:pPr>
            <w:r w:rsidRPr="00182219">
              <w:rPr>
                <w:rFonts w:ascii="Arial" w:hAnsi="Arial" w:cs="Arial"/>
              </w:rPr>
              <w:t>{</w:t>
            </w:r>
            <w:proofErr w:type="spellStart"/>
            <w:r w:rsidRPr="00182219">
              <w:rPr>
                <w:rFonts w:ascii="Arial" w:hAnsi="Arial" w:cs="Arial"/>
              </w:rPr>
              <w:t>case_id</w:t>
            </w:r>
            <w:proofErr w:type="spellEnd"/>
            <w:r w:rsidRPr="00182219">
              <w:rPr>
                <w:rFonts w:ascii="Arial" w:hAnsi="Arial" w:cs="Arial"/>
              </w:rPr>
              <w:t>}</w:t>
            </w:r>
          </w:p>
        </w:tc>
      </w:tr>
      <w:tr w:rsidR="000B3660" w:rsidRPr="008D1C38" w14:paraId="19E8C711" w14:textId="77777777">
        <w:tc>
          <w:tcPr>
            <w:tcW w:w="1320" w:type="pct"/>
          </w:tcPr>
          <w:p w14:paraId="333D72B7" w14:textId="23F130BD" w:rsidR="000B3660" w:rsidRPr="008D1C38" w:rsidRDefault="000B3660" w:rsidP="00017C46">
            <w:pPr>
              <w:spacing w:before="80" w:after="80"/>
              <w:rPr>
                <w:rFonts w:ascii="Arial" w:hAnsi="Arial" w:cs="Arial"/>
              </w:rPr>
            </w:pPr>
            <w:r w:rsidRPr="008D1C38">
              <w:rPr>
                <w:rFonts w:ascii="Arial" w:hAnsi="Arial" w:cs="Arial"/>
              </w:rPr>
              <w:t>Sample ID</w:t>
            </w:r>
            <w:r w:rsidR="00182219">
              <w:rPr>
                <w:rFonts w:ascii="Arial" w:hAnsi="Arial" w:cs="Arial"/>
              </w:rPr>
              <w:t>:</w:t>
            </w:r>
          </w:p>
        </w:tc>
        <w:tc>
          <w:tcPr>
            <w:tcW w:w="3680" w:type="pct"/>
          </w:tcPr>
          <w:p w14:paraId="5766B2DE" w14:textId="6C09B1B6" w:rsidR="000B3660" w:rsidRPr="008D1C38" w:rsidRDefault="00452790" w:rsidP="00017C46">
            <w:pPr>
              <w:spacing w:before="80" w:after="80"/>
              <w:rPr>
                <w:rFonts w:ascii="Arial" w:hAnsi="Arial" w:cs="Arial"/>
              </w:rPr>
            </w:pPr>
            <w:r w:rsidRPr="008D1C38">
              <w:rPr>
                <w:rFonts w:ascii="Arial" w:hAnsi="Arial" w:cs="Arial"/>
              </w:rPr>
              <w:t>{</w:t>
            </w:r>
            <w:proofErr w:type="spellStart"/>
            <w:r w:rsidRPr="008D1C38">
              <w:rPr>
                <w:rFonts w:ascii="Arial" w:hAnsi="Arial" w:cs="Arial"/>
              </w:rPr>
              <w:t>sample_id</w:t>
            </w:r>
            <w:proofErr w:type="spellEnd"/>
            <w:r w:rsidRPr="008D1C38">
              <w:rPr>
                <w:rFonts w:ascii="Arial" w:hAnsi="Arial" w:cs="Arial"/>
              </w:rPr>
              <w:t>}</w:t>
            </w:r>
          </w:p>
        </w:tc>
      </w:tr>
      <w:tr w:rsidR="000B3660" w:rsidRPr="008D1C38" w14:paraId="10B7DA31" w14:textId="77777777">
        <w:tc>
          <w:tcPr>
            <w:tcW w:w="1320" w:type="pct"/>
          </w:tcPr>
          <w:p w14:paraId="1229978B" w14:textId="76E78305" w:rsidR="000B3660" w:rsidRPr="008D1C38" w:rsidRDefault="000B3660" w:rsidP="00017C46">
            <w:pPr>
              <w:spacing w:before="80" w:after="80"/>
              <w:rPr>
                <w:rFonts w:ascii="Arial" w:hAnsi="Arial" w:cs="Arial"/>
              </w:rPr>
            </w:pPr>
            <w:r w:rsidRPr="008D1C38">
              <w:rPr>
                <w:rFonts w:ascii="Arial" w:hAnsi="Arial" w:cs="Arial"/>
              </w:rPr>
              <w:t>Kit Type</w:t>
            </w:r>
            <w:r w:rsidR="00182219">
              <w:rPr>
                <w:rFonts w:ascii="Arial" w:hAnsi="Arial" w:cs="Arial"/>
              </w:rPr>
              <w:t>:</w:t>
            </w:r>
          </w:p>
        </w:tc>
        <w:tc>
          <w:tcPr>
            <w:tcW w:w="3680" w:type="pct"/>
          </w:tcPr>
          <w:p w14:paraId="60A76418" w14:textId="5A4FC084" w:rsidR="00BB37AD" w:rsidRPr="008D1C38" w:rsidRDefault="00017C46" w:rsidP="00017C46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 w:rsidR="00452790" w:rsidRPr="008D1C38">
              <w:rPr>
                <w:rFonts w:ascii="Arial" w:hAnsi="Arial" w:cs="Arial"/>
              </w:rPr>
              <w:t>kit_type</w:t>
            </w:r>
            <w:proofErr w:type="spellEnd"/>
            <w:r w:rsidR="00452790" w:rsidRPr="008D1C38">
              <w:rPr>
                <w:rFonts w:ascii="Arial" w:hAnsi="Arial" w:cs="Arial"/>
              </w:rPr>
              <w:t>}</w:t>
            </w:r>
          </w:p>
        </w:tc>
      </w:tr>
      <w:tr w:rsidR="000B3660" w:rsidRPr="008D1C38" w14:paraId="78DAE997" w14:textId="77777777">
        <w:tc>
          <w:tcPr>
            <w:tcW w:w="1320" w:type="pct"/>
          </w:tcPr>
          <w:p w14:paraId="783A4BBC" w14:textId="2A9A5825" w:rsidR="000B3660" w:rsidRPr="008D1C38" w:rsidRDefault="00452790" w:rsidP="00017C46">
            <w:pPr>
              <w:spacing w:before="80" w:after="80"/>
              <w:rPr>
                <w:rFonts w:ascii="Arial" w:hAnsi="Arial" w:cs="Arial"/>
              </w:rPr>
            </w:pPr>
            <w:r w:rsidRPr="008D1C38">
              <w:rPr>
                <w:rFonts w:ascii="Arial" w:hAnsi="Arial" w:cs="Arial"/>
              </w:rPr>
              <w:t>Classification</w:t>
            </w:r>
            <w:r w:rsidR="00182219">
              <w:rPr>
                <w:rFonts w:ascii="Arial" w:hAnsi="Arial" w:cs="Arial"/>
              </w:rPr>
              <w:t>:</w:t>
            </w:r>
          </w:p>
        </w:tc>
        <w:tc>
          <w:tcPr>
            <w:tcW w:w="3680" w:type="pct"/>
          </w:tcPr>
          <w:p w14:paraId="78FFAA67" w14:textId="76599B8A" w:rsidR="000B3660" w:rsidRPr="008D1C38" w:rsidRDefault="00BB37AD" w:rsidP="00017C46">
            <w:pPr>
              <w:spacing w:before="80" w:after="80"/>
              <w:rPr>
                <w:rFonts w:ascii="Arial" w:hAnsi="Arial" w:cs="Arial"/>
              </w:rPr>
            </w:pPr>
            <w:proofErr w:type="gramStart"/>
            <w:r w:rsidRPr="00E74D4C">
              <w:rPr>
                <w:rFonts w:ascii="Arial" w:hAnsi="Arial" w:cs="Arial"/>
                <w:b/>
                <w:bCs/>
              </w:rPr>
              <w:t>Classification:</w:t>
            </w:r>
            <w:r w:rsidR="00182219">
              <w:rPr>
                <w:rFonts w:ascii="Arial" w:hAnsi="Arial" w:cs="Arial"/>
              </w:rPr>
              <w:t xml:space="preserve"> </w:t>
            </w:r>
            <w:r w:rsidR="00452790" w:rsidRPr="008D1C38">
              <w:rPr>
                <w:rFonts w:ascii="Arial" w:hAnsi="Arial" w:cs="Arial"/>
              </w:rPr>
              <w:t>{</w:t>
            </w:r>
            <w:proofErr w:type="gramEnd"/>
            <w:r w:rsidR="00452790" w:rsidRPr="008D1C38">
              <w:rPr>
                <w:rFonts w:ascii="Arial" w:hAnsi="Arial" w:cs="Arial"/>
              </w:rPr>
              <w:t>classification}</w:t>
            </w:r>
          </w:p>
          <w:p w14:paraId="6F786581" w14:textId="14838D67" w:rsidR="00EF1043" w:rsidRPr="008D1C38" w:rsidRDefault="00EF1043" w:rsidP="00017C46">
            <w:pPr>
              <w:spacing w:before="80" w:after="80"/>
              <w:rPr>
                <w:rFonts w:ascii="Arial" w:hAnsi="Arial" w:cs="Arial"/>
              </w:rPr>
            </w:pPr>
            <w:proofErr w:type="gramStart"/>
            <w:r w:rsidRPr="00E74D4C">
              <w:rPr>
                <w:rFonts w:ascii="Arial" w:hAnsi="Arial" w:cs="Arial"/>
                <w:b/>
                <w:bCs/>
              </w:rPr>
              <w:t>Reason:</w:t>
            </w:r>
            <w:r w:rsidR="00182219">
              <w:rPr>
                <w:rFonts w:ascii="Arial" w:hAnsi="Arial" w:cs="Arial"/>
              </w:rPr>
              <w:t xml:space="preserve"> </w:t>
            </w:r>
            <w:r w:rsidRPr="008D1C38">
              <w:rPr>
                <w:rFonts w:ascii="Arial" w:hAnsi="Arial" w:cs="Arial"/>
              </w:rPr>
              <w:t>{</w:t>
            </w:r>
            <w:proofErr w:type="gramEnd"/>
            <w:r w:rsidRPr="008D1C38">
              <w:rPr>
                <w:rFonts w:ascii="Arial" w:hAnsi="Arial" w:cs="Arial"/>
              </w:rPr>
              <w:t>reason}</w:t>
            </w:r>
          </w:p>
        </w:tc>
      </w:tr>
      <w:tr w:rsidR="000B3660" w:rsidRPr="008D1C38" w14:paraId="2436DEA5" w14:textId="77777777">
        <w:tc>
          <w:tcPr>
            <w:tcW w:w="1320" w:type="pct"/>
          </w:tcPr>
          <w:p w14:paraId="01403D12" w14:textId="7E344AB2" w:rsidR="000B3660" w:rsidRPr="008D1C38" w:rsidRDefault="00452790" w:rsidP="00017C46">
            <w:pPr>
              <w:spacing w:before="80" w:after="80"/>
              <w:rPr>
                <w:rFonts w:ascii="Arial" w:hAnsi="Arial" w:cs="Arial"/>
              </w:rPr>
            </w:pPr>
            <w:r w:rsidRPr="008D1C38">
              <w:rPr>
                <w:rFonts w:ascii="Arial" w:hAnsi="Arial" w:cs="Arial"/>
              </w:rPr>
              <w:t>Number of Contributors</w:t>
            </w:r>
            <w:r w:rsidR="00182219">
              <w:rPr>
                <w:rFonts w:ascii="Arial" w:hAnsi="Arial" w:cs="Arial"/>
              </w:rPr>
              <w:t>:</w:t>
            </w:r>
          </w:p>
        </w:tc>
        <w:tc>
          <w:tcPr>
            <w:tcW w:w="3680" w:type="pct"/>
          </w:tcPr>
          <w:p w14:paraId="18738EB8" w14:textId="7DC8DFA7" w:rsidR="000B3660" w:rsidRPr="008D1C38" w:rsidRDefault="00452790" w:rsidP="00017C46">
            <w:pPr>
              <w:spacing w:before="80" w:after="80"/>
              <w:rPr>
                <w:rFonts w:ascii="Arial" w:hAnsi="Arial" w:cs="Arial"/>
              </w:rPr>
            </w:pPr>
            <w:r w:rsidRPr="008D1C38">
              <w:rPr>
                <w:rFonts w:ascii="Arial" w:hAnsi="Arial" w:cs="Arial"/>
              </w:rPr>
              <w:t>{</w:t>
            </w:r>
            <w:proofErr w:type="spellStart"/>
            <w:r w:rsidRPr="008D1C38">
              <w:rPr>
                <w:rFonts w:ascii="Arial" w:hAnsi="Arial" w:cs="Arial"/>
              </w:rPr>
              <w:t>estimated_contributors</w:t>
            </w:r>
            <w:proofErr w:type="spellEnd"/>
            <w:r w:rsidRPr="008D1C38">
              <w:rPr>
                <w:rFonts w:ascii="Arial" w:hAnsi="Arial" w:cs="Arial"/>
              </w:rPr>
              <w:t>}</w:t>
            </w:r>
          </w:p>
        </w:tc>
      </w:tr>
      <w:tr w:rsidR="000B3660" w:rsidRPr="008D1C38" w14:paraId="5C6BCDAA" w14:textId="77777777">
        <w:tc>
          <w:tcPr>
            <w:tcW w:w="1320" w:type="pct"/>
          </w:tcPr>
          <w:p w14:paraId="68082EF4" w14:textId="372284E7" w:rsidR="000B3660" w:rsidRPr="008D1C38" w:rsidRDefault="00452790" w:rsidP="00017C46">
            <w:pPr>
              <w:spacing w:before="80" w:after="80"/>
              <w:rPr>
                <w:rFonts w:ascii="Arial" w:hAnsi="Arial" w:cs="Arial"/>
              </w:rPr>
            </w:pPr>
            <w:r w:rsidRPr="008D1C38">
              <w:rPr>
                <w:rFonts w:ascii="Arial" w:hAnsi="Arial" w:cs="Arial"/>
              </w:rPr>
              <w:t>Gender</w:t>
            </w:r>
            <w:r w:rsidR="00182219">
              <w:rPr>
                <w:rFonts w:ascii="Arial" w:hAnsi="Arial" w:cs="Arial"/>
              </w:rPr>
              <w:t>:</w:t>
            </w:r>
          </w:p>
        </w:tc>
        <w:tc>
          <w:tcPr>
            <w:tcW w:w="3680" w:type="pct"/>
          </w:tcPr>
          <w:p w14:paraId="782BAA77" w14:textId="13518ACF" w:rsidR="00182219" w:rsidRDefault="00EF1043" w:rsidP="00182219">
            <w:pPr>
              <w:spacing w:before="80" w:after="80"/>
              <w:rPr>
                <w:rFonts w:ascii="Arial" w:hAnsi="Arial" w:cs="Arial"/>
              </w:rPr>
            </w:pPr>
            <w:proofErr w:type="gramStart"/>
            <w:r w:rsidRPr="00E74D4C">
              <w:rPr>
                <w:rFonts w:ascii="Arial" w:hAnsi="Arial" w:cs="Arial"/>
                <w:b/>
                <w:bCs/>
              </w:rPr>
              <w:t>Gender:</w:t>
            </w:r>
            <w:r w:rsidR="00182219">
              <w:rPr>
                <w:rFonts w:ascii="Arial" w:hAnsi="Arial" w:cs="Arial"/>
              </w:rPr>
              <w:t xml:space="preserve"> </w:t>
            </w:r>
            <w:r w:rsidR="00452790" w:rsidRPr="008D1C38">
              <w:rPr>
                <w:rFonts w:ascii="Arial" w:hAnsi="Arial" w:cs="Arial"/>
              </w:rPr>
              <w:t>{</w:t>
            </w:r>
            <w:proofErr w:type="spellStart"/>
            <w:proofErr w:type="gramEnd"/>
            <w:r w:rsidR="00452790" w:rsidRPr="008D1C38">
              <w:rPr>
                <w:rFonts w:ascii="Arial" w:hAnsi="Arial" w:cs="Arial"/>
              </w:rPr>
              <w:t>gender_determination</w:t>
            </w:r>
            <w:proofErr w:type="spellEnd"/>
            <w:r w:rsidR="00452790" w:rsidRPr="008D1C38">
              <w:rPr>
                <w:rFonts w:ascii="Arial" w:hAnsi="Arial" w:cs="Arial"/>
              </w:rPr>
              <w:t>}</w:t>
            </w:r>
          </w:p>
          <w:p w14:paraId="1CFE2205" w14:textId="688B9CDF" w:rsidR="00EF1043" w:rsidRPr="008D1C38" w:rsidRDefault="00EF1043" w:rsidP="00182219">
            <w:pPr>
              <w:spacing w:before="80" w:after="80"/>
              <w:rPr>
                <w:rFonts w:ascii="Arial" w:hAnsi="Arial" w:cs="Arial"/>
              </w:rPr>
            </w:pPr>
            <w:proofErr w:type="gramStart"/>
            <w:r w:rsidRPr="00E74D4C">
              <w:rPr>
                <w:rFonts w:ascii="Arial" w:hAnsi="Arial" w:cs="Arial"/>
                <w:b/>
                <w:bCs/>
              </w:rPr>
              <w:t>Reasoning:</w:t>
            </w:r>
            <w:r w:rsidR="00182219">
              <w:rPr>
                <w:rFonts w:ascii="Arial" w:hAnsi="Arial" w:cs="Arial"/>
              </w:rPr>
              <w:t xml:space="preserve"> </w:t>
            </w:r>
            <w:r w:rsidRPr="008D1C38">
              <w:rPr>
                <w:rFonts w:ascii="Arial" w:hAnsi="Arial" w:cs="Arial"/>
              </w:rPr>
              <w:t>{</w:t>
            </w:r>
            <w:proofErr w:type="spellStart"/>
            <w:proofErr w:type="gramEnd"/>
            <w:r w:rsidR="00BB37AD" w:rsidRPr="008D1C38">
              <w:rPr>
                <w:rFonts w:ascii="Arial" w:hAnsi="Arial" w:cs="Arial"/>
              </w:rPr>
              <w:t>gender_</w:t>
            </w:r>
            <w:proofErr w:type="gramStart"/>
            <w:r w:rsidRPr="008D1C38">
              <w:rPr>
                <w:rFonts w:ascii="Arial" w:hAnsi="Arial" w:cs="Arial"/>
              </w:rPr>
              <w:t>reasoning</w:t>
            </w:r>
            <w:proofErr w:type="spellEnd"/>
            <w:r w:rsidRPr="008D1C38">
              <w:rPr>
                <w:rFonts w:ascii="Arial" w:hAnsi="Arial" w:cs="Arial"/>
              </w:rPr>
              <w:t>}</w:t>
            </w:r>
            <w:r w:rsidR="00BB37AD" w:rsidRPr="008D1C38">
              <w:rPr>
                <w:rFonts w:ascii="Arial" w:hAnsi="Arial" w:cs="Arial"/>
              </w:rPr>
              <w:t>s</w:t>
            </w:r>
            <w:proofErr w:type="gramEnd"/>
          </w:p>
        </w:tc>
      </w:tr>
      <w:tr w:rsidR="000B3660" w:rsidRPr="008D1C38" w14:paraId="25F96715" w14:textId="77777777">
        <w:tc>
          <w:tcPr>
            <w:tcW w:w="1320" w:type="pct"/>
          </w:tcPr>
          <w:p w14:paraId="2EBDE746" w14:textId="42515DAC" w:rsidR="000B3660" w:rsidRPr="008D1C38" w:rsidRDefault="00452790" w:rsidP="00017C46">
            <w:pPr>
              <w:spacing w:before="80" w:after="80"/>
              <w:rPr>
                <w:rFonts w:ascii="Arial" w:hAnsi="Arial" w:cs="Arial"/>
              </w:rPr>
            </w:pPr>
            <w:r w:rsidRPr="008D1C38">
              <w:rPr>
                <w:rFonts w:ascii="Arial" w:hAnsi="Arial" w:cs="Arial"/>
              </w:rPr>
              <w:t>Profile Suitability</w:t>
            </w:r>
            <w:r w:rsidR="00182219">
              <w:rPr>
                <w:rFonts w:ascii="Arial" w:hAnsi="Arial" w:cs="Arial"/>
              </w:rPr>
              <w:t>:</w:t>
            </w:r>
          </w:p>
        </w:tc>
        <w:tc>
          <w:tcPr>
            <w:tcW w:w="3680" w:type="pct"/>
          </w:tcPr>
          <w:p w14:paraId="3AEB557D" w14:textId="77777777" w:rsidR="000B3660" w:rsidRPr="008D1C38" w:rsidRDefault="00EF1043" w:rsidP="00017C46">
            <w:pPr>
              <w:spacing w:before="80" w:after="80"/>
              <w:rPr>
                <w:rFonts w:ascii="Arial" w:hAnsi="Arial" w:cs="Arial"/>
              </w:rPr>
            </w:pPr>
            <w:r w:rsidRPr="00E74D4C">
              <w:rPr>
                <w:rFonts w:ascii="Arial" w:hAnsi="Arial" w:cs="Arial"/>
                <w:b/>
                <w:bCs/>
              </w:rPr>
              <w:t xml:space="preserve">Recommended </w:t>
            </w:r>
            <w:proofErr w:type="gramStart"/>
            <w:r w:rsidRPr="00E74D4C">
              <w:rPr>
                <w:rFonts w:ascii="Arial" w:hAnsi="Arial" w:cs="Arial"/>
                <w:b/>
                <w:bCs/>
              </w:rPr>
              <w:t>Method:</w:t>
            </w:r>
            <w:r w:rsidRPr="008D1C38">
              <w:rPr>
                <w:rFonts w:ascii="Arial" w:hAnsi="Arial" w:cs="Arial"/>
              </w:rPr>
              <w:t xml:space="preserve"> {</w:t>
            </w:r>
            <w:proofErr w:type="spellStart"/>
            <w:proofErr w:type="gramEnd"/>
            <w:r w:rsidRPr="008D1C38">
              <w:rPr>
                <w:rFonts w:ascii="Arial" w:hAnsi="Arial" w:cs="Arial"/>
              </w:rPr>
              <w:t>recommended_method</w:t>
            </w:r>
            <w:proofErr w:type="spellEnd"/>
            <w:r w:rsidRPr="008D1C38">
              <w:rPr>
                <w:rFonts w:ascii="Arial" w:hAnsi="Arial" w:cs="Arial"/>
              </w:rPr>
              <w:t>}</w:t>
            </w:r>
          </w:p>
          <w:p w14:paraId="465E2D37" w14:textId="5797E042" w:rsidR="00EF1043" w:rsidRPr="008D1C38" w:rsidRDefault="00EF1043" w:rsidP="00017C46">
            <w:pPr>
              <w:spacing w:before="80" w:after="80"/>
              <w:rPr>
                <w:rFonts w:ascii="Arial" w:hAnsi="Arial" w:cs="Arial"/>
              </w:rPr>
            </w:pPr>
            <w:proofErr w:type="gramStart"/>
            <w:r w:rsidRPr="00E74D4C">
              <w:rPr>
                <w:rFonts w:ascii="Arial" w:hAnsi="Arial" w:cs="Arial"/>
                <w:b/>
                <w:bCs/>
              </w:rPr>
              <w:t xml:space="preserve">Reasoning: </w:t>
            </w:r>
            <w:r w:rsidRPr="008D1C38">
              <w:rPr>
                <w:rFonts w:ascii="Arial" w:hAnsi="Arial" w:cs="Arial"/>
              </w:rPr>
              <w:t>{</w:t>
            </w:r>
            <w:proofErr w:type="spellStart"/>
            <w:r w:rsidR="00BB37AD" w:rsidRPr="008D1C38">
              <w:rPr>
                <w:rFonts w:ascii="Arial" w:hAnsi="Arial" w:cs="Arial"/>
              </w:rPr>
              <w:t>suitability</w:t>
            </w:r>
            <w:proofErr w:type="gramEnd"/>
            <w:r w:rsidR="00BB37AD" w:rsidRPr="008D1C38">
              <w:rPr>
                <w:rFonts w:ascii="Arial" w:hAnsi="Arial" w:cs="Arial"/>
              </w:rPr>
              <w:t>_</w:t>
            </w:r>
            <w:r w:rsidRPr="008D1C38">
              <w:rPr>
                <w:rFonts w:ascii="Arial" w:hAnsi="Arial" w:cs="Arial"/>
              </w:rPr>
              <w:t>reasoning</w:t>
            </w:r>
            <w:proofErr w:type="spellEnd"/>
            <w:r w:rsidRPr="008D1C38">
              <w:rPr>
                <w:rFonts w:ascii="Arial" w:hAnsi="Arial" w:cs="Arial"/>
              </w:rPr>
              <w:t>}</w:t>
            </w:r>
          </w:p>
        </w:tc>
      </w:tr>
    </w:tbl>
    <w:p w14:paraId="798F6BFD" w14:textId="77777777" w:rsidR="000B3660" w:rsidRPr="008D1C38" w:rsidRDefault="000B3660" w:rsidP="000B3660">
      <w:pPr>
        <w:rPr>
          <w:rFonts w:ascii="Arial" w:hAnsi="Arial" w:cs="Arial"/>
        </w:rPr>
      </w:pPr>
    </w:p>
    <w:p w14:paraId="564BFBCA" w14:textId="377BE39F" w:rsidR="002A326E" w:rsidRPr="008D1C38" w:rsidRDefault="002A326E" w:rsidP="002A326E">
      <w:pPr>
        <w:rPr>
          <w:rFonts w:ascii="Arial" w:hAnsi="Arial" w:cs="Arial"/>
        </w:rPr>
      </w:pPr>
      <w:r w:rsidRPr="008D1C38">
        <w:rPr>
          <w:rFonts w:ascii="Arial" w:hAnsi="Arial" w:cs="Arial"/>
          <w:b/>
          <w:bCs/>
        </w:rPr>
        <w:t xml:space="preserve">SOP </w:t>
      </w:r>
      <w:proofErr w:type="gramStart"/>
      <w:r w:rsidRPr="008D1C38">
        <w:rPr>
          <w:rFonts w:ascii="Arial" w:hAnsi="Arial" w:cs="Arial"/>
          <w:b/>
          <w:bCs/>
        </w:rPr>
        <w:t>ID</w:t>
      </w:r>
      <w:r w:rsidRPr="008D1C38">
        <w:rPr>
          <w:rFonts w:ascii="Arial" w:hAnsi="Arial" w:cs="Arial"/>
        </w:rPr>
        <w:t xml:space="preserve">: </w:t>
      </w:r>
      <w:r w:rsidR="00994326">
        <w:rPr>
          <w:rFonts w:ascii="Arial" w:hAnsi="Arial" w:cs="Arial"/>
        </w:rPr>
        <w:t>{</w:t>
      </w:r>
      <w:proofErr w:type="spellStart"/>
      <w:proofErr w:type="gramEnd"/>
      <w:r w:rsidR="00994326" w:rsidRPr="00994326">
        <w:rPr>
          <w:rFonts w:ascii="Arial" w:hAnsi="Arial" w:cs="Arial"/>
        </w:rPr>
        <w:t>sop_id</w:t>
      </w:r>
      <w:proofErr w:type="spellEnd"/>
      <w:r w:rsidR="00994326">
        <w:rPr>
          <w:rFonts w:ascii="Arial" w:hAnsi="Arial" w:cs="Arial"/>
        </w:rPr>
        <w:t>}</w:t>
      </w:r>
    </w:p>
    <w:p w14:paraId="4CF0567C" w14:textId="03F5D9CF" w:rsidR="002A326E" w:rsidRDefault="002A326E" w:rsidP="00994326">
      <w:pPr>
        <w:rPr>
          <w:rFonts w:ascii="Arial" w:hAnsi="Arial" w:cs="Arial"/>
          <w:b/>
          <w:bCs/>
        </w:rPr>
      </w:pPr>
      <w:proofErr w:type="gramStart"/>
      <w:r w:rsidRPr="008D1C38">
        <w:rPr>
          <w:rFonts w:ascii="Arial" w:hAnsi="Arial" w:cs="Arial"/>
          <w:b/>
          <w:bCs/>
        </w:rPr>
        <w:t>Version</w:t>
      </w:r>
      <w:r w:rsidRPr="008D1C38">
        <w:rPr>
          <w:rFonts w:ascii="Arial" w:hAnsi="Arial" w:cs="Arial"/>
        </w:rPr>
        <w:t xml:space="preserve">: </w:t>
      </w:r>
      <w:r w:rsidR="00994326">
        <w:rPr>
          <w:rFonts w:ascii="Arial" w:hAnsi="Arial" w:cs="Arial"/>
        </w:rPr>
        <w:t>{</w:t>
      </w:r>
      <w:proofErr w:type="spellStart"/>
      <w:proofErr w:type="gramEnd"/>
      <w:r w:rsidR="00994326">
        <w:rPr>
          <w:rFonts w:ascii="Arial" w:hAnsi="Arial" w:cs="Arial"/>
        </w:rPr>
        <w:t>so</w:t>
      </w:r>
      <w:r w:rsidR="000441B1">
        <w:rPr>
          <w:rFonts w:ascii="Arial" w:hAnsi="Arial" w:cs="Arial"/>
        </w:rPr>
        <w:t>p</w:t>
      </w:r>
      <w:r w:rsidR="00994326">
        <w:rPr>
          <w:rFonts w:ascii="Arial" w:hAnsi="Arial" w:cs="Arial"/>
        </w:rPr>
        <w:t>_version</w:t>
      </w:r>
      <w:proofErr w:type="spellEnd"/>
      <w:r w:rsidR="00994326">
        <w:rPr>
          <w:rFonts w:ascii="Arial" w:hAnsi="Arial" w:cs="Arial"/>
        </w:rPr>
        <w:t>}</w:t>
      </w:r>
    </w:p>
    <w:p w14:paraId="4D77F9E1" w14:textId="74FF30CE" w:rsidR="00994326" w:rsidRPr="00B13CFD" w:rsidRDefault="00994326" w:rsidP="00994326">
      <w:pPr>
        <w:rPr>
          <w:rFonts w:ascii="Arial" w:hAnsi="Arial" w:cs="Arial"/>
          <w:b/>
          <w:bCs/>
          <w:sz w:val="40"/>
          <w:szCs w:val="40"/>
        </w:rPr>
      </w:pPr>
      <w:r w:rsidRPr="00B13CFD">
        <w:rPr>
          <w:rFonts w:ascii="Arial" w:hAnsi="Arial" w:cs="Arial"/>
          <w:b/>
          <w:bCs/>
          <w:sz w:val="40"/>
          <w:szCs w:val="40"/>
        </w:rPr>
        <w:br w:type="page"/>
      </w:r>
      <w:r w:rsidRPr="00B13CFD">
        <w:rPr>
          <w:rFonts w:ascii="Arial" w:hAnsi="Arial" w:cs="Arial"/>
          <w:b/>
          <w:bCs/>
          <w:sz w:val="40"/>
          <w:szCs w:val="40"/>
        </w:rPr>
        <w:lastRenderedPageBreak/>
        <w:t>Reasoning</w:t>
      </w:r>
    </w:p>
    <w:p w14:paraId="2FFC4699" w14:textId="77777777" w:rsidR="00994326" w:rsidRDefault="00994326" w:rsidP="00994326">
      <w:pPr>
        <w:rPr>
          <w:rFonts w:ascii="Arial" w:hAnsi="Arial" w:cs="Arial"/>
        </w:rPr>
      </w:pPr>
    </w:p>
    <w:p w14:paraId="68CCB6ED" w14:textId="710C1F08" w:rsidR="00994326" w:rsidRPr="0056309D" w:rsidRDefault="00994326" w:rsidP="00994326">
      <w:pPr>
        <w:rPr>
          <w:rFonts w:ascii="Arial" w:hAnsi="Arial" w:cs="Arial"/>
          <w:sz w:val="18"/>
          <w:szCs w:val="18"/>
        </w:rPr>
      </w:pPr>
      <w:r w:rsidRPr="0056309D">
        <w:rPr>
          <w:rFonts w:ascii="Arial" w:hAnsi="Arial" w:cs="Arial"/>
          <w:sz w:val="18"/>
          <w:szCs w:val="18"/>
        </w:rPr>
        <w:t>{</w:t>
      </w:r>
      <w:proofErr w:type="spellStart"/>
      <w:r w:rsidRPr="0056309D">
        <w:rPr>
          <w:rFonts w:ascii="Arial" w:hAnsi="Arial" w:cs="Arial"/>
          <w:sz w:val="18"/>
          <w:szCs w:val="18"/>
        </w:rPr>
        <w:t>plain_language_explanation</w:t>
      </w:r>
      <w:proofErr w:type="spellEnd"/>
      <w:r w:rsidRPr="0056309D">
        <w:rPr>
          <w:rFonts w:ascii="Arial" w:hAnsi="Arial" w:cs="Arial"/>
          <w:sz w:val="18"/>
          <w:szCs w:val="18"/>
        </w:rPr>
        <w:t>}</w:t>
      </w:r>
    </w:p>
    <w:p w14:paraId="39F8FE36" w14:textId="77777777" w:rsidR="00B33DFE" w:rsidRDefault="00B33DFE" w:rsidP="00994326">
      <w:pPr>
        <w:rPr>
          <w:rFonts w:ascii="Arial" w:hAnsi="Arial" w:cs="Arial"/>
        </w:rPr>
      </w:pPr>
    </w:p>
    <w:p w14:paraId="1CFC2F19" w14:textId="382B5C29" w:rsidR="00B33DFE" w:rsidRDefault="00B13CFD" w:rsidP="0099432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Reasoning </w:t>
      </w:r>
      <w:r w:rsidR="00B33DFE" w:rsidRPr="00B33DFE">
        <w:rPr>
          <w:rFonts w:ascii="Arial" w:hAnsi="Arial" w:cs="Arial"/>
          <w:b/>
          <w:bCs/>
          <w:sz w:val="28"/>
          <w:szCs w:val="28"/>
        </w:rPr>
        <w:t>Steps:</w:t>
      </w:r>
    </w:p>
    <w:p w14:paraId="030AD33E" w14:textId="55BBA05A" w:rsidR="00F56C2A" w:rsidRDefault="00F56C2A" w:rsidP="00994326">
      <w:pPr>
        <w:rPr>
          <w:rFonts w:ascii="Arial" w:hAnsi="Arial" w:cs="Arial"/>
        </w:rPr>
      </w:pPr>
      <w:r>
        <w:rPr>
          <w:rFonts w:ascii="Arial" w:hAnsi="Arial" w:cs="Arial"/>
        </w:rPr>
        <w:t>{#steps}</w:t>
      </w:r>
    </w:p>
    <w:p w14:paraId="63C920A0" w14:textId="77777777" w:rsidR="00E42376" w:rsidRDefault="00E42376" w:rsidP="00994326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6A6A6"/>
        </w:tblBorders>
        <w:tblLook w:val="0400" w:firstRow="0" w:lastRow="0" w:firstColumn="0" w:lastColumn="0" w:noHBand="0" w:noVBand="1"/>
      </w:tblPr>
      <w:tblGrid>
        <w:gridCol w:w="1620"/>
        <w:gridCol w:w="8460"/>
      </w:tblGrid>
      <w:tr w:rsidR="00F56C2A" w:rsidRPr="002E1F89" w14:paraId="3DB4494D" w14:textId="77777777" w:rsidTr="00E42376">
        <w:trPr>
          <w:cantSplit/>
          <w:tblHeader/>
        </w:trPr>
        <w:tc>
          <w:tcPr>
            <w:tcW w:w="1620" w:type="dxa"/>
            <w:tcBorders>
              <w:top w:val="single" w:sz="8" w:space="0" w:color="3A3A3A"/>
              <w:bottom w:val="single" w:sz="4" w:space="0" w:color="A6A6A6"/>
            </w:tcBorders>
            <w:tcMar>
              <w:top w:w="29" w:type="dxa"/>
              <w:left w:w="0" w:type="dxa"/>
              <w:bottom w:w="29" w:type="dxa"/>
              <w:right w:w="0" w:type="dxa"/>
            </w:tcMar>
          </w:tcPr>
          <w:p w14:paraId="5156A8D2" w14:textId="1056173C" w:rsidR="00F56C2A" w:rsidRPr="002E1F89" w:rsidRDefault="002444EA" w:rsidP="002E1F8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Analysis Phase</w:t>
            </w:r>
            <w:r w:rsidR="00F56C2A" w:rsidRPr="002E1F8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{</w:t>
            </w:r>
            <w:proofErr w:type="spellStart"/>
            <w:r w:rsidR="00F56C2A" w:rsidRPr="002E1F89">
              <w:rPr>
                <w:rFonts w:ascii="Arial" w:hAnsi="Arial" w:cs="Arial"/>
                <w:b/>
                <w:bCs/>
                <w:sz w:val="18"/>
                <w:szCs w:val="18"/>
              </w:rPr>
              <w:t>step_number</w:t>
            </w:r>
            <w:proofErr w:type="spellEnd"/>
            <w:r w:rsidR="00F56C2A" w:rsidRPr="002E1F89">
              <w:rPr>
                <w:rFonts w:ascii="Arial" w:hAnsi="Arial" w:cs="Arial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8460" w:type="dxa"/>
            <w:tcBorders>
              <w:top w:val="single" w:sz="8" w:space="0" w:color="3A3A3A"/>
              <w:bottom w:val="single" w:sz="4" w:space="0" w:color="A6A6A6"/>
            </w:tcBorders>
            <w:tcMar>
              <w:top w:w="29" w:type="dxa"/>
              <w:left w:w="0" w:type="dxa"/>
              <w:bottom w:w="29" w:type="dxa"/>
              <w:right w:w="0" w:type="dxa"/>
            </w:tcMar>
          </w:tcPr>
          <w:p w14:paraId="04975C15" w14:textId="2E734699" w:rsidR="00F56C2A" w:rsidRPr="002E1F89" w:rsidRDefault="002444EA" w:rsidP="00B9450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444E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2444EA">
              <w:rPr>
                <w:rFonts w:ascii="Arial" w:hAnsi="Arial" w:cs="Arial"/>
                <w:sz w:val="18"/>
                <w:szCs w:val="18"/>
              </w:rPr>
              <w:t>analysis_phase</w:t>
            </w:r>
            <w:proofErr w:type="spellEnd"/>
            <w:r w:rsidRPr="002444EA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2444EA" w:rsidRPr="002E1F89" w14:paraId="52A2387B" w14:textId="77777777" w:rsidTr="00E42376">
        <w:trPr>
          <w:cantSplit/>
          <w:tblHeader/>
        </w:trPr>
        <w:tc>
          <w:tcPr>
            <w:tcW w:w="1620" w:type="dxa"/>
            <w:tcBorders>
              <w:top w:val="single" w:sz="4" w:space="0" w:color="A6A6A6"/>
              <w:bottom w:val="single" w:sz="4" w:space="0" w:color="A6A6A6"/>
            </w:tcBorders>
            <w:tcMar>
              <w:top w:w="29" w:type="dxa"/>
              <w:left w:w="0" w:type="dxa"/>
              <w:bottom w:w="29" w:type="dxa"/>
              <w:right w:w="0" w:type="dxa"/>
            </w:tcMar>
          </w:tcPr>
          <w:p w14:paraId="486CE73D" w14:textId="45101298" w:rsidR="002444EA" w:rsidRPr="002E1F89" w:rsidRDefault="002444EA" w:rsidP="002E1F8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E1F89">
              <w:rPr>
                <w:rFonts w:ascii="Arial" w:hAnsi="Arial" w:cs="Arial"/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8460" w:type="dxa"/>
            <w:tcBorders>
              <w:top w:val="single" w:sz="4" w:space="0" w:color="A6A6A6"/>
              <w:bottom w:val="single" w:sz="4" w:space="0" w:color="A6A6A6"/>
            </w:tcBorders>
            <w:tcMar>
              <w:top w:w="29" w:type="dxa"/>
              <w:left w:w="0" w:type="dxa"/>
              <w:bottom w:w="29" w:type="dxa"/>
              <w:right w:w="0" w:type="dxa"/>
            </w:tcMar>
          </w:tcPr>
          <w:p w14:paraId="14EFE7F4" w14:textId="43730B48" w:rsidR="002444EA" w:rsidRPr="002E1F89" w:rsidRDefault="002444EA" w:rsidP="00B94500">
            <w:pPr>
              <w:rPr>
                <w:rFonts w:ascii="Arial" w:hAnsi="Arial" w:cs="Arial"/>
                <w:sz w:val="18"/>
                <w:szCs w:val="18"/>
              </w:rPr>
            </w:pPr>
            <w:r w:rsidRPr="002E1F89">
              <w:rPr>
                <w:rFonts w:ascii="Arial" w:hAnsi="Arial" w:cs="Arial"/>
                <w:sz w:val="18"/>
                <w:szCs w:val="18"/>
              </w:rPr>
              <w:t>{question}</w:t>
            </w:r>
          </w:p>
        </w:tc>
      </w:tr>
      <w:tr w:rsidR="002444EA" w:rsidRPr="002E1F89" w14:paraId="0224C089" w14:textId="77777777" w:rsidTr="00E42376">
        <w:trPr>
          <w:cantSplit/>
          <w:tblHeader/>
        </w:trPr>
        <w:tc>
          <w:tcPr>
            <w:tcW w:w="1620" w:type="dxa"/>
            <w:tcBorders>
              <w:top w:val="single" w:sz="4" w:space="0" w:color="A6A6A6"/>
              <w:left w:val="nil"/>
              <w:bottom w:val="single" w:sz="4" w:space="0" w:color="A6A6A6"/>
            </w:tcBorders>
            <w:tcMar>
              <w:top w:w="29" w:type="dxa"/>
              <w:left w:w="0" w:type="dxa"/>
              <w:bottom w:w="29" w:type="dxa"/>
              <w:right w:w="0" w:type="dxa"/>
            </w:tcMar>
          </w:tcPr>
          <w:p w14:paraId="345DB368" w14:textId="0BD30051" w:rsidR="002444EA" w:rsidRPr="002E1F89" w:rsidRDefault="002444EA" w:rsidP="002E1F8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E1F89">
              <w:rPr>
                <w:rFonts w:ascii="Arial" w:hAnsi="Arial" w:cs="Arial"/>
                <w:b/>
                <w:bCs/>
                <w:sz w:val="18"/>
                <w:szCs w:val="18"/>
              </w:rPr>
              <w:t>Data Examined</w:t>
            </w:r>
          </w:p>
        </w:tc>
        <w:tc>
          <w:tcPr>
            <w:tcW w:w="8460" w:type="dxa"/>
            <w:tcBorders>
              <w:top w:val="single" w:sz="4" w:space="0" w:color="A6A6A6"/>
              <w:bottom w:val="single" w:sz="4" w:space="0" w:color="A6A6A6"/>
            </w:tcBorders>
            <w:tcMar>
              <w:top w:w="29" w:type="dxa"/>
              <w:left w:w="0" w:type="dxa"/>
              <w:bottom w:w="29" w:type="dxa"/>
              <w:right w:w="0" w:type="dxa"/>
            </w:tcMar>
          </w:tcPr>
          <w:p w14:paraId="09B865C4" w14:textId="321FF38A" w:rsidR="002444EA" w:rsidRPr="002E1F89" w:rsidRDefault="002444EA" w:rsidP="00B94500">
            <w:pPr>
              <w:rPr>
                <w:rFonts w:ascii="Arial" w:hAnsi="Arial" w:cs="Arial"/>
                <w:sz w:val="18"/>
                <w:szCs w:val="18"/>
              </w:rPr>
            </w:pPr>
            <w:r w:rsidRPr="002E1F8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2E1F89">
              <w:rPr>
                <w:rFonts w:ascii="Arial" w:hAnsi="Arial" w:cs="Arial"/>
                <w:sz w:val="18"/>
                <w:szCs w:val="18"/>
              </w:rPr>
              <w:t>data_examined</w:t>
            </w:r>
            <w:proofErr w:type="spellEnd"/>
            <w:r w:rsidRPr="002E1F89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2444EA" w:rsidRPr="002E1F89" w14:paraId="7FA9EC7B" w14:textId="77777777" w:rsidTr="00E42376">
        <w:trPr>
          <w:cantSplit/>
          <w:tblHeader/>
        </w:trPr>
        <w:tc>
          <w:tcPr>
            <w:tcW w:w="1620" w:type="dxa"/>
            <w:tcBorders>
              <w:top w:val="single" w:sz="4" w:space="0" w:color="A6A6A6"/>
              <w:bottom w:val="single" w:sz="4" w:space="0" w:color="A6A6A6"/>
            </w:tcBorders>
            <w:tcMar>
              <w:top w:w="29" w:type="dxa"/>
              <w:left w:w="0" w:type="dxa"/>
              <w:bottom w:w="29" w:type="dxa"/>
              <w:right w:w="0" w:type="dxa"/>
            </w:tcMar>
          </w:tcPr>
          <w:p w14:paraId="56FB0150" w14:textId="2E7F7CC9" w:rsidR="002444EA" w:rsidRPr="002E1F89" w:rsidRDefault="002444EA" w:rsidP="002E1F8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E1F89">
              <w:rPr>
                <w:rFonts w:ascii="Arial" w:hAnsi="Arial" w:cs="Arial"/>
                <w:b/>
                <w:bCs/>
                <w:sz w:val="18"/>
                <w:szCs w:val="18"/>
              </w:rPr>
              <w:t>Finding</w:t>
            </w:r>
          </w:p>
        </w:tc>
        <w:tc>
          <w:tcPr>
            <w:tcW w:w="8460" w:type="dxa"/>
            <w:tcBorders>
              <w:top w:val="single" w:sz="4" w:space="0" w:color="A6A6A6"/>
              <w:bottom w:val="single" w:sz="4" w:space="0" w:color="A6A6A6"/>
            </w:tcBorders>
            <w:tcMar>
              <w:top w:w="29" w:type="dxa"/>
              <w:left w:w="0" w:type="dxa"/>
              <w:bottom w:w="29" w:type="dxa"/>
              <w:right w:w="0" w:type="dxa"/>
            </w:tcMar>
          </w:tcPr>
          <w:p w14:paraId="766E4715" w14:textId="7E698729" w:rsidR="002444EA" w:rsidRPr="002E1F89" w:rsidRDefault="002444EA" w:rsidP="00B94500">
            <w:pPr>
              <w:rPr>
                <w:rFonts w:ascii="Arial" w:hAnsi="Arial" w:cs="Arial"/>
                <w:sz w:val="18"/>
                <w:szCs w:val="18"/>
              </w:rPr>
            </w:pPr>
            <w:r w:rsidRPr="002E1F89">
              <w:rPr>
                <w:rFonts w:ascii="Arial" w:hAnsi="Arial" w:cs="Arial"/>
                <w:sz w:val="18"/>
                <w:szCs w:val="18"/>
              </w:rPr>
              <w:t>{finding}</w:t>
            </w:r>
          </w:p>
        </w:tc>
      </w:tr>
      <w:tr w:rsidR="002444EA" w:rsidRPr="002E1F89" w14:paraId="433375C3" w14:textId="77777777" w:rsidTr="00E42376">
        <w:trPr>
          <w:cantSplit/>
          <w:tblHeader/>
        </w:trPr>
        <w:tc>
          <w:tcPr>
            <w:tcW w:w="1620" w:type="dxa"/>
            <w:tcBorders>
              <w:top w:val="single" w:sz="4" w:space="0" w:color="A6A6A6"/>
              <w:bottom w:val="single" w:sz="4" w:space="0" w:color="A6A6A6"/>
            </w:tcBorders>
            <w:tcMar>
              <w:top w:w="29" w:type="dxa"/>
              <w:left w:w="0" w:type="dxa"/>
              <w:bottom w:w="29" w:type="dxa"/>
              <w:right w:w="0" w:type="dxa"/>
            </w:tcMar>
          </w:tcPr>
          <w:p w14:paraId="34E234A1" w14:textId="2AAD04F8" w:rsidR="002444EA" w:rsidRPr="002E1F89" w:rsidRDefault="002444EA" w:rsidP="002E1F8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E1F89">
              <w:rPr>
                <w:rFonts w:ascii="Arial" w:hAnsi="Arial" w:cs="Arial"/>
                <w:b/>
                <w:bCs/>
                <w:sz w:val="18"/>
                <w:szCs w:val="18"/>
              </w:rPr>
              <w:t>SOP Reference</w:t>
            </w:r>
          </w:p>
        </w:tc>
        <w:tc>
          <w:tcPr>
            <w:tcW w:w="8460" w:type="dxa"/>
            <w:tcBorders>
              <w:top w:val="single" w:sz="4" w:space="0" w:color="A6A6A6"/>
              <w:bottom w:val="single" w:sz="4" w:space="0" w:color="A6A6A6"/>
            </w:tcBorders>
            <w:tcMar>
              <w:top w:w="29" w:type="dxa"/>
              <w:left w:w="0" w:type="dxa"/>
              <w:bottom w:w="29" w:type="dxa"/>
              <w:right w:w="0" w:type="dxa"/>
            </w:tcMar>
          </w:tcPr>
          <w:p w14:paraId="6509C766" w14:textId="2058177E" w:rsidR="002444EA" w:rsidRPr="002E1F89" w:rsidRDefault="002444EA" w:rsidP="00B94500">
            <w:pPr>
              <w:rPr>
                <w:rFonts w:ascii="Arial" w:hAnsi="Arial" w:cs="Arial"/>
                <w:sz w:val="18"/>
                <w:szCs w:val="18"/>
              </w:rPr>
            </w:pPr>
            <w:r w:rsidRPr="002E1F8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2E1F89">
              <w:rPr>
                <w:rFonts w:ascii="Arial" w:hAnsi="Arial" w:cs="Arial"/>
                <w:sz w:val="18"/>
                <w:szCs w:val="18"/>
              </w:rPr>
              <w:t>sop_reference</w:t>
            </w:r>
            <w:proofErr w:type="spellEnd"/>
            <w:r w:rsidRPr="002E1F89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2444EA" w:rsidRPr="002E1F89" w14:paraId="7E152E5C" w14:textId="77777777" w:rsidTr="00E42376">
        <w:trPr>
          <w:cantSplit/>
          <w:tblHeader/>
        </w:trPr>
        <w:tc>
          <w:tcPr>
            <w:tcW w:w="1620" w:type="dxa"/>
            <w:tcBorders>
              <w:top w:val="single" w:sz="4" w:space="0" w:color="A6A6A6"/>
              <w:bottom w:val="single" w:sz="4" w:space="0" w:color="A6A6A6"/>
            </w:tcBorders>
            <w:tcMar>
              <w:top w:w="29" w:type="dxa"/>
              <w:left w:w="0" w:type="dxa"/>
              <w:bottom w:w="29" w:type="dxa"/>
              <w:right w:w="0" w:type="dxa"/>
            </w:tcMar>
          </w:tcPr>
          <w:p w14:paraId="28398E49" w14:textId="40285283" w:rsidR="002444EA" w:rsidRPr="002E1F89" w:rsidRDefault="002444EA" w:rsidP="002E1F8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E1F89">
              <w:rPr>
                <w:rFonts w:ascii="Arial" w:hAnsi="Arial" w:cs="Arial"/>
                <w:b/>
                <w:bCs/>
                <w:sz w:val="18"/>
                <w:szCs w:val="18"/>
              </w:rPr>
              <w:t>Conclusion</w:t>
            </w:r>
          </w:p>
        </w:tc>
        <w:tc>
          <w:tcPr>
            <w:tcW w:w="8460" w:type="dxa"/>
            <w:tcBorders>
              <w:top w:val="single" w:sz="4" w:space="0" w:color="A6A6A6"/>
              <w:bottom w:val="single" w:sz="4" w:space="0" w:color="A6A6A6"/>
            </w:tcBorders>
            <w:tcMar>
              <w:top w:w="29" w:type="dxa"/>
              <w:left w:w="0" w:type="dxa"/>
              <w:bottom w:w="29" w:type="dxa"/>
              <w:right w:w="0" w:type="dxa"/>
            </w:tcMar>
          </w:tcPr>
          <w:p w14:paraId="43145532" w14:textId="1ADCD8F2" w:rsidR="002444EA" w:rsidRPr="002E1F89" w:rsidRDefault="002444EA" w:rsidP="00B94500">
            <w:pPr>
              <w:rPr>
                <w:rFonts w:ascii="Arial" w:hAnsi="Arial" w:cs="Arial"/>
                <w:sz w:val="18"/>
                <w:szCs w:val="18"/>
              </w:rPr>
            </w:pPr>
            <w:r w:rsidRPr="002E1F89">
              <w:rPr>
                <w:rFonts w:ascii="Arial" w:hAnsi="Arial" w:cs="Arial"/>
                <w:sz w:val="18"/>
                <w:szCs w:val="18"/>
              </w:rPr>
              <w:t>{conclusion}</w:t>
            </w:r>
          </w:p>
        </w:tc>
      </w:tr>
    </w:tbl>
    <w:p w14:paraId="09ED11BC" w14:textId="66CE019B" w:rsidR="00E42376" w:rsidRPr="008D1C38" w:rsidRDefault="00F56C2A" w:rsidP="0027261B">
      <w:pPr>
        <w:rPr>
          <w:rFonts w:ascii="Arial" w:hAnsi="Arial" w:cs="Arial"/>
        </w:rPr>
      </w:pPr>
      <w:r>
        <w:rPr>
          <w:rFonts w:ascii="Arial" w:hAnsi="Arial" w:cs="Arial"/>
        </w:rPr>
        <w:t>{/steps}</w:t>
      </w:r>
    </w:p>
    <w:sectPr w:rsidR="00E42376" w:rsidRPr="008D1C38" w:rsidSect="00C55243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40" w:right="720" w:bottom="1440" w:left="720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7A92D" w14:textId="77777777" w:rsidR="005D41A9" w:rsidRDefault="005D41A9">
      <w:r>
        <w:separator/>
      </w:r>
    </w:p>
    <w:p w14:paraId="7CE1D94B" w14:textId="77777777" w:rsidR="005D41A9" w:rsidRDefault="005D41A9"/>
  </w:endnote>
  <w:endnote w:type="continuationSeparator" w:id="0">
    <w:p w14:paraId="3C40A602" w14:textId="77777777" w:rsidR="005D41A9" w:rsidRDefault="005D41A9">
      <w:r>
        <w:continuationSeparator/>
      </w:r>
    </w:p>
    <w:p w14:paraId="172D7C5C" w14:textId="77777777" w:rsidR="005D41A9" w:rsidRDefault="005D41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5F2D1" w14:textId="00544145" w:rsidR="004D6882" w:rsidRPr="00A1230F" w:rsidRDefault="004D6882" w:rsidP="001A1CE0">
    <w:pPr>
      <w:pStyle w:val="Footer"/>
      <w:rPr>
        <w:rFonts w:ascii="Arial" w:hAnsi="Arial" w:cs="Arial"/>
        <w:noProof/>
        <w:sz w:val="15"/>
        <w:szCs w:val="15"/>
      </w:rPr>
    </w:pPr>
    <w:r w:rsidRPr="00A1230F">
      <w:rPr>
        <w:rFonts w:ascii="Arial" w:hAnsi="Arial" w:cs="Arial"/>
        <w:b/>
        <w:bCs/>
        <w:sz w:val="15"/>
        <w:szCs w:val="15"/>
      </w:rPr>
      <w:t xml:space="preserve">Page </w:t>
    </w:r>
    <w:r w:rsidRPr="00A1230F">
      <w:rPr>
        <w:rFonts w:ascii="Arial" w:hAnsi="Arial" w:cs="Arial"/>
        <w:b/>
        <w:bCs/>
        <w:sz w:val="15"/>
        <w:szCs w:val="15"/>
      </w:rPr>
      <w:fldChar w:fldCharType="begin"/>
    </w:r>
    <w:r w:rsidRPr="00A1230F">
      <w:rPr>
        <w:rFonts w:ascii="Arial" w:hAnsi="Arial" w:cs="Arial"/>
        <w:b/>
        <w:bCs/>
        <w:sz w:val="15"/>
        <w:szCs w:val="15"/>
      </w:rPr>
      <w:instrText xml:space="preserve"> PAGE </w:instrText>
    </w:r>
    <w:r w:rsidRPr="00A1230F">
      <w:rPr>
        <w:rFonts w:ascii="Arial" w:hAnsi="Arial" w:cs="Arial"/>
        <w:b/>
        <w:bCs/>
        <w:sz w:val="15"/>
        <w:szCs w:val="15"/>
      </w:rPr>
      <w:fldChar w:fldCharType="separate"/>
    </w:r>
    <w:r w:rsidR="00E55BC7" w:rsidRPr="00A1230F">
      <w:rPr>
        <w:rFonts w:ascii="Arial" w:hAnsi="Arial" w:cs="Arial"/>
        <w:b/>
        <w:bCs/>
        <w:noProof/>
        <w:sz w:val="15"/>
        <w:szCs w:val="15"/>
      </w:rPr>
      <w:t>10</w:t>
    </w:r>
    <w:r w:rsidRPr="00A1230F">
      <w:rPr>
        <w:rFonts w:ascii="Arial" w:hAnsi="Arial" w:cs="Arial"/>
        <w:b/>
        <w:bCs/>
        <w:sz w:val="15"/>
        <w:szCs w:val="15"/>
      </w:rPr>
      <w:fldChar w:fldCharType="end"/>
    </w:r>
    <w:r w:rsidRPr="00A1230F">
      <w:rPr>
        <w:rFonts w:ascii="Arial" w:hAnsi="Arial" w:cs="Arial"/>
        <w:b/>
        <w:bCs/>
        <w:sz w:val="15"/>
        <w:szCs w:val="15"/>
      </w:rPr>
      <w:t xml:space="preserve"> of </w:t>
    </w:r>
    <w:r w:rsidR="00E55BC7" w:rsidRPr="00A1230F">
      <w:rPr>
        <w:rFonts w:ascii="Arial" w:hAnsi="Arial" w:cs="Arial"/>
        <w:b/>
        <w:bCs/>
        <w:sz w:val="15"/>
        <w:szCs w:val="15"/>
      </w:rPr>
      <w:fldChar w:fldCharType="begin"/>
    </w:r>
    <w:r w:rsidR="00E55BC7" w:rsidRPr="00A1230F">
      <w:rPr>
        <w:rFonts w:ascii="Arial" w:hAnsi="Arial" w:cs="Arial"/>
        <w:b/>
        <w:bCs/>
        <w:sz w:val="15"/>
        <w:szCs w:val="15"/>
      </w:rPr>
      <w:instrText xml:space="preserve"> NUMPAGES </w:instrText>
    </w:r>
    <w:r w:rsidR="00E55BC7" w:rsidRPr="00A1230F">
      <w:rPr>
        <w:rFonts w:ascii="Arial" w:hAnsi="Arial" w:cs="Arial"/>
        <w:b/>
        <w:bCs/>
        <w:sz w:val="15"/>
        <w:szCs w:val="15"/>
      </w:rPr>
      <w:fldChar w:fldCharType="separate"/>
    </w:r>
    <w:r w:rsidR="00E55BC7" w:rsidRPr="00A1230F">
      <w:rPr>
        <w:rFonts w:ascii="Arial" w:hAnsi="Arial" w:cs="Arial"/>
        <w:b/>
        <w:bCs/>
        <w:noProof/>
        <w:sz w:val="15"/>
        <w:szCs w:val="15"/>
      </w:rPr>
      <w:t>23</w:t>
    </w:r>
    <w:r w:rsidR="00E55BC7" w:rsidRPr="00A1230F">
      <w:rPr>
        <w:rFonts w:ascii="Arial" w:hAnsi="Arial" w:cs="Arial"/>
        <w:b/>
        <w:bCs/>
        <w:noProof/>
        <w:sz w:val="15"/>
        <w:szCs w:val="15"/>
      </w:rPr>
      <w:fldChar w:fldCharType="end"/>
    </w:r>
    <w:bookmarkStart w:id="0" w:name="_Hlk183016036"/>
    <w:bookmarkStart w:id="1" w:name="_Hlk183013375"/>
    <w:bookmarkStart w:id="2" w:name="_Hlk183012867"/>
    <w:r w:rsidR="001A1CE0" w:rsidRPr="00A1230F">
      <w:rPr>
        <w:rFonts w:ascii="Arial" w:hAnsi="Arial" w:cs="Arial"/>
        <w:noProof/>
        <w:sz w:val="15"/>
        <w:szCs w:val="15"/>
      </w:rPr>
      <w:t xml:space="preserve"> </w:t>
    </w:r>
    <w:r w:rsidR="00B13CFD" w:rsidRPr="00A1230F">
      <w:rPr>
        <w:rFonts w:ascii="Arial" w:hAnsi="Arial" w:cs="Arial"/>
        <w:noProof/>
        <w:sz w:val="15"/>
        <w:szCs w:val="15"/>
      </w:rPr>
      <w:t xml:space="preserve"> </w:t>
    </w:r>
    <w:r w:rsidR="001A1CE0" w:rsidRPr="00A1230F">
      <w:rPr>
        <w:rFonts w:ascii="Arial" w:hAnsi="Arial" w:cs="Arial"/>
        <w:noProof/>
        <w:sz w:val="15"/>
        <w:szCs w:val="15"/>
      </w:rPr>
      <w:t xml:space="preserve"> </w:t>
    </w:r>
    <w:r w:rsidR="001A1CE0" w:rsidRPr="00A1230F">
      <w:rPr>
        <w:rFonts w:ascii="Arial" w:hAnsi="Arial" w:cs="Arial"/>
        <w:noProof/>
        <w:color w:val="ADADAD"/>
        <w:position w:val="2"/>
        <w:sz w:val="15"/>
        <w:szCs w:val="15"/>
      </w:rPr>
      <w:t>|</w:t>
    </w:r>
    <w:r w:rsidR="001A1CE0" w:rsidRPr="00A1230F">
      <w:rPr>
        <w:rFonts w:ascii="Arial" w:hAnsi="Arial" w:cs="Arial"/>
        <w:noProof/>
        <w:sz w:val="15"/>
        <w:szCs w:val="15"/>
      </w:rPr>
      <w:t xml:space="preserve"> </w:t>
    </w:r>
    <w:r w:rsidR="00B13CFD" w:rsidRPr="00A1230F">
      <w:rPr>
        <w:rFonts w:ascii="Arial" w:hAnsi="Arial" w:cs="Arial"/>
        <w:noProof/>
        <w:sz w:val="15"/>
        <w:szCs w:val="15"/>
      </w:rPr>
      <w:t xml:space="preserve"> </w:t>
    </w:r>
    <w:r w:rsidR="001A1CE0" w:rsidRPr="00A1230F">
      <w:rPr>
        <w:rFonts w:ascii="Arial" w:hAnsi="Arial" w:cs="Arial"/>
        <w:noProof/>
        <w:sz w:val="15"/>
        <w:szCs w:val="15"/>
      </w:rPr>
      <w:t xml:space="preserve"> </w:t>
    </w:r>
    <w:r w:rsidR="00CF17D5" w:rsidRPr="00A1230F">
      <w:rPr>
        <w:rFonts w:ascii="Arial" w:hAnsi="Arial" w:cs="Arial"/>
        <w:i/>
        <w:iCs/>
        <w:sz w:val="15"/>
        <w:szCs w:val="15"/>
      </w:rPr>
      <w:t>This report may not be reproduced, except in full, without prior approval from DNA Labs International.</w:t>
    </w:r>
    <w:bookmarkEnd w:id="0"/>
    <w:bookmarkEnd w:id="1"/>
    <w:bookmarkEnd w:id="2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85C23" w14:textId="10A47EAE" w:rsidR="00CF17D5" w:rsidRPr="00A1230F" w:rsidRDefault="004D6882" w:rsidP="001A1CE0">
    <w:pPr>
      <w:pStyle w:val="Footer"/>
      <w:rPr>
        <w:rFonts w:ascii="Arial" w:hAnsi="Arial" w:cs="Arial"/>
        <w:sz w:val="15"/>
        <w:szCs w:val="15"/>
      </w:rPr>
    </w:pPr>
    <w:r w:rsidRPr="00A1230F">
      <w:rPr>
        <w:rFonts w:ascii="Arial" w:hAnsi="Arial" w:cs="Arial"/>
        <w:b/>
        <w:bCs/>
        <w:sz w:val="15"/>
        <w:szCs w:val="15"/>
      </w:rPr>
      <w:t xml:space="preserve">Page </w:t>
    </w:r>
    <w:r w:rsidRPr="00A1230F">
      <w:rPr>
        <w:rFonts w:ascii="Arial" w:hAnsi="Arial" w:cs="Arial"/>
        <w:b/>
        <w:bCs/>
        <w:sz w:val="15"/>
        <w:szCs w:val="15"/>
      </w:rPr>
      <w:fldChar w:fldCharType="begin"/>
    </w:r>
    <w:r w:rsidRPr="00A1230F">
      <w:rPr>
        <w:rFonts w:ascii="Arial" w:hAnsi="Arial" w:cs="Arial"/>
        <w:b/>
        <w:bCs/>
        <w:sz w:val="15"/>
        <w:szCs w:val="15"/>
      </w:rPr>
      <w:instrText xml:space="preserve"> PAGE </w:instrText>
    </w:r>
    <w:r w:rsidRPr="00A1230F">
      <w:rPr>
        <w:rFonts w:ascii="Arial" w:hAnsi="Arial" w:cs="Arial"/>
        <w:b/>
        <w:bCs/>
        <w:sz w:val="15"/>
        <w:szCs w:val="15"/>
      </w:rPr>
      <w:fldChar w:fldCharType="separate"/>
    </w:r>
    <w:r w:rsidR="00A27CF8" w:rsidRPr="00A1230F">
      <w:rPr>
        <w:rFonts w:ascii="Arial" w:hAnsi="Arial" w:cs="Arial"/>
        <w:b/>
        <w:bCs/>
        <w:sz w:val="15"/>
        <w:szCs w:val="15"/>
      </w:rPr>
      <w:t>1</w:t>
    </w:r>
    <w:r w:rsidRPr="00A1230F">
      <w:rPr>
        <w:rFonts w:ascii="Arial" w:hAnsi="Arial" w:cs="Arial"/>
        <w:b/>
        <w:bCs/>
        <w:sz w:val="15"/>
        <w:szCs w:val="15"/>
      </w:rPr>
      <w:fldChar w:fldCharType="end"/>
    </w:r>
    <w:r w:rsidRPr="00A1230F">
      <w:rPr>
        <w:rFonts w:ascii="Arial" w:hAnsi="Arial" w:cs="Arial"/>
        <w:b/>
        <w:bCs/>
        <w:sz w:val="15"/>
        <w:szCs w:val="15"/>
      </w:rPr>
      <w:t xml:space="preserve"> of </w:t>
    </w:r>
    <w:r w:rsidR="00A27CF8" w:rsidRPr="00A1230F">
      <w:rPr>
        <w:rFonts w:ascii="Arial" w:hAnsi="Arial" w:cs="Arial"/>
        <w:b/>
        <w:bCs/>
        <w:sz w:val="15"/>
        <w:szCs w:val="15"/>
      </w:rPr>
      <w:fldChar w:fldCharType="begin"/>
    </w:r>
    <w:r w:rsidR="00A27CF8" w:rsidRPr="00A1230F">
      <w:rPr>
        <w:rFonts w:ascii="Arial" w:hAnsi="Arial" w:cs="Arial"/>
        <w:b/>
        <w:bCs/>
        <w:sz w:val="15"/>
        <w:szCs w:val="15"/>
      </w:rPr>
      <w:instrText xml:space="preserve"> NUMPAGES </w:instrText>
    </w:r>
    <w:r w:rsidR="00A27CF8" w:rsidRPr="00A1230F">
      <w:rPr>
        <w:rFonts w:ascii="Arial" w:hAnsi="Arial" w:cs="Arial"/>
        <w:b/>
        <w:bCs/>
        <w:sz w:val="15"/>
        <w:szCs w:val="15"/>
      </w:rPr>
      <w:fldChar w:fldCharType="separate"/>
    </w:r>
    <w:r w:rsidR="00A27CF8" w:rsidRPr="00A1230F">
      <w:rPr>
        <w:rFonts w:ascii="Arial" w:hAnsi="Arial" w:cs="Arial"/>
        <w:b/>
        <w:bCs/>
        <w:sz w:val="15"/>
        <w:szCs w:val="15"/>
      </w:rPr>
      <w:t>23</w:t>
    </w:r>
    <w:r w:rsidR="00A27CF8" w:rsidRPr="00A1230F">
      <w:rPr>
        <w:rFonts w:ascii="Arial" w:hAnsi="Arial" w:cs="Arial"/>
        <w:b/>
        <w:bCs/>
        <w:sz w:val="15"/>
        <w:szCs w:val="15"/>
      </w:rPr>
      <w:fldChar w:fldCharType="end"/>
    </w:r>
    <w:bookmarkStart w:id="3" w:name="_Hlk183012378"/>
    <w:bookmarkStart w:id="4" w:name="_Hlk183012379"/>
    <w:r w:rsidR="002F1D86" w:rsidRPr="00A1230F">
      <w:rPr>
        <w:rFonts w:ascii="Arial" w:hAnsi="Arial" w:cs="Arial"/>
        <w:sz w:val="15"/>
        <w:szCs w:val="15"/>
      </w:rPr>
      <w:tab/>
    </w:r>
    <w:r w:rsidR="00A351B0" w:rsidRPr="00A1230F">
      <w:rPr>
        <w:rFonts w:ascii="Arial" w:hAnsi="Arial" w:cs="Arial"/>
        <w:sz w:val="15"/>
        <w:szCs w:val="15"/>
      </w:rPr>
      <w:t xml:space="preserve"> </w:t>
    </w:r>
    <w:r w:rsidR="00B13CFD" w:rsidRPr="00A1230F">
      <w:rPr>
        <w:rFonts w:ascii="Arial" w:hAnsi="Arial" w:cs="Arial"/>
        <w:sz w:val="15"/>
        <w:szCs w:val="15"/>
      </w:rPr>
      <w:t xml:space="preserve">   </w:t>
    </w:r>
    <w:r w:rsidR="001A1CE0" w:rsidRPr="00A1230F">
      <w:rPr>
        <w:rFonts w:ascii="Arial" w:hAnsi="Arial" w:cs="Arial"/>
        <w:color w:val="ADADAD"/>
        <w:position w:val="2"/>
        <w:sz w:val="15"/>
        <w:szCs w:val="15"/>
      </w:rPr>
      <w:t>|</w:t>
    </w:r>
    <w:r w:rsidR="00B13CFD" w:rsidRPr="00A1230F">
      <w:rPr>
        <w:rFonts w:ascii="Arial" w:hAnsi="Arial" w:cs="Arial"/>
        <w:sz w:val="15"/>
        <w:szCs w:val="15"/>
      </w:rPr>
      <w:t xml:space="preserve"> </w:t>
    </w:r>
    <w:r w:rsidR="001A1CE0" w:rsidRPr="00A1230F">
      <w:rPr>
        <w:rFonts w:ascii="Arial" w:hAnsi="Arial" w:cs="Arial"/>
        <w:sz w:val="15"/>
        <w:szCs w:val="15"/>
      </w:rPr>
      <w:t xml:space="preserve"> </w:t>
    </w:r>
    <w:r w:rsidR="00A351B0" w:rsidRPr="00A1230F">
      <w:rPr>
        <w:rFonts w:ascii="Arial" w:hAnsi="Arial" w:cs="Arial"/>
        <w:sz w:val="15"/>
        <w:szCs w:val="15"/>
      </w:rPr>
      <w:t xml:space="preserve"> </w:t>
    </w:r>
    <w:r w:rsidR="001A1CE0" w:rsidRPr="00A1230F">
      <w:rPr>
        <w:rFonts w:ascii="Arial" w:hAnsi="Arial" w:cs="Arial"/>
        <w:sz w:val="15"/>
        <w:szCs w:val="15"/>
      </w:rPr>
      <w:t xml:space="preserve"> </w:t>
    </w:r>
    <w:r w:rsidR="00CF17D5" w:rsidRPr="00A1230F">
      <w:rPr>
        <w:rFonts w:ascii="Arial" w:hAnsi="Arial" w:cs="Arial"/>
        <w:i/>
        <w:iCs/>
        <w:sz w:val="15"/>
        <w:szCs w:val="15"/>
      </w:rPr>
      <w:t>This report may not be reproduced, except in full, without prior approval from DNA Labs International</w:t>
    </w:r>
    <w:bookmarkEnd w:id="3"/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3CE6E" w14:textId="77777777" w:rsidR="005D41A9" w:rsidRDefault="005D41A9">
      <w:r>
        <w:separator/>
      </w:r>
    </w:p>
    <w:p w14:paraId="326309DC" w14:textId="77777777" w:rsidR="005D41A9" w:rsidRDefault="005D41A9"/>
  </w:footnote>
  <w:footnote w:type="continuationSeparator" w:id="0">
    <w:p w14:paraId="2961E95D" w14:textId="77777777" w:rsidR="005D41A9" w:rsidRDefault="005D41A9">
      <w:r>
        <w:continuationSeparator/>
      </w:r>
    </w:p>
    <w:p w14:paraId="2C4252C1" w14:textId="77777777" w:rsidR="005D41A9" w:rsidRDefault="005D41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AA03D" w14:textId="28CF4A59" w:rsidR="00A1230F" w:rsidRDefault="00D12BFF" w:rsidP="00A1230F">
    <w:r>
      <w:rPr>
        <w:noProof/>
      </w:rPr>
      <w:pict w14:anchorId="410606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35pt;height:33.75pt;visibility:visible;mso-wrap-style:square">
          <v:imagedata r:id="rId1" o:title=""/>
        </v:shape>
      </w:pict>
    </w:r>
  </w:p>
  <w:p w14:paraId="5A91FA8F" w14:textId="77777777" w:rsidR="00A1230F" w:rsidRPr="00644C34" w:rsidRDefault="00000000" w:rsidP="00A1230F">
    <w:pPr>
      <w:ind w:left="-720"/>
      <w:rPr>
        <w:sz w:val="8"/>
        <w:szCs w:val="8"/>
      </w:rPr>
    </w:pPr>
    <w:r>
      <w:rPr>
        <w:noProof/>
      </w:rPr>
      <w:pict w14:anchorId="2A23F8A1">
        <v:line id="_x0000_s1034" style="position:absolute;left:0;text-align:lef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5pt,4.65pt" to="499.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" strokecolor="gray"/>
      </w:pict>
    </w:r>
  </w:p>
  <w:p w14:paraId="6799A5E0" w14:textId="3A40F525" w:rsidR="002F1D86" w:rsidRPr="00A1230F" w:rsidRDefault="002F1D86" w:rsidP="00A123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4CFC0" w14:textId="40EE3670" w:rsidR="004D6882" w:rsidRDefault="00000000" w:rsidP="00611B13">
    <w:r>
      <w:rPr>
        <w:noProof/>
      </w:rPr>
      <w:pict w14:anchorId="3BC09E5F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9" type="#_x0000_t202" style="position:absolute;margin-left:390.6pt;margin-top:0;width:116.1pt;height:36pt;z-index: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<v:textbox inset="0,0,0,0">
            <w:txbxContent>
              <w:p w14:paraId="5C1E2B1D" w14:textId="4941802E" w:rsidR="00BE4648" w:rsidRPr="00A1230F" w:rsidRDefault="00BE4648" w:rsidP="00A1230F">
                <w:pPr>
                  <w:spacing w:line="200" w:lineRule="exact"/>
                  <w:rPr>
                    <w:rFonts w:ascii="Arial" w:hAnsi="Arial" w:cs="Arial"/>
                    <w:color w:val="747474"/>
                    <w:sz w:val="15"/>
                    <w:szCs w:val="15"/>
                  </w:rPr>
                </w:pPr>
                <w:r w:rsidRPr="00A1230F">
                  <w:rPr>
                    <w:rFonts w:ascii="Arial" w:hAnsi="Arial" w:cs="Arial"/>
                    <w:color w:val="747474"/>
                    <w:sz w:val="15"/>
                    <w:szCs w:val="15"/>
                  </w:rPr>
                  <w:t>700 W Hillsboro Blvd, Bldg. 3</w:t>
                </w:r>
              </w:p>
              <w:p w14:paraId="520CA9D5" w14:textId="6B7D9946" w:rsidR="00BE4648" w:rsidRPr="00A1230F" w:rsidRDefault="00BE4648" w:rsidP="00A1230F">
                <w:pPr>
                  <w:spacing w:line="200" w:lineRule="exact"/>
                  <w:rPr>
                    <w:rFonts w:ascii="Arial" w:hAnsi="Arial" w:cs="Arial"/>
                    <w:color w:val="747474"/>
                    <w:sz w:val="15"/>
                    <w:szCs w:val="15"/>
                  </w:rPr>
                </w:pPr>
                <w:r w:rsidRPr="00A1230F">
                  <w:rPr>
                    <w:rFonts w:ascii="Arial" w:hAnsi="Arial" w:cs="Arial"/>
                    <w:color w:val="747474"/>
                    <w:sz w:val="15"/>
                    <w:szCs w:val="15"/>
                  </w:rPr>
                  <w:t>Deerfield Beach, FL 33441</w:t>
                </w:r>
              </w:p>
              <w:p w14:paraId="3301E2E0" w14:textId="244369E0" w:rsidR="00BE4648" w:rsidRPr="00A1230F" w:rsidRDefault="00BE4648" w:rsidP="00A1230F">
                <w:pPr>
                  <w:spacing w:line="200" w:lineRule="exact"/>
                  <w:rPr>
                    <w:rFonts w:ascii="Arial" w:hAnsi="Arial" w:cs="Arial"/>
                    <w:color w:val="747474"/>
                    <w:sz w:val="15"/>
                    <w:szCs w:val="15"/>
                  </w:rPr>
                </w:pPr>
                <w:r w:rsidRPr="00A1230F">
                  <w:rPr>
                    <w:rFonts w:ascii="Arial" w:hAnsi="Arial" w:cs="Arial"/>
                    <w:color w:val="747474"/>
                    <w:sz w:val="15"/>
                    <w:szCs w:val="15"/>
                  </w:rPr>
                  <w:t>www.DNALabsInternational.com</w:t>
                </w:r>
              </w:p>
            </w:txbxContent>
          </v:textbox>
          <w10:wrap type="square"/>
        </v:shape>
      </w:pict>
    </w:r>
    <w:r w:rsidR="00D12BFF">
      <w:rPr>
        <w:noProof/>
      </w:rPr>
      <w:pict w14:anchorId="3DB6F1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35pt;height:33.75pt;visibility:visible;mso-wrap-style:square">
          <v:imagedata r:id="rId1" o:title=""/>
        </v:shape>
      </w:pict>
    </w:r>
  </w:p>
  <w:p w14:paraId="5A22CB05" w14:textId="59B424DC" w:rsidR="004D6882" w:rsidRPr="00644C34" w:rsidRDefault="00000000" w:rsidP="00827087">
    <w:pPr>
      <w:ind w:left="-720"/>
      <w:rPr>
        <w:sz w:val="8"/>
        <w:szCs w:val="8"/>
      </w:rPr>
    </w:pPr>
    <w:r>
      <w:rPr>
        <w:noProof/>
      </w:rPr>
      <w:pict w14:anchorId="00E288B8">
        <v:line id="Line 8" o:spid="_x0000_s1025" style="position:absolute;left:0;text-align:lef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5pt,4.65pt" to="499.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" strokecolor="gray"/>
      </w:pict>
    </w:r>
  </w:p>
  <w:p w14:paraId="26BAAC12" w14:textId="77777777" w:rsidR="004D6882" w:rsidRDefault="004D68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C78D3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17CAD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BE2C75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7DA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F2EC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2045A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661B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3C4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AA6F6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454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E8694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9CF5226"/>
    <w:multiLevelType w:val="hybridMultilevel"/>
    <w:tmpl w:val="976C8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BD5E13"/>
    <w:multiLevelType w:val="multilevel"/>
    <w:tmpl w:val="757A4EF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D4684B"/>
    <w:multiLevelType w:val="hybridMultilevel"/>
    <w:tmpl w:val="91B8E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5637F"/>
    <w:multiLevelType w:val="multilevel"/>
    <w:tmpl w:val="757A4EF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1054E83"/>
    <w:multiLevelType w:val="multilevel"/>
    <w:tmpl w:val="BEC87C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20A59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B65508D"/>
    <w:multiLevelType w:val="hybridMultilevel"/>
    <w:tmpl w:val="DBB09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304D55"/>
    <w:multiLevelType w:val="multilevel"/>
    <w:tmpl w:val="2040C0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2193FBD"/>
    <w:multiLevelType w:val="hybridMultilevel"/>
    <w:tmpl w:val="CF28B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1E0B6C"/>
    <w:multiLevelType w:val="hybridMultilevel"/>
    <w:tmpl w:val="A52C0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45FB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0281752"/>
    <w:multiLevelType w:val="hybridMultilevel"/>
    <w:tmpl w:val="757A4EFC"/>
    <w:lvl w:ilvl="0" w:tplc="0DCE13C2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22B683A"/>
    <w:multiLevelType w:val="hybridMultilevel"/>
    <w:tmpl w:val="A972EE1C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1264148033">
    <w:abstractNumId w:val="23"/>
  </w:num>
  <w:num w:numId="2" w16cid:durableId="606891976">
    <w:abstractNumId w:val="22"/>
  </w:num>
  <w:num w:numId="3" w16cid:durableId="153301064">
    <w:abstractNumId w:val="15"/>
  </w:num>
  <w:num w:numId="4" w16cid:durableId="1929607168">
    <w:abstractNumId w:val="12"/>
  </w:num>
  <w:num w:numId="5" w16cid:durableId="1709258093">
    <w:abstractNumId w:val="14"/>
  </w:num>
  <w:num w:numId="6" w16cid:durableId="1462846852">
    <w:abstractNumId w:val="17"/>
  </w:num>
  <w:num w:numId="7" w16cid:durableId="405230493">
    <w:abstractNumId w:val="20"/>
  </w:num>
  <w:num w:numId="8" w16cid:durableId="824589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7990476">
    <w:abstractNumId w:val="19"/>
  </w:num>
  <w:num w:numId="10" w16cid:durableId="1642535117">
    <w:abstractNumId w:val="16"/>
  </w:num>
  <w:num w:numId="11" w16cid:durableId="800150137">
    <w:abstractNumId w:val="10"/>
  </w:num>
  <w:num w:numId="12" w16cid:durableId="1013342818">
    <w:abstractNumId w:val="21"/>
  </w:num>
  <w:num w:numId="13" w16cid:durableId="391781087">
    <w:abstractNumId w:val="9"/>
  </w:num>
  <w:num w:numId="14" w16cid:durableId="342632375">
    <w:abstractNumId w:val="7"/>
  </w:num>
  <w:num w:numId="15" w16cid:durableId="1567062036">
    <w:abstractNumId w:val="6"/>
  </w:num>
  <w:num w:numId="16" w16cid:durableId="1675649277">
    <w:abstractNumId w:val="5"/>
  </w:num>
  <w:num w:numId="17" w16cid:durableId="199897532">
    <w:abstractNumId w:val="4"/>
  </w:num>
  <w:num w:numId="18" w16cid:durableId="1185753739">
    <w:abstractNumId w:val="8"/>
  </w:num>
  <w:num w:numId="19" w16cid:durableId="1407609999">
    <w:abstractNumId w:val="3"/>
  </w:num>
  <w:num w:numId="20" w16cid:durableId="1828548160">
    <w:abstractNumId w:val="2"/>
  </w:num>
  <w:num w:numId="21" w16cid:durableId="1600329796">
    <w:abstractNumId w:val="1"/>
  </w:num>
  <w:num w:numId="22" w16cid:durableId="382366303">
    <w:abstractNumId w:val="0"/>
  </w:num>
  <w:num w:numId="23" w16cid:durableId="2107455586">
    <w:abstractNumId w:val="13"/>
  </w:num>
  <w:num w:numId="24" w16cid:durableId="13689168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yNTcxNTI2tTQ0NTVQ0lEKTi0uzszPAykwNKoFAOMXukwtAAAA"/>
  </w:docVars>
  <w:rsids>
    <w:rsidRoot w:val="00716D82"/>
    <w:rsid w:val="00000236"/>
    <w:rsid w:val="000026DF"/>
    <w:rsid w:val="000040D0"/>
    <w:rsid w:val="000056B7"/>
    <w:rsid w:val="00006F80"/>
    <w:rsid w:val="000073EC"/>
    <w:rsid w:val="000078B1"/>
    <w:rsid w:val="00007B7A"/>
    <w:rsid w:val="0001201F"/>
    <w:rsid w:val="000129DF"/>
    <w:rsid w:val="00014847"/>
    <w:rsid w:val="00014D0F"/>
    <w:rsid w:val="00016167"/>
    <w:rsid w:val="00016ED5"/>
    <w:rsid w:val="0001725F"/>
    <w:rsid w:val="00017C46"/>
    <w:rsid w:val="00021103"/>
    <w:rsid w:val="00022960"/>
    <w:rsid w:val="000247C8"/>
    <w:rsid w:val="00024A85"/>
    <w:rsid w:val="0002769D"/>
    <w:rsid w:val="00030E02"/>
    <w:rsid w:val="00032CCE"/>
    <w:rsid w:val="00036802"/>
    <w:rsid w:val="00036B32"/>
    <w:rsid w:val="000370CF"/>
    <w:rsid w:val="000408F0"/>
    <w:rsid w:val="00040D71"/>
    <w:rsid w:val="00042B6E"/>
    <w:rsid w:val="000441B1"/>
    <w:rsid w:val="0004536E"/>
    <w:rsid w:val="00047511"/>
    <w:rsid w:val="000477C2"/>
    <w:rsid w:val="00047DAC"/>
    <w:rsid w:val="00050D79"/>
    <w:rsid w:val="00051EEB"/>
    <w:rsid w:val="00052069"/>
    <w:rsid w:val="0005218A"/>
    <w:rsid w:val="000524FA"/>
    <w:rsid w:val="000534F7"/>
    <w:rsid w:val="00054635"/>
    <w:rsid w:val="0005494F"/>
    <w:rsid w:val="00057130"/>
    <w:rsid w:val="0005750B"/>
    <w:rsid w:val="00057ECD"/>
    <w:rsid w:val="0006316E"/>
    <w:rsid w:val="0006570F"/>
    <w:rsid w:val="00065990"/>
    <w:rsid w:val="0006656C"/>
    <w:rsid w:val="000701C3"/>
    <w:rsid w:val="00070956"/>
    <w:rsid w:val="000723BE"/>
    <w:rsid w:val="000739CC"/>
    <w:rsid w:val="00074D3D"/>
    <w:rsid w:val="000767C9"/>
    <w:rsid w:val="00076D71"/>
    <w:rsid w:val="00077477"/>
    <w:rsid w:val="00077D11"/>
    <w:rsid w:val="0008424D"/>
    <w:rsid w:val="00085D47"/>
    <w:rsid w:val="000872AF"/>
    <w:rsid w:val="000873C4"/>
    <w:rsid w:val="00090096"/>
    <w:rsid w:val="0009067B"/>
    <w:rsid w:val="00091E82"/>
    <w:rsid w:val="00092496"/>
    <w:rsid w:val="000932FC"/>
    <w:rsid w:val="000944E4"/>
    <w:rsid w:val="00094630"/>
    <w:rsid w:val="00095788"/>
    <w:rsid w:val="00096535"/>
    <w:rsid w:val="00097384"/>
    <w:rsid w:val="000A35FE"/>
    <w:rsid w:val="000A3D6F"/>
    <w:rsid w:val="000A4DD2"/>
    <w:rsid w:val="000A52E7"/>
    <w:rsid w:val="000A692C"/>
    <w:rsid w:val="000B203F"/>
    <w:rsid w:val="000B2912"/>
    <w:rsid w:val="000B3660"/>
    <w:rsid w:val="000B486D"/>
    <w:rsid w:val="000B4918"/>
    <w:rsid w:val="000B5201"/>
    <w:rsid w:val="000B61FE"/>
    <w:rsid w:val="000B6D54"/>
    <w:rsid w:val="000B7018"/>
    <w:rsid w:val="000B73AB"/>
    <w:rsid w:val="000C030C"/>
    <w:rsid w:val="000C09CB"/>
    <w:rsid w:val="000C3CEE"/>
    <w:rsid w:val="000C3E60"/>
    <w:rsid w:val="000C42EE"/>
    <w:rsid w:val="000C558D"/>
    <w:rsid w:val="000C5692"/>
    <w:rsid w:val="000C59BA"/>
    <w:rsid w:val="000C62D1"/>
    <w:rsid w:val="000D0BB5"/>
    <w:rsid w:val="000D1A23"/>
    <w:rsid w:val="000D3D51"/>
    <w:rsid w:val="000D3DD0"/>
    <w:rsid w:val="000D5B6A"/>
    <w:rsid w:val="000E0B8E"/>
    <w:rsid w:val="000E0C6F"/>
    <w:rsid w:val="000E51BE"/>
    <w:rsid w:val="000E5BD4"/>
    <w:rsid w:val="000E63C6"/>
    <w:rsid w:val="000F0125"/>
    <w:rsid w:val="000F03B7"/>
    <w:rsid w:val="000F0A64"/>
    <w:rsid w:val="000F0F80"/>
    <w:rsid w:val="000F239F"/>
    <w:rsid w:val="000F36E1"/>
    <w:rsid w:val="000F3710"/>
    <w:rsid w:val="000F41A4"/>
    <w:rsid w:val="000F552A"/>
    <w:rsid w:val="000F624D"/>
    <w:rsid w:val="000F63D3"/>
    <w:rsid w:val="000F673F"/>
    <w:rsid w:val="000F6AE7"/>
    <w:rsid w:val="0010044C"/>
    <w:rsid w:val="0010048C"/>
    <w:rsid w:val="001004B8"/>
    <w:rsid w:val="00103987"/>
    <w:rsid w:val="001048A0"/>
    <w:rsid w:val="00104BF4"/>
    <w:rsid w:val="00106DA8"/>
    <w:rsid w:val="00107A0A"/>
    <w:rsid w:val="001105FD"/>
    <w:rsid w:val="001125CC"/>
    <w:rsid w:val="00112CBE"/>
    <w:rsid w:val="00113672"/>
    <w:rsid w:val="00113C75"/>
    <w:rsid w:val="0011617A"/>
    <w:rsid w:val="00116A80"/>
    <w:rsid w:val="001175AD"/>
    <w:rsid w:val="001202A9"/>
    <w:rsid w:val="00121D4C"/>
    <w:rsid w:val="001223ED"/>
    <w:rsid w:val="00124E12"/>
    <w:rsid w:val="00125058"/>
    <w:rsid w:val="001255B5"/>
    <w:rsid w:val="001261B6"/>
    <w:rsid w:val="001265E9"/>
    <w:rsid w:val="00126D23"/>
    <w:rsid w:val="00127086"/>
    <w:rsid w:val="001271D9"/>
    <w:rsid w:val="0012793D"/>
    <w:rsid w:val="00130896"/>
    <w:rsid w:val="001318C8"/>
    <w:rsid w:val="00131EB8"/>
    <w:rsid w:val="00132457"/>
    <w:rsid w:val="0013410F"/>
    <w:rsid w:val="00134477"/>
    <w:rsid w:val="00134EB4"/>
    <w:rsid w:val="001354D1"/>
    <w:rsid w:val="001374B9"/>
    <w:rsid w:val="00137A40"/>
    <w:rsid w:val="001403E4"/>
    <w:rsid w:val="001416BC"/>
    <w:rsid w:val="001435B9"/>
    <w:rsid w:val="0014463C"/>
    <w:rsid w:val="00145DB2"/>
    <w:rsid w:val="00150821"/>
    <w:rsid w:val="00150E1E"/>
    <w:rsid w:val="00152A7D"/>
    <w:rsid w:val="001541FB"/>
    <w:rsid w:val="00154AE5"/>
    <w:rsid w:val="00155373"/>
    <w:rsid w:val="00155565"/>
    <w:rsid w:val="00155B90"/>
    <w:rsid w:val="0015759F"/>
    <w:rsid w:val="00160852"/>
    <w:rsid w:val="00161440"/>
    <w:rsid w:val="00161D02"/>
    <w:rsid w:val="001640CB"/>
    <w:rsid w:val="0016542B"/>
    <w:rsid w:val="0016618C"/>
    <w:rsid w:val="00166DE3"/>
    <w:rsid w:val="0016777D"/>
    <w:rsid w:val="00167980"/>
    <w:rsid w:val="00170488"/>
    <w:rsid w:val="00171169"/>
    <w:rsid w:val="001727D4"/>
    <w:rsid w:val="001730D2"/>
    <w:rsid w:val="001740E0"/>
    <w:rsid w:val="00174495"/>
    <w:rsid w:val="00175C2F"/>
    <w:rsid w:val="00175E1D"/>
    <w:rsid w:val="00176163"/>
    <w:rsid w:val="00176EE9"/>
    <w:rsid w:val="00176F17"/>
    <w:rsid w:val="00177287"/>
    <w:rsid w:val="0017782E"/>
    <w:rsid w:val="00177CC7"/>
    <w:rsid w:val="00177E2F"/>
    <w:rsid w:val="001800B9"/>
    <w:rsid w:val="00181F44"/>
    <w:rsid w:val="00182219"/>
    <w:rsid w:val="001828E5"/>
    <w:rsid w:val="0018361F"/>
    <w:rsid w:val="00185C6A"/>
    <w:rsid w:val="00186D0B"/>
    <w:rsid w:val="00192F1B"/>
    <w:rsid w:val="001933C1"/>
    <w:rsid w:val="0019390A"/>
    <w:rsid w:val="00193B75"/>
    <w:rsid w:val="00194B8E"/>
    <w:rsid w:val="00194D55"/>
    <w:rsid w:val="001955E7"/>
    <w:rsid w:val="001A0F1F"/>
    <w:rsid w:val="001A1415"/>
    <w:rsid w:val="001A1CE0"/>
    <w:rsid w:val="001A4060"/>
    <w:rsid w:val="001A4505"/>
    <w:rsid w:val="001A4DB2"/>
    <w:rsid w:val="001A5BE6"/>
    <w:rsid w:val="001A647F"/>
    <w:rsid w:val="001A705F"/>
    <w:rsid w:val="001A716F"/>
    <w:rsid w:val="001B08F9"/>
    <w:rsid w:val="001B1C16"/>
    <w:rsid w:val="001B216F"/>
    <w:rsid w:val="001B26EF"/>
    <w:rsid w:val="001B3535"/>
    <w:rsid w:val="001B36BC"/>
    <w:rsid w:val="001B451F"/>
    <w:rsid w:val="001B4565"/>
    <w:rsid w:val="001B531A"/>
    <w:rsid w:val="001B5AA9"/>
    <w:rsid w:val="001B7E04"/>
    <w:rsid w:val="001C02E2"/>
    <w:rsid w:val="001C0B9E"/>
    <w:rsid w:val="001C1541"/>
    <w:rsid w:val="001C1997"/>
    <w:rsid w:val="001C3294"/>
    <w:rsid w:val="001C40B9"/>
    <w:rsid w:val="001D02AC"/>
    <w:rsid w:val="001D0783"/>
    <w:rsid w:val="001D089C"/>
    <w:rsid w:val="001D17AB"/>
    <w:rsid w:val="001D1CB3"/>
    <w:rsid w:val="001D1DC2"/>
    <w:rsid w:val="001D2700"/>
    <w:rsid w:val="001D277B"/>
    <w:rsid w:val="001D4C9E"/>
    <w:rsid w:val="001D53D8"/>
    <w:rsid w:val="001D6444"/>
    <w:rsid w:val="001E0D20"/>
    <w:rsid w:val="001E0D6E"/>
    <w:rsid w:val="001E1239"/>
    <w:rsid w:val="001E286F"/>
    <w:rsid w:val="001E341F"/>
    <w:rsid w:val="001E4F86"/>
    <w:rsid w:val="001E516B"/>
    <w:rsid w:val="001E688D"/>
    <w:rsid w:val="001F0939"/>
    <w:rsid w:val="001F0D69"/>
    <w:rsid w:val="001F1312"/>
    <w:rsid w:val="001F521A"/>
    <w:rsid w:val="002006E9"/>
    <w:rsid w:val="00201800"/>
    <w:rsid w:val="002040B7"/>
    <w:rsid w:val="002042F5"/>
    <w:rsid w:val="00205183"/>
    <w:rsid w:val="002059E6"/>
    <w:rsid w:val="00206821"/>
    <w:rsid w:val="00207124"/>
    <w:rsid w:val="00210379"/>
    <w:rsid w:val="00210B92"/>
    <w:rsid w:val="00210D94"/>
    <w:rsid w:val="00216D60"/>
    <w:rsid w:val="00221079"/>
    <w:rsid w:val="00221BEA"/>
    <w:rsid w:val="00221F3C"/>
    <w:rsid w:val="00222BC0"/>
    <w:rsid w:val="002246A8"/>
    <w:rsid w:val="00224999"/>
    <w:rsid w:val="00224CEB"/>
    <w:rsid w:val="00224FA4"/>
    <w:rsid w:val="002250EC"/>
    <w:rsid w:val="00226788"/>
    <w:rsid w:val="002267E6"/>
    <w:rsid w:val="0022766C"/>
    <w:rsid w:val="00232563"/>
    <w:rsid w:val="00232F1A"/>
    <w:rsid w:val="0023510E"/>
    <w:rsid w:val="002363FE"/>
    <w:rsid w:val="0023652E"/>
    <w:rsid w:val="00237C23"/>
    <w:rsid w:val="0024051F"/>
    <w:rsid w:val="00242508"/>
    <w:rsid w:val="002427B5"/>
    <w:rsid w:val="00242EB0"/>
    <w:rsid w:val="00243320"/>
    <w:rsid w:val="0024332C"/>
    <w:rsid w:val="00243BF3"/>
    <w:rsid w:val="002444EA"/>
    <w:rsid w:val="002515B6"/>
    <w:rsid w:val="00252014"/>
    <w:rsid w:val="00253352"/>
    <w:rsid w:val="002535C2"/>
    <w:rsid w:val="0025440B"/>
    <w:rsid w:val="002553A8"/>
    <w:rsid w:val="00255683"/>
    <w:rsid w:val="002559CE"/>
    <w:rsid w:val="00255BD1"/>
    <w:rsid w:val="00256491"/>
    <w:rsid w:val="00257122"/>
    <w:rsid w:val="0026019D"/>
    <w:rsid w:val="0026078D"/>
    <w:rsid w:val="00260AAC"/>
    <w:rsid w:val="00263181"/>
    <w:rsid w:val="0026716B"/>
    <w:rsid w:val="0027261B"/>
    <w:rsid w:val="00275F5B"/>
    <w:rsid w:val="0027799B"/>
    <w:rsid w:val="00281D58"/>
    <w:rsid w:val="002825C5"/>
    <w:rsid w:val="00282938"/>
    <w:rsid w:val="00282A0C"/>
    <w:rsid w:val="00283810"/>
    <w:rsid w:val="00284B82"/>
    <w:rsid w:val="00287495"/>
    <w:rsid w:val="00294EEE"/>
    <w:rsid w:val="002963E4"/>
    <w:rsid w:val="00296A6A"/>
    <w:rsid w:val="002A07BB"/>
    <w:rsid w:val="002A1C77"/>
    <w:rsid w:val="002A1FF8"/>
    <w:rsid w:val="002A2A87"/>
    <w:rsid w:val="002A326E"/>
    <w:rsid w:val="002A4637"/>
    <w:rsid w:val="002A65F8"/>
    <w:rsid w:val="002A7D89"/>
    <w:rsid w:val="002A7FFC"/>
    <w:rsid w:val="002B1008"/>
    <w:rsid w:val="002B3369"/>
    <w:rsid w:val="002B78F4"/>
    <w:rsid w:val="002B7BED"/>
    <w:rsid w:val="002C237C"/>
    <w:rsid w:val="002C5022"/>
    <w:rsid w:val="002C6D5F"/>
    <w:rsid w:val="002C7AE3"/>
    <w:rsid w:val="002D17A3"/>
    <w:rsid w:val="002D2634"/>
    <w:rsid w:val="002D37E2"/>
    <w:rsid w:val="002D5BCB"/>
    <w:rsid w:val="002D607D"/>
    <w:rsid w:val="002D743D"/>
    <w:rsid w:val="002D7B2D"/>
    <w:rsid w:val="002E089E"/>
    <w:rsid w:val="002E1F89"/>
    <w:rsid w:val="002E2BC5"/>
    <w:rsid w:val="002E2CBD"/>
    <w:rsid w:val="002E366C"/>
    <w:rsid w:val="002E3739"/>
    <w:rsid w:val="002E4151"/>
    <w:rsid w:val="002E4945"/>
    <w:rsid w:val="002E5854"/>
    <w:rsid w:val="002E7930"/>
    <w:rsid w:val="002F0288"/>
    <w:rsid w:val="002F195B"/>
    <w:rsid w:val="002F1D86"/>
    <w:rsid w:val="002F4F48"/>
    <w:rsid w:val="003004BE"/>
    <w:rsid w:val="00301359"/>
    <w:rsid w:val="00302E53"/>
    <w:rsid w:val="00302EA3"/>
    <w:rsid w:val="003034BF"/>
    <w:rsid w:val="00305834"/>
    <w:rsid w:val="00306D8F"/>
    <w:rsid w:val="003103D3"/>
    <w:rsid w:val="003103E3"/>
    <w:rsid w:val="00313713"/>
    <w:rsid w:val="00314DB2"/>
    <w:rsid w:val="00315BB8"/>
    <w:rsid w:val="00316706"/>
    <w:rsid w:val="00316745"/>
    <w:rsid w:val="003239A9"/>
    <w:rsid w:val="00324031"/>
    <w:rsid w:val="00324ADB"/>
    <w:rsid w:val="00324C35"/>
    <w:rsid w:val="00324C84"/>
    <w:rsid w:val="003269D4"/>
    <w:rsid w:val="00327F29"/>
    <w:rsid w:val="003304A8"/>
    <w:rsid w:val="00331456"/>
    <w:rsid w:val="00334A7A"/>
    <w:rsid w:val="003354F0"/>
    <w:rsid w:val="00336ECE"/>
    <w:rsid w:val="00340B6F"/>
    <w:rsid w:val="00342FC4"/>
    <w:rsid w:val="0034571A"/>
    <w:rsid w:val="00346CE7"/>
    <w:rsid w:val="00350556"/>
    <w:rsid w:val="00350A39"/>
    <w:rsid w:val="00350BE9"/>
    <w:rsid w:val="00350E34"/>
    <w:rsid w:val="003510A3"/>
    <w:rsid w:val="003555DC"/>
    <w:rsid w:val="00357F5E"/>
    <w:rsid w:val="003600F5"/>
    <w:rsid w:val="00361195"/>
    <w:rsid w:val="0036144A"/>
    <w:rsid w:val="00361545"/>
    <w:rsid w:val="00361E3E"/>
    <w:rsid w:val="0036739C"/>
    <w:rsid w:val="00367CA4"/>
    <w:rsid w:val="00367D70"/>
    <w:rsid w:val="0037268E"/>
    <w:rsid w:val="00374F6A"/>
    <w:rsid w:val="003770E8"/>
    <w:rsid w:val="0037752F"/>
    <w:rsid w:val="003802D9"/>
    <w:rsid w:val="003805FB"/>
    <w:rsid w:val="00385C38"/>
    <w:rsid w:val="00386E0F"/>
    <w:rsid w:val="003900AB"/>
    <w:rsid w:val="003921E5"/>
    <w:rsid w:val="00393F29"/>
    <w:rsid w:val="00396D2D"/>
    <w:rsid w:val="003971B8"/>
    <w:rsid w:val="003A0181"/>
    <w:rsid w:val="003A1680"/>
    <w:rsid w:val="003A1941"/>
    <w:rsid w:val="003A2801"/>
    <w:rsid w:val="003A297C"/>
    <w:rsid w:val="003A3C92"/>
    <w:rsid w:val="003A3D32"/>
    <w:rsid w:val="003A5405"/>
    <w:rsid w:val="003B03AE"/>
    <w:rsid w:val="003B1BFA"/>
    <w:rsid w:val="003B21A1"/>
    <w:rsid w:val="003B29C9"/>
    <w:rsid w:val="003B402C"/>
    <w:rsid w:val="003B57B7"/>
    <w:rsid w:val="003B74C1"/>
    <w:rsid w:val="003C0A7F"/>
    <w:rsid w:val="003C14CD"/>
    <w:rsid w:val="003C17C7"/>
    <w:rsid w:val="003C1E0B"/>
    <w:rsid w:val="003C247F"/>
    <w:rsid w:val="003C3292"/>
    <w:rsid w:val="003C3A75"/>
    <w:rsid w:val="003C3D00"/>
    <w:rsid w:val="003C4D41"/>
    <w:rsid w:val="003C5175"/>
    <w:rsid w:val="003C59B1"/>
    <w:rsid w:val="003C674E"/>
    <w:rsid w:val="003D22EA"/>
    <w:rsid w:val="003D25C4"/>
    <w:rsid w:val="003D3473"/>
    <w:rsid w:val="003D4377"/>
    <w:rsid w:val="003D66BC"/>
    <w:rsid w:val="003E300B"/>
    <w:rsid w:val="003E3386"/>
    <w:rsid w:val="003E37AE"/>
    <w:rsid w:val="003E4323"/>
    <w:rsid w:val="003E4ECC"/>
    <w:rsid w:val="003F22AD"/>
    <w:rsid w:val="003F5265"/>
    <w:rsid w:val="003F62FD"/>
    <w:rsid w:val="003F721D"/>
    <w:rsid w:val="0040197F"/>
    <w:rsid w:val="00401DD3"/>
    <w:rsid w:val="00404A86"/>
    <w:rsid w:val="00405F43"/>
    <w:rsid w:val="00406085"/>
    <w:rsid w:val="00407E5A"/>
    <w:rsid w:val="00410E2C"/>
    <w:rsid w:val="00411F05"/>
    <w:rsid w:val="00412705"/>
    <w:rsid w:val="00412CC1"/>
    <w:rsid w:val="00413C77"/>
    <w:rsid w:val="00416375"/>
    <w:rsid w:val="00416B9E"/>
    <w:rsid w:val="00416D58"/>
    <w:rsid w:val="00417B10"/>
    <w:rsid w:val="00420491"/>
    <w:rsid w:val="004238FC"/>
    <w:rsid w:val="00424D17"/>
    <w:rsid w:val="004252D7"/>
    <w:rsid w:val="004255C3"/>
    <w:rsid w:val="00425899"/>
    <w:rsid w:val="00426EE3"/>
    <w:rsid w:val="0042744A"/>
    <w:rsid w:val="00430F8F"/>
    <w:rsid w:val="004320BD"/>
    <w:rsid w:val="004320CB"/>
    <w:rsid w:val="0043302E"/>
    <w:rsid w:val="00433DE4"/>
    <w:rsid w:val="00433F30"/>
    <w:rsid w:val="00434B95"/>
    <w:rsid w:val="004359A0"/>
    <w:rsid w:val="00436A06"/>
    <w:rsid w:val="00440E01"/>
    <w:rsid w:val="00442317"/>
    <w:rsid w:val="0044278E"/>
    <w:rsid w:val="00444D23"/>
    <w:rsid w:val="004459C7"/>
    <w:rsid w:val="00445A40"/>
    <w:rsid w:val="00446B69"/>
    <w:rsid w:val="004471B3"/>
    <w:rsid w:val="0044766E"/>
    <w:rsid w:val="00447F74"/>
    <w:rsid w:val="00452790"/>
    <w:rsid w:val="004536D8"/>
    <w:rsid w:val="00455F2A"/>
    <w:rsid w:val="00456D81"/>
    <w:rsid w:val="00457E63"/>
    <w:rsid w:val="00461B77"/>
    <w:rsid w:val="004623FA"/>
    <w:rsid w:val="004627DF"/>
    <w:rsid w:val="004657CF"/>
    <w:rsid w:val="00465C98"/>
    <w:rsid w:val="004678BF"/>
    <w:rsid w:val="00470E2A"/>
    <w:rsid w:val="0047460A"/>
    <w:rsid w:val="004752F5"/>
    <w:rsid w:val="0048275F"/>
    <w:rsid w:val="00491321"/>
    <w:rsid w:val="00491FA6"/>
    <w:rsid w:val="00493A0B"/>
    <w:rsid w:val="004940FB"/>
    <w:rsid w:val="00495AAB"/>
    <w:rsid w:val="00496577"/>
    <w:rsid w:val="00497523"/>
    <w:rsid w:val="004A0C5E"/>
    <w:rsid w:val="004A1355"/>
    <w:rsid w:val="004A1703"/>
    <w:rsid w:val="004A24EA"/>
    <w:rsid w:val="004A2E43"/>
    <w:rsid w:val="004A42EC"/>
    <w:rsid w:val="004A443F"/>
    <w:rsid w:val="004A55B9"/>
    <w:rsid w:val="004A5B36"/>
    <w:rsid w:val="004B1138"/>
    <w:rsid w:val="004B2B74"/>
    <w:rsid w:val="004B2D15"/>
    <w:rsid w:val="004B3ADA"/>
    <w:rsid w:val="004B4BAF"/>
    <w:rsid w:val="004B4BE3"/>
    <w:rsid w:val="004B4C6E"/>
    <w:rsid w:val="004B7CD0"/>
    <w:rsid w:val="004C0059"/>
    <w:rsid w:val="004C0802"/>
    <w:rsid w:val="004C0D8B"/>
    <w:rsid w:val="004C19AF"/>
    <w:rsid w:val="004C3C80"/>
    <w:rsid w:val="004C4513"/>
    <w:rsid w:val="004C4768"/>
    <w:rsid w:val="004C5C38"/>
    <w:rsid w:val="004D0FF9"/>
    <w:rsid w:val="004D25DF"/>
    <w:rsid w:val="004D4A1A"/>
    <w:rsid w:val="004D53F7"/>
    <w:rsid w:val="004D55D2"/>
    <w:rsid w:val="004D6882"/>
    <w:rsid w:val="004D694D"/>
    <w:rsid w:val="004E0658"/>
    <w:rsid w:val="004E0E7C"/>
    <w:rsid w:val="004E1C3A"/>
    <w:rsid w:val="004E2F97"/>
    <w:rsid w:val="004E3352"/>
    <w:rsid w:val="004E3874"/>
    <w:rsid w:val="004E651E"/>
    <w:rsid w:val="004F0FE3"/>
    <w:rsid w:val="004F18D7"/>
    <w:rsid w:val="004F1F04"/>
    <w:rsid w:val="004F1F38"/>
    <w:rsid w:val="004F3505"/>
    <w:rsid w:val="004F78F4"/>
    <w:rsid w:val="004F7B43"/>
    <w:rsid w:val="00500531"/>
    <w:rsid w:val="005010D5"/>
    <w:rsid w:val="0050178C"/>
    <w:rsid w:val="005020B6"/>
    <w:rsid w:val="0050214A"/>
    <w:rsid w:val="00502FE9"/>
    <w:rsid w:val="005066D2"/>
    <w:rsid w:val="0051083E"/>
    <w:rsid w:val="00510DF3"/>
    <w:rsid w:val="0051116F"/>
    <w:rsid w:val="00511900"/>
    <w:rsid w:val="00511E46"/>
    <w:rsid w:val="00511FDD"/>
    <w:rsid w:val="00512A1F"/>
    <w:rsid w:val="00514D82"/>
    <w:rsid w:val="00520943"/>
    <w:rsid w:val="00521E5A"/>
    <w:rsid w:val="00521FA7"/>
    <w:rsid w:val="00523D8E"/>
    <w:rsid w:val="00525173"/>
    <w:rsid w:val="005256D1"/>
    <w:rsid w:val="00525AD4"/>
    <w:rsid w:val="00525E38"/>
    <w:rsid w:val="0052611F"/>
    <w:rsid w:val="00527CFF"/>
    <w:rsid w:val="0053089F"/>
    <w:rsid w:val="00532870"/>
    <w:rsid w:val="005329FE"/>
    <w:rsid w:val="005336E8"/>
    <w:rsid w:val="00534D77"/>
    <w:rsid w:val="00536BF0"/>
    <w:rsid w:val="00537CAE"/>
    <w:rsid w:val="00541335"/>
    <w:rsid w:val="00541A61"/>
    <w:rsid w:val="005428A2"/>
    <w:rsid w:val="00543ACB"/>
    <w:rsid w:val="0054444E"/>
    <w:rsid w:val="00544F38"/>
    <w:rsid w:val="00550C86"/>
    <w:rsid w:val="00551F55"/>
    <w:rsid w:val="0055260C"/>
    <w:rsid w:val="00552780"/>
    <w:rsid w:val="005533E8"/>
    <w:rsid w:val="0055639B"/>
    <w:rsid w:val="00556BFB"/>
    <w:rsid w:val="00562918"/>
    <w:rsid w:val="0056309D"/>
    <w:rsid w:val="00564F0A"/>
    <w:rsid w:val="00566EF4"/>
    <w:rsid w:val="00573639"/>
    <w:rsid w:val="005744BF"/>
    <w:rsid w:val="00574DE4"/>
    <w:rsid w:val="00575604"/>
    <w:rsid w:val="0057570E"/>
    <w:rsid w:val="00577132"/>
    <w:rsid w:val="00577629"/>
    <w:rsid w:val="00581320"/>
    <w:rsid w:val="00582ADE"/>
    <w:rsid w:val="00583189"/>
    <w:rsid w:val="00583CE4"/>
    <w:rsid w:val="00586737"/>
    <w:rsid w:val="005867CC"/>
    <w:rsid w:val="005876D0"/>
    <w:rsid w:val="00587759"/>
    <w:rsid w:val="00590132"/>
    <w:rsid w:val="0059031A"/>
    <w:rsid w:val="0059032A"/>
    <w:rsid w:val="00591032"/>
    <w:rsid w:val="00594C18"/>
    <w:rsid w:val="00595269"/>
    <w:rsid w:val="005A0FF7"/>
    <w:rsid w:val="005A1293"/>
    <w:rsid w:val="005A3BAE"/>
    <w:rsid w:val="005A40D3"/>
    <w:rsid w:val="005A54B0"/>
    <w:rsid w:val="005A5A25"/>
    <w:rsid w:val="005A6060"/>
    <w:rsid w:val="005A6137"/>
    <w:rsid w:val="005A7500"/>
    <w:rsid w:val="005B387A"/>
    <w:rsid w:val="005B43A5"/>
    <w:rsid w:val="005B5488"/>
    <w:rsid w:val="005B6F1A"/>
    <w:rsid w:val="005B6FA1"/>
    <w:rsid w:val="005C026F"/>
    <w:rsid w:val="005C03BE"/>
    <w:rsid w:val="005C043E"/>
    <w:rsid w:val="005C0B34"/>
    <w:rsid w:val="005C618C"/>
    <w:rsid w:val="005C767A"/>
    <w:rsid w:val="005D18D6"/>
    <w:rsid w:val="005D23C9"/>
    <w:rsid w:val="005D2C69"/>
    <w:rsid w:val="005D41A9"/>
    <w:rsid w:val="005D56FF"/>
    <w:rsid w:val="005D5E31"/>
    <w:rsid w:val="005D674E"/>
    <w:rsid w:val="005D6B2D"/>
    <w:rsid w:val="005E0CCD"/>
    <w:rsid w:val="005E3D94"/>
    <w:rsid w:val="005E6297"/>
    <w:rsid w:val="005E7D22"/>
    <w:rsid w:val="005F11B2"/>
    <w:rsid w:val="005F3328"/>
    <w:rsid w:val="005F3583"/>
    <w:rsid w:val="005F43F5"/>
    <w:rsid w:val="005F448D"/>
    <w:rsid w:val="005F6C58"/>
    <w:rsid w:val="005F7129"/>
    <w:rsid w:val="005F73CA"/>
    <w:rsid w:val="005F7C22"/>
    <w:rsid w:val="006000C4"/>
    <w:rsid w:val="00603EB9"/>
    <w:rsid w:val="0060415E"/>
    <w:rsid w:val="0060475B"/>
    <w:rsid w:val="0060568C"/>
    <w:rsid w:val="00605A53"/>
    <w:rsid w:val="006070FF"/>
    <w:rsid w:val="0061066D"/>
    <w:rsid w:val="00611B13"/>
    <w:rsid w:val="00611E60"/>
    <w:rsid w:val="00611F5F"/>
    <w:rsid w:val="00612F43"/>
    <w:rsid w:val="006138A2"/>
    <w:rsid w:val="00613EE7"/>
    <w:rsid w:val="006142FE"/>
    <w:rsid w:val="00614C07"/>
    <w:rsid w:val="00616003"/>
    <w:rsid w:val="006166D1"/>
    <w:rsid w:val="0061678F"/>
    <w:rsid w:val="00616D06"/>
    <w:rsid w:val="006216E5"/>
    <w:rsid w:val="006222D9"/>
    <w:rsid w:val="00622E1A"/>
    <w:rsid w:val="006232C8"/>
    <w:rsid w:val="00623ADA"/>
    <w:rsid w:val="00623C2A"/>
    <w:rsid w:val="0062497D"/>
    <w:rsid w:val="006265F0"/>
    <w:rsid w:val="00627E56"/>
    <w:rsid w:val="0063014B"/>
    <w:rsid w:val="0063014E"/>
    <w:rsid w:val="0063035D"/>
    <w:rsid w:val="00630596"/>
    <w:rsid w:val="00630B5B"/>
    <w:rsid w:val="00631C98"/>
    <w:rsid w:val="00633B91"/>
    <w:rsid w:val="00634CA6"/>
    <w:rsid w:val="0063568D"/>
    <w:rsid w:val="00635E16"/>
    <w:rsid w:val="00636265"/>
    <w:rsid w:val="006446EB"/>
    <w:rsid w:val="00644AA0"/>
    <w:rsid w:val="00644C34"/>
    <w:rsid w:val="00644CDA"/>
    <w:rsid w:val="00645041"/>
    <w:rsid w:val="00646767"/>
    <w:rsid w:val="00646902"/>
    <w:rsid w:val="00646F74"/>
    <w:rsid w:val="006501E8"/>
    <w:rsid w:val="00652290"/>
    <w:rsid w:val="00654F8F"/>
    <w:rsid w:val="00656502"/>
    <w:rsid w:val="006566BD"/>
    <w:rsid w:val="00656C39"/>
    <w:rsid w:val="00657FFE"/>
    <w:rsid w:val="0066050D"/>
    <w:rsid w:val="00661976"/>
    <w:rsid w:val="00661A49"/>
    <w:rsid w:val="006628FA"/>
    <w:rsid w:val="00663269"/>
    <w:rsid w:val="00664012"/>
    <w:rsid w:val="006642BE"/>
    <w:rsid w:val="006661C5"/>
    <w:rsid w:val="00667D66"/>
    <w:rsid w:val="00671061"/>
    <w:rsid w:val="00671E36"/>
    <w:rsid w:val="00671F86"/>
    <w:rsid w:val="0067233B"/>
    <w:rsid w:val="00672417"/>
    <w:rsid w:val="0067324B"/>
    <w:rsid w:val="006751D5"/>
    <w:rsid w:val="0067523A"/>
    <w:rsid w:val="006754A9"/>
    <w:rsid w:val="00676C88"/>
    <w:rsid w:val="00677E19"/>
    <w:rsid w:val="00680B29"/>
    <w:rsid w:val="00681919"/>
    <w:rsid w:val="00682325"/>
    <w:rsid w:val="0068320A"/>
    <w:rsid w:val="00683A6B"/>
    <w:rsid w:val="00683ADF"/>
    <w:rsid w:val="00686299"/>
    <w:rsid w:val="0068688A"/>
    <w:rsid w:val="006877A6"/>
    <w:rsid w:val="00690FCB"/>
    <w:rsid w:val="006931B3"/>
    <w:rsid w:val="00694A61"/>
    <w:rsid w:val="006A20C5"/>
    <w:rsid w:val="006A3038"/>
    <w:rsid w:val="006A43DE"/>
    <w:rsid w:val="006A4CD4"/>
    <w:rsid w:val="006A51EC"/>
    <w:rsid w:val="006A5BA3"/>
    <w:rsid w:val="006A6375"/>
    <w:rsid w:val="006B031C"/>
    <w:rsid w:val="006B217B"/>
    <w:rsid w:val="006B2DDB"/>
    <w:rsid w:val="006B495E"/>
    <w:rsid w:val="006B4AC2"/>
    <w:rsid w:val="006C19B7"/>
    <w:rsid w:val="006C1FF0"/>
    <w:rsid w:val="006C2F5C"/>
    <w:rsid w:val="006C3936"/>
    <w:rsid w:val="006C49E2"/>
    <w:rsid w:val="006C4DAA"/>
    <w:rsid w:val="006C64F7"/>
    <w:rsid w:val="006C71E8"/>
    <w:rsid w:val="006C74DA"/>
    <w:rsid w:val="006C7AF4"/>
    <w:rsid w:val="006D022D"/>
    <w:rsid w:val="006D0A22"/>
    <w:rsid w:val="006D0A44"/>
    <w:rsid w:val="006D1577"/>
    <w:rsid w:val="006D23AF"/>
    <w:rsid w:val="006D5528"/>
    <w:rsid w:val="006D6F31"/>
    <w:rsid w:val="006D7016"/>
    <w:rsid w:val="006D7D73"/>
    <w:rsid w:val="006E0393"/>
    <w:rsid w:val="006E0AD9"/>
    <w:rsid w:val="006E1EA7"/>
    <w:rsid w:val="006E35BD"/>
    <w:rsid w:val="006E3A16"/>
    <w:rsid w:val="006E6F1B"/>
    <w:rsid w:val="006E7A75"/>
    <w:rsid w:val="006F253A"/>
    <w:rsid w:val="006F28D3"/>
    <w:rsid w:val="006F2AD3"/>
    <w:rsid w:val="006F3B8B"/>
    <w:rsid w:val="006F3DB5"/>
    <w:rsid w:val="006F3E19"/>
    <w:rsid w:val="006F44BD"/>
    <w:rsid w:val="006F4E55"/>
    <w:rsid w:val="006F7995"/>
    <w:rsid w:val="006F7CD8"/>
    <w:rsid w:val="007003B8"/>
    <w:rsid w:val="00700732"/>
    <w:rsid w:val="007027E2"/>
    <w:rsid w:val="007029F5"/>
    <w:rsid w:val="00703430"/>
    <w:rsid w:val="007039A5"/>
    <w:rsid w:val="0070460F"/>
    <w:rsid w:val="00704702"/>
    <w:rsid w:val="0070489A"/>
    <w:rsid w:val="007052D2"/>
    <w:rsid w:val="007059D0"/>
    <w:rsid w:val="00707248"/>
    <w:rsid w:val="00707BC8"/>
    <w:rsid w:val="00711CE3"/>
    <w:rsid w:val="007125E4"/>
    <w:rsid w:val="0071429D"/>
    <w:rsid w:val="00716D82"/>
    <w:rsid w:val="00717572"/>
    <w:rsid w:val="0072153D"/>
    <w:rsid w:val="0072232E"/>
    <w:rsid w:val="00722813"/>
    <w:rsid w:val="00722D7A"/>
    <w:rsid w:val="0072358F"/>
    <w:rsid w:val="007255BC"/>
    <w:rsid w:val="00725FEA"/>
    <w:rsid w:val="007276BD"/>
    <w:rsid w:val="00727921"/>
    <w:rsid w:val="007279A0"/>
    <w:rsid w:val="00737981"/>
    <w:rsid w:val="00743F09"/>
    <w:rsid w:val="007445B3"/>
    <w:rsid w:val="0074649D"/>
    <w:rsid w:val="00746E23"/>
    <w:rsid w:val="007476A3"/>
    <w:rsid w:val="007505C4"/>
    <w:rsid w:val="00752972"/>
    <w:rsid w:val="007551D7"/>
    <w:rsid w:val="00755CF3"/>
    <w:rsid w:val="00755F28"/>
    <w:rsid w:val="007577CA"/>
    <w:rsid w:val="00757CC9"/>
    <w:rsid w:val="00762161"/>
    <w:rsid w:val="0076238D"/>
    <w:rsid w:val="00762602"/>
    <w:rsid w:val="007633F9"/>
    <w:rsid w:val="0076350B"/>
    <w:rsid w:val="00764564"/>
    <w:rsid w:val="0076623D"/>
    <w:rsid w:val="007708D8"/>
    <w:rsid w:val="00770FB6"/>
    <w:rsid w:val="00771857"/>
    <w:rsid w:val="00771BF2"/>
    <w:rsid w:val="00771D3F"/>
    <w:rsid w:val="00772213"/>
    <w:rsid w:val="00775289"/>
    <w:rsid w:val="00775B4E"/>
    <w:rsid w:val="00775C20"/>
    <w:rsid w:val="00775E38"/>
    <w:rsid w:val="00776E5C"/>
    <w:rsid w:val="007778C5"/>
    <w:rsid w:val="007809A1"/>
    <w:rsid w:val="007816FB"/>
    <w:rsid w:val="00782DC1"/>
    <w:rsid w:val="007838B5"/>
    <w:rsid w:val="00783DD4"/>
    <w:rsid w:val="00784042"/>
    <w:rsid w:val="0078460F"/>
    <w:rsid w:val="0078484A"/>
    <w:rsid w:val="007849D1"/>
    <w:rsid w:val="00786C9A"/>
    <w:rsid w:val="007904C3"/>
    <w:rsid w:val="00793D38"/>
    <w:rsid w:val="0079598E"/>
    <w:rsid w:val="00795DFB"/>
    <w:rsid w:val="00796306"/>
    <w:rsid w:val="00797BB2"/>
    <w:rsid w:val="00797D99"/>
    <w:rsid w:val="007A0FAD"/>
    <w:rsid w:val="007A1F98"/>
    <w:rsid w:val="007A39D9"/>
    <w:rsid w:val="007A41E9"/>
    <w:rsid w:val="007A4DC1"/>
    <w:rsid w:val="007A52E2"/>
    <w:rsid w:val="007A6038"/>
    <w:rsid w:val="007A6271"/>
    <w:rsid w:val="007A7AD3"/>
    <w:rsid w:val="007B024B"/>
    <w:rsid w:val="007B1775"/>
    <w:rsid w:val="007B1C19"/>
    <w:rsid w:val="007B2447"/>
    <w:rsid w:val="007B289B"/>
    <w:rsid w:val="007B466C"/>
    <w:rsid w:val="007B4B50"/>
    <w:rsid w:val="007B5DAB"/>
    <w:rsid w:val="007B5E33"/>
    <w:rsid w:val="007B788C"/>
    <w:rsid w:val="007C1C8F"/>
    <w:rsid w:val="007C20CC"/>
    <w:rsid w:val="007C21D4"/>
    <w:rsid w:val="007C27EE"/>
    <w:rsid w:val="007C56D4"/>
    <w:rsid w:val="007C7191"/>
    <w:rsid w:val="007D0905"/>
    <w:rsid w:val="007D273D"/>
    <w:rsid w:val="007D46F4"/>
    <w:rsid w:val="007D5297"/>
    <w:rsid w:val="007D54EA"/>
    <w:rsid w:val="007D5CA3"/>
    <w:rsid w:val="007D6086"/>
    <w:rsid w:val="007D6D3C"/>
    <w:rsid w:val="007E4F53"/>
    <w:rsid w:val="007E5BD6"/>
    <w:rsid w:val="007E6EDC"/>
    <w:rsid w:val="007E76C0"/>
    <w:rsid w:val="007F027D"/>
    <w:rsid w:val="007F0EDA"/>
    <w:rsid w:val="007F307E"/>
    <w:rsid w:val="007F45AB"/>
    <w:rsid w:val="007F5439"/>
    <w:rsid w:val="007F6C38"/>
    <w:rsid w:val="007F6EAE"/>
    <w:rsid w:val="007F7521"/>
    <w:rsid w:val="007F7E29"/>
    <w:rsid w:val="008012F1"/>
    <w:rsid w:val="00801C2E"/>
    <w:rsid w:val="00804C58"/>
    <w:rsid w:val="00804F6D"/>
    <w:rsid w:val="00805634"/>
    <w:rsid w:val="00810806"/>
    <w:rsid w:val="008111D6"/>
    <w:rsid w:val="008120EC"/>
    <w:rsid w:val="00813EF1"/>
    <w:rsid w:val="0081414E"/>
    <w:rsid w:val="00823901"/>
    <w:rsid w:val="00825B89"/>
    <w:rsid w:val="00826160"/>
    <w:rsid w:val="008265CD"/>
    <w:rsid w:val="00827087"/>
    <w:rsid w:val="00830706"/>
    <w:rsid w:val="008315A1"/>
    <w:rsid w:val="0083266A"/>
    <w:rsid w:val="00832B2E"/>
    <w:rsid w:val="00834125"/>
    <w:rsid w:val="00840171"/>
    <w:rsid w:val="00841323"/>
    <w:rsid w:val="00842205"/>
    <w:rsid w:val="008429BD"/>
    <w:rsid w:val="008445E2"/>
    <w:rsid w:val="00845590"/>
    <w:rsid w:val="008461B3"/>
    <w:rsid w:val="00846F88"/>
    <w:rsid w:val="008475B5"/>
    <w:rsid w:val="008476B1"/>
    <w:rsid w:val="008500D3"/>
    <w:rsid w:val="00851F9D"/>
    <w:rsid w:val="008542C2"/>
    <w:rsid w:val="00855833"/>
    <w:rsid w:val="00857053"/>
    <w:rsid w:val="00857F85"/>
    <w:rsid w:val="008606E6"/>
    <w:rsid w:val="00861667"/>
    <w:rsid w:val="00862CDD"/>
    <w:rsid w:val="00865033"/>
    <w:rsid w:val="00867C87"/>
    <w:rsid w:val="00867D6D"/>
    <w:rsid w:val="00874C75"/>
    <w:rsid w:val="00874DFE"/>
    <w:rsid w:val="008756C8"/>
    <w:rsid w:val="00875860"/>
    <w:rsid w:val="00875E62"/>
    <w:rsid w:val="00877286"/>
    <w:rsid w:val="00877E0B"/>
    <w:rsid w:val="00877F54"/>
    <w:rsid w:val="008814CF"/>
    <w:rsid w:val="008855C6"/>
    <w:rsid w:val="008862C5"/>
    <w:rsid w:val="00886F61"/>
    <w:rsid w:val="0089054E"/>
    <w:rsid w:val="00890703"/>
    <w:rsid w:val="00890944"/>
    <w:rsid w:val="00890957"/>
    <w:rsid w:val="00891BA3"/>
    <w:rsid w:val="008920FE"/>
    <w:rsid w:val="00893A5D"/>
    <w:rsid w:val="0089542C"/>
    <w:rsid w:val="008A11B4"/>
    <w:rsid w:val="008A1695"/>
    <w:rsid w:val="008A17C5"/>
    <w:rsid w:val="008A3080"/>
    <w:rsid w:val="008A46AB"/>
    <w:rsid w:val="008A6A94"/>
    <w:rsid w:val="008A713B"/>
    <w:rsid w:val="008A7156"/>
    <w:rsid w:val="008B1DED"/>
    <w:rsid w:val="008B21A8"/>
    <w:rsid w:val="008B25A4"/>
    <w:rsid w:val="008B290B"/>
    <w:rsid w:val="008B50CC"/>
    <w:rsid w:val="008B6F20"/>
    <w:rsid w:val="008B6FC5"/>
    <w:rsid w:val="008B7AC0"/>
    <w:rsid w:val="008C0607"/>
    <w:rsid w:val="008C0BA4"/>
    <w:rsid w:val="008C0D05"/>
    <w:rsid w:val="008C0FAC"/>
    <w:rsid w:val="008C4F59"/>
    <w:rsid w:val="008C65DF"/>
    <w:rsid w:val="008C7682"/>
    <w:rsid w:val="008D1C38"/>
    <w:rsid w:val="008D1C93"/>
    <w:rsid w:val="008D25E9"/>
    <w:rsid w:val="008D3605"/>
    <w:rsid w:val="008D455F"/>
    <w:rsid w:val="008D5E41"/>
    <w:rsid w:val="008D6E7B"/>
    <w:rsid w:val="008E173A"/>
    <w:rsid w:val="008E2136"/>
    <w:rsid w:val="008E3E7A"/>
    <w:rsid w:val="008E5E66"/>
    <w:rsid w:val="008E6EB9"/>
    <w:rsid w:val="008E74E7"/>
    <w:rsid w:val="008F2BBA"/>
    <w:rsid w:val="008F2F87"/>
    <w:rsid w:val="008F4143"/>
    <w:rsid w:val="008F51A9"/>
    <w:rsid w:val="008F5AFD"/>
    <w:rsid w:val="008F6A44"/>
    <w:rsid w:val="008F71F4"/>
    <w:rsid w:val="00900740"/>
    <w:rsid w:val="0090100F"/>
    <w:rsid w:val="00903241"/>
    <w:rsid w:val="009034B1"/>
    <w:rsid w:val="00903919"/>
    <w:rsid w:val="00904D71"/>
    <w:rsid w:val="00905A04"/>
    <w:rsid w:val="009068E4"/>
    <w:rsid w:val="00907201"/>
    <w:rsid w:val="009102AA"/>
    <w:rsid w:val="00910EC9"/>
    <w:rsid w:val="00911F39"/>
    <w:rsid w:val="009176F6"/>
    <w:rsid w:val="009179DC"/>
    <w:rsid w:val="00921AB6"/>
    <w:rsid w:val="00921E0E"/>
    <w:rsid w:val="00922A74"/>
    <w:rsid w:val="009304B1"/>
    <w:rsid w:val="009310C2"/>
    <w:rsid w:val="00931235"/>
    <w:rsid w:val="00932667"/>
    <w:rsid w:val="00933262"/>
    <w:rsid w:val="00933E1E"/>
    <w:rsid w:val="009371FD"/>
    <w:rsid w:val="009373A5"/>
    <w:rsid w:val="009400B6"/>
    <w:rsid w:val="00940409"/>
    <w:rsid w:val="00940F70"/>
    <w:rsid w:val="0094235A"/>
    <w:rsid w:val="00942B40"/>
    <w:rsid w:val="00945CD0"/>
    <w:rsid w:val="0094697B"/>
    <w:rsid w:val="0095164B"/>
    <w:rsid w:val="009529EF"/>
    <w:rsid w:val="00954AF1"/>
    <w:rsid w:val="00954E71"/>
    <w:rsid w:val="009578EF"/>
    <w:rsid w:val="00960D93"/>
    <w:rsid w:val="009614EE"/>
    <w:rsid w:val="0096326F"/>
    <w:rsid w:val="00963D46"/>
    <w:rsid w:val="009642C7"/>
    <w:rsid w:val="009643F5"/>
    <w:rsid w:val="00966FD0"/>
    <w:rsid w:val="009706BF"/>
    <w:rsid w:val="0097489C"/>
    <w:rsid w:val="0097510E"/>
    <w:rsid w:val="00976B17"/>
    <w:rsid w:val="00976BF4"/>
    <w:rsid w:val="009772CD"/>
    <w:rsid w:val="0097763E"/>
    <w:rsid w:val="009778E5"/>
    <w:rsid w:val="009800E3"/>
    <w:rsid w:val="00982809"/>
    <w:rsid w:val="0098366E"/>
    <w:rsid w:val="00984574"/>
    <w:rsid w:val="00984FAA"/>
    <w:rsid w:val="00990497"/>
    <w:rsid w:val="009924AD"/>
    <w:rsid w:val="009926A8"/>
    <w:rsid w:val="00994326"/>
    <w:rsid w:val="00995F46"/>
    <w:rsid w:val="009A0FAC"/>
    <w:rsid w:val="009A1D14"/>
    <w:rsid w:val="009A31A1"/>
    <w:rsid w:val="009A419E"/>
    <w:rsid w:val="009A490E"/>
    <w:rsid w:val="009A658C"/>
    <w:rsid w:val="009A6C64"/>
    <w:rsid w:val="009A7D84"/>
    <w:rsid w:val="009B0921"/>
    <w:rsid w:val="009B1809"/>
    <w:rsid w:val="009B2936"/>
    <w:rsid w:val="009B3D4C"/>
    <w:rsid w:val="009B49D2"/>
    <w:rsid w:val="009B4FC8"/>
    <w:rsid w:val="009B655F"/>
    <w:rsid w:val="009B7177"/>
    <w:rsid w:val="009C3BEB"/>
    <w:rsid w:val="009C4F04"/>
    <w:rsid w:val="009C7E60"/>
    <w:rsid w:val="009D1A2C"/>
    <w:rsid w:val="009D1E37"/>
    <w:rsid w:val="009D1F01"/>
    <w:rsid w:val="009D2CE3"/>
    <w:rsid w:val="009D35CD"/>
    <w:rsid w:val="009D3F25"/>
    <w:rsid w:val="009D613E"/>
    <w:rsid w:val="009D742B"/>
    <w:rsid w:val="009D76CE"/>
    <w:rsid w:val="009E0533"/>
    <w:rsid w:val="009E0915"/>
    <w:rsid w:val="009E0D17"/>
    <w:rsid w:val="009E0D2A"/>
    <w:rsid w:val="009E3663"/>
    <w:rsid w:val="009E5951"/>
    <w:rsid w:val="009E6AFD"/>
    <w:rsid w:val="009E6DDC"/>
    <w:rsid w:val="009F03F5"/>
    <w:rsid w:val="009F1A89"/>
    <w:rsid w:val="009F27FA"/>
    <w:rsid w:val="009F387D"/>
    <w:rsid w:val="009F3DE5"/>
    <w:rsid w:val="009F5285"/>
    <w:rsid w:val="009F53AC"/>
    <w:rsid w:val="009F5ECA"/>
    <w:rsid w:val="009F612A"/>
    <w:rsid w:val="009F6DCE"/>
    <w:rsid w:val="009F7CEA"/>
    <w:rsid w:val="009F7D02"/>
    <w:rsid w:val="009F7E39"/>
    <w:rsid w:val="00A02F06"/>
    <w:rsid w:val="00A03A54"/>
    <w:rsid w:val="00A04072"/>
    <w:rsid w:val="00A05313"/>
    <w:rsid w:val="00A06947"/>
    <w:rsid w:val="00A06B55"/>
    <w:rsid w:val="00A10BCD"/>
    <w:rsid w:val="00A117DC"/>
    <w:rsid w:val="00A1230F"/>
    <w:rsid w:val="00A12D9D"/>
    <w:rsid w:val="00A139B5"/>
    <w:rsid w:val="00A13BE0"/>
    <w:rsid w:val="00A1587C"/>
    <w:rsid w:val="00A15F0C"/>
    <w:rsid w:val="00A15F26"/>
    <w:rsid w:val="00A21232"/>
    <w:rsid w:val="00A23696"/>
    <w:rsid w:val="00A24AE1"/>
    <w:rsid w:val="00A2695B"/>
    <w:rsid w:val="00A26C4C"/>
    <w:rsid w:val="00A27CF8"/>
    <w:rsid w:val="00A30C61"/>
    <w:rsid w:val="00A310F2"/>
    <w:rsid w:val="00A32030"/>
    <w:rsid w:val="00A330C0"/>
    <w:rsid w:val="00A331DE"/>
    <w:rsid w:val="00A33403"/>
    <w:rsid w:val="00A351B0"/>
    <w:rsid w:val="00A371B5"/>
    <w:rsid w:val="00A37F53"/>
    <w:rsid w:val="00A4283E"/>
    <w:rsid w:val="00A430DD"/>
    <w:rsid w:val="00A434ED"/>
    <w:rsid w:val="00A4358D"/>
    <w:rsid w:val="00A43E15"/>
    <w:rsid w:val="00A445AB"/>
    <w:rsid w:val="00A45438"/>
    <w:rsid w:val="00A51143"/>
    <w:rsid w:val="00A52258"/>
    <w:rsid w:val="00A52441"/>
    <w:rsid w:val="00A5298F"/>
    <w:rsid w:val="00A53497"/>
    <w:rsid w:val="00A5386A"/>
    <w:rsid w:val="00A549D9"/>
    <w:rsid w:val="00A54DB1"/>
    <w:rsid w:val="00A55DDD"/>
    <w:rsid w:val="00A56F81"/>
    <w:rsid w:val="00A578A3"/>
    <w:rsid w:val="00A63126"/>
    <w:rsid w:val="00A651F8"/>
    <w:rsid w:val="00A65E8B"/>
    <w:rsid w:val="00A67CCC"/>
    <w:rsid w:val="00A70128"/>
    <w:rsid w:val="00A704A4"/>
    <w:rsid w:val="00A70572"/>
    <w:rsid w:val="00A722AD"/>
    <w:rsid w:val="00A742CE"/>
    <w:rsid w:val="00A747B0"/>
    <w:rsid w:val="00A74CD9"/>
    <w:rsid w:val="00A74F71"/>
    <w:rsid w:val="00A750A7"/>
    <w:rsid w:val="00A75142"/>
    <w:rsid w:val="00A76263"/>
    <w:rsid w:val="00A764D1"/>
    <w:rsid w:val="00A7775D"/>
    <w:rsid w:val="00A8055E"/>
    <w:rsid w:val="00A8099D"/>
    <w:rsid w:val="00A80CB4"/>
    <w:rsid w:val="00A82D60"/>
    <w:rsid w:val="00A85BEC"/>
    <w:rsid w:val="00A8734C"/>
    <w:rsid w:val="00A87AFC"/>
    <w:rsid w:val="00A92AED"/>
    <w:rsid w:val="00A97ED4"/>
    <w:rsid w:val="00AA07A3"/>
    <w:rsid w:val="00AA205D"/>
    <w:rsid w:val="00AA4E98"/>
    <w:rsid w:val="00AA5905"/>
    <w:rsid w:val="00AA5EDE"/>
    <w:rsid w:val="00AA7999"/>
    <w:rsid w:val="00AB1148"/>
    <w:rsid w:val="00AB1F36"/>
    <w:rsid w:val="00AB2379"/>
    <w:rsid w:val="00AB3C5A"/>
    <w:rsid w:val="00AB5789"/>
    <w:rsid w:val="00AB5DE2"/>
    <w:rsid w:val="00AB6FC7"/>
    <w:rsid w:val="00AB731F"/>
    <w:rsid w:val="00AB7BA3"/>
    <w:rsid w:val="00AB7C33"/>
    <w:rsid w:val="00AC0BA5"/>
    <w:rsid w:val="00AC32FF"/>
    <w:rsid w:val="00AC3628"/>
    <w:rsid w:val="00AC4B1B"/>
    <w:rsid w:val="00AC4FCE"/>
    <w:rsid w:val="00AC50CE"/>
    <w:rsid w:val="00AC63A1"/>
    <w:rsid w:val="00AC6AA2"/>
    <w:rsid w:val="00AC7C77"/>
    <w:rsid w:val="00AC7E72"/>
    <w:rsid w:val="00AD266F"/>
    <w:rsid w:val="00AD288E"/>
    <w:rsid w:val="00AD3FCB"/>
    <w:rsid w:val="00AD55FE"/>
    <w:rsid w:val="00AD72C1"/>
    <w:rsid w:val="00AE0A45"/>
    <w:rsid w:val="00AE1265"/>
    <w:rsid w:val="00AE1E20"/>
    <w:rsid w:val="00AE20EE"/>
    <w:rsid w:val="00AE266C"/>
    <w:rsid w:val="00AE2DBE"/>
    <w:rsid w:val="00AE30C5"/>
    <w:rsid w:val="00AE310D"/>
    <w:rsid w:val="00AE5488"/>
    <w:rsid w:val="00AE6521"/>
    <w:rsid w:val="00AF08E1"/>
    <w:rsid w:val="00AF0A6A"/>
    <w:rsid w:val="00AF0F99"/>
    <w:rsid w:val="00AF1A84"/>
    <w:rsid w:val="00AF3171"/>
    <w:rsid w:val="00AF474C"/>
    <w:rsid w:val="00AF4A77"/>
    <w:rsid w:val="00AF5E43"/>
    <w:rsid w:val="00AF6A18"/>
    <w:rsid w:val="00B02458"/>
    <w:rsid w:val="00B04B9B"/>
    <w:rsid w:val="00B05BBA"/>
    <w:rsid w:val="00B07E8E"/>
    <w:rsid w:val="00B10D1C"/>
    <w:rsid w:val="00B1196B"/>
    <w:rsid w:val="00B13CFD"/>
    <w:rsid w:val="00B14F38"/>
    <w:rsid w:val="00B177F4"/>
    <w:rsid w:val="00B2014E"/>
    <w:rsid w:val="00B2241B"/>
    <w:rsid w:val="00B24FC2"/>
    <w:rsid w:val="00B25E32"/>
    <w:rsid w:val="00B27B63"/>
    <w:rsid w:val="00B3054C"/>
    <w:rsid w:val="00B31BC7"/>
    <w:rsid w:val="00B31F4D"/>
    <w:rsid w:val="00B33DFE"/>
    <w:rsid w:val="00B35F5A"/>
    <w:rsid w:val="00B362AB"/>
    <w:rsid w:val="00B36D11"/>
    <w:rsid w:val="00B36E06"/>
    <w:rsid w:val="00B3711F"/>
    <w:rsid w:val="00B37EAE"/>
    <w:rsid w:val="00B4079F"/>
    <w:rsid w:val="00B40ABD"/>
    <w:rsid w:val="00B43DF1"/>
    <w:rsid w:val="00B45687"/>
    <w:rsid w:val="00B45958"/>
    <w:rsid w:val="00B51DAF"/>
    <w:rsid w:val="00B53D57"/>
    <w:rsid w:val="00B54B38"/>
    <w:rsid w:val="00B56319"/>
    <w:rsid w:val="00B56334"/>
    <w:rsid w:val="00B5797C"/>
    <w:rsid w:val="00B60900"/>
    <w:rsid w:val="00B61129"/>
    <w:rsid w:val="00B622B9"/>
    <w:rsid w:val="00B659EF"/>
    <w:rsid w:val="00B66559"/>
    <w:rsid w:val="00B6691C"/>
    <w:rsid w:val="00B66D3A"/>
    <w:rsid w:val="00B67917"/>
    <w:rsid w:val="00B74A4E"/>
    <w:rsid w:val="00B74B74"/>
    <w:rsid w:val="00B75337"/>
    <w:rsid w:val="00B774A5"/>
    <w:rsid w:val="00B776CE"/>
    <w:rsid w:val="00B805F6"/>
    <w:rsid w:val="00B806A3"/>
    <w:rsid w:val="00B80C97"/>
    <w:rsid w:val="00B84FF3"/>
    <w:rsid w:val="00B851BF"/>
    <w:rsid w:val="00B85BFC"/>
    <w:rsid w:val="00B86EC2"/>
    <w:rsid w:val="00B90215"/>
    <w:rsid w:val="00B9024E"/>
    <w:rsid w:val="00B91BB7"/>
    <w:rsid w:val="00B92A51"/>
    <w:rsid w:val="00BA0294"/>
    <w:rsid w:val="00BA0D62"/>
    <w:rsid w:val="00BA4A34"/>
    <w:rsid w:val="00BA57BE"/>
    <w:rsid w:val="00BA66A0"/>
    <w:rsid w:val="00BA706A"/>
    <w:rsid w:val="00BA716E"/>
    <w:rsid w:val="00BA74BD"/>
    <w:rsid w:val="00BB04B9"/>
    <w:rsid w:val="00BB185C"/>
    <w:rsid w:val="00BB37AD"/>
    <w:rsid w:val="00BB39B3"/>
    <w:rsid w:val="00BB4064"/>
    <w:rsid w:val="00BB53E3"/>
    <w:rsid w:val="00BB6BF8"/>
    <w:rsid w:val="00BB7941"/>
    <w:rsid w:val="00BB7E25"/>
    <w:rsid w:val="00BC02A0"/>
    <w:rsid w:val="00BC20C6"/>
    <w:rsid w:val="00BC26AC"/>
    <w:rsid w:val="00BC2B32"/>
    <w:rsid w:val="00BC349D"/>
    <w:rsid w:val="00BC66A5"/>
    <w:rsid w:val="00BD00D6"/>
    <w:rsid w:val="00BD138A"/>
    <w:rsid w:val="00BD2057"/>
    <w:rsid w:val="00BD20EF"/>
    <w:rsid w:val="00BD315C"/>
    <w:rsid w:val="00BD3CFF"/>
    <w:rsid w:val="00BD3D52"/>
    <w:rsid w:val="00BD46CD"/>
    <w:rsid w:val="00BD7558"/>
    <w:rsid w:val="00BE23C9"/>
    <w:rsid w:val="00BE2D29"/>
    <w:rsid w:val="00BE3258"/>
    <w:rsid w:val="00BE436E"/>
    <w:rsid w:val="00BE4648"/>
    <w:rsid w:val="00BE6783"/>
    <w:rsid w:val="00BE6A5C"/>
    <w:rsid w:val="00BF2744"/>
    <w:rsid w:val="00BF35AE"/>
    <w:rsid w:val="00BF3D6A"/>
    <w:rsid w:val="00BF468F"/>
    <w:rsid w:val="00BF7165"/>
    <w:rsid w:val="00C00FEB"/>
    <w:rsid w:val="00C02BB3"/>
    <w:rsid w:val="00C02FC5"/>
    <w:rsid w:val="00C0498C"/>
    <w:rsid w:val="00C049AD"/>
    <w:rsid w:val="00C110A7"/>
    <w:rsid w:val="00C1263E"/>
    <w:rsid w:val="00C13986"/>
    <w:rsid w:val="00C13C83"/>
    <w:rsid w:val="00C143E6"/>
    <w:rsid w:val="00C15191"/>
    <w:rsid w:val="00C1725F"/>
    <w:rsid w:val="00C2122B"/>
    <w:rsid w:val="00C21DD6"/>
    <w:rsid w:val="00C22133"/>
    <w:rsid w:val="00C22F94"/>
    <w:rsid w:val="00C253AA"/>
    <w:rsid w:val="00C26746"/>
    <w:rsid w:val="00C26A19"/>
    <w:rsid w:val="00C3145A"/>
    <w:rsid w:val="00C31BBC"/>
    <w:rsid w:val="00C331A4"/>
    <w:rsid w:val="00C348E7"/>
    <w:rsid w:val="00C34B78"/>
    <w:rsid w:val="00C3657D"/>
    <w:rsid w:val="00C369F4"/>
    <w:rsid w:val="00C36C8E"/>
    <w:rsid w:val="00C42C95"/>
    <w:rsid w:val="00C43322"/>
    <w:rsid w:val="00C44610"/>
    <w:rsid w:val="00C44996"/>
    <w:rsid w:val="00C455B2"/>
    <w:rsid w:val="00C4566E"/>
    <w:rsid w:val="00C47AC7"/>
    <w:rsid w:val="00C47AD8"/>
    <w:rsid w:val="00C47C1E"/>
    <w:rsid w:val="00C50FAE"/>
    <w:rsid w:val="00C51746"/>
    <w:rsid w:val="00C52289"/>
    <w:rsid w:val="00C55243"/>
    <w:rsid w:val="00C56B20"/>
    <w:rsid w:val="00C60CDB"/>
    <w:rsid w:val="00C61B52"/>
    <w:rsid w:val="00C62479"/>
    <w:rsid w:val="00C645FD"/>
    <w:rsid w:val="00C66B24"/>
    <w:rsid w:val="00C6725C"/>
    <w:rsid w:val="00C67ECD"/>
    <w:rsid w:val="00C705D6"/>
    <w:rsid w:val="00C72406"/>
    <w:rsid w:val="00C73654"/>
    <w:rsid w:val="00C75CE2"/>
    <w:rsid w:val="00C7691F"/>
    <w:rsid w:val="00C77EB4"/>
    <w:rsid w:val="00C80347"/>
    <w:rsid w:val="00C82405"/>
    <w:rsid w:val="00C83074"/>
    <w:rsid w:val="00C84E70"/>
    <w:rsid w:val="00C8504F"/>
    <w:rsid w:val="00C86FBD"/>
    <w:rsid w:val="00C9269D"/>
    <w:rsid w:val="00C951C1"/>
    <w:rsid w:val="00C958B5"/>
    <w:rsid w:val="00C95C95"/>
    <w:rsid w:val="00C972CA"/>
    <w:rsid w:val="00CA08C9"/>
    <w:rsid w:val="00CA0A13"/>
    <w:rsid w:val="00CA0BC3"/>
    <w:rsid w:val="00CA0FF4"/>
    <w:rsid w:val="00CA1D5A"/>
    <w:rsid w:val="00CA2F6B"/>
    <w:rsid w:val="00CA3580"/>
    <w:rsid w:val="00CA3A05"/>
    <w:rsid w:val="00CA42C7"/>
    <w:rsid w:val="00CA49EC"/>
    <w:rsid w:val="00CB0E71"/>
    <w:rsid w:val="00CB0F45"/>
    <w:rsid w:val="00CB226E"/>
    <w:rsid w:val="00CB27BF"/>
    <w:rsid w:val="00CB31C8"/>
    <w:rsid w:val="00CC18F4"/>
    <w:rsid w:val="00CC2D67"/>
    <w:rsid w:val="00CC3B0C"/>
    <w:rsid w:val="00CC4503"/>
    <w:rsid w:val="00CC6456"/>
    <w:rsid w:val="00CC65FB"/>
    <w:rsid w:val="00CD14D3"/>
    <w:rsid w:val="00CD39D4"/>
    <w:rsid w:val="00CD47B2"/>
    <w:rsid w:val="00CE0245"/>
    <w:rsid w:val="00CE0451"/>
    <w:rsid w:val="00CE108A"/>
    <w:rsid w:val="00CE18A0"/>
    <w:rsid w:val="00CE210C"/>
    <w:rsid w:val="00CE2161"/>
    <w:rsid w:val="00CE29E2"/>
    <w:rsid w:val="00CE2A75"/>
    <w:rsid w:val="00CE3529"/>
    <w:rsid w:val="00CE3E59"/>
    <w:rsid w:val="00CE4A41"/>
    <w:rsid w:val="00CE5574"/>
    <w:rsid w:val="00CE5FD1"/>
    <w:rsid w:val="00CE66BC"/>
    <w:rsid w:val="00CE71B5"/>
    <w:rsid w:val="00CE7C7E"/>
    <w:rsid w:val="00CF0C16"/>
    <w:rsid w:val="00CF17D5"/>
    <w:rsid w:val="00CF1B7A"/>
    <w:rsid w:val="00CF2F62"/>
    <w:rsid w:val="00CF3105"/>
    <w:rsid w:val="00CF62EB"/>
    <w:rsid w:val="00CF64E1"/>
    <w:rsid w:val="00CF7591"/>
    <w:rsid w:val="00CF75E1"/>
    <w:rsid w:val="00CF7BB7"/>
    <w:rsid w:val="00D00261"/>
    <w:rsid w:val="00D01559"/>
    <w:rsid w:val="00D0169F"/>
    <w:rsid w:val="00D0375F"/>
    <w:rsid w:val="00D039A5"/>
    <w:rsid w:val="00D0480C"/>
    <w:rsid w:val="00D0494A"/>
    <w:rsid w:val="00D07550"/>
    <w:rsid w:val="00D11B61"/>
    <w:rsid w:val="00D12259"/>
    <w:rsid w:val="00D12BFF"/>
    <w:rsid w:val="00D137C6"/>
    <w:rsid w:val="00D13A5E"/>
    <w:rsid w:val="00D148F6"/>
    <w:rsid w:val="00D14B51"/>
    <w:rsid w:val="00D15777"/>
    <w:rsid w:val="00D15B55"/>
    <w:rsid w:val="00D17B8D"/>
    <w:rsid w:val="00D17C43"/>
    <w:rsid w:val="00D17D82"/>
    <w:rsid w:val="00D206A4"/>
    <w:rsid w:val="00D20FE2"/>
    <w:rsid w:val="00D21409"/>
    <w:rsid w:val="00D2311C"/>
    <w:rsid w:val="00D23721"/>
    <w:rsid w:val="00D24B01"/>
    <w:rsid w:val="00D25A02"/>
    <w:rsid w:val="00D26832"/>
    <w:rsid w:val="00D2694B"/>
    <w:rsid w:val="00D334C1"/>
    <w:rsid w:val="00D34C68"/>
    <w:rsid w:val="00D405B9"/>
    <w:rsid w:val="00D41687"/>
    <w:rsid w:val="00D42570"/>
    <w:rsid w:val="00D43446"/>
    <w:rsid w:val="00D43615"/>
    <w:rsid w:val="00D44183"/>
    <w:rsid w:val="00D45571"/>
    <w:rsid w:val="00D47011"/>
    <w:rsid w:val="00D4770C"/>
    <w:rsid w:val="00D50D72"/>
    <w:rsid w:val="00D51466"/>
    <w:rsid w:val="00D51779"/>
    <w:rsid w:val="00D52A14"/>
    <w:rsid w:val="00D55033"/>
    <w:rsid w:val="00D55319"/>
    <w:rsid w:val="00D55637"/>
    <w:rsid w:val="00D55EDF"/>
    <w:rsid w:val="00D55F66"/>
    <w:rsid w:val="00D5734B"/>
    <w:rsid w:val="00D60130"/>
    <w:rsid w:val="00D60A62"/>
    <w:rsid w:val="00D626AB"/>
    <w:rsid w:val="00D63043"/>
    <w:rsid w:val="00D64E8A"/>
    <w:rsid w:val="00D66FB8"/>
    <w:rsid w:val="00D70BAF"/>
    <w:rsid w:val="00D72DE1"/>
    <w:rsid w:val="00D73567"/>
    <w:rsid w:val="00D75721"/>
    <w:rsid w:val="00D81260"/>
    <w:rsid w:val="00D81395"/>
    <w:rsid w:val="00D81951"/>
    <w:rsid w:val="00D81BA8"/>
    <w:rsid w:val="00D82F7D"/>
    <w:rsid w:val="00D84D84"/>
    <w:rsid w:val="00D85F77"/>
    <w:rsid w:val="00D87321"/>
    <w:rsid w:val="00D877F8"/>
    <w:rsid w:val="00D87B36"/>
    <w:rsid w:val="00D902F3"/>
    <w:rsid w:val="00D9308A"/>
    <w:rsid w:val="00D969C4"/>
    <w:rsid w:val="00D96EAC"/>
    <w:rsid w:val="00DA0B37"/>
    <w:rsid w:val="00DA6C15"/>
    <w:rsid w:val="00DA6FD8"/>
    <w:rsid w:val="00DA76EC"/>
    <w:rsid w:val="00DB203D"/>
    <w:rsid w:val="00DB37D9"/>
    <w:rsid w:val="00DB43A0"/>
    <w:rsid w:val="00DB46EB"/>
    <w:rsid w:val="00DB4FAC"/>
    <w:rsid w:val="00DB532E"/>
    <w:rsid w:val="00DB560E"/>
    <w:rsid w:val="00DB56AF"/>
    <w:rsid w:val="00DB62EF"/>
    <w:rsid w:val="00DB6C85"/>
    <w:rsid w:val="00DC14F8"/>
    <w:rsid w:val="00DC1B5D"/>
    <w:rsid w:val="00DC382F"/>
    <w:rsid w:val="00DC3BEA"/>
    <w:rsid w:val="00DC4018"/>
    <w:rsid w:val="00DC53DC"/>
    <w:rsid w:val="00DC65FC"/>
    <w:rsid w:val="00DD116C"/>
    <w:rsid w:val="00DD4AE0"/>
    <w:rsid w:val="00DD7C8D"/>
    <w:rsid w:val="00DE0B3C"/>
    <w:rsid w:val="00DE3C58"/>
    <w:rsid w:val="00DE3F90"/>
    <w:rsid w:val="00DE6932"/>
    <w:rsid w:val="00DF20E9"/>
    <w:rsid w:val="00DF32C2"/>
    <w:rsid w:val="00DF3701"/>
    <w:rsid w:val="00DF435E"/>
    <w:rsid w:val="00DF608B"/>
    <w:rsid w:val="00DF684D"/>
    <w:rsid w:val="00DF7AF8"/>
    <w:rsid w:val="00E00945"/>
    <w:rsid w:val="00E0186F"/>
    <w:rsid w:val="00E01DCD"/>
    <w:rsid w:val="00E06857"/>
    <w:rsid w:val="00E079DB"/>
    <w:rsid w:val="00E07EE8"/>
    <w:rsid w:val="00E1171B"/>
    <w:rsid w:val="00E119FA"/>
    <w:rsid w:val="00E120BF"/>
    <w:rsid w:val="00E12614"/>
    <w:rsid w:val="00E14AAD"/>
    <w:rsid w:val="00E15A0F"/>
    <w:rsid w:val="00E16741"/>
    <w:rsid w:val="00E20ABF"/>
    <w:rsid w:val="00E21021"/>
    <w:rsid w:val="00E21BDB"/>
    <w:rsid w:val="00E21C31"/>
    <w:rsid w:val="00E224E3"/>
    <w:rsid w:val="00E22534"/>
    <w:rsid w:val="00E22AB4"/>
    <w:rsid w:val="00E22EE7"/>
    <w:rsid w:val="00E23304"/>
    <w:rsid w:val="00E23769"/>
    <w:rsid w:val="00E244D8"/>
    <w:rsid w:val="00E25004"/>
    <w:rsid w:val="00E256BF"/>
    <w:rsid w:val="00E26E14"/>
    <w:rsid w:val="00E26F7A"/>
    <w:rsid w:val="00E2704D"/>
    <w:rsid w:val="00E27DDF"/>
    <w:rsid w:val="00E301A7"/>
    <w:rsid w:val="00E32EEE"/>
    <w:rsid w:val="00E34162"/>
    <w:rsid w:val="00E34B01"/>
    <w:rsid w:val="00E365C8"/>
    <w:rsid w:val="00E36D56"/>
    <w:rsid w:val="00E3776A"/>
    <w:rsid w:val="00E378CB"/>
    <w:rsid w:val="00E40721"/>
    <w:rsid w:val="00E412A5"/>
    <w:rsid w:val="00E41362"/>
    <w:rsid w:val="00E414E2"/>
    <w:rsid w:val="00E41BDA"/>
    <w:rsid w:val="00E42376"/>
    <w:rsid w:val="00E42BF9"/>
    <w:rsid w:val="00E42F58"/>
    <w:rsid w:val="00E43F61"/>
    <w:rsid w:val="00E4506C"/>
    <w:rsid w:val="00E46664"/>
    <w:rsid w:val="00E47040"/>
    <w:rsid w:val="00E4775E"/>
    <w:rsid w:val="00E50649"/>
    <w:rsid w:val="00E50FA9"/>
    <w:rsid w:val="00E5151A"/>
    <w:rsid w:val="00E5362B"/>
    <w:rsid w:val="00E53E4C"/>
    <w:rsid w:val="00E54B94"/>
    <w:rsid w:val="00E55BC7"/>
    <w:rsid w:val="00E55CF7"/>
    <w:rsid w:val="00E61259"/>
    <w:rsid w:val="00E6532A"/>
    <w:rsid w:val="00E656A4"/>
    <w:rsid w:val="00E66C98"/>
    <w:rsid w:val="00E701AB"/>
    <w:rsid w:val="00E70E08"/>
    <w:rsid w:val="00E74310"/>
    <w:rsid w:val="00E74D4C"/>
    <w:rsid w:val="00E8113F"/>
    <w:rsid w:val="00E8139D"/>
    <w:rsid w:val="00E81437"/>
    <w:rsid w:val="00E815AD"/>
    <w:rsid w:val="00E823D7"/>
    <w:rsid w:val="00E82D6F"/>
    <w:rsid w:val="00E82E9B"/>
    <w:rsid w:val="00E8624F"/>
    <w:rsid w:val="00E8774F"/>
    <w:rsid w:val="00E905D1"/>
    <w:rsid w:val="00E92B67"/>
    <w:rsid w:val="00E92E52"/>
    <w:rsid w:val="00E93E6A"/>
    <w:rsid w:val="00E9404E"/>
    <w:rsid w:val="00E950C3"/>
    <w:rsid w:val="00E9552C"/>
    <w:rsid w:val="00E95B12"/>
    <w:rsid w:val="00E95F71"/>
    <w:rsid w:val="00EA072C"/>
    <w:rsid w:val="00EA0FF1"/>
    <w:rsid w:val="00EA1ED1"/>
    <w:rsid w:val="00EA2181"/>
    <w:rsid w:val="00EA23D6"/>
    <w:rsid w:val="00EA2FA4"/>
    <w:rsid w:val="00EA3554"/>
    <w:rsid w:val="00EA4609"/>
    <w:rsid w:val="00EA4F8A"/>
    <w:rsid w:val="00EB0C64"/>
    <w:rsid w:val="00EB1017"/>
    <w:rsid w:val="00EB14CB"/>
    <w:rsid w:val="00EB2F25"/>
    <w:rsid w:val="00EB5621"/>
    <w:rsid w:val="00EB5C1B"/>
    <w:rsid w:val="00EB6415"/>
    <w:rsid w:val="00EC01BC"/>
    <w:rsid w:val="00EC062E"/>
    <w:rsid w:val="00EC071B"/>
    <w:rsid w:val="00EC25EF"/>
    <w:rsid w:val="00EC2732"/>
    <w:rsid w:val="00EC2891"/>
    <w:rsid w:val="00EC2B79"/>
    <w:rsid w:val="00EC4549"/>
    <w:rsid w:val="00EC4EA6"/>
    <w:rsid w:val="00ED1095"/>
    <w:rsid w:val="00ED3BC8"/>
    <w:rsid w:val="00ED3E55"/>
    <w:rsid w:val="00ED621A"/>
    <w:rsid w:val="00ED682E"/>
    <w:rsid w:val="00ED68B0"/>
    <w:rsid w:val="00ED6B84"/>
    <w:rsid w:val="00ED6EDF"/>
    <w:rsid w:val="00ED6FFE"/>
    <w:rsid w:val="00EE0638"/>
    <w:rsid w:val="00EE0FFF"/>
    <w:rsid w:val="00EE1A36"/>
    <w:rsid w:val="00EE2F33"/>
    <w:rsid w:val="00EE36C6"/>
    <w:rsid w:val="00EE78A6"/>
    <w:rsid w:val="00EE7B43"/>
    <w:rsid w:val="00EF06BB"/>
    <w:rsid w:val="00EF1043"/>
    <w:rsid w:val="00EF2597"/>
    <w:rsid w:val="00EF3041"/>
    <w:rsid w:val="00EF354D"/>
    <w:rsid w:val="00EF6144"/>
    <w:rsid w:val="00EF6747"/>
    <w:rsid w:val="00EF7135"/>
    <w:rsid w:val="00F0086B"/>
    <w:rsid w:val="00F01A99"/>
    <w:rsid w:val="00F02B1F"/>
    <w:rsid w:val="00F0378A"/>
    <w:rsid w:val="00F03DB8"/>
    <w:rsid w:val="00F0435B"/>
    <w:rsid w:val="00F04949"/>
    <w:rsid w:val="00F0556A"/>
    <w:rsid w:val="00F05BE7"/>
    <w:rsid w:val="00F0630A"/>
    <w:rsid w:val="00F0781B"/>
    <w:rsid w:val="00F10F3C"/>
    <w:rsid w:val="00F11BBA"/>
    <w:rsid w:val="00F124DF"/>
    <w:rsid w:val="00F13BB8"/>
    <w:rsid w:val="00F14A79"/>
    <w:rsid w:val="00F15581"/>
    <w:rsid w:val="00F1706F"/>
    <w:rsid w:val="00F179A6"/>
    <w:rsid w:val="00F20B9A"/>
    <w:rsid w:val="00F211A1"/>
    <w:rsid w:val="00F2349F"/>
    <w:rsid w:val="00F25214"/>
    <w:rsid w:val="00F257B8"/>
    <w:rsid w:val="00F25B8E"/>
    <w:rsid w:val="00F31C9E"/>
    <w:rsid w:val="00F31E94"/>
    <w:rsid w:val="00F343B3"/>
    <w:rsid w:val="00F378A0"/>
    <w:rsid w:val="00F37D45"/>
    <w:rsid w:val="00F37ED4"/>
    <w:rsid w:val="00F40D50"/>
    <w:rsid w:val="00F41DF3"/>
    <w:rsid w:val="00F43462"/>
    <w:rsid w:val="00F43DAB"/>
    <w:rsid w:val="00F43E88"/>
    <w:rsid w:val="00F45638"/>
    <w:rsid w:val="00F46D72"/>
    <w:rsid w:val="00F47422"/>
    <w:rsid w:val="00F51A9C"/>
    <w:rsid w:val="00F51B83"/>
    <w:rsid w:val="00F51D34"/>
    <w:rsid w:val="00F54698"/>
    <w:rsid w:val="00F55CFA"/>
    <w:rsid w:val="00F56546"/>
    <w:rsid w:val="00F568AB"/>
    <w:rsid w:val="00F56C2A"/>
    <w:rsid w:val="00F60FED"/>
    <w:rsid w:val="00F61A03"/>
    <w:rsid w:val="00F62416"/>
    <w:rsid w:val="00F6269C"/>
    <w:rsid w:val="00F63C14"/>
    <w:rsid w:val="00F65713"/>
    <w:rsid w:val="00F65A48"/>
    <w:rsid w:val="00F6651D"/>
    <w:rsid w:val="00F66DDD"/>
    <w:rsid w:val="00F67EAA"/>
    <w:rsid w:val="00F7095D"/>
    <w:rsid w:val="00F711D6"/>
    <w:rsid w:val="00F71436"/>
    <w:rsid w:val="00F7202B"/>
    <w:rsid w:val="00F72714"/>
    <w:rsid w:val="00F7630D"/>
    <w:rsid w:val="00F7713D"/>
    <w:rsid w:val="00F80263"/>
    <w:rsid w:val="00F81CC4"/>
    <w:rsid w:val="00F848C8"/>
    <w:rsid w:val="00F84DAD"/>
    <w:rsid w:val="00F85F42"/>
    <w:rsid w:val="00F865ED"/>
    <w:rsid w:val="00F93E09"/>
    <w:rsid w:val="00F93EAC"/>
    <w:rsid w:val="00F96456"/>
    <w:rsid w:val="00F9683C"/>
    <w:rsid w:val="00F97350"/>
    <w:rsid w:val="00FA1D5B"/>
    <w:rsid w:val="00FA23CA"/>
    <w:rsid w:val="00FA48A1"/>
    <w:rsid w:val="00FA4BFC"/>
    <w:rsid w:val="00FA5063"/>
    <w:rsid w:val="00FA631F"/>
    <w:rsid w:val="00FB0878"/>
    <w:rsid w:val="00FB096E"/>
    <w:rsid w:val="00FB2A34"/>
    <w:rsid w:val="00FB2A5E"/>
    <w:rsid w:val="00FB2F3F"/>
    <w:rsid w:val="00FB446A"/>
    <w:rsid w:val="00FB47FB"/>
    <w:rsid w:val="00FB4A88"/>
    <w:rsid w:val="00FB512D"/>
    <w:rsid w:val="00FC00BC"/>
    <w:rsid w:val="00FC013A"/>
    <w:rsid w:val="00FC045B"/>
    <w:rsid w:val="00FC1095"/>
    <w:rsid w:val="00FC3E2F"/>
    <w:rsid w:val="00FC4004"/>
    <w:rsid w:val="00FC6CFF"/>
    <w:rsid w:val="00FD20E8"/>
    <w:rsid w:val="00FD2D85"/>
    <w:rsid w:val="00FD4427"/>
    <w:rsid w:val="00FD4537"/>
    <w:rsid w:val="00FD4FFD"/>
    <w:rsid w:val="00FD5D8A"/>
    <w:rsid w:val="00FD7F4D"/>
    <w:rsid w:val="00FE1124"/>
    <w:rsid w:val="00FE1DB8"/>
    <w:rsid w:val="00FE1EF5"/>
    <w:rsid w:val="00FE438B"/>
    <w:rsid w:val="00FE48B5"/>
    <w:rsid w:val="00FE6437"/>
    <w:rsid w:val="00FE6D49"/>
    <w:rsid w:val="00FE756B"/>
    <w:rsid w:val="00FE79AA"/>
    <w:rsid w:val="00FF0839"/>
    <w:rsid w:val="00FF0FAE"/>
    <w:rsid w:val="00FF276F"/>
    <w:rsid w:val="00FF2A5D"/>
    <w:rsid w:val="00FF3336"/>
    <w:rsid w:val="00FF4292"/>
    <w:rsid w:val="00FF433F"/>
    <w:rsid w:val="00FF484D"/>
    <w:rsid w:val="00FF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BBCB5"/>
  <w15:chartTrackingRefBased/>
  <w15:docId w15:val="{EE6CB061-75C7-4459-A70A-0112230F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uiPriority="10" w:qFormat="1"/>
    <w:lsdException w:name="Subtitle" w:uiPriority="1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1230F"/>
    <w:rPr>
      <w:sz w:val="22"/>
      <w:szCs w:val="22"/>
    </w:rPr>
  </w:style>
  <w:style w:type="paragraph" w:styleId="Heading1">
    <w:name w:val="heading 1"/>
    <w:basedOn w:val="Header"/>
    <w:next w:val="Normal"/>
    <w:link w:val="Heading1Char"/>
    <w:qFormat/>
    <w:rsid w:val="001D6444"/>
    <w:pPr>
      <w:tabs>
        <w:tab w:val="clear" w:pos="8640"/>
      </w:tabs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D1E37"/>
    <w:pPr>
      <w:keepNext/>
      <w:widowControl w:val="0"/>
      <w:numPr>
        <w:ilvl w:val="1"/>
        <w:numId w:val="12"/>
      </w:numPr>
      <w:tabs>
        <w:tab w:val="left" w:pos="900"/>
      </w:tabs>
      <w:autoSpaceDE w:val="0"/>
      <w:autoSpaceDN w:val="0"/>
      <w:adjustRightInd w:val="0"/>
      <w:spacing w:after="120"/>
      <w:outlineLvl w:val="1"/>
    </w:pPr>
    <w:rPr>
      <w:rFonts w:ascii="Courier New" w:hAnsi="Courier New" w:cs="Courier New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EB0"/>
    <w:pPr>
      <w:keepNext/>
      <w:keepLines/>
      <w:spacing w:before="160" w:after="80" w:line="278" w:lineRule="auto"/>
      <w:outlineLvl w:val="2"/>
    </w:pPr>
    <w:rPr>
      <w:rFonts w:ascii="Aptos" w:hAnsi="Aptos"/>
      <w:color w:val="0F4761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EB0"/>
    <w:pPr>
      <w:keepNext/>
      <w:keepLines/>
      <w:spacing w:before="80" w:after="40" w:line="278" w:lineRule="auto"/>
      <w:outlineLvl w:val="3"/>
    </w:pPr>
    <w:rPr>
      <w:rFonts w:ascii="Aptos" w:hAnsi="Aptos"/>
      <w:i/>
      <w:iCs/>
      <w:color w:val="0F4761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EB0"/>
    <w:pPr>
      <w:keepNext/>
      <w:keepLines/>
      <w:spacing w:before="80" w:after="40" w:line="278" w:lineRule="auto"/>
      <w:outlineLvl w:val="4"/>
    </w:pPr>
    <w:rPr>
      <w:rFonts w:ascii="Aptos" w:hAnsi="Aptos"/>
      <w:color w:val="0F4761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EB0"/>
    <w:pPr>
      <w:keepNext/>
      <w:keepLines/>
      <w:spacing w:before="40" w:line="278" w:lineRule="auto"/>
      <w:outlineLvl w:val="5"/>
    </w:pPr>
    <w:rPr>
      <w:rFonts w:ascii="Aptos" w:hAnsi="Aptos"/>
      <w:i/>
      <w:iCs/>
      <w:color w:val="595959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EB0"/>
    <w:pPr>
      <w:keepNext/>
      <w:keepLines/>
      <w:spacing w:before="40" w:line="278" w:lineRule="auto"/>
      <w:outlineLvl w:val="6"/>
    </w:pPr>
    <w:rPr>
      <w:rFonts w:ascii="Aptos" w:hAnsi="Aptos"/>
      <w:color w:val="595959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EB0"/>
    <w:pPr>
      <w:keepNext/>
      <w:keepLines/>
      <w:spacing w:line="278" w:lineRule="auto"/>
      <w:outlineLvl w:val="7"/>
    </w:pPr>
    <w:rPr>
      <w:rFonts w:ascii="Aptos" w:hAnsi="Aptos"/>
      <w:i/>
      <w:iCs/>
      <w:color w:val="272727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EB0"/>
    <w:pPr>
      <w:keepNext/>
      <w:keepLines/>
      <w:spacing w:line="278" w:lineRule="auto"/>
      <w:outlineLvl w:val="8"/>
    </w:pPr>
    <w:rPr>
      <w:rFonts w:ascii="Aptos" w:hAnsi="Aptos"/>
      <w:color w:val="272727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161440"/>
    <w:rPr>
      <w:sz w:val="24"/>
      <w:szCs w:val="24"/>
      <w:lang w:val="en-US" w:eastAsia="en-US" w:bidi="ar-SA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link w:val="BodyTextChar"/>
    <w:rsid w:val="009D1E37"/>
    <w:pPr>
      <w:widowControl w:val="0"/>
      <w:autoSpaceDE w:val="0"/>
      <w:autoSpaceDN w:val="0"/>
      <w:adjustRightInd w:val="0"/>
    </w:pPr>
    <w:rPr>
      <w:rFonts w:ascii="Courier New" w:hAnsi="Courier New"/>
      <w:lang w:val="x-none" w:eastAsia="x-none"/>
    </w:rPr>
  </w:style>
  <w:style w:type="character" w:customStyle="1" w:styleId="BodyTextChar">
    <w:name w:val="Body Text Char"/>
    <w:link w:val="BodyText"/>
    <w:rsid w:val="00711CE3"/>
    <w:rPr>
      <w:rFonts w:ascii="Courier New" w:hAnsi="Courier New" w:cs="Courier New"/>
      <w:sz w:val="22"/>
      <w:szCs w:val="2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9D1E37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paragraph" w:customStyle="1" w:styleId="letterheadfooter">
    <w:name w:val="letterhead footer"/>
    <w:basedOn w:val="Footer"/>
    <w:autoRedefine/>
    <w:rsid w:val="00667D66"/>
    <w:pPr>
      <w:jc w:val="center"/>
    </w:pPr>
    <w:rPr>
      <w:rFonts w:ascii="Arial" w:hAnsi="Arial" w:cs="Arial"/>
      <w:spacing w:val="16"/>
      <w:sz w:val="13"/>
    </w:rPr>
  </w:style>
  <w:style w:type="paragraph" w:customStyle="1" w:styleId="letterheadfooterBOLD">
    <w:name w:val="letterhead footer BOLD"/>
    <w:basedOn w:val="letterheadfooter"/>
    <w:autoRedefine/>
    <w:rsid w:val="00667D66"/>
    <w:pPr>
      <w:spacing w:after="20"/>
    </w:pPr>
    <w:rPr>
      <w:b/>
    </w:rPr>
  </w:style>
  <w:style w:type="paragraph" w:styleId="BalloonText">
    <w:name w:val="Balloon Text"/>
    <w:basedOn w:val="Normal"/>
    <w:semiHidden/>
    <w:rsid w:val="0060415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F20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BB7941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odyTextIndent2">
    <w:name w:val="Body Text Indent 2"/>
    <w:basedOn w:val="Normal"/>
    <w:rsid w:val="00161440"/>
    <w:pPr>
      <w:spacing w:after="120" w:line="480" w:lineRule="auto"/>
      <w:ind w:left="360"/>
    </w:pPr>
  </w:style>
  <w:style w:type="character" w:customStyle="1" w:styleId="HeaderChar1">
    <w:name w:val="Header Char1"/>
    <w:locked/>
    <w:rsid w:val="00BB53E3"/>
    <w:rPr>
      <w:sz w:val="22"/>
      <w:szCs w:val="24"/>
      <w:lang w:val="en-US" w:eastAsia="en-US" w:bidi="ar-SA"/>
    </w:rPr>
  </w:style>
  <w:style w:type="character" w:customStyle="1" w:styleId="Sub-Heading1Char">
    <w:name w:val="Sub-Heading1 Char"/>
    <w:link w:val="Sub-Heading1"/>
    <w:locked/>
    <w:rsid w:val="00616003"/>
    <w:rPr>
      <w:b/>
      <w:bCs/>
    </w:rPr>
  </w:style>
  <w:style w:type="paragraph" w:customStyle="1" w:styleId="Sub-Heading1">
    <w:name w:val="Sub-Heading1"/>
    <w:basedOn w:val="Normal"/>
    <w:link w:val="Sub-Heading1Char"/>
    <w:rsid w:val="00616003"/>
    <w:pPr>
      <w:keepNext/>
      <w:snapToGrid w:val="0"/>
      <w:ind w:right="-720"/>
    </w:pPr>
    <w:rPr>
      <w:b/>
      <w:bCs/>
      <w:sz w:val="20"/>
      <w:szCs w:val="20"/>
    </w:rPr>
  </w:style>
  <w:style w:type="paragraph" w:customStyle="1" w:styleId="NormalIU">
    <w:name w:val="Normal I/U"/>
    <w:basedOn w:val="Normal"/>
    <w:qFormat/>
    <w:rsid w:val="005744BF"/>
    <w:pPr>
      <w:widowControl w:val="0"/>
      <w:autoSpaceDE w:val="0"/>
      <w:autoSpaceDN w:val="0"/>
      <w:adjustRightInd w:val="0"/>
      <w:outlineLvl w:val="0"/>
    </w:pPr>
    <w:rPr>
      <w:i/>
      <w:u w:val="single"/>
    </w:rPr>
  </w:style>
  <w:style w:type="paragraph" w:styleId="NormalWeb">
    <w:name w:val="Normal (Web)"/>
    <w:basedOn w:val="Normal"/>
    <w:rsid w:val="00BB53E3"/>
    <w:rPr>
      <w:szCs w:val="24"/>
    </w:rPr>
  </w:style>
  <w:style w:type="paragraph" w:styleId="MessageHeader">
    <w:name w:val="Message Header"/>
    <w:basedOn w:val="Normal"/>
    <w:link w:val="MessageHeaderChar"/>
    <w:rsid w:val="00BB53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hAnsi="Calibri Light"/>
      <w:szCs w:val="24"/>
    </w:rPr>
  </w:style>
  <w:style w:type="character" w:customStyle="1" w:styleId="MessageHeaderChar">
    <w:name w:val="Message Header Char"/>
    <w:link w:val="MessageHeader"/>
    <w:rsid w:val="00BB53E3"/>
    <w:rPr>
      <w:rFonts w:ascii="Calibri Light" w:eastAsia="Times New Roman" w:hAnsi="Calibri Light" w:cs="Times New Roman"/>
      <w:sz w:val="22"/>
      <w:szCs w:val="24"/>
      <w:shd w:val="pct20" w:color="auto" w:fill="auto"/>
    </w:rPr>
  </w:style>
  <w:style w:type="character" w:styleId="CommentReference">
    <w:name w:val="annotation reference"/>
    <w:rsid w:val="001E516B"/>
    <w:rPr>
      <w:sz w:val="16"/>
      <w:szCs w:val="16"/>
    </w:rPr>
  </w:style>
  <w:style w:type="paragraph" w:styleId="CommentText">
    <w:name w:val="annotation text"/>
    <w:basedOn w:val="Normal"/>
    <w:link w:val="CommentTextChar"/>
    <w:rsid w:val="001E51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E516B"/>
  </w:style>
  <w:style w:type="paragraph" w:styleId="CommentSubject">
    <w:name w:val="annotation subject"/>
    <w:basedOn w:val="CommentText"/>
    <w:next w:val="CommentText"/>
    <w:link w:val="CommentSubjectChar"/>
    <w:rsid w:val="001E516B"/>
    <w:rPr>
      <w:b/>
      <w:bCs/>
    </w:rPr>
  </w:style>
  <w:style w:type="character" w:customStyle="1" w:styleId="CommentSubjectChar">
    <w:name w:val="Comment Subject Char"/>
    <w:link w:val="CommentSubject"/>
    <w:rsid w:val="001E516B"/>
    <w:rPr>
      <w:b/>
      <w:bCs/>
    </w:rPr>
  </w:style>
  <w:style w:type="paragraph" w:styleId="Revision">
    <w:name w:val="Revision"/>
    <w:hidden/>
    <w:uiPriority w:val="99"/>
    <w:semiHidden/>
    <w:rsid w:val="00AC63A1"/>
    <w:rPr>
      <w:sz w:val="22"/>
      <w:szCs w:val="22"/>
    </w:rPr>
  </w:style>
  <w:style w:type="character" w:styleId="UnresolvedMention">
    <w:name w:val="Unresolved Mention"/>
    <w:uiPriority w:val="99"/>
    <w:semiHidden/>
    <w:unhideWhenUsed/>
    <w:rsid w:val="005A1293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uiPriority w:val="9"/>
    <w:semiHidden/>
    <w:rsid w:val="00242EB0"/>
    <w:rPr>
      <w:rFonts w:ascii="Aptos" w:eastAsia="Times New Roman" w:hAnsi="Aptos" w:cs="Times New Roman"/>
      <w:color w:val="0F4761"/>
      <w:kern w:val="2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242EB0"/>
    <w:rPr>
      <w:rFonts w:ascii="Aptos" w:eastAsia="Times New Roman" w:hAnsi="Aptos" w:cs="Times New Roman"/>
      <w:i/>
      <w:iCs/>
      <w:color w:val="0F4761"/>
      <w:kern w:val="2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242EB0"/>
    <w:rPr>
      <w:rFonts w:ascii="Aptos" w:eastAsia="Times New Roman" w:hAnsi="Aptos" w:cs="Times New Roman"/>
      <w:color w:val="0F4761"/>
      <w:kern w:val="2"/>
      <w:sz w:val="24"/>
      <w:szCs w:val="24"/>
    </w:rPr>
  </w:style>
  <w:style w:type="character" w:customStyle="1" w:styleId="Heading6Char">
    <w:name w:val="Heading 6 Char"/>
    <w:link w:val="Heading6"/>
    <w:uiPriority w:val="9"/>
    <w:semiHidden/>
    <w:rsid w:val="00242EB0"/>
    <w:rPr>
      <w:rFonts w:ascii="Aptos" w:eastAsia="Times New Roman" w:hAnsi="Aptos" w:cs="Times New Roman"/>
      <w:i/>
      <w:iCs/>
      <w:color w:val="595959"/>
      <w:kern w:val="2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242EB0"/>
    <w:rPr>
      <w:rFonts w:ascii="Aptos" w:eastAsia="Times New Roman" w:hAnsi="Aptos" w:cs="Times New Roman"/>
      <w:color w:val="595959"/>
      <w:kern w:val="2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242EB0"/>
    <w:rPr>
      <w:rFonts w:ascii="Aptos" w:eastAsia="Times New Roman" w:hAnsi="Aptos" w:cs="Times New Roman"/>
      <w:i/>
      <w:iCs/>
      <w:color w:val="272727"/>
      <w:kern w:val="2"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242EB0"/>
    <w:rPr>
      <w:rFonts w:ascii="Aptos" w:eastAsia="Times New Roman" w:hAnsi="Aptos" w:cs="Times New Roman"/>
      <w:color w:val="272727"/>
      <w:kern w:val="2"/>
      <w:sz w:val="24"/>
      <w:szCs w:val="24"/>
    </w:rPr>
  </w:style>
  <w:style w:type="character" w:customStyle="1" w:styleId="Heading1Char">
    <w:name w:val="Heading 1 Char"/>
    <w:link w:val="Heading1"/>
    <w:rsid w:val="00242EB0"/>
    <w:rPr>
      <w:b/>
      <w:bCs/>
      <w:sz w:val="22"/>
      <w:szCs w:val="22"/>
    </w:rPr>
  </w:style>
  <w:style w:type="character" w:customStyle="1" w:styleId="Heading2Char">
    <w:name w:val="Heading 2 Char"/>
    <w:link w:val="Heading2"/>
    <w:uiPriority w:val="9"/>
    <w:rsid w:val="00242EB0"/>
    <w:rPr>
      <w:rFonts w:ascii="Courier New" w:hAnsi="Courier New" w:cs="Courier New"/>
      <w:b/>
      <w:bCs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42EB0"/>
    <w:pPr>
      <w:spacing w:after="80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242EB0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EB0"/>
    <w:pPr>
      <w:numPr>
        <w:ilvl w:val="1"/>
      </w:numPr>
      <w:spacing w:after="160" w:line="278" w:lineRule="auto"/>
    </w:pPr>
    <w:rPr>
      <w:rFonts w:ascii="Aptos" w:hAnsi="Aptos"/>
      <w:color w:val="595959"/>
      <w:spacing w:val="15"/>
      <w:kern w:val="2"/>
      <w:sz w:val="28"/>
      <w:szCs w:val="28"/>
    </w:rPr>
  </w:style>
  <w:style w:type="character" w:customStyle="1" w:styleId="SubtitleChar">
    <w:name w:val="Subtitle Char"/>
    <w:link w:val="Subtitle"/>
    <w:uiPriority w:val="11"/>
    <w:rsid w:val="00242EB0"/>
    <w:rPr>
      <w:rFonts w:ascii="Aptos" w:eastAsia="Times New Roman" w:hAnsi="Aptos" w:cs="Times New Roman"/>
      <w:color w:val="595959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EB0"/>
    <w:pPr>
      <w:spacing w:before="160" w:after="160" w:line="278" w:lineRule="auto"/>
      <w:jc w:val="center"/>
    </w:pPr>
    <w:rPr>
      <w:rFonts w:ascii="Aptos" w:eastAsia="Aptos" w:hAnsi="Aptos"/>
      <w:i/>
      <w:iCs/>
      <w:color w:val="404040"/>
      <w:kern w:val="2"/>
      <w:sz w:val="24"/>
      <w:szCs w:val="24"/>
    </w:rPr>
  </w:style>
  <w:style w:type="character" w:customStyle="1" w:styleId="QuoteChar">
    <w:name w:val="Quote Char"/>
    <w:link w:val="Quote"/>
    <w:uiPriority w:val="29"/>
    <w:rsid w:val="00242EB0"/>
    <w:rPr>
      <w:rFonts w:ascii="Aptos" w:eastAsia="Aptos" w:hAnsi="Aptos" w:cs="Times New Roman"/>
      <w:i/>
      <w:iCs/>
      <w:color w:val="404040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242EB0"/>
    <w:pPr>
      <w:spacing w:after="160" w:line="278" w:lineRule="auto"/>
      <w:ind w:left="720"/>
      <w:contextualSpacing/>
    </w:pPr>
    <w:rPr>
      <w:rFonts w:ascii="Aptos" w:eastAsia="Aptos" w:hAnsi="Aptos"/>
      <w:kern w:val="2"/>
      <w:sz w:val="24"/>
      <w:szCs w:val="24"/>
    </w:rPr>
  </w:style>
  <w:style w:type="character" w:styleId="IntenseEmphasis">
    <w:name w:val="Intense Emphasis"/>
    <w:uiPriority w:val="21"/>
    <w:qFormat/>
    <w:rsid w:val="00242EB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EB0"/>
    <w:pPr>
      <w:pBdr>
        <w:top w:val="single" w:sz="4" w:space="10" w:color="0F4761"/>
        <w:bottom w:val="single" w:sz="4" w:space="10" w:color="0F4761"/>
      </w:pBdr>
      <w:spacing w:before="360" w:after="360" w:line="278" w:lineRule="auto"/>
      <w:ind w:left="864" w:right="864"/>
      <w:jc w:val="center"/>
    </w:pPr>
    <w:rPr>
      <w:rFonts w:ascii="Aptos" w:eastAsia="Aptos" w:hAnsi="Aptos"/>
      <w:i/>
      <w:iCs/>
      <w:color w:val="0F4761"/>
      <w:kern w:val="2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242EB0"/>
    <w:rPr>
      <w:rFonts w:ascii="Aptos" w:eastAsia="Aptos" w:hAnsi="Aptos" w:cs="Times New Roman"/>
      <w:i/>
      <w:iCs/>
      <w:color w:val="0F4761"/>
      <w:kern w:val="2"/>
      <w:sz w:val="24"/>
      <w:szCs w:val="24"/>
    </w:rPr>
  </w:style>
  <w:style w:type="character" w:styleId="IntenseReference">
    <w:name w:val="Intense Reference"/>
    <w:uiPriority w:val="32"/>
    <w:qFormat/>
    <w:rsid w:val="00242EB0"/>
    <w:rPr>
      <w:b/>
      <w:bCs/>
      <w:smallCaps/>
      <w:color w:val="0F4761"/>
      <w:spacing w:val="5"/>
    </w:rPr>
  </w:style>
  <w:style w:type="table" w:styleId="PlainTable2">
    <w:name w:val="Plain Table 2"/>
    <w:basedOn w:val="TableNormal"/>
    <w:uiPriority w:val="42"/>
    <w:rsid w:val="00520943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38635">
              <w:marLeft w:val="-24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148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9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4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3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5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3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E66588-9CEC-497C-927D-FE26ECBF4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64</Words>
  <Characters>637</Characters>
  <Application>Microsoft Office Word</Application>
  <DocSecurity>0</DocSecurity>
  <Lines>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DNA LABS INTERNATIONAL</vt:lpstr>
    </vt:vector>
  </TitlesOfParts>
  <Company>ADP TotalSource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DNA LABS INTERNATIONAL</dc:title>
  <dc:subject/>
  <dc:creator>Michelle Boyer</dc:creator>
  <cp:keywords/>
  <cp:lastModifiedBy>Kevin Crawford</cp:lastModifiedBy>
  <cp:revision>20</cp:revision>
  <cp:lastPrinted>2020-09-30T18:25:00Z</cp:lastPrinted>
  <dcterms:created xsi:type="dcterms:W3CDTF">2026-02-18T17:33:00Z</dcterms:created>
  <dcterms:modified xsi:type="dcterms:W3CDTF">2026-02-19T11:21:00Z</dcterms:modified>
</cp:coreProperties>
</file>