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CC" w:rsidRPr="00D95FCC" w:rsidRDefault="00D95FCC">
      <w:pPr>
        <w:rPr>
          <w:sz w:val="44"/>
          <w:szCs w:val="44"/>
        </w:rPr>
      </w:pPr>
      <w:r>
        <w:tab/>
      </w:r>
      <w:r>
        <w:tab/>
      </w:r>
      <w:r w:rsidRPr="00D95FCC">
        <w:rPr>
          <w:sz w:val="44"/>
          <w:szCs w:val="44"/>
        </w:rPr>
        <w:t>HIREBUDDY SOLUTION ARCHITECTURE</w:t>
      </w:r>
    </w:p>
    <w:p w:rsidR="00D95FCC" w:rsidRDefault="00D95FCC"/>
    <w:p w:rsidR="009F306F" w:rsidRDefault="0050252A">
      <w:r>
        <w:t>List of API Needed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Candidate details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proofErr w:type="spellStart"/>
      <w:r>
        <w:t>No.of</w:t>
      </w:r>
      <w:proofErr w:type="spellEnd"/>
      <w:r>
        <w:t xml:space="preserve"> rounds  respective to each candidate</w:t>
      </w:r>
      <w:r w:rsidR="00BF068E">
        <w:t xml:space="preserve"> with overall comments 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Employee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Existing question</w:t>
      </w:r>
      <w:r w:rsidR="000D0E39">
        <w:t>(in Domain)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AI test question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Help question and answer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Interview Feedback</w:t>
      </w:r>
      <w:r w:rsidR="000D0E39">
        <w:t>(in AI)</w:t>
      </w:r>
    </w:p>
    <w:p w:rsidR="0050252A" w:rsidRDefault="0050252A" w:rsidP="0050252A">
      <w:pPr>
        <w:pStyle w:val="ListParagraph"/>
        <w:numPr>
          <w:ilvl w:val="0"/>
          <w:numId w:val="1"/>
        </w:numPr>
      </w:pPr>
      <w:r>
        <w:t>Question for sell-close form</w:t>
      </w:r>
    </w:p>
    <w:p w:rsidR="00BF068E" w:rsidRDefault="00BF068E" w:rsidP="0050252A">
      <w:pPr>
        <w:pStyle w:val="ListParagraph"/>
        <w:numPr>
          <w:ilvl w:val="0"/>
          <w:numId w:val="1"/>
        </w:numPr>
      </w:pPr>
      <w:r>
        <w:t>Response and rating o</w:t>
      </w:r>
      <w:r w:rsidR="000D0E39">
        <w:t>f each question in each round</w:t>
      </w:r>
    </w:p>
    <w:p w:rsidR="00733EAB" w:rsidRDefault="000D0E39" w:rsidP="000D0E39">
      <w:pPr>
        <w:ind w:left="360"/>
      </w:pPr>
      <w:r>
        <w:t xml:space="preserve">Link of the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hyperlink r:id="rId5" w:history="1">
        <w:r w:rsidRPr="00301A0D">
          <w:rPr>
            <w:rStyle w:val="Hyperlink"/>
          </w:rPr>
          <w:t>https://del.tools.publicis.sapient.com/bitbucket/projects/ACEGGN/repos/hirebuddy_fed/browse/app/assets/data?at=development</w:t>
        </w:r>
      </w:hyperlink>
      <w:r>
        <w:t xml:space="preserve"> </w:t>
      </w:r>
    </w:p>
    <w:p w:rsidR="00733EAB" w:rsidRDefault="00733EAB" w:rsidP="00733EAB">
      <w:r>
        <w:t>Folder Structure:</w:t>
      </w:r>
    </w:p>
    <w:p w:rsidR="00733EAB" w:rsidRDefault="00733EAB" w:rsidP="00733EAB">
      <w:bookmarkStart w:id="0" w:name="_GoBack"/>
      <w:r>
        <w:t>We are confused on two folder structure,</w:t>
      </w:r>
      <w:r w:rsidR="00BF068E">
        <w:t xml:space="preserve"> </w:t>
      </w:r>
      <w:r>
        <w:t>each have its own pros and cons</w:t>
      </w:r>
    </w:p>
    <w:bookmarkEnd w:id="0"/>
    <w:p w:rsidR="00733EAB" w:rsidRDefault="00733EAB" w:rsidP="00733EAB"/>
    <w:p w:rsidR="00BF068E" w:rsidRDefault="00BF068E" w:rsidP="00733EAB">
      <w:r>
        <w:t>1st approach: In this global presentational components are in a separate component folder and the page specific presentational components are in the container folder it belongs to.</w:t>
      </w:r>
    </w:p>
    <w:p w:rsidR="00BF068E" w:rsidRDefault="00BF068E" w:rsidP="00BF068E">
      <w:r>
        <w:t>2nd</w:t>
      </w:r>
      <w:r>
        <w:t xml:space="preserve"> approach: In this </w:t>
      </w:r>
      <w:r>
        <w:t>all the presentational components</w:t>
      </w:r>
      <w:r>
        <w:t xml:space="preserve"> are in a separate component folder and the </w:t>
      </w:r>
      <w:r>
        <w:t>container components in the container folder.</w:t>
      </w:r>
    </w:p>
    <w:p w:rsidR="00BF068E" w:rsidRDefault="00BF068E" w:rsidP="00BF068E"/>
    <w:p w:rsidR="000D0E39" w:rsidRDefault="000D0E39" w:rsidP="00BF068E"/>
    <w:p w:rsidR="00BF068E" w:rsidRDefault="00BF068E" w:rsidP="00BF068E"/>
    <w:p w:rsidR="00BF068E" w:rsidRDefault="00BF068E" w:rsidP="00733EAB"/>
    <w:p w:rsidR="00733EAB" w:rsidRDefault="00BF068E" w:rsidP="00733EAB">
      <w:r>
        <w:t xml:space="preserve">  </w:t>
      </w:r>
    </w:p>
    <w:p w:rsidR="00733EAB" w:rsidRDefault="00733EAB" w:rsidP="00733EAB"/>
    <w:p w:rsidR="0050252A" w:rsidRDefault="0050252A" w:rsidP="0050252A">
      <w:pPr>
        <w:pStyle w:val="ListParagraph"/>
      </w:pPr>
    </w:p>
    <w:p w:rsidR="0050252A" w:rsidRDefault="0050252A"/>
    <w:sectPr w:rsidR="0050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7853"/>
    <w:multiLevelType w:val="hybridMultilevel"/>
    <w:tmpl w:val="5A1A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2A"/>
    <w:rsid w:val="000D0E39"/>
    <w:rsid w:val="0050252A"/>
    <w:rsid w:val="006C29FB"/>
    <w:rsid w:val="00733EAB"/>
    <w:rsid w:val="00BF068E"/>
    <w:rsid w:val="00D95FCC"/>
    <w:rsid w:val="00F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0B3C6-9B14-4BA4-89C1-6AEAEEDF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l.tools.publicis.sapient.com/bitbucket/projects/ACEGGN/repos/hirebuddy_fed/browse/app/assets/data?at=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Chaturvedi</dc:creator>
  <cp:keywords/>
  <dc:description/>
  <cp:lastModifiedBy>Kirti Chaturvedi</cp:lastModifiedBy>
  <cp:revision>1</cp:revision>
  <dcterms:created xsi:type="dcterms:W3CDTF">2016-10-28T03:45:00Z</dcterms:created>
  <dcterms:modified xsi:type="dcterms:W3CDTF">2016-10-28T04:46:00Z</dcterms:modified>
</cp:coreProperties>
</file>