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F6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 账号登录</w:t>
      </w:r>
    </w:p>
    <w:p w14:paraId="374A3A9D">
      <w:r>
        <w:drawing>
          <wp:inline distT="0" distB="0" distL="114300" distR="114300">
            <wp:extent cx="5273040" cy="36537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83D5">
      <w:r>
        <w:drawing>
          <wp:inline distT="0" distB="0" distL="114300" distR="114300">
            <wp:extent cx="5273040" cy="368617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E55D">
      <w:r>
        <w:drawing>
          <wp:inline distT="0" distB="0" distL="114300" distR="114300">
            <wp:extent cx="4503420" cy="649224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7A9C">
      <w:r>
        <w:drawing>
          <wp:inline distT="0" distB="0" distL="114300" distR="114300">
            <wp:extent cx="5273040" cy="34245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0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买张票：</w:t>
      </w:r>
    </w:p>
    <w:p w14:paraId="3C1D3B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371215"/>
            <wp:effectExtent l="0" t="0" r="254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6388"/>
    <w:p w14:paraId="65804B17">
      <w:r>
        <w:drawing>
          <wp:inline distT="0" distB="0" distL="114300" distR="114300">
            <wp:extent cx="5266055" cy="3414395"/>
            <wp:effectExtent l="0" t="0" r="698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FC3E">
      <w:r>
        <w:drawing>
          <wp:inline distT="0" distB="0" distL="114300" distR="114300">
            <wp:extent cx="5264785" cy="3450590"/>
            <wp:effectExtent l="0" t="0" r="825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879C"/>
    <w:p w14:paraId="09A86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Facebook 登录</w:t>
      </w:r>
    </w:p>
    <w:p w14:paraId="4A78637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300855"/>
            <wp:effectExtent l="0" t="0" r="63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8F783">
      <w:r>
        <w:drawing>
          <wp:inline distT="0" distB="0" distL="114300" distR="114300">
            <wp:extent cx="5270500" cy="3782060"/>
            <wp:effectExtent l="0" t="0" r="254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5217"/>
    <w:p w14:paraId="4587895E"/>
    <w:p w14:paraId="2252EC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抖音登录</w:t>
      </w:r>
    </w:p>
    <w:p w14:paraId="29C61588">
      <w:r>
        <w:drawing>
          <wp:inline distT="0" distB="0" distL="114300" distR="114300">
            <wp:extent cx="5273040" cy="4060825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BA54"/>
    <w:p w14:paraId="3D22F9D8">
      <w:r>
        <w:drawing>
          <wp:inline distT="0" distB="0" distL="114300" distR="114300">
            <wp:extent cx="5274310" cy="4210685"/>
            <wp:effectExtent l="0" t="0" r="1397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ECA7"/>
    <w:p w14:paraId="48109457">
      <w:r>
        <w:drawing>
          <wp:inline distT="0" distB="0" distL="114300" distR="114300">
            <wp:extent cx="5269230" cy="4130040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1434">
      <w:r>
        <w:drawing>
          <wp:inline distT="0" distB="0" distL="114300" distR="114300">
            <wp:extent cx="5270500" cy="4146550"/>
            <wp:effectExtent l="0" t="0" r="254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A0AF"/>
    <w:p w14:paraId="34B55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X登录</w:t>
      </w:r>
    </w:p>
    <w:p w14:paraId="68ED7F54">
      <w:r>
        <w:drawing>
          <wp:inline distT="0" distB="0" distL="114300" distR="114300">
            <wp:extent cx="5271135" cy="3966210"/>
            <wp:effectExtent l="0" t="0" r="1905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894E">
      <w:r>
        <w:drawing>
          <wp:inline distT="0" distB="0" distL="114300" distR="114300">
            <wp:extent cx="5268595" cy="3963035"/>
            <wp:effectExtent l="0" t="0" r="444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05FD"/>
    <w:p w14:paraId="055C359C">
      <w:r>
        <w:drawing>
          <wp:inline distT="0" distB="0" distL="114300" distR="114300">
            <wp:extent cx="5267960" cy="3484245"/>
            <wp:effectExtent l="0" t="0" r="508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B1E4"/>
    <w:p w14:paraId="4E903BA3"/>
    <w:p w14:paraId="2775D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微信登录</w:t>
      </w:r>
    </w:p>
    <w:p w14:paraId="406F5212">
      <w:r>
        <w:drawing>
          <wp:inline distT="0" distB="0" distL="114300" distR="114300">
            <wp:extent cx="5266690" cy="4187190"/>
            <wp:effectExtent l="0" t="0" r="635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5F83">
      <w:r>
        <w:drawing>
          <wp:inline distT="0" distB="0" distL="114300" distR="114300">
            <wp:extent cx="5270500" cy="4270375"/>
            <wp:effectExtent l="0" t="0" r="2540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5DD6">
      <w:r>
        <w:drawing>
          <wp:inline distT="0" distB="0" distL="114300" distR="114300">
            <wp:extent cx="4351020" cy="6385560"/>
            <wp:effectExtent l="0" t="0" r="762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A080">
      <w:r>
        <w:drawing>
          <wp:inline distT="0" distB="0" distL="114300" distR="114300">
            <wp:extent cx="4457700" cy="6499860"/>
            <wp:effectExtent l="0" t="0" r="762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8981"/>
    <w:p w14:paraId="6F368073">
      <w:r>
        <w:drawing>
          <wp:inline distT="0" distB="0" distL="114300" distR="114300">
            <wp:extent cx="5269230" cy="3549650"/>
            <wp:effectExtent l="0" t="0" r="381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8E1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462020"/>
            <wp:effectExtent l="0" t="0" r="381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D159D"/>
    <w:rsid w:val="1D76557F"/>
    <w:rsid w:val="20D61B3B"/>
    <w:rsid w:val="22B8132C"/>
    <w:rsid w:val="29434D77"/>
    <w:rsid w:val="2E424E40"/>
    <w:rsid w:val="2EF25273"/>
    <w:rsid w:val="2FAF1ED5"/>
    <w:rsid w:val="3156550B"/>
    <w:rsid w:val="4E097E51"/>
    <w:rsid w:val="504A41CA"/>
    <w:rsid w:val="50CE3D7F"/>
    <w:rsid w:val="52B90D50"/>
    <w:rsid w:val="5F1371BB"/>
    <w:rsid w:val="608A5EC3"/>
    <w:rsid w:val="67EB086B"/>
    <w:rsid w:val="6B6F6B31"/>
    <w:rsid w:val="741D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200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2026-06-09T02:42:26Z</dcterms:created>
  <dc:creator>klsm</dc:creator>
  <cp:lastModifiedBy>evan</cp:lastModifiedBy>
  <dcterms:modified xsi:type="dcterms:W3CDTF">2026-06-09T06:09:36Z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eyJoZGlkIjoiZTUyYjcyOWJmMTVmY2ExYTdjMjliMWFhMThjNGVlYWUiLCJ1c2VySWQiOiI3Mzg1NDA1NTkifQ==</vt:lpwstr>
  </property>
  <property fmtid="{D5CDD505-2E9C-101B-9397-08002B2CF9AE}" pid="4" name="ICV">
    <vt:lpwstr>302BBEA60FEC409099C91C3F0E50607F_12</vt:lpwstr>
  </property>
</Properties>
</file>