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2D" w:rsidRDefault="00754D2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728E00"/>
          <w:sz w:val="18"/>
          <w:szCs w:val="18"/>
        </w:rPr>
      </w:pPr>
      <w:r>
        <w:rPr>
          <w:rFonts w:ascii="Consolas" w:eastAsia="Times New Roman" w:hAnsi="Consolas" w:cs="Times New Roman"/>
          <w:color w:val="728E00"/>
          <w:sz w:val="18"/>
          <w:szCs w:val="18"/>
        </w:rPr>
        <w:t>Week 7</w:t>
      </w:r>
    </w:p>
    <w:p w:rsidR="00754D2D" w:rsidRDefault="00754D2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728E00"/>
          <w:sz w:val="18"/>
          <w:szCs w:val="18"/>
        </w:rPr>
      </w:pP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728E00"/>
          <w:sz w:val="18"/>
          <w:szCs w:val="18"/>
        </w:rPr>
        <w:t>#include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&lt;</w:t>
      </w:r>
      <w:proofErr w:type="spellStart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DHT.h</w:t>
      </w:r>
      <w:proofErr w:type="spell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&gt;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728E00"/>
          <w:sz w:val="18"/>
          <w:szCs w:val="18"/>
        </w:rPr>
        <w:t>#include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&lt;</w:t>
      </w:r>
      <w:proofErr w:type="spellStart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DHT_U.h</w:t>
      </w:r>
      <w:proofErr w:type="spell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&gt;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728E00"/>
          <w:sz w:val="18"/>
          <w:szCs w:val="18"/>
        </w:rPr>
        <w:t>#include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&lt;ESP8266WiFi.h&gt;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String </w:t>
      </w:r>
      <w:proofErr w:type="spell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apiKey</w:t>
      </w:r>
      <w:proofErr w:type="spell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"ZYUP9R7N15OEBYRO"</w:t>
      </w:r>
      <w:proofErr w:type="gram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4A665D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/</w:t>
      </w:r>
      <w:proofErr w:type="gramEnd"/>
      <w:r w:rsidRPr="004A665D">
        <w:rPr>
          <w:rFonts w:ascii="Consolas" w:eastAsia="Times New Roman" w:hAnsi="Consolas" w:cs="Times New Roman"/>
          <w:color w:val="95A5A6"/>
          <w:sz w:val="18"/>
          <w:szCs w:val="18"/>
        </w:rPr>
        <w:t xml:space="preserve">/ 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*</w:t>
      </w:r>
      <w:proofErr w:type="spell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 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surekha</w:t>
      </w:r>
      <w:proofErr w:type="spell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*pass =  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sakhison</w:t>
      </w:r>
      <w:proofErr w:type="spell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* server = 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"api.thingspeak.com"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728E00"/>
          <w:sz w:val="18"/>
          <w:szCs w:val="18"/>
        </w:rPr>
        <w:t>#define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DHTPIN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D3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DHT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dht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DHTPIN, DHT11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WiFiClient</w:t>
      </w:r>
      <w:proofErr w:type="spell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client;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proofErr w:type="gramStart"/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115200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dht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"Connecting to 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WiFi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, pass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4A665D">
        <w:rPr>
          <w:rFonts w:ascii="Consolas" w:eastAsia="Times New Roman" w:hAnsi="Consolas" w:cs="Times New Roman"/>
          <w:color w:val="728E00"/>
          <w:sz w:val="18"/>
          <w:szCs w:val="18"/>
        </w:rPr>
        <w:t>while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WiFi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status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!= WL_CONNECTED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2000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"."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WiFi</w:t>
      </w:r>
      <w:proofErr w:type="spell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 xml:space="preserve"> connected"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proofErr w:type="gramStart"/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float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h = </w:t>
      </w:r>
      <w:proofErr w:type="spell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dht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readHumidity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proofErr w:type="gramStart"/>
      <w:r w:rsidRPr="004A665D">
        <w:rPr>
          <w:rFonts w:ascii="Consolas" w:eastAsia="Times New Roman" w:hAnsi="Consolas" w:cs="Times New Roman"/>
          <w:color w:val="00979D"/>
          <w:sz w:val="18"/>
          <w:szCs w:val="18"/>
        </w:rPr>
        <w:t>float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t = </w:t>
      </w:r>
      <w:proofErr w:type="spell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dht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readTemperature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proofErr w:type="gramStart"/>
      <w:r w:rsidRPr="004A665D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isnan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h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|| </w:t>
      </w:r>
      <w:proofErr w:type="spell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isnan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t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"Failed to read from DHT sensor!"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4A665D">
        <w:rPr>
          <w:rFonts w:ascii="Consolas" w:eastAsia="Times New Roman" w:hAnsi="Consolas" w:cs="Times New Roman"/>
          <w:color w:val="728E00"/>
          <w:sz w:val="18"/>
          <w:szCs w:val="18"/>
        </w:rPr>
        <w:t>return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4A665D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connect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server,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80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))</w:t>
      </w:r>
      <w:r w:rsidRPr="004A665D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 //   "184.106.153.149" or api.thingspeak.com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                     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String </w:t>
      </w:r>
      <w:proofErr w:type="spell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proofErr w:type="spell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apiKey</w:t>
      </w:r>
      <w:proofErr w:type="spell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+=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"&amp;field1="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+= 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String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t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+=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"&amp;field2="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+= 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String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h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+= 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"\r\n\r\n"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"POST /update HTTP/1.1\n"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"Host: api.thingspeak.com\n"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"Connection: close\n"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"X-THINGSPEAKAPIKEY: "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+</w:t>
      </w:r>
      <w:proofErr w:type="spellStart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apiKey</w:t>
      </w:r>
      <w:proofErr w:type="spell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+</w:t>
      </w:r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"\n"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"Content-Type: application/x-www-form-</w:t>
      </w:r>
      <w:proofErr w:type="spellStart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urlencoded</w:t>
      </w:r>
      <w:proofErr w:type="spell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\n"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"Content-Length: 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postStr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length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())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"\n\n"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lastRenderedPageBreak/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"Temperature: 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t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 xml:space="preserve">" degrees </w:t>
      </w:r>
      <w:proofErr w:type="spellStart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Celcius</w:t>
      </w:r>
      <w:proofErr w:type="spell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, Humidity: 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h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 xml:space="preserve">"%. Send to </w:t>
      </w:r>
      <w:proofErr w:type="spellStart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Thingspeak</w:t>
      </w:r>
      <w:proofErr w:type="spell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."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stop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"Waiting..."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4A665D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A665D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A665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A665D" w:rsidRPr="004A665D" w:rsidRDefault="004A665D" w:rsidP="004A66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A665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DF3649" w:rsidRDefault="00DF3649"/>
    <w:p w:rsidR="00754D2D" w:rsidRDefault="00754D2D">
      <w:r>
        <w:t>Output</w:t>
      </w:r>
    </w:p>
    <w:p w:rsidR="00754D2D" w:rsidRDefault="00754D2D">
      <w:r>
        <w:rPr>
          <w:noProof/>
        </w:rPr>
        <w:drawing>
          <wp:inline distT="0" distB="0" distL="0" distR="0">
            <wp:extent cx="5077736" cy="2908965"/>
            <wp:effectExtent l="19050" t="0" r="8614" b="0"/>
            <wp:docPr id="1" name="Picture 1" descr="C:\Users\CMRIT\Desktop\week 6 out put\week 7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RIT\Desktop\week 6 out put\week 7 output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29" cy="290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B4B" w:rsidRDefault="001F6B4B">
      <w:r>
        <w:rPr>
          <w:noProof/>
        </w:rPr>
        <w:lastRenderedPageBreak/>
        <w:drawing>
          <wp:inline distT="0" distB="0" distL="0" distR="0">
            <wp:extent cx="5943600" cy="4591617"/>
            <wp:effectExtent l="19050" t="0" r="0" b="0"/>
            <wp:docPr id="6" name="Picture 6" descr="C:\Users\CMRIT\Pictures\Screenshots\Screenshot 2025-03-07 102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MRIT\Pictures\Screenshots\Screenshot 2025-03-07 1021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D2D" w:rsidRDefault="00754D2D"/>
    <w:p w:rsidR="00754D2D" w:rsidRDefault="00754D2D"/>
    <w:p w:rsidR="00754D2D" w:rsidRDefault="00754D2D">
      <w:r>
        <w:rPr>
          <w:noProof/>
        </w:rPr>
        <w:drawing>
          <wp:inline distT="0" distB="0" distL="0" distR="0">
            <wp:extent cx="5943600" cy="2072703"/>
            <wp:effectExtent l="19050" t="0" r="0" b="0"/>
            <wp:docPr id="2" name="Picture 2" descr="C:\Users\CMRIT\Pictures\Screenshots\Screenshot 2025-03-07 10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RIT\Pictures\Screenshots\Screenshot 2025-03-07 1015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4E" w:rsidRDefault="00A55A4E"/>
    <w:p w:rsidR="00A55A4E" w:rsidRDefault="00A55A4E"/>
    <w:p w:rsidR="00A55A4E" w:rsidRDefault="00A55A4E">
      <w:pPr>
        <w:rPr>
          <w:b/>
        </w:rPr>
      </w:pPr>
      <w:r>
        <w:rPr>
          <w:b/>
        </w:rPr>
        <w:lastRenderedPageBreak/>
        <w:t>Week 8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#include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ThingSpeak.h</w:t>
      </w:r>
      <w:proofErr w:type="spell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#include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&lt;ESP8266WiFi.h&gt;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#include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&lt;</w:t>
      </w:r>
      <w:proofErr w:type="spellStart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DHT.h</w:t>
      </w:r>
      <w:proofErr w:type="spell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&gt;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[] =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surekha</w:t>
      </w:r>
      <w:proofErr w:type="spell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// your network SSID (name)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pass[] =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sakhison</w:t>
      </w:r>
      <w:proofErr w:type="spell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 // your network password        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statusCode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0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WiFiClient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 client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>//---------Channel Details---------//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unsigned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long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counterChannelNumber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 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2846266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          // Channel ID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* 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myCounterReadAPIKey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"SXJMCVLJWIZMZLLF"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 xml:space="preserve"> // Read API Key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FieldNumber1 =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1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// The field you wish to read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FieldNumber2 =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2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// The field you wish to read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>//-------------------------------//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115200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WiFi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mode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WIFI_STA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ThingSpeak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client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>  //----------------- Network -----------------//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WiFi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status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!= WL_CONNECTED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"Connecting to "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 ...."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gramStart"/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while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WiFi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status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!= WL_CONNECTED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WiFi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, pass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5000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 xml:space="preserve">"Connected to Wi-Fi </w:t>
      </w:r>
      <w:proofErr w:type="spellStart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Succesfully</w:t>
      </w:r>
      <w:proofErr w:type="spell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."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>  //--------- End of Network connection--------//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>  //---------------- Channel 1 ----------------//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long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temp = </w:t>
      </w:r>
      <w:proofErr w:type="spell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ThingSpeak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readLongField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counterChannelNumber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, FieldNumber1, 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myCounterReadAPIKey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statusCode</w:t>
      </w:r>
      <w:proofErr w:type="spellEnd"/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proofErr w:type="spell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ThingSpeak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getLastReadStatus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statusCode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==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200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"Temperature: "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temp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else</w:t>
      </w:r>
      <w:proofErr w:type="gramEnd"/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"Unable to read channel / No internet connection"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lastRenderedPageBreak/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100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>  //-------------- End of Channel 1 -------------//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>  //---------------- Channel 2 ----------------//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00979D"/>
          <w:sz w:val="18"/>
          <w:szCs w:val="18"/>
        </w:rPr>
        <w:t>long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humidity = </w:t>
      </w:r>
      <w:proofErr w:type="spell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ThingSpeak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readLongField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counterChannelNumber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, FieldNumber2, 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myCounterReadAPIKey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statusCode</w:t>
      </w:r>
      <w:proofErr w:type="spellEnd"/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proofErr w:type="spell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ThingSpeak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getLastReadStatus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statusCode</w:t>
      </w:r>
      <w:proofErr w:type="spell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== </w:t>
      </w:r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200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"Humidity: "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humidity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728E00"/>
          <w:sz w:val="18"/>
          <w:szCs w:val="18"/>
        </w:rPr>
        <w:t>else</w:t>
      </w:r>
      <w:proofErr w:type="gramEnd"/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"Unable to read channel / No internet connection"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A55A4E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55A4E">
        <w:rPr>
          <w:rFonts w:ascii="Consolas" w:eastAsia="Times New Roman" w:hAnsi="Consolas" w:cs="Times New Roman"/>
          <w:color w:val="005C5F"/>
          <w:sz w:val="18"/>
          <w:szCs w:val="18"/>
        </w:rPr>
        <w:t>100</w:t>
      </w: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55A4E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55A4E" w:rsidRP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95A5A6"/>
          <w:sz w:val="18"/>
          <w:szCs w:val="18"/>
        </w:rPr>
        <w:t>  //-------------- End of Channel 2 -------------//</w:t>
      </w:r>
    </w:p>
    <w:p w:rsidR="00A55A4E" w:rsidRDefault="00A55A4E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34F54"/>
          <w:sz w:val="18"/>
          <w:szCs w:val="18"/>
        </w:rPr>
      </w:pPr>
      <w:r w:rsidRPr="00A55A4E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754D2D" w:rsidRDefault="00754D2D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34F54"/>
          <w:sz w:val="18"/>
          <w:szCs w:val="18"/>
        </w:rPr>
      </w:pPr>
    </w:p>
    <w:p w:rsidR="00754D2D" w:rsidRDefault="00754D2D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34F54"/>
          <w:sz w:val="18"/>
          <w:szCs w:val="18"/>
        </w:rPr>
      </w:pPr>
    </w:p>
    <w:p w:rsidR="00754D2D" w:rsidRDefault="00754D2D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34F54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434F54"/>
          <w:sz w:val="18"/>
          <w:szCs w:val="18"/>
        </w:rPr>
        <w:drawing>
          <wp:inline distT="0" distB="0" distL="0" distR="0">
            <wp:extent cx="4067920" cy="3389420"/>
            <wp:effectExtent l="19050" t="0" r="8780" b="0"/>
            <wp:docPr id="5" name="Picture 5" descr="C:\Users\CMRIT\Pictures\Screenshots\Screenshot 2025-03-07 10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MRIT\Pictures\Screenshots\Screenshot 2025-03-07 10094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53" cy="338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D2D" w:rsidRDefault="00754D2D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34F54"/>
          <w:sz w:val="18"/>
          <w:szCs w:val="18"/>
        </w:rPr>
      </w:pPr>
    </w:p>
    <w:p w:rsidR="00754D2D" w:rsidRDefault="00754D2D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4E5B61"/>
          <w:sz w:val="18"/>
          <w:szCs w:val="18"/>
        </w:rPr>
        <w:lastRenderedPageBreak/>
        <w:drawing>
          <wp:inline distT="0" distB="0" distL="0" distR="0">
            <wp:extent cx="5943600" cy="2072703"/>
            <wp:effectExtent l="19050" t="0" r="0" b="0"/>
            <wp:docPr id="3" name="Picture 3" descr="C:\Users\CMRIT\Pictures\Screenshots\Screenshot 2025-03-07 10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RIT\Pictures\Screenshots\Screenshot 2025-03-07 1015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D2D" w:rsidRDefault="00754D2D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754D2D" w:rsidRPr="00A55A4E" w:rsidRDefault="00754D2D" w:rsidP="00A55A4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4E5B61"/>
          <w:sz w:val="18"/>
          <w:szCs w:val="18"/>
        </w:rPr>
        <w:drawing>
          <wp:inline distT="0" distB="0" distL="0" distR="0">
            <wp:extent cx="5077432" cy="3283889"/>
            <wp:effectExtent l="19050" t="0" r="8918" b="0"/>
            <wp:docPr id="4" name="Picture 4" descr="C:\Users\CMRIT\Pictures\Screenshots\Screenshot 2025-03-07 10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RIT\Pictures\Screenshots\Screenshot 2025-03-07 1010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839" cy="328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4E" w:rsidRDefault="00A55A4E" w:rsidP="00A55A4E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BA4A9A" w:rsidRPr="00BA4A9A" w:rsidRDefault="00BA4A9A" w:rsidP="00A55A4E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b/>
          <w:color w:val="4E5B61"/>
          <w:sz w:val="18"/>
          <w:szCs w:val="18"/>
        </w:rPr>
        <w:t>Week 6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728E00"/>
          <w:sz w:val="18"/>
          <w:szCs w:val="18"/>
        </w:rPr>
        <w:t>#include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&lt;ESP8266WiFi.h&gt;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String </w:t>
      </w:r>
      <w:proofErr w:type="spell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apiKey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"5NAVIX2DRXWOAV41"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    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*</w:t>
      </w:r>
      <w:proofErr w:type="spell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 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surekha</w:t>
      </w:r>
      <w:proofErr w:type="spell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    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*pass =  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sakhison</w:t>
      </w:r>
      <w:proofErr w:type="spell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char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* server = 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"api.thingspeak.com"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728E00"/>
          <w:sz w:val="18"/>
          <w:szCs w:val="18"/>
        </w:rPr>
        <w:t>#define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IRpin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D3        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WiFiClient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client;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value; 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115200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IRpin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, INPUT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lastRenderedPageBreak/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"Connecting to 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WiFi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ssid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, pass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728E00"/>
          <w:sz w:val="18"/>
          <w:szCs w:val="18"/>
        </w:rPr>
        <w:t>while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WiFi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status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!= WL_CONNECTED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"."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   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WiFi</w:t>
      </w:r>
      <w:proofErr w:type="spell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 xml:space="preserve"> connected"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(){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proofErr w:type="gram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value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proofErr w:type="spell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digitalRead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IRpin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          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value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BA4A9A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value==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0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"object detected"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gramStart"/>
      <w:r w:rsidRPr="00BA4A9A">
        <w:rPr>
          <w:rFonts w:ascii="Consolas" w:eastAsia="Times New Roman" w:hAnsi="Consolas" w:cs="Times New Roman"/>
          <w:color w:val="728E00"/>
          <w:sz w:val="18"/>
          <w:szCs w:val="18"/>
        </w:rPr>
        <w:t>else</w:t>
      </w:r>
      <w:proofErr w:type="gramEnd"/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"no object detected"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connect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server,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80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  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String </w:t>
      </w:r>
      <w:proofErr w:type="spell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proofErr w:type="spell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apiKey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+=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"&amp;field1="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+= 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String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value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+= 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"\r\n\r\n"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"POST /update HTTP/1.1\n"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"Host: api.thingspeak.com\n"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"Connection: close\n"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"X-THINGSPEAKAPIKEY: "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+</w:t>
      </w:r>
      <w:proofErr w:type="spellStart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apiKey</w:t>
      </w:r>
      <w:proofErr w:type="spell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+</w:t>
      </w:r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"\n"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"Content-Type: application/x-www-form-</w:t>
      </w:r>
      <w:proofErr w:type="spellStart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urlencoded</w:t>
      </w:r>
      <w:proofErr w:type="spell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\n"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"Content-Length: 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postStr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length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())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"\n\n"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postStr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client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stop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proofErr w:type="spellEnd"/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"Waiting..."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BA4A9A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A4A9A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A4A9A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A4A9A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BA4A9A" w:rsidRPr="00BA4A9A" w:rsidRDefault="00BA4A9A" w:rsidP="00BA4A9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BA4A9A" w:rsidRPr="00A55A4E" w:rsidRDefault="00BA4A9A" w:rsidP="00A55A4E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55A4E" w:rsidRPr="00A55A4E" w:rsidRDefault="00A55A4E">
      <w:pPr>
        <w:rPr>
          <w:b/>
        </w:rPr>
      </w:pPr>
    </w:p>
    <w:sectPr w:rsidR="00A55A4E" w:rsidRPr="00A55A4E" w:rsidSect="00DF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665D"/>
    <w:rsid w:val="001F6B4B"/>
    <w:rsid w:val="004A665D"/>
    <w:rsid w:val="00754D2D"/>
    <w:rsid w:val="00A55A4E"/>
    <w:rsid w:val="00BA4A9A"/>
    <w:rsid w:val="00C21C66"/>
    <w:rsid w:val="00DF3649"/>
    <w:rsid w:val="00E23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CMRIT</dc:creator>
  <cp:lastModifiedBy>CMRIT</cp:lastModifiedBy>
  <cp:revision>6</cp:revision>
  <dcterms:created xsi:type="dcterms:W3CDTF">2025-03-04T04:46:00Z</dcterms:created>
  <dcterms:modified xsi:type="dcterms:W3CDTF">2025-03-07T04:52:00Z</dcterms:modified>
</cp:coreProperties>
</file>