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2D57B9" w14:textId="26B276B7" w:rsidR="00256058" w:rsidRDefault="00256058">
      <w:pPr>
        <w:ind w:left="-426"/>
        <w:jc w:val="both"/>
        <w:rPr>
          <w:rFonts w:ascii="Century Gothic" w:hAnsi="Century Gothic" w:cs="Arial"/>
          <w:b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0" allowOverlap="1" wp14:anchorId="2A238047" wp14:editId="1CAF39C1">
            <wp:simplePos x="0" y="0"/>
            <wp:positionH relativeFrom="margin">
              <wp:posOffset>1277620</wp:posOffset>
            </wp:positionH>
            <wp:positionV relativeFrom="margin">
              <wp:posOffset>-40005</wp:posOffset>
            </wp:positionV>
            <wp:extent cx="441960" cy="373380"/>
            <wp:effectExtent l="19050" t="0" r="0" b="0"/>
            <wp:wrapSquare wrapText="bothSides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 w:cs="Arial"/>
          <w:sz w:val="22"/>
          <w:szCs w:val="22"/>
        </w:rPr>
        <w:tab/>
      </w:r>
      <w:r>
        <w:rPr>
          <w:rFonts w:ascii="Century Gothic" w:hAnsi="Century Gothic" w:cs="Arial"/>
          <w:sz w:val="22"/>
          <w:szCs w:val="22"/>
        </w:rPr>
        <w:tab/>
      </w:r>
      <w:r>
        <w:rPr>
          <w:rFonts w:ascii="Century Gothic" w:hAnsi="Century Gothic" w:cs="Arial"/>
          <w:sz w:val="22"/>
          <w:szCs w:val="22"/>
        </w:rPr>
        <w:tab/>
      </w:r>
      <w:r>
        <w:rPr>
          <w:rFonts w:ascii="Century Gothic" w:hAnsi="Century Gothic" w:cs="Arial"/>
          <w:sz w:val="22"/>
          <w:szCs w:val="22"/>
        </w:rPr>
        <w:tab/>
      </w:r>
    </w:p>
    <w:p w14:paraId="4D8B2009" w14:textId="0FB63379" w:rsidR="00256058" w:rsidRDefault="00256058">
      <w:pPr>
        <w:jc w:val="both"/>
        <w:outlineLvl w:val="0"/>
        <w:rPr>
          <w:rFonts w:ascii="Century Gothic" w:hAnsi="Century Gothic" w:cs="Arial"/>
          <w:b/>
          <w:sz w:val="22"/>
          <w:szCs w:val="22"/>
        </w:rPr>
      </w:pPr>
    </w:p>
    <w:p w14:paraId="6D58CC36" w14:textId="7E0EBDDF" w:rsidR="00256058" w:rsidRDefault="00256058">
      <w:pPr>
        <w:jc w:val="both"/>
        <w:outlineLvl w:val="0"/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 xml:space="preserve">                           ΕΛΛΗΝΙΚΗ ΔΗΜΟΚΡΑΤΙΑ                                                                         </w:t>
      </w:r>
    </w:p>
    <w:p w14:paraId="029F36BF" w14:textId="77777777" w:rsidR="00256058" w:rsidRDefault="00256058">
      <w:pPr>
        <w:jc w:val="both"/>
        <w:outlineLvl w:val="0"/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ΥΠΟΥΡΓΕΙΟ ΠΑΙΔΕΙΑΣ, ΘΡΗΣΚΕΥΜΑΤΩΝ ΚΑΙ ΑΘΛΗΤΙΣΜΟΥ</w:t>
      </w:r>
    </w:p>
    <w:p w14:paraId="3103EC11" w14:textId="16BE380A" w:rsidR="00256058" w:rsidRDefault="00256058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 xml:space="preserve">  ΠΕΡΙΦΕΡΕΙΑΚΗ Δ/ΝΣΗ Π. &amp; Δ. ΕΚΠ/ΣΗΣ Κ. ΜΑΚΕΔΟΝΙΑΣ</w:t>
      </w:r>
      <w:r>
        <w:rPr>
          <w:rFonts w:asciiTheme="minorHAnsi" w:hAnsiTheme="minorHAnsi" w:cs="Arial"/>
          <w:b/>
          <w:sz w:val="22"/>
          <w:szCs w:val="22"/>
        </w:rPr>
        <w:tab/>
      </w:r>
    </w:p>
    <w:p w14:paraId="7E84283C" w14:textId="45A7876E" w:rsidR="00256058" w:rsidRPr="00C14334" w:rsidRDefault="00256058">
      <w:pPr>
        <w:ind w:right="-1044"/>
        <w:jc w:val="both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 xml:space="preserve">    ΔΙΕΥΘΥΝΣΗ ΔΕΥΤΕΡΟΒΑΘΜΙΑΣ ΕΚΠ/ΣΗΣ ΧΑΛΚΙΔΙKΗΣ                      </w:t>
      </w:r>
      <w:r w:rsidR="00C14334" w:rsidRPr="00C14334">
        <w:rPr>
          <w:rFonts w:asciiTheme="minorHAnsi" w:hAnsiTheme="minorHAnsi" w:cs="Arial"/>
          <w:b/>
          <w:sz w:val="22"/>
          <w:szCs w:val="22"/>
        </w:rPr>
        <w:t xml:space="preserve">  </w:t>
      </w:r>
    </w:p>
    <w:p w14:paraId="4703509E" w14:textId="77777777" w:rsidR="008062AC" w:rsidRDefault="00256058" w:rsidP="00C14334">
      <w:pPr>
        <w:pStyle w:val="Default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ab/>
        <w:t xml:space="preserve">             ΤΜΗΜΑ Γ’ ΠΡΟΣΩΠΙΚΟΥ</w:t>
      </w:r>
      <w:r w:rsidR="00C14334">
        <w:rPr>
          <w:rFonts w:asciiTheme="minorHAnsi" w:hAnsiTheme="minorHAnsi" w:cs="Arial"/>
          <w:b/>
          <w:sz w:val="22"/>
          <w:szCs w:val="22"/>
        </w:rPr>
        <w:tab/>
      </w:r>
      <w:r w:rsidR="00C14334">
        <w:rPr>
          <w:rFonts w:asciiTheme="minorHAnsi" w:hAnsiTheme="minorHAnsi" w:cs="Arial"/>
          <w:b/>
          <w:sz w:val="22"/>
          <w:szCs w:val="22"/>
        </w:rPr>
        <w:tab/>
      </w:r>
      <w:r w:rsidR="00C14334">
        <w:rPr>
          <w:rFonts w:asciiTheme="minorHAnsi" w:hAnsiTheme="minorHAnsi" w:cs="Arial"/>
          <w:b/>
          <w:sz w:val="22"/>
          <w:szCs w:val="22"/>
        </w:rPr>
        <w:tab/>
      </w:r>
      <w:r w:rsidR="00C14334" w:rsidRPr="00C14334">
        <w:rPr>
          <w:rFonts w:asciiTheme="minorHAnsi" w:hAnsiTheme="minorHAnsi" w:cs="Arial"/>
          <w:b/>
          <w:sz w:val="22"/>
          <w:szCs w:val="22"/>
        </w:rPr>
        <w:t xml:space="preserve">   </w:t>
      </w:r>
    </w:p>
    <w:p w14:paraId="447C8E73" w14:textId="6BB3BF7F" w:rsidR="008062AC" w:rsidRDefault="008062AC" w:rsidP="00C14334">
      <w:pPr>
        <w:pStyle w:val="Default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ab/>
        <w:t>Πολύγυρος</w:t>
      </w:r>
      <w:r w:rsidRPr="00C14334">
        <w:rPr>
          <w:rFonts w:asciiTheme="minorHAnsi" w:hAnsiTheme="minorHAnsi" w:cs="Arial"/>
          <w:b/>
          <w:sz w:val="22"/>
          <w:szCs w:val="22"/>
        </w:rPr>
        <w:t>, [Ημερομηνία απόφασης]</w:t>
      </w:r>
    </w:p>
    <w:p w14:paraId="12D002F2" w14:textId="513F6F28" w:rsidR="00256058" w:rsidRDefault="00C14334" w:rsidP="008062AC">
      <w:pPr>
        <w:pStyle w:val="Default"/>
        <w:ind w:left="4320" w:firstLine="720"/>
        <w:rPr>
          <w:rFonts w:ascii="Century Gothic" w:hAnsi="Century Gothic" w:cs="Arial"/>
          <w:bCs/>
          <w:sz w:val="22"/>
          <w:szCs w:val="22"/>
        </w:rPr>
      </w:pPr>
      <w:r w:rsidRPr="00C14334">
        <w:rPr>
          <w:b/>
        </w:rPr>
        <w:t>Αριθμ. Πρωτ. : [Αριθμός Πρωτοκόλλου απόφασης]</w:t>
      </w:r>
      <w:r w:rsidRPr="00C14334">
        <w:rPr>
          <w:rFonts w:asciiTheme="minorHAnsi" w:hAnsiTheme="minorHAnsi" w:cs="Arial"/>
          <w:b/>
          <w:bCs/>
          <w:sz w:val="22"/>
          <w:szCs w:val="22"/>
        </w:rPr>
        <w:t xml:space="preserve">       </w:t>
      </w:r>
    </w:p>
    <w:p w14:paraId="510DB1FD" w14:textId="76A81025" w:rsidR="00256058" w:rsidRDefault="006A257F">
      <w:pPr>
        <w:tabs>
          <w:tab w:val="left" w:pos="5880"/>
        </w:tabs>
        <w:jc w:val="both"/>
        <w:rPr>
          <w:rFonts w:ascii="Century Gothic" w:hAnsi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490392" wp14:editId="0DCB0BE0">
                <wp:simplePos x="0" y="0"/>
                <wp:positionH relativeFrom="column">
                  <wp:posOffset>2286000</wp:posOffset>
                </wp:positionH>
                <wp:positionV relativeFrom="paragraph">
                  <wp:posOffset>132715</wp:posOffset>
                </wp:positionV>
                <wp:extent cx="3153410" cy="1457325"/>
                <wp:effectExtent l="0" t="0" r="8890" b="952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3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A573DF" w14:textId="77777777" w:rsidR="006A257F" w:rsidRDefault="00AC497A" w:rsidP="0021152B">
                            <w:pPr>
                              <w:pStyle w:val="a2"/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 xml:space="preserve">Προς : κ. </w:t>
                            </w:r>
                            <w:r w:rsidRPr="0005210D">
                              <w:rPr>
                                <w:rFonts w:asciiTheme="minorHAnsi" w:hAnsiTheme="minorHAnsi" w:cs="Arial"/>
                                <w:b/>
                                <w:bCs/>
                                <w:sz w:val="22"/>
                                <w:szCs w:val="22"/>
                              </w:rPr>
                              <w:t>[Επώνυμο] [Όνομα]</w:t>
                            </w:r>
                            <w:r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F7E5879" w14:textId="6D685398" w:rsidR="0021152B" w:rsidRPr="0021152B" w:rsidRDefault="00C25F8D" w:rsidP="0021152B">
                            <w:pPr>
                              <w:pStyle w:val="a2"/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 w:rsidRPr="00C25F8D"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  <w:lang w:val="en-US"/>
                              </w:rPr>
                              <w:t>M</w:t>
                            </w:r>
                            <w:r w:rsidRPr="0007343D"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05210D">
                              <w:rPr>
                                <w:rFonts w:asciiTheme="minorHAnsi" w:hAnsiTheme="minorHAnsi" w:cs="Arial"/>
                                <w:b/>
                                <w:bCs/>
                                <w:sz w:val="22"/>
                                <w:szCs w:val="22"/>
                              </w:rPr>
                              <w:t>[Α.Μ.]</w:t>
                            </w:r>
                          </w:p>
                          <w:p w14:paraId="06E29661" w14:textId="343E4A63" w:rsidR="0021152B" w:rsidRDefault="006707C1" w:rsidP="0021152B">
                            <w:pPr>
                              <w:pStyle w:val="a2"/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>Εκπαιδευτικό κλάδου:</w:t>
                            </w:r>
                            <w:r w:rsidR="00E86610"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86610" w:rsidRPr="0005210D">
                              <w:rPr>
                                <w:rFonts w:asciiTheme="minorHAnsi" w:hAnsiTheme="minorHAnsi" w:cs="Arial"/>
                                <w:b/>
                                <w:bCs/>
                                <w:sz w:val="22"/>
                                <w:szCs w:val="22"/>
                              </w:rPr>
                              <w:t>[Ειδικότητα]</w:t>
                            </w:r>
                          </w:p>
                          <w:p w14:paraId="28811504" w14:textId="13DABDAA" w:rsidR="009618A5" w:rsidRDefault="009618A5" w:rsidP="0021152B">
                            <w:pPr>
                              <w:pStyle w:val="a2"/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 xml:space="preserve">Υποχρεωτικό Ωράριο: </w:t>
                            </w:r>
                            <w:r w:rsidRPr="0005210D">
                              <w:rPr>
                                <w:rFonts w:asciiTheme="minorHAnsi" w:hAnsiTheme="minorHAnsi" w:cs="Arial"/>
                                <w:b/>
                                <w:bCs/>
                                <w:sz w:val="22"/>
                                <w:szCs w:val="22"/>
                              </w:rPr>
                              <w:t>[Υπ. Ωράριο]</w:t>
                            </w:r>
                          </w:p>
                          <w:p w14:paraId="21A0D1B1" w14:textId="7C97BA45" w:rsidR="00EF0E88" w:rsidRPr="0005210D" w:rsidRDefault="00EF0E88" w:rsidP="0021152B">
                            <w:pPr>
                              <w:pStyle w:val="a2"/>
                              <w:rPr>
                                <w:rFonts w:asciiTheme="minorHAnsi" w:hAnsiTheme="minorHAnsi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5210D">
                              <w:rPr>
                                <w:rFonts w:asciiTheme="minorHAnsi" w:hAnsiTheme="minorHAnsi" w:cs="Arial"/>
                                <w:b/>
                                <w:bCs/>
                                <w:sz w:val="22"/>
                                <w:szCs w:val="22"/>
                              </w:rPr>
                              <w:t>[Τωρινή Θέση]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490392" id="Rectangle 4" o:spid="_x0000_s1026" style="position:absolute;left:0;text-align:left;margin-left:180pt;margin-top:10.45pt;width:248.3pt;height:11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UDsfgIAAAQ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XOM&#10;FOmgRJ8gaUStJUdFSE9vXAVej+bBhgCdudf0q0NK37bgxa+t1X3LCQNSWfBPXhwIhoOjaNW/1wzQ&#10;ycbrmKldY7sACDlAu1iQ/akgfOcRhcWLbHJRZFA3CntZMZld5JN4B6mOx411/i3XHQqTGlsgH+HJ&#10;9t75QIdUR5dIX0vBlkLKaNj16lZatCWgjmX8Duju3E2q4Kx0ODYgDivAEu4Ie4FvrPb3MsuL9CYv&#10;R8vpfDYqlsVkVM7S+SjNyptymhZlcbf8EQhmRdUKxri6F4oflZcVf1fZQw8MmonaQ31IXgzqnLo7&#10;jzCN358i7ISHLpSiq/H85ESqUNY3ikHMpPJEyGGevOQeUwwJOP5jSqIIQt0H/fjdagcoQQwrzfYg&#10;B6uhWFBYeDpg0mr7hFEPbVhj921DLMdIvlMgqTIritC30QAB5GDY853V+Q5RFKBq7DEaprd+6PWN&#10;sWLdwk1ZzJHS1yDDRkSBPLM6iBdaLQZzeBZCL5/b0ev58Vr8BAAA//8DAFBLAwQUAAYACAAAACEA&#10;X1wrAuAAAAAKAQAADwAAAGRycy9kb3ducmV2LnhtbEyPwU7DMBBE70j8g7VIXBC1W9IohDgVqoRE&#10;uVE4cHTjbZISr6PYTZO/ZznBcXZGs2+KzeQ6MeIQWk8algsFAqnytqVaw+fHy30GIkRD1nSeUMOM&#10;ATbl9VVhcusv9I7jPtaCSyjkRkMTY59LGaoGnQkL3yOxd/SDM5HlUEs7mAuXu06ulEqlMy3xh8b0&#10;uG2w+t6fnYbqVWbbu+XJjcf5tEve5rj7SqzWtzfT8xOIiFP8C8MvPqNDyUwHfyYbRKfhIVW8JWpY&#10;qUcQHMjWaQriwIe1SkCWhfw/ofwBAAD//wMAUEsBAi0AFAAGAAgAAAAhALaDOJL+AAAA4QEAABMA&#10;AAAAAAAAAAAAAAAAAAAAAFtDb250ZW50X1R5cGVzXS54bWxQSwECLQAUAAYACAAAACEAOP0h/9YA&#10;AACUAQAACwAAAAAAAAAAAAAAAAAvAQAAX3JlbHMvLnJlbHNQSwECLQAUAAYACAAAACEAKklA7H4C&#10;AAAEBQAADgAAAAAAAAAAAAAAAAAuAgAAZHJzL2Uyb0RvYy54bWxQSwECLQAUAAYACAAAACEAX1wr&#10;AuAAAAAKAQAADwAAAAAAAAAAAAAAAADYBAAAZHJzL2Rvd25yZXYueG1sUEsFBgAAAAAEAAQA8wAA&#10;AOUFAAAAAA==&#10;" stroked="f" strokeweight="0">
                <v:textbox>
                  <w:txbxContent>
                    <w:p w14:paraId="5AA573DF" w14:textId="77777777" w:rsidR="006A257F" w:rsidRDefault="00AC497A" w:rsidP="0021152B">
                      <w:pPr>
                        <w:pStyle w:val="a2"/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 xml:space="preserve">Προς : κ. </w:t>
                      </w:r>
                      <w:r w:rsidRPr="0005210D">
                        <w:rPr>
                          <w:rFonts w:asciiTheme="minorHAnsi" w:hAnsiTheme="minorHAnsi" w:cs="Arial"/>
                          <w:b/>
                          <w:bCs/>
                          <w:sz w:val="22"/>
                          <w:szCs w:val="22"/>
                        </w:rPr>
                        <w:t>[Επώνυμο] [Όνομα]</w:t>
                      </w:r>
                      <w:r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F7E5879" w14:textId="6D685398" w:rsidR="0021152B" w:rsidRPr="0021152B" w:rsidRDefault="00C25F8D" w:rsidP="0021152B">
                      <w:pPr>
                        <w:pStyle w:val="a2"/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  <w:lang w:val="en-US"/>
                        </w:rPr>
                        <w:t>A</w:t>
                      </w:r>
                      <w:r w:rsidRPr="00C25F8D"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  <w:lang w:val="en-US"/>
                        </w:rPr>
                        <w:t>M</w:t>
                      </w:r>
                      <w:r w:rsidRPr="0007343D"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 xml:space="preserve">: </w:t>
                      </w:r>
                      <w:r w:rsidRPr="0005210D">
                        <w:rPr>
                          <w:rFonts w:asciiTheme="minorHAnsi" w:hAnsiTheme="minorHAnsi" w:cs="Arial"/>
                          <w:b/>
                          <w:bCs/>
                          <w:sz w:val="22"/>
                          <w:szCs w:val="22"/>
                        </w:rPr>
                        <w:t>[Α.Μ.]</w:t>
                      </w:r>
                    </w:p>
                    <w:p w14:paraId="06E29661" w14:textId="343E4A63" w:rsidR="0021152B" w:rsidRDefault="006707C1" w:rsidP="0021152B">
                      <w:pPr>
                        <w:pStyle w:val="a2"/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>Εκπαιδευτικό κλάδου:</w:t>
                      </w:r>
                      <w:r w:rsidR="00E86610"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E86610" w:rsidRPr="0005210D">
                        <w:rPr>
                          <w:rFonts w:asciiTheme="minorHAnsi" w:hAnsiTheme="minorHAnsi" w:cs="Arial"/>
                          <w:b/>
                          <w:bCs/>
                          <w:sz w:val="22"/>
                          <w:szCs w:val="22"/>
                        </w:rPr>
                        <w:t>[Ειδικότητα]</w:t>
                      </w:r>
                    </w:p>
                    <w:p w14:paraId="28811504" w14:textId="13DABDAA" w:rsidR="009618A5" w:rsidRDefault="009618A5" w:rsidP="0021152B">
                      <w:pPr>
                        <w:pStyle w:val="a2"/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 xml:space="preserve">Υποχρεωτικό Ωράριο: </w:t>
                      </w:r>
                      <w:r w:rsidRPr="0005210D">
                        <w:rPr>
                          <w:rFonts w:asciiTheme="minorHAnsi" w:hAnsiTheme="minorHAnsi" w:cs="Arial"/>
                          <w:b/>
                          <w:bCs/>
                          <w:sz w:val="22"/>
                          <w:szCs w:val="22"/>
                        </w:rPr>
                        <w:t>[Υπ. Ωράριο]</w:t>
                      </w:r>
                    </w:p>
                    <w:p w14:paraId="21A0D1B1" w14:textId="7C97BA45" w:rsidR="00EF0E88" w:rsidRPr="0005210D" w:rsidRDefault="00EF0E88" w:rsidP="0021152B">
                      <w:pPr>
                        <w:pStyle w:val="a2"/>
                        <w:rPr>
                          <w:rFonts w:asciiTheme="minorHAnsi" w:hAnsiTheme="minorHAnsi" w:cs="Arial"/>
                          <w:b/>
                          <w:bCs/>
                          <w:sz w:val="22"/>
                          <w:szCs w:val="22"/>
                        </w:rPr>
                      </w:pPr>
                      <w:bookmarkStart w:id="1" w:name="_GoBack"/>
                      <w:r w:rsidRPr="0005210D">
                        <w:rPr>
                          <w:rFonts w:asciiTheme="minorHAnsi" w:hAnsiTheme="minorHAnsi" w:cs="Arial"/>
                          <w:b/>
                          <w:bCs/>
                          <w:sz w:val="22"/>
                          <w:szCs w:val="22"/>
                        </w:rPr>
                        <w:t>[Τωρινή Θέση]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</w:p>
    <w:p w14:paraId="157219F8" w14:textId="727E69A7" w:rsidR="00256058" w:rsidRDefault="00E11221">
      <w:pPr>
        <w:tabs>
          <w:tab w:val="left" w:pos="5880"/>
        </w:tabs>
        <w:jc w:val="both"/>
        <w:rPr>
          <w:rFonts w:ascii="Century Gothic" w:hAnsi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1E778F" wp14:editId="0A48087C">
                <wp:simplePos x="0" y="0"/>
                <wp:positionH relativeFrom="column">
                  <wp:posOffset>-153035</wp:posOffset>
                </wp:positionH>
                <wp:positionV relativeFrom="paragraph">
                  <wp:posOffset>69215</wp:posOffset>
                </wp:positionV>
                <wp:extent cx="2458085" cy="1116330"/>
                <wp:effectExtent l="0" t="3810" r="0" b="3810"/>
                <wp:wrapNone/>
                <wp:docPr id="51539473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8085" cy="1116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39E821" w14:textId="77777777" w:rsidR="009152F1" w:rsidRDefault="009152F1">
                            <w:pPr>
                              <w:pStyle w:val="a2"/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 xml:space="preserve">22ας Απριλίου 1854 &amp; Μακεδονίας, </w:t>
                            </w:r>
                          </w:p>
                          <w:p w14:paraId="3C8AF435" w14:textId="77777777" w:rsidR="009152F1" w:rsidRDefault="009152F1">
                            <w:pPr>
                              <w:pStyle w:val="a2"/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>63100 Πολύγυρος</w:t>
                            </w:r>
                          </w:p>
                          <w:p w14:paraId="39C77444" w14:textId="3D4D1739" w:rsidR="009152F1" w:rsidRPr="00F05EBE" w:rsidRDefault="009152F1">
                            <w:pPr>
                              <w:pStyle w:val="a2"/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  <w:t xml:space="preserve">Πληροφορίες:  </w:t>
                            </w:r>
                            <w:r w:rsidR="00F05EBE" w:rsidRPr="00F05EBE"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  <w:p w14:paraId="33C41478" w14:textId="77777777" w:rsidR="009152F1" w:rsidRPr="00F05EBE" w:rsidRDefault="009152F1">
                            <w:pPr>
                              <w:pStyle w:val="a2"/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>Τηλέφωνο</w:t>
                            </w:r>
                            <w:r w:rsidRPr="00F05EBE">
                              <w:rPr>
                                <w:rFonts w:asciiTheme="minorHAnsi" w:hAnsiTheme="minorHAnsi" w:cs="Arial"/>
                                <w:bCs/>
                                <w:sz w:val="22"/>
                                <w:szCs w:val="22"/>
                              </w:rPr>
                              <w:t xml:space="preserve">: 2371021714     </w:t>
                            </w:r>
                          </w:p>
                          <w:p w14:paraId="0452092D" w14:textId="77777777" w:rsidR="009152F1" w:rsidRPr="00F05EBE" w:rsidRDefault="009152F1">
                            <w:pPr>
                              <w:pStyle w:val="a2"/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  <w:lang w:val="de-DE"/>
                              </w:rPr>
                              <w:t xml:space="preserve">e-mail: </w:t>
                            </w:r>
                            <w:hyperlink r:id="rId6">
                              <w:r>
                                <w:rPr>
                                  <w:rStyle w:val="Hyperlink"/>
                                  <w:rFonts w:asciiTheme="minorHAnsi" w:hAnsiTheme="minorHAnsi" w:cs="Arial"/>
                                  <w:sz w:val="22"/>
                                  <w:szCs w:val="22"/>
                                  <w:lang w:val="de-DE"/>
                                </w:rPr>
                                <w:t>mail@dide.chal.sch.gr</w:t>
                              </w:r>
                            </w:hyperlink>
                          </w:p>
                          <w:p w14:paraId="5A36C50F" w14:textId="77777777" w:rsidR="009152F1" w:rsidRDefault="009152F1">
                            <w:pPr>
                              <w:pStyle w:val="a2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sz w:val="22"/>
                                <w:szCs w:val="22"/>
                              </w:rPr>
                              <w:t xml:space="preserve">Ιστοσελίδα: </w:t>
                            </w:r>
                            <w:hyperlink r:id="rId7">
                              <w:r>
                                <w:rPr>
                                  <w:rStyle w:val="Hyperlink"/>
                                  <w:rFonts w:asciiTheme="minorHAnsi" w:hAnsiTheme="minorHAnsi" w:cs="Arial"/>
                                  <w:sz w:val="22"/>
                                  <w:szCs w:val="22"/>
                                </w:rPr>
                                <w:t>http://dide.chal.sch.gr/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1E778F" id="_x0000_s1027" style="position:absolute;left:0;text-align:left;margin-left:-12.05pt;margin-top:5.45pt;width:193.55pt;height:8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v5iQIAABMFAAAOAAAAZHJzL2Uyb0RvYy54bWysVG1v0zAQ/o7Ef7D8vUvSui+Jlk5jowhp&#10;wMTgB7ix01g4drDdpgPx3zlf2q4DPiBEPjg++3x+nrvnfHm1bzXZSeeVNSXNLlJKpKmsUGZT0s+f&#10;VqMFJT5wI7i2Rpb0UXp6tXz54rLvCjm2jdVCOgJBjC/6rqRNCF2RJL5qZMv9he2kgc3aupYHMN0m&#10;EY73EL3VyThNZ0lvneicraT3sHo7bNIlxq9rWYUPde1lILqkgC3g6HBcxzFZXvJi43jXqOoAg/8D&#10;ipYrA5eeQt3ywMnWqd9Ctapy1ts6XFS2TWxdq0oiB2CTpb+weWh4J5ELJMd3pzT5/xe2er+7d0SJ&#10;kk6z6SRn88mUEsNbKNVHSB43Gy0Ji2nqO1+A90N37yJR393Z6osnxt404CWvnbN9I7kAcFn0T54d&#10;iIaHo2Tdv7MCovNtsJixfe3aGBByQfZYmMdTYeQ+kAoWx2y6SBeArIK9LMtmkwmWLuHF8XjnfHgj&#10;bUvipKQOwGN4vrvzIcLhxdEF4VutxEppjYbbrG+0IzsOKlnhhwyA5bmbNtHZ2HhsiDisAEq4I+5F&#10;vFj173k2ZumrcT5azRbzEVux6Sifp4tRmuWv8lnKcna7+hEBZqxolBDS3CkjjwrM2N9V+NALg3ZQ&#10;g6SPyUNS59D9OcMUvz8xbFWAbtSqLeni5MSLWNbXRgBnXgSu9DBPnmPHFEMCjn9MCYog1n3QT9iv&#10;9yg2VEjUxNqKR1CFs1Az6E94SWDSWPeNkh66sqT+65Y7SYl+a0BZecZYbGM02HQ+BsOd76zPd7ip&#10;IFRJAyXD9CYMrb/tnNo0cFOGqTL2GtRYK9TJE6qDhqHzkNPhlYitfW6j19NbtvwJAAD//wMAUEsD&#10;BBQABgAIAAAAIQAsN/1Z4AAAAAoBAAAPAAAAZHJzL2Rvd25yZXYueG1sTI9BT4NAEIXvJv6HzZh4&#10;Me1CSxCRpTFNTKw3qwePW3YKVHaWsFsK/97xZI/z3pc37xWbyXZixMG3jhTEywgEUuVMS7WCr8/X&#10;RQbCB01Gd45QwYweNuXtTaFz4y70geM+1IJDyOdaQRNCn0vpqwat9kvXI7F3dIPVgc+hlmbQFw63&#10;nVxFUSqtbok/NLrHbYPVz/5sFVRvMts+xCc7HufTLnmfw+47MUrd300vzyACTuEfhr/6XB1K7nRw&#10;ZzJedAoWqyRmlI3oCQQD63TN4w4sZOkjyLKQ1xPKXwAAAP//AwBQSwECLQAUAAYACAAAACEAtoM4&#10;kv4AAADhAQAAEwAAAAAAAAAAAAAAAAAAAAAAW0NvbnRlbnRfVHlwZXNdLnhtbFBLAQItABQABgAI&#10;AAAAIQA4/SH/1gAAAJQBAAALAAAAAAAAAAAAAAAAAC8BAABfcmVscy8ucmVsc1BLAQItABQABgAI&#10;AAAAIQAl9qv5iQIAABMFAAAOAAAAAAAAAAAAAAAAAC4CAABkcnMvZTJvRG9jLnhtbFBLAQItABQA&#10;BgAIAAAAIQAsN/1Z4AAAAAoBAAAPAAAAAAAAAAAAAAAAAOMEAABkcnMvZG93bnJldi54bWxQSwUG&#10;AAAAAAQABADzAAAA8AUAAAAA&#10;" stroked="f" strokeweight="0">
                <v:textbox>
                  <w:txbxContent>
                    <w:p w14:paraId="0439E821" w14:textId="77777777" w:rsidR="009152F1" w:rsidRDefault="009152F1">
                      <w:pPr>
                        <w:pStyle w:val="a2"/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 xml:space="preserve">22ας Απριλίου 1854 &amp; Μακεδονίας, </w:t>
                      </w:r>
                    </w:p>
                    <w:p w14:paraId="3C8AF435" w14:textId="77777777" w:rsidR="009152F1" w:rsidRDefault="009152F1">
                      <w:pPr>
                        <w:pStyle w:val="a2"/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>63100 Πολύγυρος</w:t>
                      </w:r>
                    </w:p>
                    <w:p w14:paraId="39C77444" w14:textId="3D4D1739" w:rsidR="009152F1" w:rsidRPr="00F05EBE" w:rsidRDefault="009152F1">
                      <w:pPr>
                        <w:pStyle w:val="a2"/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  <w:t xml:space="preserve">Πληροφορίες:  </w:t>
                      </w:r>
                      <w:r w:rsidR="00F05EBE" w:rsidRPr="00F05EBE"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  <w:t>-</w:t>
                      </w:r>
                    </w:p>
                    <w:p w14:paraId="33C41478" w14:textId="77777777" w:rsidR="009152F1" w:rsidRPr="00F05EBE" w:rsidRDefault="009152F1">
                      <w:pPr>
                        <w:pStyle w:val="a2"/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>Τηλέφωνο</w:t>
                      </w:r>
                      <w:r w:rsidRPr="00F05EBE">
                        <w:rPr>
                          <w:rFonts w:asciiTheme="minorHAnsi" w:hAnsiTheme="minorHAnsi" w:cs="Arial"/>
                          <w:bCs/>
                          <w:sz w:val="22"/>
                          <w:szCs w:val="22"/>
                        </w:rPr>
                        <w:t xml:space="preserve">: 2371021714     </w:t>
                      </w:r>
                    </w:p>
                    <w:p w14:paraId="0452092D" w14:textId="77777777" w:rsidR="009152F1" w:rsidRPr="00F05EBE" w:rsidRDefault="009152F1">
                      <w:pPr>
                        <w:pStyle w:val="a2"/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sz w:val="22"/>
                          <w:szCs w:val="22"/>
                          <w:lang w:val="de-DE"/>
                        </w:rPr>
                        <w:t xml:space="preserve">e-mail: </w:t>
                      </w:r>
                      <w:hyperlink r:id="rId8">
                        <w:r>
                          <w:rPr>
                            <w:rStyle w:val="Hyperlink"/>
                            <w:rFonts w:asciiTheme="minorHAnsi" w:hAnsiTheme="minorHAnsi" w:cs="Arial"/>
                            <w:sz w:val="22"/>
                            <w:szCs w:val="22"/>
                            <w:lang w:val="de-DE"/>
                          </w:rPr>
                          <w:t>mail@dide.chal.sch.gr</w:t>
                        </w:r>
                      </w:hyperlink>
                    </w:p>
                    <w:p w14:paraId="5A36C50F" w14:textId="77777777" w:rsidR="009152F1" w:rsidRDefault="009152F1">
                      <w:pPr>
                        <w:pStyle w:val="a2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 w:cs="Arial"/>
                          <w:sz w:val="22"/>
                          <w:szCs w:val="22"/>
                        </w:rPr>
                        <w:t xml:space="preserve">Ιστοσελίδα: </w:t>
                      </w:r>
                      <w:hyperlink r:id="rId9">
                        <w:r>
                          <w:rPr>
                            <w:rStyle w:val="Hyperlink"/>
                            <w:rFonts w:asciiTheme="minorHAnsi" w:hAnsiTheme="minorHAnsi" w:cs="Arial"/>
                            <w:sz w:val="22"/>
                            <w:szCs w:val="22"/>
                          </w:rPr>
                          <w:t>http://dide.chal.sch.gr/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</w:p>
    <w:p w14:paraId="2DD6F598" w14:textId="1A75108D" w:rsidR="00D0664B" w:rsidRDefault="00D0664B" w:rsidP="00C14334">
      <w:pPr>
        <w:pStyle w:val="a2"/>
        <w:rPr>
          <w:rFonts w:asciiTheme="minorHAnsi" w:hAnsiTheme="minorHAnsi" w:cs="Arial"/>
          <w:bCs/>
          <w:sz w:val="22"/>
          <w:szCs w:val="22"/>
        </w:rPr>
      </w:pPr>
    </w:p>
    <w:p w14:paraId="239DC10E" w14:textId="77777777" w:rsidR="00256058" w:rsidRDefault="00256058">
      <w:pPr>
        <w:pStyle w:val="Default"/>
        <w:rPr>
          <w:rFonts w:ascii="Century Gothic" w:eastAsia="Times New Roman" w:hAnsi="Century Gothic" w:cs="Arial"/>
          <w:b/>
          <w:bCs/>
          <w:color w:val="auto"/>
          <w:sz w:val="22"/>
          <w:szCs w:val="22"/>
        </w:rPr>
      </w:pPr>
    </w:p>
    <w:p w14:paraId="7603ED28" w14:textId="77777777" w:rsidR="00256058" w:rsidRDefault="00256058">
      <w:pPr>
        <w:pStyle w:val="Default"/>
        <w:rPr>
          <w:rFonts w:ascii="Century Gothic" w:eastAsia="Times New Roman" w:hAnsi="Century Gothic" w:cs="Arial"/>
          <w:b/>
          <w:bCs/>
          <w:color w:val="auto"/>
          <w:sz w:val="22"/>
          <w:szCs w:val="22"/>
        </w:rPr>
      </w:pPr>
    </w:p>
    <w:p w14:paraId="5BD55FC0" w14:textId="77777777" w:rsidR="00335F28" w:rsidRDefault="00335F28" w:rsidP="003C64B7">
      <w:pPr>
        <w:pStyle w:val="1"/>
        <w:spacing w:line="276" w:lineRule="auto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14:paraId="257E05F1" w14:textId="77777777" w:rsidR="0021152B" w:rsidRDefault="0021152B" w:rsidP="003C64B7">
      <w:pPr>
        <w:pStyle w:val="1"/>
        <w:spacing w:line="276" w:lineRule="auto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14:paraId="6EB6B701" w14:textId="77777777" w:rsidR="0021152B" w:rsidRDefault="0021152B" w:rsidP="003C64B7">
      <w:pPr>
        <w:pStyle w:val="1"/>
        <w:spacing w:line="276" w:lineRule="auto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14:paraId="23C726B6" w14:textId="77777777" w:rsidR="00335F28" w:rsidRDefault="00335F28" w:rsidP="003C64B7">
      <w:pPr>
        <w:pStyle w:val="1"/>
        <w:spacing w:line="276" w:lineRule="auto"/>
        <w:jc w:val="both"/>
        <w:rPr>
          <w:rFonts w:asciiTheme="minorHAnsi" w:hAnsiTheme="minorHAnsi" w:cs="Arial"/>
          <w:b/>
          <w:bCs/>
          <w:sz w:val="22"/>
          <w:szCs w:val="22"/>
        </w:rPr>
      </w:pPr>
    </w:p>
    <w:p w14:paraId="0FAE04C8" w14:textId="081BAD00" w:rsidR="00256058" w:rsidRPr="00CB7585" w:rsidRDefault="00256058" w:rsidP="003C64B7">
      <w:pPr>
        <w:pStyle w:val="1"/>
        <w:spacing w:line="276" w:lineRule="auto"/>
        <w:jc w:val="both"/>
        <w:rPr>
          <w:rFonts w:asciiTheme="minorHAnsi" w:hAnsiTheme="minorHAnsi" w:cs="Arial"/>
          <w:b/>
          <w:bCs/>
          <w:sz w:val="22"/>
          <w:szCs w:val="22"/>
        </w:rPr>
      </w:pPr>
      <w:r w:rsidRPr="00CB7585">
        <w:rPr>
          <w:rFonts w:asciiTheme="minorHAnsi" w:hAnsiTheme="minorHAnsi" w:cs="Arial"/>
          <w:b/>
          <w:bCs/>
          <w:sz w:val="22"/>
          <w:szCs w:val="22"/>
        </w:rPr>
        <w:t xml:space="preserve">ΘΕΜΑ: </w:t>
      </w:r>
      <w:r w:rsidR="009332CF">
        <w:rPr>
          <w:rFonts w:asciiTheme="minorHAnsi" w:hAnsiTheme="minorHAnsi" w:cs="Arial"/>
          <w:b/>
          <w:bCs/>
          <w:sz w:val="22"/>
          <w:szCs w:val="22"/>
        </w:rPr>
        <w:t>[Θέση]</w:t>
      </w:r>
    </w:p>
    <w:p w14:paraId="21FA19D7" w14:textId="77777777" w:rsidR="00256058" w:rsidRDefault="00256058">
      <w:pPr>
        <w:pStyle w:val="1"/>
        <w:tabs>
          <w:tab w:val="left" w:pos="5670"/>
        </w:tabs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</w:p>
    <w:p w14:paraId="3A9F0783" w14:textId="472EE547" w:rsidR="006E2783" w:rsidRDefault="00256058" w:rsidP="00FB77BD">
      <w:pPr>
        <w:spacing w:line="360" w:lineRule="auto"/>
        <w:ind w:firstLine="36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/>
          <w:sz w:val="22"/>
          <w:szCs w:val="22"/>
        </w:rPr>
        <w:t>Σας ανακοινώνουμε ότι, σύμφωνα με την αριθμ. πρωτ</w:t>
      </w:r>
      <w:r>
        <w:rPr>
          <w:rFonts w:ascii="Calibri" w:hAnsi="Calibri" w:cs="Arial"/>
          <w:sz w:val="22"/>
          <w:szCs w:val="22"/>
        </w:rPr>
        <w:t xml:space="preserve">. </w:t>
      </w:r>
      <w:r w:rsidR="00C14334" w:rsidRPr="00C14334">
        <w:rPr>
          <w:rFonts w:ascii="Calibri" w:hAnsi="Calibri" w:cs="Arial"/>
          <w:b/>
          <w:sz w:val="22"/>
          <w:szCs w:val="22"/>
        </w:rPr>
        <w:t>[Αριθμός Πρωτοκόλλου απόφασης]</w:t>
      </w:r>
      <w:r>
        <w:rPr>
          <w:rFonts w:ascii="Calibri" w:hAnsi="Calibri" w:cs="Arial"/>
          <w:b/>
          <w:sz w:val="22"/>
          <w:szCs w:val="22"/>
        </w:rPr>
        <w:t>/</w:t>
      </w:r>
      <w:r w:rsidR="00C14334">
        <w:rPr>
          <w:rFonts w:asciiTheme="minorHAnsi" w:hAnsiTheme="minorHAnsi" w:cs="Arial"/>
          <w:b/>
          <w:sz w:val="22"/>
          <w:szCs w:val="22"/>
        </w:rPr>
        <w:t xml:space="preserve">[Ημερομηνία </w:t>
      </w:r>
      <w:r w:rsidR="00C14334" w:rsidRPr="00C14334">
        <w:rPr>
          <w:rFonts w:asciiTheme="minorHAnsi" w:hAnsiTheme="minorHAnsi" w:cs="Arial"/>
          <w:b/>
          <w:sz w:val="22"/>
          <w:szCs w:val="22"/>
        </w:rPr>
        <w:t>απόφασης]</w:t>
      </w:r>
      <w:r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απόφαση του Διευθυντή της Διεύθυνσης Δευτεροβάθμιας Εκπαίδευσης Χαλκιδικής, </w:t>
      </w:r>
      <w:r w:rsidR="009618A5">
        <w:rPr>
          <w:rFonts w:ascii="Calibri" w:hAnsi="Calibri"/>
          <w:sz w:val="22"/>
          <w:szCs w:val="22"/>
        </w:rPr>
        <w:t xml:space="preserve">[κατηγορία] </w:t>
      </w:r>
      <w:r>
        <w:rPr>
          <w:rFonts w:ascii="Calibri" w:hAnsi="Calibri"/>
          <w:sz w:val="22"/>
          <w:szCs w:val="22"/>
        </w:rPr>
        <w:t>στην αριθμ.</w:t>
      </w:r>
      <w:r>
        <w:rPr>
          <w:rFonts w:ascii="Calibri" w:hAnsi="Calibri"/>
          <w:b/>
          <w:sz w:val="22"/>
          <w:szCs w:val="22"/>
        </w:rPr>
        <w:t xml:space="preserve"> </w:t>
      </w:r>
      <w:r w:rsidR="00C14334" w:rsidRPr="00C14334">
        <w:rPr>
          <w:rFonts w:ascii="Calibri" w:hAnsi="Calibri" w:cs="Arial"/>
          <w:b/>
          <w:bCs/>
          <w:sz w:val="22"/>
          <w:szCs w:val="22"/>
        </w:rPr>
        <w:t>[Αριθμός Πράξης Π</w:t>
      </w:r>
      <w:r w:rsidR="00C14334">
        <w:rPr>
          <w:rFonts w:ascii="Calibri" w:hAnsi="Calibri" w:cs="Arial"/>
          <w:b/>
          <w:bCs/>
          <w:sz w:val="22"/>
          <w:szCs w:val="22"/>
        </w:rPr>
        <w:t>ΥΣΔΕ]/[Ημερομηνία Πράξης ΠΥΣΔΕ]</w:t>
      </w:r>
      <w:r w:rsidR="00435449">
        <w:rPr>
          <w:rFonts w:ascii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πράξη του ΠΥΣΔΕ Χαλκιδικής</w:t>
      </w:r>
      <w:r>
        <w:rPr>
          <w:rFonts w:ascii="Calibri" w:hAnsi="Calibri" w:cs="Arial"/>
          <w:sz w:val="22"/>
          <w:szCs w:val="22"/>
        </w:rPr>
        <w:t xml:space="preserve">, </w:t>
      </w:r>
      <w:r w:rsidR="00E56459">
        <w:rPr>
          <w:rFonts w:ascii="Calibri" w:hAnsi="Calibri" w:cs="Arial"/>
          <w:sz w:val="22"/>
          <w:szCs w:val="22"/>
        </w:rPr>
        <w:t>[</w:t>
      </w:r>
      <w:r w:rsidR="00E56459" w:rsidRPr="006E2783">
        <w:rPr>
          <w:rFonts w:asciiTheme="minorHAnsi" w:hAnsiTheme="minorHAnsi" w:cs="Arial"/>
          <w:sz w:val="22"/>
          <w:szCs w:val="22"/>
        </w:rPr>
        <w:t>Θέση1</w:t>
      </w:r>
      <w:r w:rsidR="00E56459">
        <w:rPr>
          <w:rFonts w:ascii="Calibri" w:hAnsi="Calibri" w:cs="Arial"/>
          <w:sz w:val="22"/>
          <w:szCs w:val="22"/>
        </w:rPr>
        <w:t>]</w:t>
      </w:r>
    </w:p>
    <w:p w14:paraId="68261B3B" w14:textId="1826CDC8" w:rsidR="00256058" w:rsidRPr="006E2783" w:rsidRDefault="00787CA9" w:rsidP="006E278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6E2783">
        <w:rPr>
          <w:rFonts w:asciiTheme="minorHAnsi" w:hAnsiTheme="minorHAnsi" w:cs="Arial"/>
          <w:sz w:val="22"/>
          <w:szCs w:val="22"/>
        </w:rPr>
        <w:t>[</w:t>
      </w:r>
      <w:r w:rsidR="00D8113A" w:rsidRPr="000F3831">
        <w:rPr>
          <w:rFonts w:asciiTheme="minorHAnsi" w:hAnsiTheme="minorHAnsi" w:cs="Arial"/>
          <w:sz w:val="22"/>
          <w:szCs w:val="22"/>
        </w:rPr>
        <w:t>Θέση1_Bullet</w:t>
      </w:r>
      <w:r w:rsidR="00840659" w:rsidRPr="006E2783">
        <w:rPr>
          <w:rFonts w:asciiTheme="minorHAnsi" w:hAnsiTheme="minorHAnsi" w:cs="Arial"/>
          <w:sz w:val="22"/>
          <w:szCs w:val="22"/>
        </w:rPr>
        <w:t>]</w:t>
      </w:r>
    </w:p>
    <w:p w14:paraId="18EF8D76" w14:textId="77777777" w:rsidR="00256058" w:rsidRDefault="00256058">
      <w:p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</w:p>
    <w:p w14:paraId="3912B857" w14:textId="77777777" w:rsidR="00256058" w:rsidRDefault="00256058">
      <w:p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</w:p>
    <w:p w14:paraId="1E36BE98" w14:textId="77777777" w:rsidR="00256058" w:rsidRDefault="00256058">
      <w:p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</w:p>
    <w:p w14:paraId="54233F46" w14:textId="77777777" w:rsidR="00435449" w:rsidRDefault="00435449">
      <w:p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</w:p>
    <w:p w14:paraId="41F22F9D" w14:textId="3437DF31" w:rsidR="00256058" w:rsidRDefault="00F973AB">
      <w:p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DD9871" wp14:editId="45EFC3F5">
                <wp:simplePos x="0" y="0"/>
                <wp:positionH relativeFrom="column">
                  <wp:posOffset>2999188</wp:posOffset>
                </wp:positionH>
                <wp:positionV relativeFrom="paragraph">
                  <wp:posOffset>245718</wp:posOffset>
                </wp:positionV>
                <wp:extent cx="2908079" cy="1685677"/>
                <wp:effectExtent l="0" t="0" r="0" b="0"/>
                <wp:wrapNone/>
                <wp:docPr id="19787940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8079" cy="1685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6E7376C4" w14:textId="77777777" w:rsidR="009152F1" w:rsidRDefault="009152F1">
                            <w:pPr>
                              <w:pStyle w:val="a2"/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</w:rPr>
                              <w:t>Ο Διευθυντής</w:t>
                            </w:r>
                          </w:p>
                          <w:p w14:paraId="5EA02C3F" w14:textId="77777777" w:rsidR="009152F1" w:rsidRDefault="009152F1">
                            <w:pPr>
                              <w:pStyle w:val="a2"/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41CE6526" w14:textId="77777777" w:rsidR="009152F1" w:rsidRDefault="009152F1">
                            <w:pPr>
                              <w:pStyle w:val="a2"/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60B2ABD" w14:textId="77777777" w:rsidR="009152F1" w:rsidRDefault="009152F1">
                            <w:pPr>
                              <w:pStyle w:val="a2"/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5735686" w14:textId="77777777" w:rsidR="009152F1" w:rsidRDefault="009152F1">
                            <w:pPr>
                              <w:pStyle w:val="a2"/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04CB1F8F" w14:textId="51CE6037" w:rsidR="009152F1" w:rsidRPr="00F05EBE" w:rsidRDefault="00F05EBE">
                            <w:pPr>
                              <w:pStyle w:val="a2"/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-</w:t>
                            </w:r>
                          </w:p>
                          <w:p w14:paraId="7F86725C" w14:textId="4A45EF2D" w:rsidR="009152F1" w:rsidRPr="00F05EBE" w:rsidRDefault="00F05EBE">
                            <w:pPr>
                              <w:pStyle w:val="a2"/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-</w:t>
                            </w:r>
                            <w:bookmarkStart w:id="0" w:name="_GoBack"/>
                            <w:bookmarkEnd w:id="0"/>
                          </w:p>
                          <w:p w14:paraId="63DE2337" w14:textId="77777777" w:rsidR="009152F1" w:rsidRDefault="009152F1">
                            <w:pPr>
                              <w:pStyle w:val="a2"/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DD9871" id="Rectangle 5" o:spid="_x0000_s1028" style="position:absolute;left:0;text-align:left;margin-left:236.15pt;margin-top:19.35pt;width:229pt;height:13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jSC/QEAANkDAAAOAAAAZHJzL2Uyb0RvYy54bWysU9tu2zAMfR+wfxD0vtgOkjgx4hRFiw4D&#10;uq1Ytw9QZDkWZosapcTOvn6UnGTp+lbsRRAvOjw8pNY3Q9eyg0KnwZQ8m6ScKSOh0mZX8h/fHz4s&#10;OXNemEq0YFTJj8rxm837d+veFmoKDbSVQkYgxhW9LXnjvS2SxMlGdcJNwCpDwRqwE55M3CUVip7Q&#10;uzaZpuki6QEriyCVc+S9H4N8E/HrWkn/ta6d8qwtOXHz8cR4bsOZbNai2KGwjZYnGuINLDqhDRW9&#10;QN0LL9ge9SuoTksEB7WfSOgSqGstVeyBusnSf7p5boRVsRcSx9mLTO7/wcovhydkuqLZrfJlvpql&#10;szlnRnQ0q2+knjC7VrF50Km3rqD0Z/uEoVNnH0H+dMzAXUNZ6hYR+kaJithlIT958SAYjp6ybf8Z&#10;KkIXew9RsqHGLgCSGGyIkzleJqMGzyQ5p6t0meYrziTFssVyvsjzWEMU5+cWnf+ooGPhUnIk8hFe&#10;HB6dD3REcU4J1Qw86LaN42/NCwcljh4qfnp6Jj+K4IftECWbnmXZQnWk1hDG/aL/QJcG8DdnPe1W&#10;yd2vvUDFWfvJkDyrbDYLyxiN2TyfkoHXke11RBhJUCX3nI3XOz8u8N6i3jVUKYuNGrglSWsdmw2M&#10;R1anQdD+RA1Oux4W9NqOWX9/5OYPAAAA//8DAFBLAwQUAAYACAAAACEAZ0AQpOEAAAAKAQAADwAA&#10;AGRycy9kb3ducmV2LnhtbEyPwUrDQBCG74LvsIzgReyuSbE1ZlOkIBYpFFPteZuMSTA7m2a3SXx7&#10;x5Me55+Pf75JV5NtxYC9bxxpuJspEEiFKxuqNLzvn2+XIHwwVJrWEWr4Rg+r7PIiNUnpRnrDIQ+V&#10;4BLyidFQh9AlUvqiRmv8zHVIvPt0vTWBx76SZW9GLretjJS6l9Y0xBdq0+G6xuIrP1sNY7EbDvvt&#10;i9zdHDaOTpvTOv941fr6anp6BBFwCn8w/OqzOmTsdHRnKr1oNcwXUcyohni5AMHAQ6w4OHKg5hHI&#10;LJX/X8h+AAAA//8DAFBLAQItABQABgAIAAAAIQC2gziS/gAAAOEBAAATAAAAAAAAAAAAAAAAAAAA&#10;AABbQ29udGVudF9UeXBlc10ueG1sUEsBAi0AFAAGAAgAAAAhADj9If/WAAAAlAEAAAsAAAAAAAAA&#10;AAAAAAAALwEAAF9yZWxzLy5yZWxzUEsBAi0AFAAGAAgAAAAhAGQ2NIL9AQAA2QMAAA4AAAAAAAAA&#10;AAAAAAAALgIAAGRycy9lMm9Eb2MueG1sUEsBAi0AFAAGAAgAAAAhAGdAEKThAAAACgEAAA8AAAAA&#10;AAAAAAAAAAAAVwQAAGRycy9kb3ducmV2LnhtbFBLBQYAAAAABAAEAPMAAABlBQAAAAA=&#10;" filled="f" stroked="f">
                <v:textbox>
                  <w:txbxContent>
                    <w:p w14:paraId="6E7376C4" w14:textId="77777777" w:rsidR="009152F1" w:rsidRDefault="009152F1">
                      <w:pPr>
                        <w:pStyle w:val="a2"/>
                        <w:jc w:val="center"/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</w:rPr>
                        <w:t>Ο Διευθυντής</w:t>
                      </w:r>
                    </w:p>
                    <w:p w14:paraId="5EA02C3F" w14:textId="77777777" w:rsidR="009152F1" w:rsidRDefault="009152F1">
                      <w:pPr>
                        <w:pStyle w:val="a2"/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</w:rPr>
                      </w:pPr>
                    </w:p>
                    <w:p w14:paraId="41CE6526" w14:textId="77777777" w:rsidR="009152F1" w:rsidRDefault="009152F1">
                      <w:pPr>
                        <w:pStyle w:val="a2"/>
                        <w:jc w:val="center"/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</w:rPr>
                      </w:pPr>
                    </w:p>
                    <w:p w14:paraId="260B2ABD" w14:textId="77777777" w:rsidR="009152F1" w:rsidRDefault="009152F1">
                      <w:pPr>
                        <w:pStyle w:val="a2"/>
                        <w:jc w:val="center"/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</w:rPr>
                      </w:pPr>
                    </w:p>
                    <w:p w14:paraId="15735686" w14:textId="77777777" w:rsidR="009152F1" w:rsidRDefault="009152F1">
                      <w:pPr>
                        <w:pStyle w:val="a2"/>
                        <w:jc w:val="center"/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</w:rPr>
                      </w:pPr>
                    </w:p>
                    <w:p w14:paraId="04CB1F8F" w14:textId="51CE6037" w:rsidR="009152F1" w:rsidRPr="00F05EBE" w:rsidRDefault="00F05EBE">
                      <w:pPr>
                        <w:pStyle w:val="a2"/>
                        <w:jc w:val="center"/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  <w:lang w:val="en-US"/>
                        </w:rPr>
                        <w:t>-</w:t>
                      </w:r>
                    </w:p>
                    <w:p w14:paraId="7F86725C" w14:textId="4A45EF2D" w:rsidR="009152F1" w:rsidRPr="00F05EBE" w:rsidRDefault="00F05EBE">
                      <w:pPr>
                        <w:pStyle w:val="a2"/>
                        <w:jc w:val="center"/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  <w:lang w:val="en-US"/>
                        </w:rPr>
                        <w:t>-</w:t>
                      </w:r>
                      <w:bookmarkStart w:id="1" w:name="_GoBack"/>
                      <w:bookmarkEnd w:id="1"/>
                    </w:p>
                    <w:p w14:paraId="63DE2337" w14:textId="77777777" w:rsidR="009152F1" w:rsidRDefault="009152F1">
                      <w:pPr>
                        <w:pStyle w:val="a2"/>
                        <w:jc w:val="center"/>
                        <w:rPr>
                          <w:rFonts w:asciiTheme="minorHAnsi" w:hAnsiTheme="minorHAnsi" w:cs="Arial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3197CDF" w14:textId="47BCE206" w:rsidR="00256058" w:rsidRDefault="00256058">
      <w:pPr>
        <w:ind w:right="-1475"/>
        <w:jc w:val="both"/>
        <w:rPr>
          <w:rFonts w:asciiTheme="minorHAnsi" w:hAnsiTheme="minorHAnsi" w:cs="Arial"/>
          <w:b/>
          <w:bCs/>
          <w:sz w:val="22"/>
          <w:szCs w:val="22"/>
        </w:rPr>
      </w:pPr>
      <w:r>
        <w:rPr>
          <w:rFonts w:asciiTheme="minorHAnsi" w:hAnsiTheme="minorHAnsi" w:cs="Arial"/>
          <w:b/>
          <w:bCs/>
          <w:sz w:val="22"/>
          <w:szCs w:val="22"/>
        </w:rPr>
        <w:t>ΚΟΙΝΟΠΟΙΗΣΗ</w:t>
      </w:r>
    </w:p>
    <w:p w14:paraId="0F8AD2B8" w14:textId="1C539B53" w:rsidR="00DC7974" w:rsidRDefault="00DC7974">
      <w:pPr>
        <w:pStyle w:val="ListParagraph"/>
        <w:numPr>
          <w:ilvl w:val="0"/>
          <w:numId w:val="1"/>
        </w:numPr>
        <w:ind w:right="-1044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[Σχολεία]</w:t>
      </w:r>
    </w:p>
    <w:p w14:paraId="7498EAEE" w14:textId="50691240" w:rsidR="00DC7974" w:rsidRPr="00DC7974" w:rsidRDefault="00DC7974">
      <w:pPr>
        <w:pStyle w:val="ListParagraph"/>
        <w:numPr>
          <w:ilvl w:val="0"/>
          <w:numId w:val="1"/>
        </w:numPr>
        <w:ind w:right="-1044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Ατομικός Φάκελος</w:t>
      </w:r>
    </w:p>
    <w:p w14:paraId="5206B8BA" w14:textId="18238D6B" w:rsidR="00DC7974" w:rsidRPr="00DC7974" w:rsidRDefault="00DC7974">
      <w:pPr>
        <w:pStyle w:val="ListParagraph"/>
        <w:numPr>
          <w:ilvl w:val="0"/>
          <w:numId w:val="1"/>
        </w:numPr>
        <w:ind w:right="-1044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Ενδιαφερόμενος/η εκπαιδευτικός</w:t>
      </w:r>
    </w:p>
    <w:p w14:paraId="03D81A88" w14:textId="3DD7630A" w:rsidR="00256058" w:rsidRDefault="00DC7974">
      <w:pPr>
        <w:pStyle w:val="ListParagraph"/>
        <w:numPr>
          <w:ilvl w:val="0"/>
          <w:numId w:val="1"/>
        </w:numPr>
        <w:ind w:right="-1044"/>
        <w:jc w:val="both"/>
        <w:rPr>
          <w:rFonts w:asciiTheme="minorHAnsi" w:hAnsiTheme="minorHAnsi" w:cs="Arial"/>
          <w:sz w:val="22"/>
          <w:szCs w:val="22"/>
        </w:rPr>
        <w:sectPr w:rsidR="00256058" w:rsidSect="007E51C9">
          <w:pgSz w:w="11906" w:h="16838"/>
          <w:pgMar w:top="851" w:right="1800" w:bottom="1440" w:left="1800" w:header="0" w:footer="0" w:gutter="0"/>
          <w:pgNumType w:start="1"/>
          <w:cols w:space="720"/>
          <w:formProt w:val="0"/>
          <w:docGrid w:linePitch="360"/>
        </w:sectPr>
      </w:pPr>
      <w:r>
        <w:rPr>
          <w:rFonts w:ascii="Calibri" w:hAnsi="Calibri" w:cs="Calibri"/>
          <w:color w:val="000000"/>
          <w:sz w:val="22"/>
          <w:szCs w:val="22"/>
        </w:rPr>
        <w:t>[ΔΔΕ]</w:t>
      </w:r>
      <w:r w:rsidR="00256058">
        <w:rPr>
          <w:rFonts w:asciiTheme="minorHAnsi" w:hAnsiTheme="minorHAnsi" w:cs="Arial"/>
          <w:sz w:val="22"/>
          <w:szCs w:val="22"/>
        </w:rPr>
        <w:t xml:space="preserve"> </w:t>
      </w:r>
    </w:p>
    <w:p w14:paraId="147E8AA2" w14:textId="453EDE99" w:rsidR="00435449" w:rsidRDefault="00256058" w:rsidP="00435449">
      <w:pPr>
        <w:ind w:left="-426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="Century Gothic" w:hAnsi="Century Gothic" w:cs="Arial"/>
          <w:sz w:val="22"/>
          <w:szCs w:val="22"/>
        </w:rPr>
        <w:tab/>
      </w:r>
    </w:p>
    <w:p w14:paraId="4F6328DD" w14:textId="45C79582" w:rsidR="00256058" w:rsidRDefault="00256058" w:rsidP="00435449">
      <w:pPr>
        <w:pStyle w:val="ListParagraph"/>
        <w:ind w:left="360" w:right="-1044"/>
        <w:jc w:val="both"/>
        <w:rPr>
          <w:rFonts w:asciiTheme="minorHAnsi" w:hAnsiTheme="minorHAnsi" w:cs="Arial"/>
          <w:sz w:val="22"/>
          <w:szCs w:val="22"/>
        </w:rPr>
      </w:pPr>
    </w:p>
    <w:sectPr w:rsidR="00256058" w:rsidSect="00256058">
      <w:type w:val="continuous"/>
      <w:pgSz w:w="11906" w:h="16838"/>
      <w:pgMar w:top="851" w:right="1800" w:bottom="1440" w:left="1800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A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53C2A"/>
    <w:multiLevelType w:val="multilevel"/>
    <w:tmpl w:val="98BE4676"/>
    <w:lvl w:ilvl="0">
      <w:start w:val="1"/>
      <w:numFmt w:val="bullet"/>
      <w:lvlText w:val=""/>
      <w:lvlJc w:val="left"/>
      <w:pPr>
        <w:tabs>
          <w:tab w:val="num" w:pos="-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BE5746"/>
    <w:multiLevelType w:val="multilevel"/>
    <w:tmpl w:val="A15612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B020A55"/>
    <w:multiLevelType w:val="multilevel"/>
    <w:tmpl w:val="3AD68C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F5D21BF"/>
    <w:multiLevelType w:val="hybridMultilevel"/>
    <w:tmpl w:val="CAFA6B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LI0Nrc0MrO0MLEwNTFR0lEKTi0uzszPAykwrAUACYIUkCwAAAA="/>
  </w:docVars>
  <w:rsids>
    <w:rsidRoot w:val="007E51C9"/>
    <w:rsid w:val="0005210D"/>
    <w:rsid w:val="00054D87"/>
    <w:rsid w:val="0007343D"/>
    <w:rsid w:val="000A2884"/>
    <w:rsid w:val="000A44AB"/>
    <w:rsid w:val="000E297A"/>
    <w:rsid w:val="000F3831"/>
    <w:rsid w:val="00101DC6"/>
    <w:rsid w:val="00131FE5"/>
    <w:rsid w:val="00173321"/>
    <w:rsid w:val="00190C22"/>
    <w:rsid w:val="001C77E0"/>
    <w:rsid w:val="00205CA2"/>
    <w:rsid w:val="0021152B"/>
    <w:rsid w:val="00256058"/>
    <w:rsid w:val="002B2DA8"/>
    <w:rsid w:val="002D6F0B"/>
    <w:rsid w:val="002E3434"/>
    <w:rsid w:val="003055B4"/>
    <w:rsid w:val="003150B0"/>
    <w:rsid w:val="00333893"/>
    <w:rsid w:val="00335F28"/>
    <w:rsid w:val="003649E0"/>
    <w:rsid w:val="00380503"/>
    <w:rsid w:val="00385F93"/>
    <w:rsid w:val="003C3024"/>
    <w:rsid w:val="003C64B7"/>
    <w:rsid w:val="00435449"/>
    <w:rsid w:val="00455644"/>
    <w:rsid w:val="00461604"/>
    <w:rsid w:val="0048482F"/>
    <w:rsid w:val="004A5E0B"/>
    <w:rsid w:val="004B1D64"/>
    <w:rsid w:val="004B710C"/>
    <w:rsid w:val="004D397B"/>
    <w:rsid w:val="00537EE4"/>
    <w:rsid w:val="0054654C"/>
    <w:rsid w:val="00595138"/>
    <w:rsid w:val="005B3E46"/>
    <w:rsid w:val="005C7A6F"/>
    <w:rsid w:val="006707C1"/>
    <w:rsid w:val="006938BB"/>
    <w:rsid w:val="006A15F0"/>
    <w:rsid w:val="006A257F"/>
    <w:rsid w:val="006C7F03"/>
    <w:rsid w:val="006E2783"/>
    <w:rsid w:val="00704BD7"/>
    <w:rsid w:val="00733621"/>
    <w:rsid w:val="00771304"/>
    <w:rsid w:val="00787CA9"/>
    <w:rsid w:val="007A4473"/>
    <w:rsid w:val="007E28F2"/>
    <w:rsid w:val="007E51C9"/>
    <w:rsid w:val="007F0425"/>
    <w:rsid w:val="007F535A"/>
    <w:rsid w:val="008062AC"/>
    <w:rsid w:val="0082113A"/>
    <w:rsid w:val="00840659"/>
    <w:rsid w:val="008574E6"/>
    <w:rsid w:val="00875AF8"/>
    <w:rsid w:val="008A38DA"/>
    <w:rsid w:val="008C7447"/>
    <w:rsid w:val="008D2830"/>
    <w:rsid w:val="00903969"/>
    <w:rsid w:val="009152F1"/>
    <w:rsid w:val="009332CF"/>
    <w:rsid w:val="00946878"/>
    <w:rsid w:val="009618A5"/>
    <w:rsid w:val="00990948"/>
    <w:rsid w:val="009B55D6"/>
    <w:rsid w:val="009C2CDB"/>
    <w:rsid w:val="00A02D90"/>
    <w:rsid w:val="00A43991"/>
    <w:rsid w:val="00A61864"/>
    <w:rsid w:val="00A86FC5"/>
    <w:rsid w:val="00AA7525"/>
    <w:rsid w:val="00AC497A"/>
    <w:rsid w:val="00B26199"/>
    <w:rsid w:val="00B93803"/>
    <w:rsid w:val="00BC2366"/>
    <w:rsid w:val="00C02F42"/>
    <w:rsid w:val="00C14334"/>
    <w:rsid w:val="00C25F8D"/>
    <w:rsid w:val="00C31907"/>
    <w:rsid w:val="00C77B35"/>
    <w:rsid w:val="00C93895"/>
    <w:rsid w:val="00C96E6A"/>
    <w:rsid w:val="00CB4B76"/>
    <w:rsid w:val="00CB7585"/>
    <w:rsid w:val="00CC5C23"/>
    <w:rsid w:val="00D0664B"/>
    <w:rsid w:val="00D64E59"/>
    <w:rsid w:val="00D75A94"/>
    <w:rsid w:val="00D8113A"/>
    <w:rsid w:val="00DB301A"/>
    <w:rsid w:val="00DC7974"/>
    <w:rsid w:val="00DE1847"/>
    <w:rsid w:val="00DE65B1"/>
    <w:rsid w:val="00E11221"/>
    <w:rsid w:val="00E56459"/>
    <w:rsid w:val="00E86610"/>
    <w:rsid w:val="00EA1161"/>
    <w:rsid w:val="00EA6959"/>
    <w:rsid w:val="00EF0E88"/>
    <w:rsid w:val="00F05EBE"/>
    <w:rsid w:val="00F740EA"/>
    <w:rsid w:val="00F973AB"/>
    <w:rsid w:val="00FB77BD"/>
    <w:rsid w:val="00FD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9989"/>
  <w15:docId w15:val="{7B933DDC-B309-4723-8E79-A3253E2B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144"/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">
    <w:name w:val="Κεφαλίδα Char"/>
    <w:basedOn w:val="DefaultParagraphFont"/>
    <w:link w:val="1"/>
    <w:qFormat/>
    <w:rsid w:val="00AF4144"/>
    <w:rPr>
      <w:rFonts w:ascii="Times New Roman" w:eastAsia="Times New Roman" w:hAnsi="Times New Roman" w:cs="Times New Roman"/>
      <w:sz w:val="20"/>
      <w:szCs w:val="20"/>
      <w:lang w:eastAsia="el-GR"/>
    </w:rPr>
  </w:style>
  <w:style w:type="character" w:styleId="Hyperlink">
    <w:name w:val="Hyperlink"/>
    <w:basedOn w:val="DefaultParagraphFont"/>
    <w:uiPriority w:val="99"/>
    <w:rsid w:val="00AF4144"/>
    <w:rPr>
      <w:color w:val="0000FF"/>
      <w:u w:val="single"/>
    </w:rPr>
  </w:style>
  <w:style w:type="paragraph" w:customStyle="1" w:styleId="a">
    <w:name w:val="Επικεφαλίδα"/>
    <w:basedOn w:val="Normal"/>
    <w:next w:val="BodyText"/>
    <w:qFormat/>
    <w:rsid w:val="007E51C9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7E51C9"/>
    <w:pPr>
      <w:spacing w:after="140" w:line="276" w:lineRule="auto"/>
    </w:pPr>
  </w:style>
  <w:style w:type="paragraph" w:styleId="List">
    <w:name w:val="List"/>
    <w:basedOn w:val="BodyText"/>
    <w:rsid w:val="007E51C9"/>
    <w:rPr>
      <w:rFonts w:cs="Lucida Sans"/>
    </w:rPr>
  </w:style>
  <w:style w:type="paragraph" w:customStyle="1" w:styleId="10">
    <w:name w:val="Λεζάντα1"/>
    <w:basedOn w:val="Normal"/>
    <w:qFormat/>
    <w:rsid w:val="007E51C9"/>
    <w:pPr>
      <w:suppressLineNumbers/>
      <w:spacing w:before="120" w:after="120"/>
    </w:pPr>
    <w:rPr>
      <w:rFonts w:cs="Lucida Sans"/>
      <w:i/>
      <w:iCs/>
    </w:rPr>
  </w:style>
  <w:style w:type="paragraph" w:customStyle="1" w:styleId="a0">
    <w:name w:val="Ευρετήριο"/>
    <w:basedOn w:val="Normal"/>
    <w:qFormat/>
    <w:rsid w:val="007E51C9"/>
    <w:pPr>
      <w:suppressLineNumbers/>
    </w:pPr>
    <w:rPr>
      <w:rFonts w:cs="Lucida Sans"/>
    </w:rPr>
  </w:style>
  <w:style w:type="paragraph" w:customStyle="1" w:styleId="a1">
    <w:name w:val="Κεφαλίδα και υποσέλιδο"/>
    <w:basedOn w:val="Normal"/>
    <w:qFormat/>
    <w:rsid w:val="007E51C9"/>
  </w:style>
  <w:style w:type="paragraph" w:customStyle="1" w:styleId="1">
    <w:name w:val="Κεφαλίδα1"/>
    <w:basedOn w:val="Normal"/>
    <w:link w:val="Char"/>
    <w:rsid w:val="00AF4144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AF4144"/>
    <w:pPr>
      <w:ind w:left="720"/>
      <w:contextualSpacing/>
    </w:pPr>
  </w:style>
  <w:style w:type="paragraph" w:customStyle="1" w:styleId="Default">
    <w:name w:val="Default"/>
    <w:qFormat/>
    <w:rsid w:val="00AF4144"/>
    <w:rPr>
      <w:rFonts w:ascii="Calibri" w:eastAsia="Calibri" w:hAnsi="Calibri" w:cs="Calibri"/>
      <w:color w:val="000000"/>
      <w:sz w:val="24"/>
      <w:szCs w:val="24"/>
      <w:lang w:eastAsia="el-GR"/>
    </w:rPr>
  </w:style>
  <w:style w:type="paragraph" w:customStyle="1" w:styleId="a2">
    <w:name w:val="Περιεχόμενα πλαισίου"/>
    <w:basedOn w:val="Normal"/>
    <w:qFormat/>
    <w:rsid w:val="007E51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619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6199"/>
    <w:rPr>
      <w:rFonts w:ascii="Consolas" w:eastAsia="Times New Roman" w:hAnsi="Consolas" w:cs="Times New Roman"/>
      <w:sz w:val="20"/>
      <w:szCs w:val="20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01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dide.chal.sch.g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ide.chal.sch.g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l@dide.chal.sch.gr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dide.chal.sch.gr/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132</Words>
  <Characters>716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Alexandros Alexandridis</dc:creator>
  <cp:lastModifiedBy>Microsoft account</cp:lastModifiedBy>
  <cp:revision>45</cp:revision>
  <cp:lastPrinted>2023-09-05T05:32:00Z</cp:lastPrinted>
  <dcterms:created xsi:type="dcterms:W3CDTF">2026-01-15T08:56:00Z</dcterms:created>
  <dcterms:modified xsi:type="dcterms:W3CDTF">2026-07-03T09:08:00Z</dcterms:modified>
  <dc:language>el-GR</dc:language>
</cp:coreProperties>
</file>