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87D6" w14:textId="77777777" w:rsidR="00B029DD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AA8F4C8" w14:textId="77777777" w:rsidR="00B029DD" w:rsidRDefault="00B029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386E7" w14:textId="77777777" w:rsidR="00B029DD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5E1B3B7C" w14:textId="77777777" w:rsidR="00B029DD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14:paraId="55C5EFB8" w14:textId="77777777" w:rsidR="00B029DD" w:rsidRDefault="00B029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58A405C" w14:textId="77777777" w:rsidR="00B029DD" w:rsidRDefault="00000000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43D3CD15" w14:textId="77777777" w:rsidR="00B029DD" w:rsidRDefault="00000000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пр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ограммной 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F6F794B" w14:textId="77777777" w:rsidR="00B029DD" w:rsidRDefault="00000000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6-05-0612-01 Программная 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28D03D7" w14:textId="77777777" w:rsidR="00B029DD" w:rsidRDefault="00B029D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6D947E4" w14:textId="77777777" w:rsidR="00B029DD" w:rsidRDefault="0000000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8A7C82C" w14:textId="77777777" w:rsidR="00B029DD" w:rsidRDefault="0000000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14:paraId="07B731BB" w14:textId="77777777" w:rsidR="00B029DD" w:rsidRDefault="0000000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В.В.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Смелов</w:t>
      </w:r>
    </w:p>
    <w:p w14:paraId="19FB7C12" w14:textId="77777777" w:rsidR="00B029DD" w:rsidRDefault="00B029DD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D38DA9" w14:textId="77777777" w:rsidR="00B029DD" w:rsidRDefault="0000000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_________________2024г.</w:t>
      </w:r>
    </w:p>
    <w:p w14:paraId="51EE8567" w14:textId="77777777" w:rsidR="00B029DD" w:rsidRDefault="00000000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680A7AB" w14:textId="77777777" w:rsidR="00B029DD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 курсовому проектированию по дисциплине </w:t>
      </w:r>
    </w:p>
    <w:p w14:paraId="50AD3080" w14:textId="77777777" w:rsidR="00B029DD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1F2A6F20" w14:textId="77777777" w:rsidR="00B029DD" w:rsidRDefault="00B029DD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9F5E32F" w14:textId="77777777" w:rsidR="00B029DD" w:rsidRDefault="00B029DD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291963A2" w14:textId="77777777" w:rsidR="00B029DD" w:rsidRDefault="0000000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10045C" w14:textId="77777777" w:rsidR="00B029DD" w:rsidRDefault="00000000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Иовчик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Петрович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841456" w14:textId="77777777" w:rsidR="00B029DD" w:rsidRDefault="0000000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010D1C0F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IPP</w:t>
      </w:r>
      <w:r w:rsidRPr="00EA0A2B">
        <w:rPr>
          <w:rFonts w:ascii="Times New Roman" w:hAnsi="Times New Roman" w:cs="Times New Roman"/>
          <w:sz w:val="28"/>
          <w:szCs w:val="28"/>
          <w:u w:val="single"/>
        </w:rPr>
        <w:t>-2024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FA25BE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0D86D001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7E67DA0" w14:textId="77777777" w:rsidR="00B029DD" w:rsidRDefault="0000000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осуществляется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14882:2020(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6.0. Операционная система, под которой происходит разработка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беззнаковый целый, строковый. Представление литералов: целые, представление – восьмеричное и десятичное; строковые и/или символьные – произвольно. Операции сравнения: равенство, неравенство, меньше, больше, меньше </w:t>
      </w:r>
      <w:r w:rsidR="00EA0A2B">
        <w:rPr>
          <w:rFonts w:ascii="Times New Roman" w:hAnsi="Times New Roman" w:cs="Times New Roman"/>
          <w:sz w:val="28"/>
          <w:szCs w:val="28"/>
          <w:u w:val="single"/>
        </w:rPr>
        <w:t>или равно</w:t>
      </w:r>
      <w:r>
        <w:rPr>
          <w:rFonts w:ascii="Times New Roman" w:hAnsi="Times New Roman" w:cs="Times New Roman"/>
          <w:sz w:val="28"/>
          <w:szCs w:val="28"/>
          <w:u w:val="single"/>
        </w:rPr>
        <w:t>, больше или равно.</w:t>
      </w:r>
      <w:r w:rsidR="007554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54E8" w:rsidRPr="00EA0A2B">
        <w:rPr>
          <w:rFonts w:ascii="Times New Roman" w:hAnsi="Times New Roman"/>
          <w:sz w:val="28"/>
          <w:szCs w:val="28"/>
          <w:u w:val="single"/>
        </w:rPr>
        <w:t xml:space="preserve">Операторы вывода в стандартный поток: </w:t>
      </w:r>
      <w:proofErr w:type="spellStart"/>
      <w:r w:rsidR="007554E8" w:rsidRPr="00EA0A2B">
        <w:rPr>
          <w:rFonts w:ascii="Times New Roman" w:hAnsi="Times New Roman"/>
          <w:sz w:val="28"/>
          <w:szCs w:val="28"/>
          <w:u w:val="single"/>
        </w:rPr>
        <w:t>write</w:t>
      </w:r>
      <w:proofErr w:type="spellEnd"/>
      <w:r w:rsidR="007554E8" w:rsidRPr="00EA0A2B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7554E8" w:rsidRPr="00EA0A2B">
        <w:rPr>
          <w:rFonts w:ascii="Times New Roman" w:hAnsi="Times New Roman"/>
          <w:sz w:val="28"/>
          <w:szCs w:val="28"/>
          <w:u w:val="single"/>
        </w:rPr>
        <w:t>writeline</w:t>
      </w:r>
      <w:proofErr w:type="spellEnd"/>
      <w:r w:rsidR="007554E8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функция даты, функция времени. </w:t>
      </w:r>
      <w:r>
        <w:rPr>
          <w:rFonts w:ascii="Times New Roman" w:hAnsi="Times New Roman"/>
          <w:sz w:val="28"/>
          <w:szCs w:val="28"/>
          <w:u w:val="single"/>
        </w:rPr>
        <w:t>Инструкции: оператор цикла</w:t>
      </w:r>
      <w:r w:rsidR="00EA0A2B">
        <w:rPr>
          <w:rFonts w:ascii="Times New Roman" w:hAnsi="Times New Roman"/>
          <w:sz w:val="28"/>
          <w:szCs w:val="28"/>
          <w:u w:val="single"/>
        </w:rPr>
        <w:t>.</w:t>
      </w:r>
    </w:p>
    <w:p w14:paraId="306E0CA3" w14:textId="77777777" w:rsidR="00B029DD" w:rsidRDefault="00B029DD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E794D2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744FA55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4451A3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FCD45A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6B372B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30487B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598B0D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382892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794161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CE05FF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C8E6B9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480E04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4E7BE1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F34B12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93AD68" w14:textId="77777777" w:rsidR="00B029DD" w:rsidRDefault="00B029DD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704DA4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0C5F64C6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A9AB63" w14:textId="77777777" w:rsidR="00B029DD" w:rsidRDefault="00B029DD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20DC4C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f"/>
        <w:tblW w:w="97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8"/>
        <w:gridCol w:w="4394"/>
      </w:tblGrid>
      <w:tr w:rsidR="00B029DD" w14:paraId="6FD4B11F" w14:textId="77777777">
        <w:trPr>
          <w:trHeight w:val="302"/>
        </w:trPr>
        <w:tc>
          <w:tcPr>
            <w:tcW w:w="5357" w:type="dxa"/>
          </w:tcPr>
          <w:p w14:paraId="41AFEF3B" w14:textId="77777777" w:rsidR="00B029DD" w:rsidRDefault="00000000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57976F1" w14:textId="77777777" w:rsidR="00B029DD" w:rsidRDefault="0000000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029DD" w14:paraId="2135A428" w14:textId="77777777">
        <w:trPr>
          <w:trHeight w:val="302"/>
        </w:trPr>
        <w:tc>
          <w:tcPr>
            <w:tcW w:w="5357" w:type="dxa"/>
          </w:tcPr>
          <w:p w14:paraId="4D9BED98" w14:textId="77777777" w:rsidR="00B029DD" w:rsidRDefault="00000000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71F6B975" w14:textId="77777777" w:rsidR="00B029DD" w:rsidRDefault="0000000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Волчек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Д.И.</w:t>
            </w:r>
            <w:proofErr w:type="gramEnd"/>
          </w:p>
        </w:tc>
      </w:tr>
      <w:tr w:rsidR="00B029DD" w14:paraId="488456C6" w14:textId="77777777">
        <w:trPr>
          <w:trHeight w:val="542"/>
        </w:trPr>
        <w:tc>
          <w:tcPr>
            <w:tcW w:w="5357" w:type="dxa"/>
          </w:tcPr>
          <w:p w14:paraId="21E766AE" w14:textId="77777777" w:rsidR="00B029DD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455AD403" w14:textId="77777777" w:rsidR="00B029DD" w:rsidRDefault="0000000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Волчек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Д.И.</w:t>
            </w:r>
            <w:proofErr w:type="gramEnd"/>
          </w:p>
        </w:tc>
      </w:tr>
      <w:tr w:rsidR="00B029DD" w14:paraId="7D673010" w14:textId="77777777">
        <w:trPr>
          <w:trHeight w:val="299"/>
        </w:trPr>
        <w:tc>
          <w:tcPr>
            <w:tcW w:w="5357" w:type="dxa"/>
          </w:tcPr>
          <w:p w14:paraId="1801C20C" w14:textId="77777777" w:rsidR="00B029DD" w:rsidRDefault="00000000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167E1137" w14:textId="77777777" w:rsidR="00B029DD" w:rsidRDefault="0000000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Волчек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Д.И.</w:t>
            </w:r>
            <w:proofErr w:type="gramEnd"/>
          </w:p>
        </w:tc>
      </w:tr>
      <w:tr w:rsidR="00B029DD" w14:paraId="767BBB7A" w14:textId="77777777">
        <w:trPr>
          <w:trHeight w:val="301"/>
        </w:trPr>
        <w:tc>
          <w:tcPr>
            <w:tcW w:w="5357" w:type="dxa"/>
          </w:tcPr>
          <w:p w14:paraId="7AABC1C8" w14:textId="77777777" w:rsidR="00B029DD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A360C1F" w14:textId="77777777" w:rsidR="00B029DD" w:rsidRDefault="0000000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Волчек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Д.И.</w:t>
            </w:r>
            <w:proofErr w:type="gramEnd"/>
          </w:p>
        </w:tc>
      </w:tr>
      <w:tr w:rsidR="00B029DD" w14:paraId="48669D8A" w14:textId="77777777">
        <w:trPr>
          <w:trHeight w:val="567"/>
        </w:trPr>
        <w:tc>
          <w:tcPr>
            <w:tcW w:w="5357" w:type="dxa"/>
          </w:tcPr>
          <w:p w14:paraId="03D43CB2" w14:textId="77777777" w:rsidR="00B029DD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vAlign w:val="center"/>
          </w:tcPr>
          <w:p w14:paraId="0029386F" w14:textId="77777777" w:rsidR="00B029DD" w:rsidRDefault="0000000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Волчек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Д.И.</w:t>
            </w:r>
            <w:proofErr w:type="gramEnd"/>
          </w:p>
        </w:tc>
      </w:tr>
    </w:tbl>
    <w:p w14:paraId="23B69F36" w14:textId="77777777" w:rsidR="00B029DD" w:rsidRDefault="00B029DD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3006A7F2" w14:textId="77777777" w:rsidR="00B029DD" w:rsidRDefault="00000000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f"/>
        <w:tblW w:w="9672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9"/>
        <w:gridCol w:w="4964"/>
        <w:gridCol w:w="2205"/>
        <w:gridCol w:w="1904"/>
      </w:tblGrid>
      <w:tr w:rsidR="00B029DD" w14:paraId="61EA2BD0" w14:textId="77777777">
        <w:tc>
          <w:tcPr>
            <w:tcW w:w="599" w:type="dxa"/>
          </w:tcPr>
          <w:p w14:paraId="0A65B3C7" w14:textId="77777777" w:rsidR="00B029D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3" w:type="dxa"/>
          </w:tcPr>
          <w:p w14:paraId="7AAE89FE" w14:textId="77777777" w:rsidR="00B029DD" w:rsidRDefault="00000000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5" w:type="dxa"/>
          </w:tcPr>
          <w:p w14:paraId="14F0D807" w14:textId="77777777" w:rsidR="00B029D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</w:tcPr>
          <w:p w14:paraId="769C36AB" w14:textId="77777777" w:rsidR="00B029DD" w:rsidRDefault="00000000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029DD" w14:paraId="7A48E1BB" w14:textId="77777777">
        <w:tc>
          <w:tcPr>
            <w:tcW w:w="599" w:type="dxa"/>
          </w:tcPr>
          <w:p w14:paraId="6F9FC7C4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3" w:type="dxa"/>
          </w:tcPr>
          <w:p w14:paraId="5FBF980C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IPP-2024</w:t>
            </w:r>
          </w:p>
        </w:tc>
        <w:tc>
          <w:tcPr>
            <w:tcW w:w="2205" w:type="dxa"/>
          </w:tcPr>
          <w:p w14:paraId="5438E949" w14:textId="00673DC7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25.09.2024</w:t>
            </w:r>
          </w:p>
        </w:tc>
        <w:tc>
          <w:tcPr>
            <w:tcW w:w="1904" w:type="dxa"/>
          </w:tcPr>
          <w:p w14:paraId="265A8910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78BC1D48" w14:textId="77777777">
        <w:tc>
          <w:tcPr>
            <w:tcW w:w="599" w:type="dxa"/>
          </w:tcPr>
          <w:p w14:paraId="5908C89B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3" w:type="dxa"/>
          </w:tcPr>
          <w:p w14:paraId="4104BDF2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5" w:type="dxa"/>
          </w:tcPr>
          <w:p w14:paraId="6DF7CC5F" w14:textId="171C1B5C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30.09.2024</w:t>
            </w:r>
          </w:p>
        </w:tc>
        <w:tc>
          <w:tcPr>
            <w:tcW w:w="1904" w:type="dxa"/>
          </w:tcPr>
          <w:p w14:paraId="56684216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6516F673" w14:textId="77777777">
        <w:tc>
          <w:tcPr>
            <w:tcW w:w="599" w:type="dxa"/>
          </w:tcPr>
          <w:p w14:paraId="63BC4472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3" w:type="dxa"/>
          </w:tcPr>
          <w:p w14:paraId="489ABBD4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5" w:type="dxa"/>
          </w:tcPr>
          <w:p w14:paraId="73249BDD" w14:textId="0065823D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11.10.2024</w:t>
            </w:r>
          </w:p>
        </w:tc>
        <w:tc>
          <w:tcPr>
            <w:tcW w:w="1904" w:type="dxa"/>
          </w:tcPr>
          <w:p w14:paraId="5E7C640C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310FF8E6" w14:textId="77777777">
        <w:tc>
          <w:tcPr>
            <w:tcW w:w="599" w:type="dxa"/>
          </w:tcPr>
          <w:p w14:paraId="3CF98EAA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3" w:type="dxa"/>
          </w:tcPr>
          <w:p w14:paraId="4CE2F762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5" w:type="dxa"/>
          </w:tcPr>
          <w:p w14:paraId="3A394C75" w14:textId="68CCCB77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25.10.2024</w:t>
            </w:r>
          </w:p>
        </w:tc>
        <w:tc>
          <w:tcPr>
            <w:tcW w:w="1904" w:type="dxa"/>
          </w:tcPr>
          <w:p w14:paraId="433706E3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7DCEF072" w14:textId="77777777">
        <w:tc>
          <w:tcPr>
            <w:tcW w:w="599" w:type="dxa"/>
          </w:tcPr>
          <w:p w14:paraId="4CCC5F81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3" w:type="dxa"/>
          </w:tcPr>
          <w:p w14:paraId="5778AA6F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5" w:type="dxa"/>
          </w:tcPr>
          <w:p w14:paraId="4B2F449B" w14:textId="1D21B6F3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08.11.2024</w:t>
            </w:r>
          </w:p>
        </w:tc>
        <w:tc>
          <w:tcPr>
            <w:tcW w:w="1904" w:type="dxa"/>
          </w:tcPr>
          <w:p w14:paraId="6F67D7CE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29307BD0" w14:textId="77777777">
        <w:tc>
          <w:tcPr>
            <w:tcW w:w="599" w:type="dxa"/>
          </w:tcPr>
          <w:p w14:paraId="06EB33F0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3" w:type="dxa"/>
          </w:tcPr>
          <w:p w14:paraId="08342EAB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5" w:type="dxa"/>
          </w:tcPr>
          <w:p w14:paraId="54EF1D9A" w14:textId="583EE3DE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22.11.2024</w:t>
            </w:r>
          </w:p>
        </w:tc>
        <w:tc>
          <w:tcPr>
            <w:tcW w:w="1904" w:type="dxa"/>
          </w:tcPr>
          <w:p w14:paraId="744F81B9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2C5B886D" w14:textId="77777777">
        <w:tc>
          <w:tcPr>
            <w:tcW w:w="599" w:type="dxa"/>
          </w:tcPr>
          <w:p w14:paraId="440A99BA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3" w:type="dxa"/>
          </w:tcPr>
          <w:p w14:paraId="65B85321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5" w:type="dxa"/>
          </w:tcPr>
          <w:p w14:paraId="6B59FBAB" w14:textId="602B1A43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06.12.2024</w:t>
            </w:r>
          </w:p>
        </w:tc>
        <w:tc>
          <w:tcPr>
            <w:tcW w:w="1904" w:type="dxa"/>
          </w:tcPr>
          <w:p w14:paraId="7618B16D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29DD" w14:paraId="681B1117" w14:textId="77777777">
        <w:tc>
          <w:tcPr>
            <w:tcW w:w="599" w:type="dxa"/>
          </w:tcPr>
          <w:p w14:paraId="4E8D91BE" w14:textId="77777777" w:rsidR="00B029DD" w:rsidRDefault="00000000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3" w:type="dxa"/>
          </w:tcPr>
          <w:p w14:paraId="281CFF31" w14:textId="77777777" w:rsidR="00B029DD" w:rsidRDefault="00000000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5" w:type="dxa"/>
          </w:tcPr>
          <w:p w14:paraId="7B76B41E" w14:textId="66167A96" w:rsidR="00B029DD" w:rsidRPr="00A323FB" w:rsidRDefault="00A323FB" w:rsidP="00A323FB">
            <w:pPr>
              <w:spacing w:after="0" w:line="240" w:lineRule="auto"/>
              <w:ind w:right="396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16.12.2024</w:t>
            </w:r>
          </w:p>
        </w:tc>
        <w:tc>
          <w:tcPr>
            <w:tcW w:w="1904" w:type="dxa"/>
          </w:tcPr>
          <w:p w14:paraId="13E8E161" w14:textId="77777777" w:rsidR="00B029DD" w:rsidRDefault="00B029DD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6B8ACD" w14:textId="77777777" w:rsidR="00B029DD" w:rsidRDefault="00B029DD">
      <w:pPr>
        <w:rPr>
          <w:rFonts w:ascii="Times New Roman" w:hAnsi="Times New Roman" w:cs="Times New Roman"/>
          <w:sz w:val="28"/>
          <w:szCs w:val="28"/>
        </w:rPr>
      </w:pPr>
    </w:p>
    <w:p w14:paraId="45B8C672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18.09.2024</w:t>
      </w:r>
    </w:p>
    <w:p w14:paraId="5CA1D383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Волчек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Д.И.</w:t>
      </w:r>
      <w:proofErr w:type="gramEnd"/>
    </w:p>
    <w:p w14:paraId="473C2919" w14:textId="77777777" w:rsidR="00B029DD" w:rsidRDefault="00000000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6A017C1F" w14:textId="77777777" w:rsidR="00B029DD" w:rsidRDefault="0000000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Иовчик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П.П.</w:t>
      </w:r>
    </w:p>
    <w:p w14:paraId="56039B82" w14:textId="77777777" w:rsidR="00B029DD" w:rsidRDefault="00000000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14:paraId="6371B9CB" w14:textId="77777777" w:rsidR="00B029DD" w:rsidRDefault="00B029DD">
      <w:pPr>
        <w:spacing w:after="0" w:line="240" w:lineRule="auto"/>
        <w:ind w:right="396"/>
        <w:jc w:val="both"/>
      </w:pPr>
    </w:p>
    <w:sectPr w:rsidR="00B029DD">
      <w:headerReference w:type="even" r:id="rId6"/>
      <w:headerReference w:type="default" r:id="rId7"/>
      <w:headerReference w:type="first" r:id="rId8"/>
      <w:pgSz w:w="11906" w:h="16838"/>
      <w:pgMar w:top="1134" w:right="567" w:bottom="851" w:left="1304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2E15" w14:textId="77777777" w:rsidR="00705F8F" w:rsidRDefault="00705F8F">
      <w:pPr>
        <w:spacing w:after="0" w:line="240" w:lineRule="auto"/>
      </w:pPr>
      <w:r>
        <w:separator/>
      </w:r>
    </w:p>
  </w:endnote>
  <w:endnote w:type="continuationSeparator" w:id="0">
    <w:p w14:paraId="4D41AE57" w14:textId="77777777" w:rsidR="00705F8F" w:rsidRDefault="0070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E4DCE" w14:textId="77777777" w:rsidR="00705F8F" w:rsidRDefault="00705F8F">
      <w:pPr>
        <w:spacing w:after="0" w:line="240" w:lineRule="auto"/>
      </w:pPr>
      <w:r>
        <w:separator/>
      </w:r>
    </w:p>
  </w:footnote>
  <w:footnote w:type="continuationSeparator" w:id="0">
    <w:p w14:paraId="591BAA19" w14:textId="77777777" w:rsidR="00705F8F" w:rsidRDefault="0070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80CE5" w14:textId="77777777" w:rsidR="00B029DD" w:rsidRDefault="00B029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633951"/>
      <w:docPartObj>
        <w:docPartGallery w:val="Page Numbers (Top of Page)"/>
        <w:docPartUnique/>
      </w:docPartObj>
    </w:sdtPr>
    <w:sdtContent>
      <w:p w14:paraId="2CF6A0D2" w14:textId="77777777" w:rsidR="00B029DD" w:rsidRDefault="00000000">
        <w:pPr>
          <w:pStyle w:val="a4"/>
        </w:pPr>
      </w:p>
    </w:sdtContent>
  </w:sdt>
  <w:p w14:paraId="0C846193" w14:textId="77777777" w:rsidR="00B029DD" w:rsidRDefault="00B029D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2990384"/>
      <w:docPartObj>
        <w:docPartGallery w:val="Page Numbers (Top of Page)"/>
        <w:docPartUnique/>
      </w:docPartObj>
    </w:sdtPr>
    <w:sdtContent>
      <w:p w14:paraId="0AEA1BF3" w14:textId="77777777" w:rsidR="00B029DD" w:rsidRDefault="00000000">
        <w:pPr>
          <w:pStyle w:val="a4"/>
        </w:pPr>
      </w:p>
    </w:sdtContent>
  </w:sdt>
  <w:p w14:paraId="523F016F" w14:textId="77777777" w:rsidR="00B029DD" w:rsidRDefault="00B029D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DD"/>
    <w:rsid w:val="00020263"/>
    <w:rsid w:val="005303EC"/>
    <w:rsid w:val="00705F8F"/>
    <w:rsid w:val="007554E8"/>
    <w:rsid w:val="00A323FB"/>
    <w:rsid w:val="00B029DD"/>
    <w:rsid w:val="00C56EA3"/>
    <w:rsid w:val="00E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711B"/>
  <w15:docId w15:val="{FB15AC0D-FCEF-4009-BDC5-82BC60DE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61319"/>
  </w:style>
  <w:style w:type="character" w:customStyle="1" w:styleId="a5">
    <w:name w:val="Нижний колонтитул Знак"/>
    <w:basedOn w:val="a0"/>
    <w:link w:val="a6"/>
    <w:uiPriority w:val="99"/>
    <w:qFormat/>
    <w:rsid w:val="00075739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No Spacing"/>
    <w:uiPriority w:val="1"/>
    <w:qFormat/>
    <w:rsid w:val="00C61319"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  <w:style w:type="numbering" w:customStyle="1" w:styleId="ae">
    <w:name w:val="Без списка"/>
    <w:uiPriority w:val="99"/>
    <w:semiHidden/>
    <w:unhideWhenUsed/>
    <w:qFormat/>
  </w:style>
  <w:style w:type="table" w:styleId="af">
    <w:name w:val="Table Grid"/>
    <w:basedOn w:val="a1"/>
    <w:uiPriority w:val="59"/>
    <w:rsid w:val="00C6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dc:description/>
  <cp:lastModifiedBy>Iovchik Pavel</cp:lastModifiedBy>
  <cp:revision>9</cp:revision>
  <cp:lastPrinted>2022-10-30T17:09:00Z</cp:lastPrinted>
  <dcterms:created xsi:type="dcterms:W3CDTF">2023-10-01T12:16:00Z</dcterms:created>
  <dcterms:modified xsi:type="dcterms:W3CDTF">2024-10-06T10:58:00Z</dcterms:modified>
  <dc:language>ru-RU</dc:language>
</cp:coreProperties>
</file>