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31B9D" w14:textId="77777777" w:rsidR="002A584E" w:rsidRDefault="002A584E" w:rsidP="002A584E"/>
    <w:p w14:paraId="76871439" w14:textId="77777777" w:rsidR="002A584E" w:rsidRDefault="002A584E" w:rsidP="002A584E"/>
    <w:p w14:paraId="2BA71C0A" w14:textId="77777777" w:rsidR="00281018" w:rsidRPr="002A584E" w:rsidRDefault="00281018" w:rsidP="002A584E"/>
    <w:tbl>
      <w:tblPr>
        <w:tblpPr w:leftFromText="141" w:rightFromText="141" w:vertAnchor="text" w:horzAnchor="margin" w:tblpXSpec="center" w:tblpY="72"/>
        <w:tblW w:w="10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5346"/>
        <w:gridCol w:w="878"/>
        <w:gridCol w:w="1929"/>
      </w:tblGrid>
      <w:tr w:rsidR="002A584E" w:rsidRPr="000B2418" w14:paraId="32714A93" w14:textId="77777777" w:rsidTr="002A584E">
        <w:trPr>
          <w:trHeight w:val="656"/>
        </w:trPr>
        <w:tc>
          <w:tcPr>
            <w:tcW w:w="10457" w:type="dxa"/>
            <w:gridSpan w:val="4"/>
            <w:shd w:val="clear" w:color="auto" w:fill="FFFFFF" w:themeFill="background1"/>
            <w:noWrap/>
            <w:vAlign w:val="center"/>
            <w:hideMark/>
          </w:tcPr>
          <w:p w14:paraId="1563D865" w14:textId="77777777" w:rsidR="002A584E" w:rsidRPr="002A584E" w:rsidRDefault="002A584E" w:rsidP="002A58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lang w:eastAsia="tr-TR"/>
              </w:rPr>
            </w:pPr>
            <w:r w:rsidRPr="002A584E">
              <w:rPr>
                <w:rFonts w:ascii="Calibri" w:hAnsi="Calibri" w:cs="Calibri"/>
                <w:b/>
                <w:bCs/>
                <w:color w:val="000000"/>
                <w:sz w:val="28"/>
                <w:lang w:eastAsia="tr-TR"/>
              </w:rPr>
              <w:t>RİSK FAALİYET ÖNERİSİ</w:t>
            </w:r>
          </w:p>
        </w:tc>
      </w:tr>
      <w:tr w:rsidR="002A584E" w:rsidRPr="000B2418" w14:paraId="49CFCEF6" w14:textId="77777777" w:rsidTr="002A584E">
        <w:trPr>
          <w:trHeight w:val="597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3F46AB01" w14:textId="77777777" w:rsidR="002A584E" w:rsidRPr="00FC2C12" w:rsidRDefault="002A584E" w:rsidP="002A584E">
            <w:pPr>
              <w:jc w:val="both"/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Öneri</w:t>
            </w:r>
            <w:r w:rsidRPr="00FC2C12">
              <w:rPr>
                <w:rFonts w:ascii="Calibri" w:hAnsi="Calibri" w:cs="Calibri"/>
                <w:color w:val="000000"/>
                <w:lang w:eastAsia="tr-TR"/>
              </w:rPr>
              <w:t xml:space="preserve"> Tarihi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151B0D09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 w:rsidRPr="000B2418">
              <w:rPr>
                <w:rFonts w:ascii="Calibri" w:hAnsi="Calibri" w:cs="Calibri"/>
                <w:color w:val="000000"/>
                <w:lang w:eastAsia="tr-TR"/>
              </w:rPr>
              <w:t> </w:t>
            </w:r>
          </w:p>
        </w:tc>
      </w:tr>
      <w:tr w:rsidR="002A584E" w:rsidRPr="000B2418" w14:paraId="1FD0D946" w14:textId="77777777" w:rsidTr="002A584E">
        <w:trPr>
          <w:trHeight w:val="561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44439227" w14:textId="77777777" w:rsidR="002A584E" w:rsidRPr="00FC2C12" w:rsidRDefault="002A584E" w:rsidP="002A584E">
            <w:pPr>
              <w:jc w:val="both"/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Öneriyi yapan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6F4AB363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 w:rsidRPr="000B2418">
              <w:rPr>
                <w:rFonts w:ascii="Calibri" w:hAnsi="Calibri" w:cs="Calibri"/>
                <w:color w:val="000000"/>
                <w:lang w:eastAsia="tr-TR"/>
              </w:rPr>
              <w:t> </w:t>
            </w:r>
          </w:p>
        </w:tc>
      </w:tr>
      <w:tr w:rsidR="002A584E" w:rsidRPr="000B2418" w14:paraId="334244CA" w14:textId="77777777" w:rsidTr="002A584E">
        <w:trPr>
          <w:trHeight w:val="553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2A2C1318" w14:textId="77777777" w:rsidR="002A584E" w:rsidRPr="00FC2C12" w:rsidRDefault="002A584E" w:rsidP="002A584E">
            <w:pPr>
              <w:jc w:val="both"/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 Konusu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77E55030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 w:rsidRPr="000B2418">
              <w:rPr>
                <w:rFonts w:ascii="Calibri" w:hAnsi="Calibri" w:cs="Calibri"/>
                <w:color w:val="000000"/>
                <w:lang w:eastAsia="tr-TR"/>
              </w:rPr>
              <w:t> </w:t>
            </w:r>
          </w:p>
        </w:tc>
      </w:tr>
      <w:tr w:rsidR="002A584E" w:rsidRPr="000B2418" w14:paraId="443C69EB" w14:textId="77777777" w:rsidTr="002A584E">
        <w:trPr>
          <w:trHeight w:val="620"/>
        </w:trPr>
        <w:tc>
          <w:tcPr>
            <w:tcW w:w="10457" w:type="dxa"/>
            <w:gridSpan w:val="4"/>
            <w:shd w:val="clear" w:color="auto" w:fill="FFFFFF" w:themeFill="background1"/>
            <w:noWrap/>
            <w:vAlign w:val="center"/>
            <w:hideMark/>
          </w:tcPr>
          <w:p w14:paraId="1055BCE5" w14:textId="77777777" w:rsidR="002A584E" w:rsidRPr="002A584E" w:rsidRDefault="002A584E" w:rsidP="002A58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lang w:eastAsia="tr-TR"/>
              </w:rPr>
            </w:pPr>
            <w:r w:rsidRPr="002A584E">
              <w:rPr>
                <w:rFonts w:ascii="Calibri" w:hAnsi="Calibri" w:cs="Calibri"/>
                <w:b/>
                <w:bCs/>
                <w:color w:val="000000"/>
                <w:sz w:val="28"/>
                <w:lang w:eastAsia="tr-TR"/>
              </w:rPr>
              <w:t>RİSK TANIMI</w:t>
            </w:r>
          </w:p>
        </w:tc>
      </w:tr>
      <w:tr w:rsidR="002A584E" w:rsidRPr="000B2418" w14:paraId="22C6FB46" w14:textId="77777777" w:rsidTr="002A584E">
        <w:trPr>
          <w:trHeight w:val="630"/>
        </w:trPr>
        <w:tc>
          <w:tcPr>
            <w:tcW w:w="2304" w:type="dxa"/>
            <w:shd w:val="clear" w:color="auto" w:fill="FFFFFF" w:themeFill="background1"/>
            <w:noWrap/>
            <w:vAlign w:val="center"/>
          </w:tcPr>
          <w:p w14:paraId="5CB83635" w14:textId="77777777" w:rsidR="002A584E" w:rsidRDefault="002A584E" w:rsidP="002A584E">
            <w:pPr>
              <w:jc w:val="both"/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 Tanımı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</w:tcPr>
          <w:p w14:paraId="2204874B" w14:textId="77777777" w:rsidR="002A584E" w:rsidRPr="000B2418" w:rsidRDefault="002A584E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</w:tr>
      <w:tr w:rsidR="00A86352" w:rsidRPr="000B2418" w14:paraId="6347F85A" w14:textId="77777777" w:rsidTr="002A584E">
        <w:trPr>
          <w:trHeight w:val="630"/>
        </w:trPr>
        <w:tc>
          <w:tcPr>
            <w:tcW w:w="2304" w:type="dxa"/>
            <w:shd w:val="clear" w:color="auto" w:fill="FFFFFF" w:themeFill="background1"/>
            <w:noWrap/>
            <w:vAlign w:val="center"/>
          </w:tcPr>
          <w:p w14:paraId="1276D407" w14:textId="53E34674" w:rsidR="00A86352" w:rsidRDefault="00A86352" w:rsidP="002E64B2">
            <w:pPr>
              <w:jc w:val="both"/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 No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</w:tcPr>
          <w:p w14:paraId="73B0DE2A" w14:textId="77777777" w:rsidR="00A86352" w:rsidRPr="000B2418" w:rsidRDefault="00A86352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</w:tr>
      <w:tr w:rsidR="002A584E" w:rsidRPr="000B2418" w14:paraId="17EA3386" w14:textId="77777777" w:rsidTr="002A584E">
        <w:trPr>
          <w:trHeight w:val="838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46A27AA8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 Kategorisi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</w:tcPr>
          <w:p w14:paraId="62484AC8" w14:textId="77777777" w:rsidR="002A584E" w:rsidRDefault="00A6165A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2011551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>Yasal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      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105643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Güvenlik      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1662351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☒</w:t>
                </w:r>
              </w:sdtContent>
            </w:sdt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İtibar             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1938460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☒</w:t>
                </w:r>
              </w:sdtContent>
            </w:sdt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Yönetimsel  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140829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>Finansal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 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 </w:t>
            </w:r>
          </w:p>
          <w:p w14:paraId="0A69CD00" w14:textId="77777777" w:rsidR="002A584E" w:rsidRPr="006242BD" w:rsidRDefault="00A6165A" w:rsidP="002A584E">
            <w:pPr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1571113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☐</w:t>
                </w:r>
              </w:sdtContent>
            </w:sdt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Teknik           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205013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 w:rsidRPr="00A875EB">
                  <w:rPr>
                    <w:rFonts w:ascii="Segoe UI Symbol" w:eastAsia="MS Gothic" w:hAnsi="Segoe UI Symbol" w:cs="Segoe UI Symbol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>İK</w:t>
            </w:r>
          </w:p>
        </w:tc>
      </w:tr>
      <w:tr w:rsidR="002A584E" w:rsidRPr="000B2418" w14:paraId="5712DD0B" w14:textId="77777777" w:rsidTr="002A584E">
        <w:trPr>
          <w:trHeight w:val="562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0EC749D7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 O</w:t>
            </w:r>
            <w:r w:rsidRPr="000B2418">
              <w:rPr>
                <w:rFonts w:ascii="Calibri" w:hAnsi="Calibri" w:cs="Calibri"/>
                <w:color w:val="000000"/>
                <w:lang w:eastAsia="tr-TR"/>
              </w:rPr>
              <w:t>lasılığı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</w:tcPr>
          <w:p w14:paraId="0E686C63" w14:textId="34D80BCA" w:rsidR="002A584E" w:rsidRPr="000B2418" w:rsidRDefault="00A6165A" w:rsidP="002A584E">
            <w:pPr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1876225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62F9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Sık            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1321499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62F9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>Muhtemel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472728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☒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Ara sıra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    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1108700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 w:rsidRPr="00A875EB">
                  <w:rPr>
                    <w:rFonts w:ascii="Segoe UI Symbol" w:eastAsia="MS Gothic" w:hAnsi="Segoe UI Symbol" w:cs="Segoe UI Symbol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Nadiren 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   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701789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 w:rsidRPr="00A875EB">
                  <w:rPr>
                    <w:rFonts w:ascii="Segoe UI Symbol" w:eastAsia="MS Gothic" w:hAnsi="Segoe UI Symbol" w:cs="Segoe UI Symbol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 w:rsidRPr="000B2418">
              <w:rPr>
                <w:rFonts w:ascii="Calibri" w:hAnsi="Calibri" w:cs="Calibri"/>
                <w:color w:val="000000"/>
                <w:lang w:eastAsia="tr-TR"/>
              </w:rPr>
              <w:t>İmkânsız</w:t>
            </w:r>
          </w:p>
        </w:tc>
      </w:tr>
      <w:tr w:rsidR="002A584E" w:rsidRPr="000B2418" w14:paraId="4AD50EAE" w14:textId="77777777" w:rsidTr="002A584E">
        <w:trPr>
          <w:trHeight w:val="491"/>
        </w:trPr>
        <w:tc>
          <w:tcPr>
            <w:tcW w:w="2304" w:type="dxa"/>
            <w:shd w:val="clear" w:color="auto" w:fill="FFFFFF" w:themeFill="background1"/>
            <w:noWrap/>
            <w:vAlign w:val="center"/>
          </w:tcPr>
          <w:p w14:paraId="09B6C8FD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 Etkisi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</w:tcPr>
          <w:p w14:paraId="44494B28" w14:textId="77777777" w:rsidR="002A584E" w:rsidRPr="000B2418" w:rsidRDefault="00A6165A" w:rsidP="002A584E">
            <w:pPr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84239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 w:rsidRPr="00A875EB">
                  <w:rPr>
                    <w:rFonts w:ascii="Segoe UI Symbol" w:eastAsia="MS Gothic" w:hAnsi="Segoe UI Symbol" w:cs="Segoe UI Symbol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</w:t>
            </w:r>
            <w:r w:rsidR="002A584E" w:rsidRPr="000B2418">
              <w:rPr>
                <w:rFonts w:ascii="Calibri" w:hAnsi="Calibri" w:cs="Calibri"/>
                <w:color w:val="000000"/>
                <w:lang w:eastAsia="tr-TR"/>
              </w:rPr>
              <w:t xml:space="preserve">Çok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>Kritik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1569690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 w:rsidRPr="000B2418">
              <w:rPr>
                <w:rFonts w:ascii="Calibri" w:hAnsi="Calibri" w:cs="Calibri"/>
                <w:color w:val="000000"/>
                <w:lang w:eastAsia="tr-TR"/>
              </w:rPr>
              <w:t>Kritik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      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1642263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>
                  <w:rPr>
                    <w:rFonts w:ascii="MS Gothic" w:eastAsia="MS Gothic" w:hAnsi="MS Gothic" w:cs="Calibri" w:hint="eastAsia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 w:rsidRPr="000B2418">
              <w:rPr>
                <w:rFonts w:ascii="Calibri" w:hAnsi="Calibri" w:cs="Calibri"/>
                <w:color w:val="000000"/>
                <w:lang w:eastAsia="tr-TR"/>
              </w:rPr>
              <w:t>Orta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   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   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-1482149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 w:rsidRPr="00A875EB">
                  <w:rPr>
                    <w:rFonts w:ascii="Segoe UI Symbol" w:eastAsia="MS Gothic" w:hAnsi="Segoe UI Symbol" w:cs="Segoe UI Symbol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 w:rsidRPr="000B2418">
              <w:rPr>
                <w:rFonts w:ascii="Calibri" w:hAnsi="Calibri" w:cs="Calibri"/>
                <w:color w:val="000000"/>
                <w:lang w:eastAsia="tr-TR"/>
              </w:rPr>
              <w:t>Az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    </w:t>
            </w:r>
            <w:r w:rsidR="002A584E">
              <w:rPr>
                <w:rFonts w:ascii="Calibri" w:hAnsi="Calibri" w:cs="Calibri"/>
                <w:color w:val="000000"/>
                <w:lang w:eastAsia="tr-TR"/>
              </w:rPr>
              <w:t xml:space="preserve">             </w:t>
            </w:r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  </w:t>
            </w:r>
            <w:sdt>
              <w:sdtPr>
                <w:rPr>
                  <w:rFonts w:ascii="Calibri" w:hAnsi="Calibri" w:cs="Calibri"/>
                  <w:color w:val="000000"/>
                  <w:lang w:eastAsia="tr-TR"/>
                </w:rPr>
                <w:id w:val="1756163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84E" w:rsidRPr="00A875EB">
                  <w:rPr>
                    <w:rFonts w:ascii="Segoe UI Symbol" w:eastAsia="MS Gothic" w:hAnsi="Segoe UI Symbol" w:cs="Segoe UI Symbol"/>
                    <w:color w:val="000000"/>
                    <w:lang w:eastAsia="tr-TR"/>
                  </w:rPr>
                  <w:t>☐</w:t>
                </w:r>
              </w:sdtContent>
            </w:sdt>
            <w:r w:rsidR="002A584E" w:rsidRPr="00A875EB">
              <w:rPr>
                <w:rFonts w:ascii="Calibri" w:hAnsi="Calibri" w:cs="Calibri"/>
                <w:color w:val="000000"/>
                <w:lang w:eastAsia="tr-TR"/>
              </w:rPr>
              <w:t xml:space="preserve"> </w:t>
            </w:r>
            <w:r w:rsidR="002A584E" w:rsidRPr="000B2418">
              <w:rPr>
                <w:rFonts w:ascii="Calibri" w:hAnsi="Calibri" w:cs="Calibri"/>
                <w:color w:val="000000"/>
                <w:lang w:eastAsia="tr-TR"/>
              </w:rPr>
              <w:t>Önemsiz</w:t>
            </w:r>
          </w:p>
        </w:tc>
      </w:tr>
      <w:tr w:rsidR="002A584E" w:rsidRPr="000B2418" w14:paraId="77320573" w14:textId="77777777" w:rsidTr="002A584E">
        <w:trPr>
          <w:trHeight w:val="614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6AA0F82F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Riskin Muhtemel S</w:t>
            </w:r>
            <w:r w:rsidRPr="000B2418">
              <w:rPr>
                <w:rFonts w:ascii="Calibri" w:hAnsi="Calibri" w:cs="Calibri"/>
                <w:color w:val="000000"/>
                <w:lang w:eastAsia="tr-TR"/>
              </w:rPr>
              <w:t>onuçları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</w:tcPr>
          <w:p w14:paraId="3C5E0E26" w14:textId="77777777" w:rsidR="002A584E" w:rsidRPr="00A875EB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</w:p>
          <w:p w14:paraId="7F5190EE" w14:textId="77777777" w:rsidR="002A584E" w:rsidRPr="000B2418" w:rsidRDefault="002A584E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</w:tr>
      <w:tr w:rsidR="002A584E" w:rsidRPr="000B2418" w14:paraId="524838B7" w14:textId="77777777" w:rsidTr="002A584E">
        <w:trPr>
          <w:trHeight w:val="552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55080AE1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Riskin Muhtemel Gerçekleşme Z</w:t>
            </w:r>
            <w:r w:rsidRPr="000B2418">
              <w:rPr>
                <w:rFonts w:ascii="Calibri" w:hAnsi="Calibri" w:cs="Calibri"/>
                <w:color w:val="000000"/>
                <w:lang w:eastAsia="tr-TR"/>
              </w:rPr>
              <w:t>amanı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</w:tcPr>
          <w:p w14:paraId="30964E8E" w14:textId="77777777" w:rsidR="002A584E" w:rsidRPr="00A875EB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</w:p>
          <w:p w14:paraId="115057E2" w14:textId="77777777" w:rsidR="002A584E" w:rsidRPr="000B2418" w:rsidRDefault="002A584E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</w:tr>
      <w:tr w:rsidR="002A584E" w:rsidRPr="000B2418" w14:paraId="2863D35E" w14:textId="77777777" w:rsidTr="002A584E">
        <w:trPr>
          <w:trHeight w:val="657"/>
        </w:trPr>
        <w:tc>
          <w:tcPr>
            <w:tcW w:w="10457" w:type="dxa"/>
            <w:gridSpan w:val="4"/>
            <w:shd w:val="clear" w:color="auto" w:fill="FFFFFF" w:themeFill="background1"/>
            <w:noWrap/>
            <w:vAlign w:val="center"/>
            <w:hideMark/>
          </w:tcPr>
          <w:p w14:paraId="37B4A67D" w14:textId="77777777" w:rsidR="002A584E" w:rsidRPr="002A584E" w:rsidRDefault="002A584E" w:rsidP="002A58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lang w:eastAsia="tr-TR"/>
              </w:rPr>
            </w:pPr>
            <w:r w:rsidRPr="002A584E">
              <w:rPr>
                <w:rFonts w:ascii="Calibri" w:hAnsi="Calibri" w:cs="Calibri"/>
                <w:b/>
                <w:bCs/>
                <w:color w:val="000000"/>
                <w:sz w:val="28"/>
                <w:lang w:eastAsia="tr-TR"/>
              </w:rPr>
              <w:t>RİSK KARŞILAMA SEÇENEKLERİ</w:t>
            </w:r>
          </w:p>
        </w:tc>
      </w:tr>
      <w:tr w:rsidR="002A584E" w:rsidRPr="000B2418" w14:paraId="551D3BB8" w14:textId="77777777" w:rsidTr="002A584E">
        <w:trPr>
          <w:trHeight w:val="510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18B07B57" w14:textId="77777777" w:rsidR="002A584E" w:rsidRPr="000B2418" w:rsidRDefault="002A584E" w:rsidP="002A584E">
            <w:pPr>
              <w:jc w:val="both"/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Çözüm önerileri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4578894E" w14:textId="77777777" w:rsidR="002A584E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 w:rsidRPr="000B2418">
              <w:rPr>
                <w:rFonts w:ascii="Calibri" w:hAnsi="Calibri" w:cs="Calibri"/>
                <w:color w:val="000000"/>
                <w:lang w:eastAsia="tr-TR"/>
              </w:rPr>
              <w:t> </w:t>
            </w:r>
          </w:p>
          <w:p w14:paraId="3C3840DD" w14:textId="77777777" w:rsidR="002A584E" w:rsidRPr="000B2418" w:rsidRDefault="002A584E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</w:tr>
      <w:tr w:rsidR="002A584E" w:rsidRPr="000B2418" w14:paraId="34475DF5" w14:textId="77777777" w:rsidTr="002A584E">
        <w:trPr>
          <w:trHeight w:val="560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5D88EF16" w14:textId="77777777" w:rsidR="002A584E" w:rsidRPr="000B2418" w:rsidRDefault="002A584E" w:rsidP="002A584E">
            <w:pPr>
              <w:jc w:val="both"/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Risk belirtileri (ip uçları)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</w:tcPr>
          <w:p w14:paraId="694918C0" w14:textId="77777777" w:rsidR="002A584E" w:rsidRPr="000B2418" w:rsidRDefault="002A584E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</w:tr>
      <w:tr w:rsidR="002A584E" w:rsidRPr="000B2418" w14:paraId="778CF623" w14:textId="77777777" w:rsidTr="002A584E">
        <w:trPr>
          <w:trHeight w:val="637"/>
        </w:trPr>
        <w:tc>
          <w:tcPr>
            <w:tcW w:w="10457" w:type="dxa"/>
            <w:gridSpan w:val="4"/>
            <w:shd w:val="clear" w:color="auto" w:fill="FFFFFF" w:themeFill="background1"/>
            <w:noWrap/>
            <w:vAlign w:val="center"/>
            <w:hideMark/>
          </w:tcPr>
          <w:p w14:paraId="30EC6289" w14:textId="77777777" w:rsidR="002A584E" w:rsidRPr="002A584E" w:rsidRDefault="002A584E" w:rsidP="002A584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lang w:eastAsia="tr-TR"/>
              </w:rPr>
            </w:pPr>
            <w:r w:rsidRPr="002A584E">
              <w:rPr>
                <w:rFonts w:ascii="Calibri" w:hAnsi="Calibri" w:cs="Calibri"/>
                <w:b/>
                <w:bCs/>
                <w:color w:val="000000"/>
                <w:sz w:val="28"/>
                <w:lang w:eastAsia="tr-TR"/>
              </w:rPr>
              <w:t>RİSK FAALİYET TALEBİ SONUCU</w:t>
            </w:r>
          </w:p>
        </w:tc>
      </w:tr>
      <w:tr w:rsidR="002A584E" w:rsidRPr="000B2418" w14:paraId="115406CB" w14:textId="77777777" w:rsidTr="002A584E">
        <w:trPr>
          <w:trHeight w:val="576"/>
        </w:trPr>
        <w:tc>
          <w:tcPr>
            <w:tcW w:w="2304" w:type="dxa"/>
            <w:shd w:val="clear" w:color="auto" w:fill="FFFFFF" w:themeFill="background1"/>
            <w:noWrap/>
            <w:vAlign w:val="center"/>
            <w:hideMark/>
          </w:tcPr>
          <w:p w14:paraId="75CB8AC8" w14:textId="77777777" w:rsidR="002A584E" w:rsidRPr="000B2418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Karar</w:t>
            </w:r>
          </w:p>
        </w:tc>
        <w:tc>
          <w:tcPr>
            <w:tcW w:w="815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1C98146B" w14:textId="77777777" w:rsidR="002A584E" w:rsidRPr="000B2418" w:rsidRDefault="002A584E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</w:tr>
      <w:tr w:rsidR="002A584E" w:rsidRPr="000B2418" w14:paraId="403A2AFE" w14:textId="77777777" w:rsidTr="002A584E">
        <w:trPr>
          <w:trHeight w:val="1123"/>
        </w:trPr>
        <w:tc>
          <w:tcPr>
            <w:tcW w:w="2304" w:type="dxa"/>
            <w:shd w:val="clear" w:color="auto" w:fill="FFFFFF" w:themeFill="background1"/>
            <w:noWrap/>
            <w:vAlign w:val="center"/>
          </w:tcPr>
          <w:p w14:paraId="5F955CE1" w14:textId="77777777" w:rsidR="002A584E" w:rsidRDefault="002A584E" w:rsidP="002A584E">
            <w:pPr>
              <w:rPr>
                <w:rFonts w:ascii="Calibri" w:hAnsi="Calibri" w:cs="Calibri"/>
                <w:color w:val="000000"/>
                <w:lang w:eastAsia="tr-TR"/>
              </w:rPr>
            </w:pPr>
            <w:r>
              <w:rPr>
                <w:rFonts w:ascii="Calibri" w:hAnsi="Calibri" w:cs="Calibri"/>
                <w:color w:val="000000"/>
                <w:lang w:eastAsia="tr-TR"/>
              </w:rPr>
              <w:t>Onay</w:t>
            </w:r>
          </w:p>
        </w:tc>
        <w:tc>
          <w:tcPr>
            <w:tcW w:w="5346" w:type="dxa"/>
            <w:shd w:val="clear" w:color="auto" w:fill="FFFFFF" w:themeFill="background1"/>
            <w:noWrap/>
            <w:vAlign w:val="center"/>
          </w:tcPr>
          <w:p w14:paraId="00191A5B" w14:textId="77777777" w:rsidR="002A584E" w:rsidRPr="000B2418" w:rsidRDefault="002A584E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878" w:type="dxa"/>
            <w:shd w:val="clear" w:color="auto" w:fill="FFFFFF" w:themeFill="background1"/>
            <w:vAlign w:val="center"/>
          </w:tcPr>
          <w:p w14:paraId="5E14B6C6" w14:textId="77777777" w:rsidR="002A584E" w:rsidRPr="000B56C0" w:rsidRDefault="002A584E" w:rsidP="002A584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eastAsia="tr-TR"/>
              </w:rPr>
            </w:pPr>
            <w:r w:rsidRPr="000B56C0">
              <w:rPr>
                <w:rFonts w:ascii="Calibri" w:hAnsi="Calibri" w:cs="Calibri"/>
                <w:color w:val="000000"/>
                <w:sz w:val="24"/>
                <w:szCs w:val="24"/>
                <w:lang w:eastAsia="tr-TR"/>
              </w:rPr>
              <w:t>İmza</w:t>
            </w:r>
          </w:p>
        </w:tc>
        <w:tc>
          <w:tcPr>
            <w:tcW w:w="1929" w:type="dxa"/>
            <w:shd w:val="clear" w:color="auto" w:fill="FFFFFF" w:themeFill="background1"/>
            <w:vAlign w:val="center"/>
          </w:tcPr>
          <w:p w14:paraId="5BB4C017" w14:textId="77777777" w:rsidR="002A584E" w:rsidRPr="000B2418" w:rsidRDefault="002A584E" w:rsidP="002A584E">
            <w:pPr>
              <w:jc w:val="right"/>
              <w:rPr>
                <w:rFonts w:ascii="Calibri" w:hAnsi="Calibri" w:cs="Calibri"/>
                <w:i/>
                <w:color w:val="000000"/>
                <w:sz w:val="18"/>
                <w:szCs w:val="18"/>
                <w:lang w:eastAsia="tr-TR"/>
              </w:rPr>
            </w:pPr>
          </w:p>
        </w:tc>
      </w:tr>
    </w:tbl>
    <w:p w14:paraId="3B2D146E" w14:textId="77777777" w:rsidR="00F12E64" w:rsidRPr="00F12E64" w:rsidRDefault="00F12E64" w:rsidP="00F12E64"/>
    <w:p w14:paraId="01B2F399" w14:textId="77777777" w:rsidR="00DA4357" w:rsidRDefault="00DA4357" w:rsidP="007244BF">
      <w:pPr>
        <w:pStyle w:val="Balk5"/>
        <w:spacing w:before="120"/>
        <w:ind w:left="-770"/>
        <w:rPr>
          <w:rFonts w:ascii="Arial" w:hAnsi="Arial" w:cs="Arial"/>
          <w:sz w:val="22"/>
          <w:szCs w:val="22"/>
          <w:u w:val="single"/>
        </w:rPr>
      </w:pPr>
    </w:p>
    <w:p w14:paraId="4937E729" w14:textId="77777777" w:rsidR="00DA4357" w:rsidRDefault="00DA4357" w:rsidP="007244BF">
      <w:pPr>
        <w:pStyle w:val="Balk5"/>
        <w:spacing w:before="120"/>
        <w:ind w:left="-770"/>
        <w:rPr>
          <w:rFonts w:ascii="Arial" w:hAnsi="Arial" w:cs="Arial"/>
          <w:sz w:val="22"/>
          <w:szCs w:val="22"/>
          <w:u w:val="single"/>
        </w:rPr>
      </w:pPr>
    </w:p>
    <w:sectPr w:rsidR="00DA4357" w:rsidSect="00DA43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E4C50" w14:textId="77777777" w:rsidR="00F663B9" w:rsidRDefault="00F663B9" w:rsidP="00944FCE">
      <w:r>
        <w:separator/>
      </w:r>
    </w:p>
  </w:endnote>
  <w:endnote w:type="continuationSeparator" w:id="0">
    <w:p w14:paraId="71255C2C" w14:textId="77777777" w:rsidR="00F663B9" w:rsidRDefault="00F663B9" w:rsidP="0094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52449" w14:textId="77777777" w:rsidR="00A6165A" w:rsidRDefault="00A6165A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2F354" w14:textId="77777777" w:rsidR="00A6165A" w:rsidRDefault="00A6165A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3865F" w14:textId="77777777" w:rsidR="00A6165A" w:rsidRDefault="00A6165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2246B" w14:textId="77777777" w:rsidR="00F663B9" w:rsidRDefault="00F663B9" w:rsidP="00944FCE">
      <w:r>
        <w:separator/>
      </w:r>
    </w:p>
  </w:footnote>
  <w:footnote w:type="continuationSeparator" w:id="0">
    <w:p w14:paraId="74FEE5F5" w14:textId="77777777" w:rsidR="00F663B9" w:rsidRDefault="00F663B9" w:rsidP="00944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320A0" w14:textId="77777777" w:rsidR="00A6165A" w:rsidRDefault="00A6165A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oKlavuzu"/>
      <w:tblW w:w="10849" w:type="dxa"/>
      <w:tblInd w:w="-803" w:type="dxa"/>
      <w:tblLook w:val="04A0" w:firstRow="1" w:lastRow="0" w:firstColumn="1" w:lastColumn="0" w:noHBand="0" w:noVBand="1"/>
    </w:tblPr>
    <w:tblGrid>
      <w:gridCol w:w="2925"/>
      <w:gridCol w:w="5230"/>
      <w:gridCol w:w="1418"/>
      <w:gridCol w:w="1276"/>
    </w:tblGrid>
    <w:tr w:rsidR="00944FCE" w:rsidRPr="002453AD" w14:paraId="0B71D3AF" w14:textId="77777777" w:rsidTr="00F10BB4">
      <w:tc>
        <w:tcPr>
          <w:tcW w:w="2925" w:type="dxa"/>
          <w:vMerge w:val="restart"/>
        </w:tcPr>
        <w:p w14:paraId="30C79A44" w14:textId="18AAF1A0" w:rsidR="00944FCE" w:rsidRPr="002453AD" w:rsidRDefault="00944FCE" w:rsidP="00944FCE"/>
      </w:tc>
      <w:tc>
        <w:tcPr>
          <w:tcW w:w="5230" w:type="dxa"/>
          <w:vMerge w:val="restart"/>
          <w:vAlign w:val="center"/>
        </w:tcPr>
        <w:p w14:paraId="7475FD10" w14:textId="77777777" w:rsidR="00944FCE" w:rsidRPr="002A584E" w:rsidRDefault="000C290D" w:rsidP="00944FCE">
          <w:pPr>
            <w:jc w:val="center"/>
            <w:rPr>
              <w:b/>
              <w:sz w:val="32"/>
            </w:rPr>
          </w:pPr>
          <w:r w:rsidRPr="002A584E">
            <w:rPr>
              <w:rFonts w:ascii="Arial" w:hAnsi="Arial" w:cs="Arial"/>
              <w:b/>
              <w:sz w:val="32"/>
            </w:rPr>
            <w:t>RİSK FAALİYET ÖNERİSİ FORMU</w:t>
          </w:r>
        </w:p>
      </w:tc>
      <w:tc>
        <w:tcPr>
          <w:tcW w:w="1418" w:type="dxa"/>
          <w:vAlign w:val="center"/>
        </w:tcPr>
        <w:p w14:paraId="6D7A5143" w14:textId="77777777" w:rsidR="00944FCE" w:rsidRPr="002453AD" w:rsidRDefault="00944FCE" w:rsidP="00944FCE">
          <w:pPr>
            <w:rPr>
              <w:rFonts w:ascii="Arial" w:hAnsi="Arial" w:cs="Arial"/>
            </w:rPr>
          </w:pPr>
          <w:r w:rsidRPr="002453AD">
            <w:rPr>
              <w:rFonts w:ascii="Arial" w:hAnsi="Arial" w:cs="Arial"/>
            </w:rPr>
            <w:t>Dok. Adı</w:t>
          </w:r>
        </w:p>
      </w:tc>
      <w:tc>
        <w:tcPr>
          <w:tcW w:w="1276" w:type="dxa"/>
        </w:tcPr>
        <w:p w14:paraId="088C5A53" w14:textId="45CD3D7E" w:rsidR="00944FCE" w:rsidRPr="002453AD" w:rsidRDefault="00B060EB" w:rsidP="00944FC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FR. </w:t>
          </w:r>
          <w:r w:rsidR="009D17EF">
            <w:rPr>
              <w:rFonts w:ascii="Arial" w:hAnsi="Arial" w:cs="Arial"/>
            </w:rPr>
            <w:t>111</w:t>
          </w:r>
        </w:p>
      </w:tc>
    </w:tr>
    <w:tr w:rsidR="00944FCE" w:rsidRPr="002453AD" w14:paraId="48AC2B7D" w14:textId="77777777" w:rsidTr="00F10BB4">
      <w:tc>
        <w:tcPr>
          <w:tcW w:w="2925" w:type="dxa"/>
          <w:vMerge/>
        </w:tcPr>
        <w:p w14:paraId="28D29686" w14:textId="36B4A86A" w:rsidR="00944FCE" w:rsidRPr="002453AD" w:rsidRDefault="00944FCE" w:rsidP="00944FCE"/>
      </w:tc>
      <w:tc>
        <w:tcPr>
          <w:tcW w:w="5230" w:type="dxa"/>
          <w:vMerge/>
        </w:tcPr>
        <w:p w14:paraId="31E56421" w14:textId="77777777" w:rsidR="00944FCE" w:rsidRPr="002453AD" w:rsidRDefault="00944FCE" w:rsidP="00944FCE"/>
      </w:tc>
      <w:tc>
        <w:tcPr>
          <w:tcW w:w="1418" w:type="dxa"/>
          <w:vAlign w:val="center"/>
        </w:tcPr>
        <w:p w14:paraId="483F0A79" w14:textId="77777777" w:rsidR="00944FCE" w:rsidRPr="002453AD" w:rsidRDefault="00944FCE" w:rsidP="00944FCE">
          <w:pPr>
            <w:rPr>
              <w:rFonts w:ascii="Arial" w:hAnsi="Arial" w:cs="Arial"/>
            </w:rPr>
          </w:pPr>
          <w:r w:rsidRPr="002453AD">
            <w:rPr>
              <w:rFonts w:ascii="Arial" w:hAnsi="Arial" w:cs="Arial"/>
            </w:rPr>
            <w:t>Yayın Tarihi</w:t>
          </w:r>
        </w:p>
      </w:tc>
      <w:tc>
        <w:tcPr>
          <w:tcW w:w="1276" w:type="dxa"/>
        </w:tcPr>
        <w:p w14:paraId="35819E8C" w14:textId="170F90CC" w:rsidR="009D17EF" w:rsidRPr="002453AD" w:rsidRDefault="00A6165A" w:rsidP="00FD46F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10.10.2017</w:t>
          </w:r>
          <w:bookmarkStart w:id="0" w:name="_GoBack"/>
          <w:bookmarkEnd w:id="0"/>
        </w:p>
      </w:tc>
    </w:tr>
    <w:tr w:rsidR="00944FCE" w:rsidRPr="002453AD" w14:paraId="0F7CB2B7" w14:textId="77777777" w:rsidTr="00F10BB4">
      <w:tc>
        <w:tcPr>
          <w:tcW w:w="2925" w:type="dxa"/>
          <w:vMerge/>
        </w:tcPr>
        <w:p w14:paraId="100D30F5" w14:textId="56C39CE7" w:rsidR="00944FCE" w:rsidRPr="002453AD" w:rsidRDefault="00944FCE" w:rsidP="00944FCE"/>
      </w:tc>
      <w:tc>
        <w:tcPr>
          <w:tcW w:w="5230" w:type="dxa"/>
          <w:vMerge/>
        </w:tcPr>
        <w:p w14:paraId="651BD29C" w14:textId="77777777" w:rsidR="00944FCE" w:rsidRPr="002453AD" w:rsidRDefault="00944FCE" w:rsidP="00944FCE"/>
      </w:tc>
      <w:tc>
        <w:tcPr>
          <w:tcW w:w="1418" w:type="dxa"/>
          <w:vAlign w:val="center"/>
        </w:tcPr>
        <w:p w14:paraId="776B9FEE" w14:textId="77777777" w:rsidR="00944FCE" w:rsidRPr="002453AD" w:rsidRDefault="00944FCE" w:rsidP="00944FCE">
          <w:pPr>
            <w:rPr>
              <w:rFonts w:ascii="Arial" w:hAnsi="Arial" w:cs="Arial"/>
            </w:rPr>
          </w:pPr>
          <w:r w:rsidRPr="002453AD">
            <w:rPr>
              <w:rFonts w:ascii="Arial" w:hAnsi="Arial" w:cs="Arial"/>
            </w:rPr>
            <w:t>Rev. Tarihi</w:t>
          </w:r>
        </w:p>
      </w:tc>
      <w:tc>
        <w:tcPr>
          <w:tcW w:w="1276" w:type="dxa"/>
        </w:tcPr>
        <w:p w14:paraId="76E377ED" w14:textId="418EDED3" w:rsidR="00944FCE" w:rsidRPr="002453AD" w:rsidRDefault="009D17EF" w:rsidP="00944FC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-</w:t>
          </w:r>
        </w:p>
      </w:tc>
    </w:tr>
    <w:tr w:rsidR="00944FCE" w:rsidRPr="002453AD" w14:paraId="67336A3F" w14:textId="77777777" w:rsidTr="00F10BB4">
      <w:tc>
        <w:tcPr>
          <w:tcW w:w="2925" w:type="dxa"/>
          <w:vMerge/>
        </w:tcPr>
        <w:p w14:paraId="3DE0D472" w14:textId="77777777" w:rsidR="00944FCE" w:rsidRPr="002453AD" w:rsidRDefault="00944FCE" w:rsidP="00944FCE"/>
      </w:tc>
      <w:tc>
        <w:tcPr>
          <w:tcW w:w="5230" w:type="dxa"/>
          <w:vMerge/>
        </w:tcPr>
        <w:p w14:paraId="7542FB91" w14:textId="77777777" w:rsidR="00944FCE" w:rsidRPr="002453AD" w:rsidRDefault="00944FCE" w:rsidP="00944FCE"/>
      </w:tc>
      <w:tc>
        <w:tcPr>
          <w:tcW w:w="1418" w:type="dxa"/>
          <w:vAlign w:val="center"/>
        </w:tcPr>
        <w:p w14:paraId="25B9E7EF" w14:textId="77777777" w:rsidR="00944FCE" w:rsidRPr="002453AD" w:rsidRDefault="00944FCE" w:rsidP="00944FCE">
          <w:pPr>
            <w:rPr>
              <w:rFonts w:ascii="Arial" w:hAnsi="Arial" w:cs="Arial"/>
            </w:rPr>
          </w:pPr>
          <w:r w:rsidRPr="002453AD">
            <w:rPr>
              <w:rFonts w:ascii="Arial" w:hAnsi="Arial" w:cs="Arial"/>
            </w:rPr>
            <w:t>Rev. No</w:t>
          </w:r>
        </w:p>
      </w:tc>
      <w:tc>
        <w:tcPr>
          <w:tcW w:w="1276" w:type="dxa"/>
        </w:tcPr>
        <w:p w14:paraId="680371D8" w14:textId="2785EC54" w:rsidR="00944FCE" w:rsidRPr="002453AD" w:rsidRDefault="009D17EF" w:rsidP="00944FC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00</w:t>
          </w:r>
        </w:p>
      </w:tc>
    </w:tr>
    <w:tr w:rsidR="00944FCE" w:rsidRPr="002453AD" w14:paraId="2659FC05" w14:textId="77777777" w:rsidTr="00F10BB4">
      <w:tc>
        <w:tcPr>
          <w:tcW w:w="2925" w:type="dxa"/>
          <w:vMerge/>
        </w:tcPr>
        <w:p w14:paraId="3A7FD99D" w14:textId="77777777" w:rsidR="00944FCE" w:rsidRPr="002453AD" w:rsidRDefault="00944FCE" w:rsidP="00944FCE"/>
      </w:tc>
      <w:tc>
        <w:tcPr>
          <w:tcW w:w="5230" w:type="dxa"/>
          <w:vMerge/>
        </w:tcPr>
        <w:p w14:paraId="55CC36FF" w14:textId="77777777" w:rsidR="00944FCE" w:rsidRPr="002453AD" w:rsidRDefault="00944FCE" w:rsidP="00944FCE"/>
      </w:tc>
      <w:tc>
        <w:tcPr>
          <w:tcW w:w="1418" w:type="dxa"/>
          <w:vAlign w:val="center"/>
        </w:tcPr>
        <w:p w14:paraId="1666C21C" w14:textId="77777777" w:rsidR="00944FCE" w:rsidRPr="002453AD" w:rsidRDefault="00944FCE" w:rsidP="00944FCE">
          <w:pPr>
            <w:rPr>
              <w:rFonts w:ascii="Arial" w:hAnsi="Arial" w:cs="Arial"/>
            </w:rPr>
          </w:pPr>
          <w:r w:rsidRPr="002453AD">
            <w:rPr>
              <w:rFonts w:ascii="Arial" w:hAnsi="Arial" w:cs="Arial"/>
            </w:rPr>
            <w:t>Sayfa</w:t>
          </w:r>
        </w:p>
      </w:tc>
      <w:tc>
        <w:tcPr>
          <w:tcW w:w="1276" w:type="dxa"/>
        </w:tcPr>
        <w:p w14:paraId="7F316E1B" w14:textId="77777777" w:rsidR="00944FCE" w:rsidRPr="002453AD" w:rsidRDefault="00944FCE" w:rsidP="00944FCE">
          <w:pPr>
            <w:rPr>
              <w:rFonts w:ascii="Arial" w:hAnsi="Arial" w:cs="Arial"/>
            </w:rPr>
          </w:pPr>
          <w:r w:rsidRPr="002453AD">
            <w:rPr>
              <w:rFonts w:ascii="Arial" w:hAnsi="Arial" w:cs="Arial"/>
              <w:b/>
              <w:bCs/>
            </w:rPr>
            <w:fldChar w:fldCharType="begin"/>
          </w:r>
          <w:r w:rsidRPr="002453AD">
            <w:rPr>
              <w:rFonts w:ascii="Arial" w:hAnsi="Arial" w:cs="Arial"/>
              <w:b/>
              <w:bCs/>
            </w:rPr>
            <w:instrText>PAGE  \* Arabic  \* MERGEFORMAT</w:instrText>
          </w:r>
          <w:r w:rsidRPr="002453AD">
            <w:rPr>
              <w:rFonts w:ascii="Arial" w:hAnsi="Arial" w:cs="Arial"/>
              <w:b/>
              <w:bCs/>
            </w:rPr>
            <w:fldChar w:fldCharType="separate"/>
          </w:r>
          <w:r w:rsidR="00A6165A">
            <w:rPr>
              <w:rFonts w:ascii="Arial" w:hAnsi="Arial" w:cs="Arial"/>
              <w:b/>
              <w:bCs/>
              <w:noProof/>
            </w:rPr>
            <w:t>1</w:t>
          </w:r>
          <w:r w:rsidRPr="002453AD">
            <w:rPr>
              <w:rFonts w:ascii="Arial" w:hAnsi="Arial" w:cs="Arial"/>
              <w:b/>
              <w:bCs/>
            </w:rPr>
            <w:fldChar w:fldCharType="end"/>
          </w:r>
          <w:r w:rsidRPr="002453AD">
            <w:rPr>
              <w:rFonts w:ascii="Arial" w:hAnsi="Arial" w:cs="Arial"/>
            </w:rPr>
            <w:t xml:space="preserve"> / </w:t>
          </w:r>
          <w:r w:rsidRPr="002453AD">
            <w:rPr>
              <w:rFonts w:ascii="Arial" w:hAnsi="Arial" w:cs="Arial"/>
              <w:b/>
              <w:bCs/>
            </w:rPr>
            <w:fldChar w:fldCharType="begin"/>
          </w:r>
          <w:r w:rsidRPr="002453AD">
            <w:rPr>
              <w:rFonts w:ascii="Arial" w:hAnsi="Arial" w:cs="Arial"/>
              <w:b/>
              <w:bCs/>
            </w:rPr>
            <w:instrText>NUMPAGES  \* Arabic  \* MERGEFORMAT</w:instrText>
          </w:r>
          <w:r w:rsidRPr="002453AD">
            <w:rPr>
              <w:rFonts w:ascii="Arial" w:hAnsi="Arial" w:cs="Arial"/>
              <w:b/>
              <w:bCs/>
            </w:rPr>
            <w:fldChar w:fldCharType="separate"/>
          </w:r>
          <w:r w:rsidR="00A6165A">
            <w:rPr>
              <w:rFonts w:ascii="Arial" w:hAnsi="Arial" w:cs="Arial"/>
              <w:b/>
              <w:bCs/>
              <w:noProof/>
            </w:rPr>
            <w:t>1</w:t>
          </w:r>
          <w:r w:rsidRPr="002453AD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14:paraId="6526092E" w14:textId="77777777" w:rsidR="00944FCE" w:rsidRDefault="00944FCE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646CF" w14:textId="77777777" w:rsidR="00A6165A" w:rsidRDefault="00A6165A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F16"/>
    <w:multiLevelType w:val="hybridMultilevel"/>
    <w:tmpl w:val="F54851E6"/>
    <w:lvl w:ilvl="0" w:tplc="444ED9E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64C18"/>
    <w:multiLevelType w:val="hybridMultilevel"/>
    <w:tmpl w:val="F3C8FD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47FEF"/>
    <w:multiLevelType w:val="hybridMultilevel"/>
    <w:tmpl w:val="D0364E28"/>
    <w:lvl w:ilvl="0" w:tplc="8940C004">
      <w:start w:val="6"/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290E2C79"/>
    <w:multiLevelType w:val="hybridMultilevel"/>
    <w:tmpl w:val="3B40949C"/>
    <w:lvl w:ilvl="0" w:tplc="041F0019">
      <w:start w:val="1"/>
      <w:numFmt w:val="lowerLetter"/>
      <w:lvlText w:val="%1."/>
      <w:lvlJc w:val="left"/>
      <w:pPr>
        <w:ind w:left="502" w:hanging="360"/>
      </w:p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0C337D6"/>
    <w:multiLevelType w:val="hybridMultilevel"/>
    <w:tmpl w:val="BE2E7764"/>
    <w:lvl w:ilvl="0" w:tplc="1F72B44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84C"/>
    <w:multiLevelType w:val="hybridMultilevel"/>
    <w:tmpl w:val="3C084D30"/>
    <w:lvl w:ilvl="0" w:tplc="041F0019">
      <w:start w:val="1"/>
      <w:numFmt w:val="lowerLetter"/>
      <w:lvlText w:val="%1."/>
      <w:lvlJc w:val="left"/>
      <w:pPr>
        <w:ind w:left="502" w:hanging="360"/>
      </w:p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FD"/>
    <w:rsid w:val="000C290D"/>
    <w:rsid w:val="000D591C"/>
    <w:rsid w:val="0011062E"/>
    <w:rsid w:val="001154C5"/>
    <w:rsid w:val="001E2CFB"/>
    <w:rsid w:val="00215A17"/>
    <w:rsid w:val="00225590"/>
    <w:rsid w:val="00281018"/>
    <w:rsid w:val="00292057"/>
    <w:rsid w:val="002A584E"/>
    <w:rsid w:val="002D62F9"/>
    <w:rsid w:val="002E64B2"/>
    <w:rsid w:val="00314447"/>
    <w:rsid w:val="00390BA2"/>
    <w:rsid w:val="00397896"/>
    <w:rsid w:val="003D5DFF"/>
    <w:rsid w:val="00417495"/>
    <w:rsid w:val="00484A5F"/>
    <w:rsid w:val="004B3145"/>
    <w:rsid w:val="004D4845"/>
    <w:rsid w:val="004F679A"/>
    <w:rsid w:val="005164CA"/>
    <w:rsid w:val="005218C2"/>
    <w:rsid w:val="005460C8"/>
    <w:rsid w:val="005B2C7C"/>
    <w:rsid w:val="005B6461"/>
    <w:rsid w:val="006140CF"/>
    <w:rsid w:val="00614E38"/>
    <w:rsid w:val="006A4BC8"/>
    <w:rsid w:val="006F339C"/>
    <w:rsid w:val="007244BF"/>
    <w:rsid w:val="0074627D"/>
    <w:rsid w:val="00756F64"/>
    <w:rsid w:val="00784B5D"/>
    <w:rsid w:val="00810AC5"/>
    <w:rsid w:val="008138DD"/>
    <w:rsid w:val="008251CB"/>
    <w:rsid w:val="008265CC"/>
    <w:rsid w:val="00841C1B"/>
    <w:rsid w:val="00847FFD"/>
    <w:rsid w:val="008E5CA1"/>
    <w:rsid w:val="009278CD"/>
    <w:rsid w:val="00944FCE"/>
    <w:rsid w:val="009905C9"/>
    <w:rsid w:val="009A2239"/>
    <w:rsid w:val="009B36F5"/>
    <w:rsid w:val="009D17EF"/>
    <w:rsid w:val="009D5AAA"/>
    <w:rsid w:val="009D5D58"/>
    <w:rsid w:val="009E4BE5"/>
    <w:rsid w:val="009F2B47"/>
    <w:rsid w:val="00A07B92"/>
    <w:rsid w:val="00A11B06"/>
    <w:rsid w:val="00A234CD"/>
    <w:rsid w:val="00A377CD"/>
    <w:rsid w:val="00A6165A"/>
    <w:rsid w:val="00A86352"/>
    <w:rsid w:val="00B060EB"/>
    <w:rsid w:val="00B249F6"/>
    <w:rsid w:val="00C731C1"/>
    <w:rsid w:val="00CC03FD"/>
    <w:rsid w:val="00D273A7"/>
    <w:rsid w:val="00DA4357"/>
    <w:rsid w:val="00DA7C49"/>
    <w:rsid w:val="00DB44F6"/>
    <w:rsid w:val="00E02B86"/>
    <w:rsid w:val="00E32147"/>
    <w:rsid w:val="00E35FD8"/>
    <w:rsid w:val="00E46ECC"/>
    <w:rsid w:val="00E93BA8"/>
    <w:rsid w:val="00EB5FFD"/>
    <w:rsid w:val="00EC7AE8"/>
    <w:rsid w:val="00F044A1"/>
    <w:rsid w:val="00F10BB4"/>
    <w:rsid w:val="00F12E64"/>
    <w:rsid w:val="00F663B9"/>
    <w:rsid w:val="00F80A3B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CC3F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k5">
    <w:name w:val="heading 5"/>
    <w:basedOn w:val="Normal"/>
    <w:next w:val="Normal"/>
    <w:link w:val="Balk5Char"/>
    <w:qFormat/>
    <w:rsid w:val="00944FCE"/>
    <w:pPr>
      <w:keepNext/>
      <w:jc w:val="center"/>
      <w:outlineLvl w:val="4"/>
    </w:pPr>
    <w:rPr>
      <w:b/>
      <w:b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4F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tbilgiChar">
    <w:name w:val="Üstbilgi Char"/>
    <w:basedOn w:val="VarsaylanParagrafYazTipi"/>
    <w:link w:val="stbilgi"/>
    <w:uiPriority w:val="99"/>
    <w:rsid w:val="00944FCE"/>
  </w:style>
  <w:style w:type="paragraph" w:styleId="Altbilgi">
    <w:name w:val="footer"/>
    <w:basedOn w:val="Normal"/>
    <w:link w:val="AltbilgiChar"/>
    <w:uiPriority w:val="99"/>
    <w:unhideWhenUsed/>
    <w:rsid w:val="00944F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ltbilgiChar">
    <w:name w:val="Altbilgi Char"/>
    <w:basedOn w:val="VarsaylanParagrafYazTipi"/>
    <w:link w:val="Altbilgi"/>
    <w:uiPriority w:val="99"/>
    <w:rsid w:val="00944FCE"/>
  </w:style>
  <w:style w:type="table" w:styleId="TabloKlavuzu">
    <w:name w:val="Table Grid"/>
    <w:basedOn w:val="NormalTablo"/>
    <w:uiPriority w:val="59"/>
    <w:rsid w:val="00944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5Char">
    <w:name w:val="Başlık 5 Char"/>
    <w:basedOn w:val="VarsaylanParagrafYazTipi"/>
    <w:link w:val="Balk5"/>
    <w:rsid w:val="00944FC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ListeParagraf">
    <w:name w:val="List Paragraph"/>
    <w:basedOn w:val="Normal"/>
    <w:uiPriority w:val="34"/>
    <w:qFormat/>
    <w:rsid w:val="00D273A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044A1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44A1"/>
    <w:rPr>
      <w:rFonts w:ascii="Segoe UI" w:eastAsia="Times New Roman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DA435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A4357"/>
    <w:pPr>
      <w:widowControl w:val="0"/>
    </w:pPr>
    <w:rPr>
      <w:rFonts w:asciiTheme="minorHAnsi" w:eastAsiaTheme="minorHAnsi" w:hAnsiTheme="minorHAnsi" w:cstheme="minorBidi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35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k5">
    <w:name w:val="heading 5"/>
    <w:basedOn w:val="Normal"/>
    <w:next w:val="Normal"/>
    <w:link w:val="Balk5Char"/>
    <w:qFormat/>
    <w:rsid w:val="00944FCE"/>
    <w:pPr>
      <w:keepNext/>
      <w:jc w:val="center"/>
      <w:outlineLvl w:val="4"/>
    </w:pPr>
    <w:rPr>
      <w:b/>
      <w:b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4F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tbilgiChar">
    <w:name w:val="Üstbilgi Char"/>
    <w:basedOn w:val="VarsaylanParagrafYazTipi"/>
    <w:link w:val="stbilgi"/>
    <w:uiPriority w:val="99"/>
    <w:rsid w:val="00944FCE"/>
  </w:style>
  <w:style w:type="paragraph" w:styleId="Altbilgi">
    <w:name w:val="footer"/>
    <w:basedOn w:val="Normal"/>
    <w:link w:val="AltbilgiChar"/>
    <w:uiPriority w:val="99"/>
    <w:unhideWhenUsed/>
    <w:rsid w:val="00944FC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ltbilgiChar">
    <w:name w:val="Altbilgi Char"/>
    <w:basedOn w:val="VarsaylanParagrafYazTipi"/>
    <w:link w:val="Altbilgi"/>
    <w:uiPriority w:val="99"/>
    <w:rsid w:val="00944FCE"/>
  </w:style>
  <w:style w:type="table" w:styleId="TabloKlavuzu">
    <w:name w:val="Table Grid"/>
    <w:basedOn w:val="NormalTablo"/>
    <w:uiPriority w:val="59"/>
    <w:rsid w:val="00944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5Char">
    <w:name w:val="Başlık 5 Char"/>
    <w:basedOn w:val="VarsaylanParagrafYazTipi"/>
    <w:link w:val="Balk5"/>
    <w:rsid w:val="00944FC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ListeParagraf">
    <w:name w:val="List Paragraph"/>
    <w:basedOn w:val="Normal"/>
    <w:uiPriority w:val="34"/>
    <w:qFormat/>
    <w:rsid w:val="00D273A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044A1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44A1"/>
    <w:rPr>
      <w:rFonts w:ascii="Segoe UI" w:eastAsia="Times New Roman" w:hAnsi="Segoe UI" w:cs="Segoe UI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DA435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A4357"/>
    <w:pPr>
      <w:widowControl w:val="0"/>
    </w:pPr>
    <w:rPr>
      <w:rFonts w:asciiTheme="minorHAnsi" w:eastAsiaTheme="minorHAnsi" w:hAnsiTheme="minorHAnsi" w:cstheme="minorBidi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3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VS</cp:lastModifiedBy>
  <cp:revision>5</cp:revision>
  <cp:lastPrinted>2017-06-22T12:15:00Z</cp:lastPrinted>
  <dcterms:created xsi:type="dcterms:W3CDTF">2017-09-08T11:22:00Z</dcterms:created>
  <dcterms:modified xsi:type="dcterms:W3CDTF">2017-10-10T13:21:00Z</dcterms:modified>
</cp:coreProperties>
</file>