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211E" w14:textId="539C053F" w:rsidR="007868BE" w:rsidRDefault="007868BE">
      <w:proofErr w:type="gramStart"/>
      <w:r>
        <w:t>Date :</w:t>
      </w:r>
      <w:proofErr w:type="gramEnd"/>
      <w:r>
        <w:t xml:space="preserve"> 3/4/2019</w:t>
      </w:r>
    </w:p>
    <w:p w14:paraId="238219B4" w14:textId="77777777" w:rsidR="007868BE" w:rsidRDefault="007868BE"/>
    <w:p w14:paraId="1439BDEB" w14:textId="0C76C31F" w:rsidR="00A674BB" w:rsidRDefault="00A674BB">
      <w:r>
        <w:t xml:space="preserve">Database Name: </w:t>
      </w:r>
      <w:r w:rsidRPr="00A674BB">
        <w:rPr>
          <w:b/>
        </w:rPr>
        <w:t>EVRYBANKDB</w:t>
      </w:r>
    </w:p>
    <w:p w14:paraId="1C1EA9CB" w14:textId="395F71D6" w:rsidR="00A674BB" w:rsidRDefault="00A674BB">
      <w:r>
        <w:t xml:space="preserve">Database </w:t>
      </w:r>
      <w:r w:rsidR="00650325">
        <w:t>Username:</w:t>
      </w:r>
      <w:r>
        <w:t xml:space="preserve"> root </w:t>
      </w:r>
    </w:p>
    <w:p w14:paraId="1F34B92A" w14:textId="78C9E714" w:rsidR="00A674BB" w:rsidRDefault="00A674BB" w:rsidP="00A674BB">
      <w:r>
        <w:t xml:space="preserve">Database </w:t>
      </w:r>
      <w:r w:rsidR="00650325">
        <w:t>Password:</w:t>
      </w:r>
      <w:r>
        <w:t xml:space="preserve"> root</w:t>
      </w:r>
    </w:p>
    <w:p w14:paraId="5AF31E41" w14:textId="3BDC804D" w:rsidR="00A5285D" w:rsidRDefault="00253C9C">
      <w:r>
        <w:t>_____________________________________________________________________________________</w:t>
      </w:r>
    </w:p>
    <w:p w14:paraId="0F57E8CA" w14:textId="50329929" w:rsidR="00352937" w:rsidRPr="00554C09" w:rsidRDefault="00B96D24" w:rsidP="00554C09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554C09">
        <w:rPr>
          <w:b/>
        </w:rPr>
        <w:t>EB_CUSTOMER</w:t>
      </w:r>
    </w:p>
    <w:p w14:paraId="51AF07D9" w14:textId="5A9168CC" w:rsidR="00A5285D" w:rsidRDefault="00A5285D">
      <w:pPr>
        <w:rPr>
          <w:b/>
        </w:rPr>
      </w:pPr>
      <w:r>
        <w:rPr>
          <w:b/>
        </w:rPr>
        <w:t>_________________________________________________________________________________</w:t>
      </w:r>
    </w:p>
    <w:p w14:paraId="0AA67D3F" w14:textId="48CBFA86" w:rsidR="00B96D24" w:rsidRDefault="00B96D24">
      <w:r>
        <w:t>EB_CUSTOMER_ID</w:t>
      </w:r>
      <w:r w:rsidR="005A3496">
        <w:tab/>
      </w:r>
      <w:r w:rsidR="00C04639">
        <w:t>(PK)</w:t>
      </w:r>
      <w:r w:rsidR="005A3496">
        <w:tab/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  <w:t>AUTOGENERATED</w:t>
      </w:r>
    </w:p>
    <w:p w14:paraId="3C49CF57" w14:textId="665CAD21" w:rsidR="00B96D24" w:rsidRDefault="00B96D24">
      <w:r>
        <w:t>EB_CUSTOMER_NAME</w:t>
      </w:r>
      <w:r w:rsidR="005A3496">
        <w:tab/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  <w:r w:rsidR="005A3496">
        <w:tab/>
      </w:r>
      <w:r w:rsidR="005A3496">
        <w:tab/>
      </w:r>
      <w:r w:rsidR="005A3496">
        <w:tab/>
      </w:r>
    </w:p>
    <w:p w14:paraId="659A088E" w14:textId="7A72A6F0" w:rsidR="00B96D24" w:rsidRDefault="00B96D24">
      <w:r>
        <w:t>EB_CUSTOMER_EMAILID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3BDF99CB" w14:textId="1DBA35D7" w:rsidR="00B96D24" w:rsidRDefault="00B96D24">
      <w:r>
        <w:t>EB_CUSTOMER_DOB</w:t>
      </w:r>
      <w:r w:rsidR="005A3496">
        <w:tab/>
      </w:r>
      <w:r w:rsidR="005A3496">
        <w:tab/>
      </w:r>
      <w:r w:rsidR="005A3496">
        <w:tab/>
      </w:r>
      <w:r w:rsidR="005A3496">
        <w:tab/>
        <w:t>DATE</w:t>
      </w:r>
    </w:p>
    <w:p w14:paraId="7C2DF403" w14:textId="52E71AB4" w:rsidR="00B96D24" w:rsidRPr="005A3496" w:rsidRDefault="00B96D24">
      <w:r>
        <w:t>EB_CUSTOMER_ADDRESS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100)</w:t>
      </w:r>
    </w:p>
    <w:p w14:paraId="12F2D795" w14:textId="2DDC7371" w:rsidR="00B96D24" w:rsidRDefault="00B96D24">
      <w:r>
        <w:t>EB_CUSTOMER_CITY</w:t>
      </w:r>
      <w:r w:rsidR="005A3496">
        <w:tab/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1FF38BAB" w14:textId="0EB7ED45" w:rsidR="00B96D24" w:rsidRDefault="00B96D24">
      <w:r>
        <w:t>EB_CUSTOMER_COUNTRY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2A917B6D" w14:textId="286D8DC1" w:rsidR="00B96D24" w:rsidRDefault="00B96D24">
      <w:r>
        <w:t>EB_CUSTOMER_MOBILENO</w:t>
      </w:r>
      <w:r w:rsidR="005A3496">
        <w:tab/>
      </w:r>
      <w:r w:rsidR="005A3496">
        <w:tab/>
      </w:r>
      <w:r w:rsidR="005A3496">
        <w:tab/>
        <w:t>INT</w:t>
      </w:r>
    </w:p>
    <w:p w14:paraId="57CC272E" w14:textId="31CB2C06" w:rsidR="00B96D24" w:rsidRDefault="00B96D24" w:rsidP="00B96D24">
      <w:r>
        <w:t>EB_CUSTOMER_LOGIN_ID</w:t>
      </w:r>
      <w:r w:rsidR="005A3496">
        <w:tab/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</w:r>
    </w:p>
    <w:p w14:paraId="4C186809" w14:textId="2A9C5666" w:rsidR="00B96D24" w:rsidRDefault="00B96D24" w:rsidP="00B96D24">
      <w:r>
        <w:t>EB_CUSTOMER_PASSWORD</w:t>
      </w:r>
      <w:r w:rsidR="005A3496">
        <w:tab/>
      </w:r>
      <w:r w:rsidR="007E136D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5C9333BC" w14:textId="0E240CED" w:rsidR="00B96D24" w:rsidRDefault="00B96D24" w:rsidP="00B96D24">
      <w:r>
        <w:t>EB_CUSTOMER_USERTYPE</w:t>
      </w:r>
      <w:r w:rsidR="005A3496">
        <w:tab/>
      </w:r>
      <w:r w:rsidR="005A3496">
        <w:tab/>
      </w:r>
      <w:r w:rsidR="005A3496">
        <w:tab/>
        <w:t xml:space="preserve">INT </w:t>
      </w:r>
      <w:r w:rsidR="005A3496">
        <w:tab/>
      </w:r>
      <w:r w:rsidR="005A3496">
        <w:tab/>
      </w:r>
      <w:r w:rsidR="005A3496">
        <w:tab/>
      </w:r>
      <w:r w:rsidR="005A3496">
        <w:tab/>
        <w:t>DEFAULT 1 FOR USER</w:t>
      </w:r>
    </w:p>
    <w:p w14:paraId="466CF22B" w14:textId="1807BA7C" w:rsidR="00B96D24" w:rsidRDefault="00B96D24" w:rsidP="00B96D24">
      <w:r>
        <w:t>EB_CUSTOMER_</w:t>
      </w:r>
      <w:r w:rsidR="00A674BB">
        <w:t>ACCOUNTSTATUS</w:t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  <w:t>DEFAULT 1 FOR ACTIVE</w:t>
      </w:r>
    </w:p>
    <w:p w14:paraId="0D67AF3E" w14:textId="018B14BB" w:rsidR="005A3496" w:rsidRDefault="005A3496" w:rsidP="005A3496">
      <w:r>
        <w:t>EB_CUSTOMER_LASTUPDATED</w:t>
      </w:r>
      <w:r>
        <w:tab/>
      </w:r>
      <w:r>
        <w:tab/>
      </w:r>
      <w:r>
        <w:tab/>
        <w:t>TIMESTAMP</w:t>
      </w:r>
      <w:r>
        <w:tab/>
      </w:r>
      <w:r>
        <w:tab/>
      </w:r>
      <w:r>
        <w:tab/>
        <w:t>CUURENT_TIMESTAMP</w:t>
      </w:r>
    </w:p>
    <w:p w14:paraId="4FA70BB8" w14:textId="56797E1E" w:rsidR="00341F4D" w:rsidRDefault="00341F4D" w:rsidP="005A3496"/>
    <w:p w14:paraId="1FF4052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_____________________________________________________________________________________</w:t>
      </w:r>
      <w:r w:rsidRPr="00341F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8D2BEF5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7D0ED4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E5C0ADF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572B0A2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18C82DF" w14:textId="6EA760AC" w:rsidR="00341F4D" w:rsidRDefault="00341F4D" w:rsidP="0065032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EB_CUSTOMER_</w:t>
      </w:r>
      <w:r w:rsidR="00650325">
        <w:t>USERTYPE:</w:t>
      </w:r>
      <w:r>
        <w:t xml:space="preserve"> DEFAULT </w:t>
      </w:r>
      <w:r w:rsidRPr="00650325">
        <w:rPr>
          <w:b/>
        </w:rPr>
        <w:t>1</w:t>
      </w:r>
      <w:r>
        <w:t xml:space="preserve"> FOR </w:t>
      </w:r>
      <w:r w:rsidRPr="00650325">
        <w:rPr>
          <w:b/>
        </w:rPr>
        <w:t>USER</w:t>
      </w:r>
      <w:r>
        <w:t xml:space="preserve"> </w:t>
      </w:r>
      <w:r w:rsidR="00650325">
        <w:t xml:space="preserve"> </w:t>
      </w:r>
      <w:r w:rsidRPr="00650325">
        <w:rPr>
          <w:b/>
        </w:rPr>
        <w:t xml:space="preserve">2 </w:t>
      </w:r>
      <w:r>
        <w:t xml:space="preserve">FOR </w:t>
      </w:r>
      <w:r w:rsidRPr="00650325">
        <w:rPr>
          <w:b/>
        </w:rPr>
        <w:t>ADMIN</w:t>
      </w:r>
      <w:r>
        <w:t xml:space="preserve"> </w:t>
      </w:r>
    </w:p>
    <w:p w14:paraId="7AFF148C" w14:textId="090A6BD6" w:rsidR="00341F4D" w:rsidRPr="00650325" w:rsidRDefault="00341F4D" w:rsidP="0065032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EB_CUSTOMER_</w:t>
      </w:r>
      <w:r w:rsidR="00650325">
        <w:t>ACCOUNTSTATUS:</w:t>
      </w:r>
      <w:r>
        <w:t xml:space="preserve"> DEFAULT</w:t>
      </w:r>
      <w:r w:rsidRPr="00650325">
        <w:rPr>
          <w:b/>
        </w:rPr>
        <w:t xml:space="preserve"> 1</w:t>
      </w:r>
      <w:r>
        <w:t xml:space="preserve"> FOR </w:t>
      </w:r>
      <w:r w:rsidRPr="00650325">
        <w:rPr>
          <w:b/>
        </w:rPr>
        <w:t>ACTIVE</w:t>
      </w:r>
      <w:r w:rsidR="00650325">
        <w:t xml:space="preserve"> </w:t>
      </w:r>
      <w:r w:rsidRPr="00650325">
        <w:rPr>
          <w:b/>
        </w:rPr>
        <w:t>2</w:t>
      </w:r>
      <w:r>
        <w:t xml:space="preserve"> FOR </w:t>
      </w:r>
      <w:r w:rsidRPr="00650325">
        <w:rPr>
          <w:b/>
        </w:rPr>
        <w:t>INACTIVE</w:t>
      </w:r>
    </w:p>
    <w:p w14:paraId="5038ABA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E640609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E206E88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67EE02C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AA6EA77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E7AEE2E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50567A3" w14:textId="6A41504C" w:rsidR="00A5285D" w:rsidRDefault="00A5285D" w:rsidP="002427B0">
      <w:r>
        <w:t>_____________________________________________________________________________________</w:t>
      </w:r>
    </w:p>
    <w:p w14:paraId="423A2CBF" w14:textId="5EB11583" w:rsidR="002427B0" w:rsidRPr="004D7B1F" w:rsidRDefault="002427B0" w:rsidP="004D7B1F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EB_ACCOUNT</w:t>
      </w:r>
    </w:p>
    <w:p w14:paraId="74E0D061" w14:textId="134A3F26" w:rsidR="00A5285D" w:rsidRDefault="00A5285D" w:rsidP="002427B0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4CD37513" w14:textId="148C0303" w:rsidR="002427B0" w:rsidRDefault="002427B0" w:rsidP="002427B0">
      <w:r>
        <w:t>EB_</w:t>
      </w:r>
      <w:r w:rsidR="00C04639">
        <w:t>ACCOUNT</w:t>
      </w:r>
      <w:r>
        <w:t>_ID</w:t>
      </w:r>
      <w:r>
        <w:tab/>
      </w:r>
      <w:r w:rsidR="00C04639"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</w:p>
    <w:p w14:paraId="673F4400" w14:textId="791BB107" w:rsidR="002427B0" w:rsidRDefault="002427B0" w:rsidP="002427B0">
      <w:r>
        <w:t>EB_</w:t>
      </w:r>
      <w:r w:rsidR="00C04639">
        <w:t>ACCOUNT</w:t>
      </w:r>
      <w:r>
        <w:t>_</w:t>
      </w:r>
      <w:r w:rsidR="00C04639">
        <w:t>BALANCE</w:t>
      </w:r>
      <w:r>
        <w:tab/>
      </w:r>
      <w:r>
        <w:tab/>
      </w:r>
      <w:proofErr w:type="gramStart"/>
      <w:r w:rsidR="00C04639">
        <w:t>DECIMAL</w:t>
      </w:r>
      <w:r>
        <w:t>(</w:t>
      </w:r>
      <w:proofErr w:type="gramEnd"/>
      <w:r w:rsidR="00C04639">
        <w:t>10,2</w:t>
      </w:r>
      <w:r>
        <w:t>)</w:t>
      </w:r>
      <w:r>
        <w:tab/>
      </w:r>
      <w:r w:rsidR="00C04639">
        <w:tab/>
      </w:r>
      <w:r w:rsidR="00C04639">
        <w:tab/>
      </w:r>
      <w:r>
        <w:tab/>
      </w:r>
      <w:r>
        <w:tab/>
      </w:r>
    </w:p>
    <w:p w14:paraId="012095A3" w14:textId="2FA5E5C6" w:rsidR="002427B0" w:rsidRDefault="002427B0" w:rsidP="002427B0">
      <w:r>
        <w:t>EB_</w:t>
      </w:r>
      <w:r w:rsidR="003B400C">
        <w:t>ACC_</w:t>
      </w:r>
      <w:r>
        <w:t>CUSTOMER_</w:t>
      </w:r>
      <w:r w:rsidR="00C04639">
        <w:t>ID</w:t>
      </w:r>
      <w:r>
        <w:tab/>
      </w:r>
      <w:r w:rsidR="00C04639">
        <w:t xml:space="preserve"> (FK)</w:t>
      </w:r>
      <w:r>
        <w:tab/>
      </w:r>
      <w:r>
        <w:tab/>
      </w:r>
      <w:r w:rsidR="00C04639">
        <w:t>INT</w:t>
      </w:r>
    </w:p>
    <w:p w14:paraId="12735D7C" w14:textId="74B2DE2D" w:rsidR="00341F4D" w:rsidRDefault="00341F4D" w:rsidP="00341F4D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0D02648E" w14:textId="2FD846F9" w:rsidR="00650325" w:rsidRDefault="00650325" w:rsidP="00341F4D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17277874" w14:textId="2396852E" w:rsidR="00650325" w:rsidRDefault="00650325" w:rsidP="00341F4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____________________________________________________________________________________________________________________________________________</w:t>
      </w:r>
    </w:p>
    <w:p w14:paraId="6ED62561" w14:textId="77777777" w:rsidR="00341F4D" w:rsidRDefault="00341F4D" w:rsidP="00341F4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DE815E6" w14:textId="66E99D7A" w:rsidR="00341F4D" w:rsidRDefault="00341F4D" w:rsidP="005A3496"/>
    <w:p w14:paraId="7F532396" w14:textId="77777777" w:rsidR="00554C09" w:rsidRDefault="00554C09" w:rsidP="00554C09">
      <w:r>
        <w:t>_____________________________________________________________________________________</w:t>
      </w:r>
    </w:p>
    <w:p w14:paraId="338933DE" w14:textId="69BE960D" w:rsidR="00554C09" w:rsidRPr="004D7B1F" w:rsidRDefault="00554C09" w:rsidP="004D7B1F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EB_TRANSACTION</w:t>
      </w:r>
    </w:p>
    <w:p w14:paraId="3197A796" w14:textId="77777777" w:rsidR="00554C09" w:rsidRDefault="00554C09" w:rsidP="00554C09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340959F5" w14:textId="3A598118" w:rsidR="00554C09" w:rsidRDefault="00554C09" w:rsidP="00554C09">
      <w:r>
        <w:t>EB_</w:t>
      </w:r>
      <w:r w:rsidRPr="00554C09">
        <w:rPr>
          <w:b/>
        </w:rPr>
        <w:t xml:space="preserve"> </w:t>
      </w:r>
      <w:r w:rsidRPr="00554C09">
        <w:t>TRANSACTION</w:t>
      </w:r>
      <w:r>
        <w:t xml:space="preserve"> _ID</w:t>
      </w:r>
      <w:r>
        <w:tab/>
      </w:r>
      <w:r w:rsidR="00B3289C">
        <w:tab/>
      </w:r>
      <w:r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  <w:r>
        <w:tab/>
      </w:r>
    </w:p>
    <w:p w14:paraId="65CCE4B8" w14:textId="798AB646" w:rsidR="00554C09" w:rsidRDefault="00554C09" w:rsidP="00554C09">
      <w:r>
        <w:t>EB_</w:t>
      </w:r>
      <w:r w:rsidR="00B3289C">
        <w:t>TRANS_</w:t>
      </w:r>
      <w:r>
        <w:t>CUSTOMER_ID</w:t>
      </w:r>
      <w:r>
        <w:tab/>
        <w:t xml:space="preserve"> (FK)</w:t>
      </w:r>
      <w:r>
        <w:tab/>
      </w:r>
      <w:r>
        <w:tab/>
        <w:t>INT</w:t>
      </w:r>
    </w:p>
    <w:p w14:paraId="2B4B3593" w14:textId="24F19A2E" w:rsidR="00554C09" w:rsidRDefault="00554C09" w:rsidP="005A3496">
      <w:r>
        <w:t>EB_</w:t>
      </w:r>
      <w:r w:rsidR="00B3289C">
        <w:t>TRANS_</w:t>
      </w:r>
      <w:r>
        <w:t>ACCOUNT_ID</w:t>
      </w:r>
      <w:r>
        <w:tab/>
      </w:r>
      <w:bookmarkStart w:id="0" w:name="_GoBack"/>
      <w:bookmarkEnd w:id="0"/>
      <w:r>
        <w:t xml:space="preserve"> (FK)</w:t>
      </w:r>
      <w:r>
        <w:tab/>
      </w:r>
      <w:r>
        <w:tab/>
        <w:t>INT</w:t>
      </w:r>
    </w:p>
    <w:p w14:paraId="4B340AB7" w14:textId="7C44FB45" w:rsidR="00554C09" w:rsidRDefault="00554C09" w:rsidP="005A3496">
      <w:r>
        <w:t>_____________________________________________________________________________________</w:t>
      </w:r>
    </w:p>
    <w:p w14:paraId="191673DD" w14:textId="77777777" w:rsidR="005A3496" w:rsidRDefault="005A3496" w:rsidP="00B96D24"/>
    <w:p w14:paraId="7C982109" w14:textId="77777777" w:rsidR="00B96D24" w:rsidRPr="00B96D24" w:rsidRDefault="00B96D24" w:rsidP="00B96D24"/>
    <w:p w14:paraId="59C0E2DD" w14:textId="77777777" w:rsidR="00B96D24" w:rsidRPr="00B96D24" w:rsidRDefault="00B96D24"/>
    <w:p w14:paraId="677D35F4" w14:textId="77777777" w:rsidR="00B96D24" w:rsidRDefault="00B96D24"/>
    <w:p w14:paraId="58B4586F" w14:textId="19B16FBF" w:rsidR="00B96D24" w:rsidRDefault="00B96D24"/>
    <w:p w14:paraId="4718A88F" w14:textId="77777777" w:rsidR="00B96D24" w:rsidRDefault="00B96D24"/>
    <w:sectPr w:rsidR="00B9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3F85"/>
    <w:multiLevelType w:val="hybridMultilevel"/>
    <w:tmpl w:val="645A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07941"/>
    <w:multiLevelType w:val="hybridMultilevel"/>
    <w:tmpl w:val="2A7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4"/>
    <w:rsid w:val="002427B0"/>
    <w:rsid w:val="00253C9C"/>
    <w:rsid w:val="00341F4D"/>
    <w:rsid w:val="00352937"/>
    <w:rsid w:val="003B400C"/>
    <w:rsid w:val="004D7B1F"/>
    <w:rsid w:val="00554C09"/>
    <w:rsid w:val="005A3496"/>
    <w:rsid w:val="00650325"/>
    <w:rsid w:val="007868BE"/>
    <w:rsid w:val="007E136D"/>
    <w:rsid w:val="00A5285D"/>
    <w:rsid w:val="00A674BB"/>
    <w:rsid w:val="00B203E2"/>
    <w:rsid w:val="00B3289C"/>
    <w:rsid w:val="00B96D24"/>
    <w:rsid w:val="00C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65E6"/>
  <w15:chartTrackingRefBased/>
  <w15:docId w15:val="{4BE0172F-D35D-4DEA-86BD-F15323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 Pvt Ltd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Jagadapura Appajichar</dc:creator>
  <cp:keywords/>
  <dc:description/>
  <cp:lastModifiedBy>Deepak Jagadapura Appajichar</cp:lastModifiedBy>
  <cp:revision>10</cp:revision>
  <dcterms:created xsi:type="dcterms:W3CDTF">2019-04-02T09:36:00Z</dcterms:created>
  <dcterms:modified xsi:type="dcterms:W3CDTF">2019-04-03T06:59:00Z</dcterms:modified>
</cp:coreProperties>
</file>