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042B" w14:textId="7D27B9C4" w:rsidR="009B550E" w:rsidRPr="009B550E" w:rsidRDefault="009B550E">
      <w:pPr>
        <w:rPr>
          <w:b/>
          <w:bCs/>
          <w:sz w:val="32"/>
          <w:szCs w:val="32"/>
        </w:rPr>
      </w:pPr>
      <w:r w:rsidRPr="009B550E">
        <w:rPr>
          <w:b/>
          <w:bCs/>
          <w:sz w:val="32"/>
          <w:szCs w:val="32"/>
        </w:rPr>
        <w:t>Arquitetura da informação</w:t>
      </w:r>
    </w:p>
    <w:p w14:paraId="4706F7D0" w14:textId="41E75E72" w:rsidR="009B550E" w:rsidRPr="009B550E" w:rsidRDefault="009B550E">
      <w:pPr>
        <w:rPr>
          <w:b/>
          <w:bCs/>
        </w:rPr>
      </w:pPr>
      <w:r w:rsidRPr="009B550E">
        <w:rPr>
          <w:b/>
          <w:bCs/>
        </w:rPr>
        <w:t>Home</w:t>
      </w:r>
    </w:p>
    <w:p w14:paraId="48DAAEDF" w14:textId="4FEC07ED" w:rsidR="009B550E" w:rsidRDefault="009B550E">
      <w:r>
        <w:tab/>
        <w:t>- Informação falando que é uma empresa de bicicleta.</w:t>
      </w:r>
    </w:p>
    <w:p w14:paraId="17E8764B" w14:textId="733C516A" w:rsidR="009B550E" w:rsidRDefault="009B550E">
      <w:r>
        <w:tab/>
        <w:t>- Previa dos principais produtos</w:t>
      </w:r>
    </w:p>
    <w:p w14:paraId="6C0C3F00" w14:textId="4856B841" w:rsidR="009B550E" w:rsidRDefault="009B550E">
      <w:r>
        <w:tab/>
        <w:t>- Previa das principais bicicletas já construídas (botão levando para clientes)</w:t>
      </w:r>
    </w:p>
    <w:p w14:paraId="44B2AF2D" w14:textId="04A4C317" w:rsidR="009B550E" w:rsidRDefault="009B550E">
      <w:r>
        <w:tab/>
        <w:t>- Um pouco da história (com um botão levando para a página sobre)</w:t>
      </w:r>
    </w:p>
    <w:p w14:paraId="3FDCF783" w14:textId="6C597E31" w:rsidR="009B550E" w:rsidRDefault="009B550E" w:rsidP="009B550E">
      <w:r>
        <w:tab/>
        <w:t xml:space="preserve">- </w:t>
      </w:r>
      <w:r>
        <w:t>Falando sobre orçamento</w:t>
      </w:r>
      <w:r>
        <w:t xml:space="preserve"> (com um botão levando para </w:t>
      </w:r>
      <w:r>
        <w:t>entrar em contato</w:t>
      </w:r>
      <w:r>
        <w:t>)</w:t>
      </w:r>
    </w:p>
    <w:p w14:paraId="3DC375C5" w14:textId="77777777" w:rsidR="009B550E" w:rsidRDefault="009B550E"/>
    <w:p w14:paraId="1123097A" w14:textId="5DCC5FF1" w:rsidR="00645CDF" w:rsidRPr="009B550E" w:rsidRDefault="009B550E">
      <w:pPr>
        <w:rPr>
          <w:b/>
          <w:bCs/>
        </w:rPr>
      </w:pPr>
      <w:r w:rsidRPr="009B550E">
        <w:rPr>
          <w:b/>
          <w:bCs/>
        </w:rPr>
        <w:t>Sobre</w:t>
      </w:r>
    </w:p>
    <w:p w14:paraId="04898230" w14:textId="5C0EE2C8" w:rsidR="009B550E" w:rsidRDefault="009B550E">
      <w:r>
        <w:t xml:space="preserve"> </w:t>
      </w:r>
      <w:r>
        <w:tab/>
        <w:t>- Missão, Visão e Valores</w:t>
      </w:r>
    </w:p>
    <w:p w14:paraId="12DFDEBC" w14:textId="49818FB1" w:rsidR="009B550E" w:rsidRDefault="009B550E">
      <w:r>
        <w:tab/>
        <w:t>- História (falar sobre a montagem das bicicletas)</w:t>
      </w:r>
    </w:p>
    <w:p w14:paraId="74E475A2" w14:textId="0A724B6D" w:rsidR="009B550E" w:rsidRPr="009B550E" w:rsidRDefault="009B550E">
      <w:pPr>
        <w:rPr>
          <w:b/>
          <w:bCs/>
        </w:rPr>
      </w:pPr>
      <w:r w:rsidRPr="009B550E">
        <w:rPr>
          <w:b/>
          <w:bCs/>
        </w:rPr>
        <w:t>Clientes</w:t>
      </w:r>
    </w:p>
    <w:p w14:paraId="5DC44B12" w14:textId="10AC7918" w:rsidR="009B550E" w:rsidRDefault="009B550E">
      <w:r>
        <w:tab/>
        <w:t>- Mostra portfólio, projeto anteriores</w:t>
      </w:r>
    </w:p>
    <w:p w14:paraId="24AA5184" w14:textId="6349757E" w:rsidR="009B550E" w:rsidRPr="009B550E" w:rsidRDefault="009B550E">
      <w:pPr>
        <w:rPr>
          <w:b/>
          <w:bCs/>
        </w:rPr>
      </w:pPr>
      <w:r w:rsidRPr="009B550E">
        <w:rPr>
          <w:b/>
          <w:bCs/>
        </w:rPr>
        <w:t>Produto</w:t>
      </w:r>
    </w:p>
    <w:p w14:paraId="142D4203" w14:textId="5D1B9290" w:rsidR="009B550E" w:rsidRDefault="009B550E">
      <w:r>
        <w:tab/>
        <w:t>- Passeio</w:t>
      </w:r>
    </w:p>
    <w:p w14:paraId="05D27695" w14:textId="48AAE95F" w:rsidR="009B550E" w:rsidRDefault="009B550E">
      <w:r>
        <w:tab/>
        <w:t>- Esporte</w:t>
      </w:r>
    </w:p>
    <w:p w14:paraId="5FC7C0F8" w14:textId="25A80739" w:rsidR="009B550E" w:rsidRDefault="009B550E">
      <w:r>
        <w:tab/>
        <w:t>- Metro</w:t>
      </w:r>
    </w:p>
    <w:p w14:paraId="18F45F37" w14:textId="7EC23182" w:rsidR="009B550E" w:rsidRDefault="009B550E">
      <w:r>
        <w:tab/>
        <w:t>- Orçamento (Pedido)</w:t>
      </w:r>
    </w:p>
    <w:p w14:paraId="2474F918" w14:textId="60FB50E9" w:rsidR="009B550E" w:rsidRPr="009B550E" w:rsidRDefault="009B550E">
      <w:pPr>
        <w:rPr>
          <w:b/>
          <w:bCs/>
        </w:rPr>
      </w:pPr>
      <w:r w:rsidRPr="009B550E">
        <w:rPr>
          <w:b/>
          <w:bCs/>
        </w:rPr>
        <w:t>Contato</w:t>
      </w:r>
    </w:p>
    <w:p w14:paraId="245BDA08" w14:textId="7809BA27" w:rsidR="009B550E" w:rsidRDefault="009B550E">
      <w:r>
        <w:tab/>
        <w:t>- Orçamento (Pedido)</w:t>
      </w:r>
    </w:p>
    <w:p w14:paraId="28375145" w14:textId="0B8063B2" w:rsidR="009B550E" w:rsidRDefault="009B550E">
      <w:r>
        <w:tab/>
        <w:t>- Endereço, Telefone e E-mail</w:t>
      </w:r>
    </w:p>
    <w:p w14:paraId="30B08DB1" w14:textId="4D3879D1" w:rsidR="009B550E" w:rsidRDefault="009B550E">
      <w:r>
        <w:tab/>
        <w:t>- Trabalhe Conosco</w:t>
      </w:r>
    </w:p>
    <w:p w14:paraId="0AA61F0C" w14:textId="0547B021" w:rsidR="009B550E" w:rsidRPr="009B550E" w:rsidRDefault="009B550E">
      <w:pPr>
        <w:rPr>
          <w:b/>
          <w:bCs/>
        </w:rPr>
      </w:pPr>
      <w:r w:rsidRPr="009B550E">
        <w:rPr>
          <w:b/>
          <w:bCs/>
        </w:rPr>
        <w:t>Rodapé</w:t>
      </w:r>
    </w:p>
    <w:p w14:paraId="2A3C843B" w14:textId="62D69EA5" w:rsidR="009B550E" w:rsidRDefault="009B550E">
      <w:r>
        <w:tab/>
        <w:t>- Meios de contato</w:t>
      </w:r>
    </w:p>
    <w:sectPr w:rsidR="009B5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0E"/>
    <w:rsid w:val="00645CDF"/>
    <w:rsid w:val="009B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4586"/>
  <w15:chartTrackingRefBased/>
  <w15:docId w15:val="{C2705E8A-2BB9-4A67-9F04-63AD0BE1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545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souza</dc:creator>
  <cp:keywords/>
  <dc:description/>
  <cp:lastModifiedBy>everton souza</cp:lastModifiedBy>
  <cp:revision>1</cp:revision>
  <dcterms:created xsi:type="dcterms:W3CDTF">2021-04-22T01:21:00Z</dcterms:created>
  <dcterms:modified xsi:type="dcterms:W3CDTF">2021-04-22T01:30:00Z</dcterms:modified>
</cp:coreProperties>
</file>