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63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6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16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1.1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2026-07-29T10:27:03Z</dcterms:modified>
</cp:coreProperties>
</file>