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B5935" w14:textId="673653DF" w:rsidR="00BE0514" w:rsidRDefault="00BE0514">
      <w:r>
        <w:t>Евстафеева Алена 3530902.70201</w:t>
      </w:r>
    </w:p>
    <w:p w14:paraId="2A3C86FA" w14:textId="044C7442" w:rsidR="00F24FFE" w:rsidRDefault="00F24FFE">
      <w:r>
        <w:t>До начала работы</w:t>
      </w:r>
      <w:r>
        <w:rPr>
          <w:noProof/>
        </w:rPr>
        <w:drawing>
          <wp:inline distT="0" distB="0" distL="0" distR="0" wp14:anchorId="0414C80B" wp14:editId="6BD4AA3B">
            <wp:extent cx="5550877" cy="430185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525" cy="4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BBC" w14:textId="13921A98" w:rsidR="00BE0514" w:rsidRDefault="00BE0514" w:rsidP="00BE0514">
      <w:pPr>
        <w:pStyle w:val="1"/>
        <w:rPr>
          <w:lang w:val="en-US"/>
        </w:rPr>
      </w:pPr>
      <w:r>
        <w:rPr>
          <w:lang w:val="en-US"/>
        </w:rPr>
        <w:t>Project 3-3-1</w:t>
      </w:r>
    </w:p>
    <w:p w14:paraId="6712FD7A" w14:textId="0A051B86" w:rsidR="00BE0514" w:rsidRPr="00F24FFE" w:rsidRDefault="00F24FFE" w:rsidP="00BE0514">
      <w:r>
        <w:rPr>
          <w:noProof/>
        </w:rPr>
        <w:drawing>
          <wp:inline distT="0" distB="0" distL="0" distR="0" wp14:anchorId="00FD8999" wp14:editId="022EC4D5">
            <wp:extent cx="5940425" cy="2974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1386" w14:textId="55AB5831" w:rsidR="00BE0514" w:rsidRDefault="008B53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D6D136" wp14:editId="3DDC3D74">
            <wp:extent cx="5940425" cy="45967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ABAC" w14:textId="7B89B992" w:rsidR="008B5315" w:rsidRPr="008B5315" w:rsidRDefault="008B5315" w:rsidP="008B5315">
      <w:pPr>
        <w:pStyle w:val="1"/>
      </w:pPr>
      <w:r>
        <w:rPr>
          <w:lang w:val="en-US"/>
        </w:rPr>
        <w:t>Project 3-3-</w:t>
      </w:r>
      <w:r>
        <w:t>2</w:t>
      </w:r>
    </w:p>
    <w:p w14:paraId="296328D1" w14:textId="4FCECDC2" w:rsidR="008B5315" w:rsidRDefault="008B5315">
      <w:pPr>
        <w:rPr>
          <w:lang w:val="en-US"/>
        </w:rPr>
      </w:pPr>
      <w:r>
        <w:rPr>
          <w:noProof/>
        </w:rPr>
        <w:drawing>
          <wp:inline distT="0" distB="0" distL="0" distR="0" wp14:anchorId="19588C92" wp14:editId="74572FB9">
            <wp:extent cx="5940425" cy="34042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6790" w14:textId="7850CD2C" w:rsidR="008B5315" w:rsidRDefault="008B5315">
      <w:r>
        <w:t>Информация о товаре в заказе перенесена в заказанные товары, так как данные должны быть элементарными</w:t>
      </w:r>
    </w:p>
    <w:p w14:paraId="4EDC075F" w14:textId="71ED2D6D" w:rsidR="008B5315" w:rsidRDefault="008B5315">
      <w:r>
        <w:t>Добавил ФИО продавцу и покупателю</w:t>
      </w:r>
    </w:p>
    <w:p w14:paraId="32F49B3F" w14:textId="64B1FB8E" w:rsidR="008B5315" w:rsidRDefault="008B5315">
      <w:r>
        <w:rPr>
          <w:noProof/>
        </w:rPr>
        <w:lastRenderedPageBreak/>
        <w:drawing>
          <wp:inline distT="0" distB="0" distL="0" distR="0" wp14:anchorId="3B358845" wp14:editId="2DFD2CF2">
            <wp:extent cx="5625307" cy="4273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457" cy="42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FA64" w14:textId="105E7E67" w:rsidR="008B5315" w:rsidRDefault="008B5315" w:rsidP="008B5315">
      <w:pPr>
        <w:pStyle w:val="1"/>
      </w:pPr>
      <w:r>
        <w:rPr>
          <w:lang w:val="en-US"/>
        </w:rPr>
        <w:t>Project 3-3-</w:t>
      </w:r>
      <w:r>
        <w:t>3</w:t>
      </w:r>
    </w:p>
    <w:p w14:paraId="1B0C7268" w14:textId="384A6EA9" w:rsidR="008B5315" w:rsidRDefault="008B5315">
      <w:r>
        <w:rPr>
          <w:noProof/>
        </w:rPr>
        <w:drawing>
          <wp:inline distT="0" distB="0" distL="0" distR="0" wp14:anchorId="065969D4" wp14:editId="26F6203E">
            <wp:extent cx="5940425" cy="36753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BDB6" w14:textId="4ACE570D" w:rsidR="00C77A13" w:rsidRDefault="008B5315">
      <w:r>
        <w:t xml:space="preserve">Переместила </w:t>
      </w:r>
      <w:r>
        <w:rPr>
          <w:lang w:val="en-US"/>
        </w:rPr>
        <w:t>ID</w:t>
      </w:r>
      <w:r w:rsidRPr="008B5315">
        <w:t xml:space="preserve"> </w:t>
      </w:r>
      <w:r>
        <w:t xml:space="preserve">товара </w:t>
      </w:r>
      <w:r w:rsidR="00C77A13">
        <w:t xml:space="preserve">в таблице товар на складе в связь с зависимостью от </w:t>
      </w:r>
      <w:r w:rsidR="00C77A13">
        <w:rPr>
          <w:lang w:val="en-US"/>
        </w:rPr>
        <w:t>ID</w:t>
      </w:r>
      <w:r w:rsidR="00C77A13" w:rsidRPr="00C77A13">
        <w:t xml:space="preserve"> </w:t>
      </w:r>
      <w:r w:rsidR="00C77A13">
        <w:t>Товара</w:t>
      </w:r>
    </w:p>
    <w:p w14:paraId="68EE5E32" w14:textId="77777777" w:rsidR="00C77A13" w:rsidRPr="00C77A13" w:rsidRDefault="00C77A13"/>
    <w:p w14:paraId="65FB90DF" w14:textId="7DFE0A12" w:rsidR="008B5315" w:rsidRDefault="00C77A13">
      <w:r>
        <w:rPr>
          <w:noProof/>
        </w:rPr>
        <w:lastRenderedPageBreak/>
        <w:drawing>
          <wp:inline distT="0" distB="0" distL="0" distR="0" wp14:anchorId="15D54B27" wp14:editId="423790C9">
            <wp:extent cx="5940425" cy="45097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C9E2" w14:textId="25B008A2" w:rsidR="00C77A13" w:rsidRDefault="00C77A13" w:rsidP="00C77A13">
      <w:pPr>
        <w:pStyle w:val="1"/>
      </w:pPr>
      <w:r>
        <w:rPr>
          <w:lang w:val="en-US"/>
        </w:rPr>
        <w:t>Project 3-3-</w:t>
      </w:r>
      <w:r>
        <w:t>4</w:t>
      </w:r>
    </w:p>
    <w:p w14:paraId="6D47E878" w14:textId="4092D995" w:rsidR="00C77A13" w:rsidRPr="00C77A13" w:rsidRDefault="00C77A13" w:rsidP="00C77A13">
      <w:r>
        <w:rPr>
          <w:noProof/>
        </w:rPr>
        <w:drawing>
          <wp:inline distT="0" distB="0" distL="0" distR="0" wp14:anchorId="5CB1F6D4" wp14:editId="56123963">
            <wp:extent cx="5940425" cy="34645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789A" w14:textId="0FB159F7" w:rsidR="00C77A13" w:rsidRDefault="00C77A13">
      <w:r>
        <w:rPr>
          <w:noProof/>
        </w:rPr>
        <w:lastRenderedPageBreak/>
        <w:drawing>
          <wp:inline distT="0" distB="0" distL="0" distR="0" wp14:anchorId="6D291960" wp14:editId="0822AE08">
            <wp:extent cx="5940425" cy="45097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1F77" w14:textId="0DD978A4" w:rsidR="00C77A13" w:rsidRDefault="00C77A13" w:rsidP="00C77A13">
      <w:pPr>
        <w:pStyle w:val="1"/>
      </w:pPr>
      <w:r>
        <w:rPr>
          <w:lang w:val="en-US"/>
        </w:rPr>
        <w:t>Project</w:t>
      </w:r>
      <w:r w:rsidRPr="00C77A13">
        <w:t xml:space="preserve"> 3-</w:t>
      </w:r>
      <w:r>
        <w:t>4</w:t>
      </w:r>
      <w:r w:rsidRPr="00C77A13">
        <w:t>-</w:t>
      </w:r>
      <w:r>
        <w:t>1(всего один и есть)</w:t>
      </w:r>
    </w:p>
    <w:p w14:paraId="7319D5C6" w14:textId="2C8C4796" w:rsidR="00C77A13" w:rsidRDefault="00C77A13">
      <w:pPr>
        <w:rPr>
          <w:noProof/>
        </w:rPr>
      </w:pPr>
      <w:r>
        <w:rPr>
          <w:noProof/>
        </w:rPr>
        <w:drawing>
          <wp:inline distT="0" distB="0" distL="0" distR="0" wp14:anchorId="67953A1F" wp14:editId="6255E938">
            <wp:extent cx="5940425" cy="25761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A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7FFF46" wp14:editId="5C6BBF07">
            <wp:extent cx="5940425" cy="11442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0961" w14:textId="5A2D8FC3" w:rsidR="00C77A13" w:rsidRDefault="00C77A1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19975F" wp14:editId="3D3177C7">
            <wp:extent cx="5940425" cy="19799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EFB" w:rsidRPr="001E0EFB">
        <w:rPr>
          <w:noProof/>
        </w:rPr>
        <w:t xml:space="preserve"> </w:t>
      </w:r>
      <w:r w:rsidR="001E0EFB">
        <w:rPr>
          <w:noProof/>
        </w:rPr>
        <w:drawing>
          <wp:inline distT="0" distB="0" distL="0" distR="0" wp14:anchorId="4359630C" wp14:editId="51226E65">
            <wp:extent cx="5940425" cy="1122680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EFB" w:rsidRPr="001E0EFB">
        <w:rPr>
          <w:noProof/>
        </w:rPr>
        <w:t xml:space="preserve"> </w:t>
      </w:r>
      <w:r w:rsidR="001E0EFB">
        <w:rPr>
          <w:noProof/>
        </w:rPr>
        <w:drawing>
          <wp:inline distT="0" distB="0" distL="0" distR="0" wp14:anchorId="7A9299B4" wp14:editId="28B8F220">
            <wp:extent cx="5940425" cy="8261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1963" w14:textId="77777777" w:rsidR="001E0EFB" w:rsidRPr="008B5315" w:rsidRDefault="001E0EFB">
      <w:bookmarkStart w:id="0" w:name="_GoBack"/>
      <w:bookmarkEnd w:id="0"/>
    </w:p>
    <w:sectPr w:rsidR="001E0EFB" w:rsidRPr="008B5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A9"/>
    <w:rsid w:val="00190DA9"/>
    <w:rsid w:val="001E0EFB"/>
    <w:rsid w:val="008B5315"/>
    <w:rsid w:val="00BE0514"/>
    <w:rsid w:val="00BF0A9E"/>
    <w:rsid w:val="00C77A13"/>
    <w:rsid w:val="00DB4F99"/>
    <w:rsid w:val="00F2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D161A"/>
  <w15:chartTrackingRefBased/>
  <w15:docId w15:val="{F1CCCB4E-08B2-4311-A18A-2AD7C116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05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0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6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Евстафеева</dc:creator>
  <cp:keywords/>
  <dc:description/>
  <cp:lastModifiedBy>Алёна Евстафеева</cp:lastModifiedBy>
  <cp:revision>2</cp:revision>
  <dcterms:created xsi:type="dcterms:W3CDTF">2020-03-04T09:14:00Z</dcterms:created>
  <dcterms:modified xsi:type="dcterms:W3CDTF">2020-03-05T07:22:00Z</dcterms:modified>
</cp:coreProperties>
</file>