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F28706" w14:textId="312F8ADB" w:rsidR="00D63974" w:rsidRDefault="00390DB4">
      <w:r>
        <w:t>Евстафеева Алена 3530902/70201</w:t>
      </w:r>
    </w:p>
    <w:p w14:paraId="07EEC05D" w14:textId="12713918" w:rsidR="00390DB4" w:rsidRDefault="00390DB4" w:rsidP="00390DB4">
      <w:pPr>
        <w:pStyle w:val="1"/>
      </w:pPr>
      <w:r>
        <w:t>Практика 5-1</w:t>
      </w:r>
    </w:p>
    <w:p w14:paraId="1CA812E1" w14:textId="4792E40A" w:rsidR="00390DB4" w:rsidRPr="00390DB4" w:rsidRDefault="00390DB4" w:rsidP="00390DB4">
      <w:pPr>
        <w:rPr>
          <w:b/>
          <w:bCs/>
        </w:rPr>
      </w:pPr>
      <w:r w:rsidRPr="00390DB4">
        <w:rPr>
          <w:b/>
          <w:bCs/>
        </w:rPr>
        <w:t>Задание 1</w:t>
      </w:r>
    </w:p>
    <w:p w14:paraId="3DC30BF8" w14:textId="694330EB" w:rsidR="00390DB4" w:rsidRDefault="00390DB4" w:rsidP="00390DB4">
      <w:r>
        <w:rPr>
          <w:noProof/>
        </w:rPr>
        <w:drawing>
          <wp:inline distT="0" distB="0" distL="0" distR="0" wp14:anchorId="62AC0EA8" wp14:editId="7DBB3871">
            <wp:extent cx="5810250" cy="12096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86AE" w14:textId="4968552E" w:rsidR="00390DB4" w:rsidRDefault="00390DB4" w:rsidP="00390DB4">
      <w:pPr>
        <w:rPr>
          <w:lang w:val="en-US"/>
        </w:rPr>
      </w:pPr>
      <w:r>
        <w:rPr>
          <w:noProof/>
        </w:rPr>
        <w:drawing>
          <wp:inline distT="0" distB="0" distL="0" distR="0" wp14:anchorId="6E06F501" wp14:editId="64090742">
            <wp:extent cx="5940425" cy="37712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9642" w14:textId="3AA8F46F" w:rsidR="00390DB4" w:rsidRDefault="00391D11" w:rsidP="00390DB4">
      <w:pPr>
        <w:rPr>
          <w:b/>
          <w:bCs/>
        </w:rPr>
      </w:pPr>
      <w:r w:rsidRPr="00391D11">
        <w:rPr>
          <w:b/>
          <w:bCs/>
        </w:rPr>
        <w:t>Задание 2</w:t>
      </w:r>
    </w:p>
    <w:p w14:paraId="7EB608EF" w14:textId="45A68D95" w:rsidR="00391D11" w:rsidRDefault="00391D11" w:rsidP="00390DB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CA09228" wp14:editId="49E3DD1D">
            <wp:extent cx="5940425" cy="12560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641F" w14:textId="4B774952" w:rsidR="00391D11" w:rsidRDefault="00391D11" w:rsidP="00390DB4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6FF29AA6" wp14:editId="0A431B34">
            <wp:extent cx="3239130" cy="2736381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8055" cy="276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A7CE" w14:textId="23B66719" w:rsidR="00391D11" w:rsidRDefault="00391D11" w:rsidP="00390DB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A3C069D" wp14:editId="6FE4484B">
            <wp:extent cx="5940425" cy="10248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FBAE" w14:textId="0C2B70F1" w:rsidR="00391D11" w:rsidRDefault="00391D11" w:rsidP="00390DB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0970F36" wp14:editId="003F018F">
            <wp:extent cx="5940425" cy="42462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848C" w14:textId="0C2A267C" w:rsidR="00391D11" w:rsidRDefault="001521B2" w:rsidP="001521B2">
      <w:pPr>
        <w:pStyle w:val="1"/>
      </w:pPr>
      <w:r>
        <w:t>Практика 5-2</w:t>
      </w:r>
    </w:p>
    <w:p w14:paraId="4813128D" w14:textId="16C74C7A" w:rsidR="001521B2" w:rsidRDefault="001521B2" w:rsidP="001521B2">
      <w:pPr>
        <w:rPr>
          <w:b/>
          <w:bCs/>
        </w:rPr>
      </w:pPr>
      <w:r w:rsidRPr="001521B2">
        <w:rPr>
          <w:b/>
          <w:bCs/>
        </w:rPr>
        <w:t>Задание 1</w:t>
      </w:r>
    </w:p>
    <w:p w14:paraId="76CD90E6" w14:textId="092A49BF" w:rsidR="001521B2" w:rsidRDefault="001521B2" w:rsidP="001521B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E461067" wp14:editId="016F3B42">
            <wp:extent cx="5940425" cy="12179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EA4C" w14:textId="3840416A" w:rsidR="00706A10" w:rsidRPr="00706A10" w:rsidRDefault="00706A10" w:rsidP="001521B2">
      <w:pPr>
        <w:rPr>
          <w:b/>
          <w:bCs/>
          <w:lang w:val="en-US"/>
        </w:rPr>
      </w:pPr>
      <w:r>
        <w:rPr>
          <w:b/>
          <w:bCs/>
        </w:rPr>
        <w:t>Задание 2</w:t>
      </w:r>
    </w:p>
    <w:p w14:paraId="0E783BB9" w14:textId="22919E1A" w:rsidR="00706A10" w:rsidRDefault="00706A10" w:rsidP="001521B2">
      <w:pPr>
        <w:rPr>
          <w:b/>
          <w:bCs/>
        </w:rPr>
      </w:pPr>
      <w:r>
        <w:rPr>
          <w:noProof/>
        </w:rPr>
        <w:drawing>
          <wp:inline distT="0" distB="0" distL="0" distR="0" wp14:anchorId="3AAB114C" wp14:editId="22AAAFE3">
            <wp:extent cx="5940425" cy="12877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0A9C" w14:textId="581F774B" w:rsidR="00F819E9" w:rsidRPr="002C2A3A" w:rsidRDefault="00F819E9" w:rsidP="001521B2">
      <w:r w:rsidRPr="002C2A3A">
        <w:rPr>
          <w:color w:val="FF0000"/>
        </w:rPr>
        <w:t xml:space="preserve">Данная таблицы не сработала. </w:t>
      </w:r>
      <w:r>
        <w:t>В лекции допущенна ошибка. В файле .</w:t>
      </w:r>
      <w:r w:rsidR="002C2A3A">
        <w:rPr>
          <w:lang w:val="en-US"/>
        </w:rPr>
        <w:t>csv</w:t>
      </w:r>
      <w:r w:rsidR="002C2A3A" w:rsidRPr="002C2A3A">
        <w:t xml:space="preserve"> </w:t>
      </w:r>
      <w:r w:rsidR="002C2A3A">
        <w:t>нельзя разбивать на 2 столбика, нужно использовать сепаратор в виде запятой.</w:t>
      </w:r>
    </w:p>
    <w:p w14:paraId="50DFC8A4" w14:textId="0CDCC928" w:rsidR="00706A10" w:rsidRDefault="00706A10" w:rsidP="001521B2">
      <w:pPr>
        <w:rPr>
          <w:b/>
          <w:bCs/>
        </w:rPr>
      </w:pPr>
      <w:r>
        <w:rPr>
          <w:noProof/>
        </w:rPr>
        <w:drawing>
          <wp:inline distT="0" distB="0" distL="0" distR="0" wp14:anchorId="38247A24" wp14:editId="1B2B222E">
            <wp:extent cx="2765645" cy="293618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9316" cy="296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3685" w14:textId="29A4B99E" w:rsidR="002C2A3A" w:rsidRDefault="002C2A3A" w:rsidP="001521B2">
      <w:pPr>
        <w:rPr>
          <w:b/>
          <w:bCs/>
        </w:rPr>
      </w:pPr>
      <w:r w:rsidRPr="002C2A3A">
        <w:lastRenderedPageBreak/>
        <w:t>Данна</w:t>
      </w:r>
      <w:r>
        <w:t>я таблица сработала</w:t>
      </w:r>
      <w:r>
        <w:br/>
      </w:r>
      <w:r>
        <w:rPr>
          <w:noProof/>
        </w:rPr>
        <w:drawing>
          <wp:inline distT="0" distB="0" distL="0" distR="0" wp14:anchorId="4FA7F631" wp14:editId="738048CD">
            <wp:extent cx="3037399" cy="5059581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5752" cy="509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AFF4" w14:textId="00E39A11" w:rsidR="00706A10" w:rsidRDefault="00F974B8" w:rsidP="001521B2">
      <w:pPr>
        <w:rPr>
          <w:b/>
          <w:bCs/>
          <w:lang w:val="en-US"/>
        </w:rPr>
      </w:pPr>
      <w:r>
        <w:rPr>
          <w:b/>
          <w:bCs/>
        </w:rPr>
        <w:lastRenderedPageBreak/>
        <w:t>Задание 3</w:t>
      </w:r>
      <w:r>
        <w:rPr>
          <w:noProof/>
        </w:rPr>
        <w:drawing>
          <wp:inline distT="0" distB="0" distL="0" distR="0" wp14:anchorId="1913528C" wp14:editId="5A5E2C31">
            <wp:extent cx="5940425" cy="45110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2AFC" w14:textId="3D771DE6" w:rsidR="00F974B8" w:rsidRDefault="00F974B8" w:rsidP="001521B2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23CD5D6" wp14:editId="08D3B944">
            <wp:extent cx="3850345" cy="328112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0058" cy="329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D59E" w14:textId="1B75D1D7" w:rsidR="00F974B8" w:rsidRDefault="00F974B8" w:rsidP="001521B2">
      <w:pPr>
        <w:rPr>
          <w:b/>
          <w:bCs/>
        </w:rPr>
      </w:pPr>
      <w:r>
        <w:rPr>
          <w:b/>
          <w:bCs/>
        </w:rPr>
        <w:lastRenderedPageBreak/>
        <w:t>Задание 4</w:t>
      </w:r>
      <w:r>
        <w:rPr>
          <w:noProof/>
        </w:rPr>
        <w:drawing>
          <wp:inline distT="0" distB="0" distL="0" distR="0" wp14:anchorId="4F66DE66" wp14:editId="152C4C0F">
            <wp:extent cx="5940425" cy="16256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F834" w14:textId="1A9A47E4" w:rsidR="002C2A3A" w:rsidRDefault="002C2A3A" w:rsidP="001521B2">
      <w:pPr>
        <w:rPr>
          <w:b/>
          <w:bCs/>
        </w:rPr>
      </w:pPr>
      <w:r>
        <w:rPr>
          <w:noProof/>
        </w:rPr>
        <w:drawing>
          <wp:inline distT="0" distB="0" distL="0" distR="0" wp14:anchorId="09F1F458" wp14:editId="4D611193">
            <wp:extent cx="5327374" cy="4091059"/>
            <wp:effectExtent l="0" t="0" r="698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15" cy="409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B212" w14:textId="0BDCB533" w:rsidR="002C2A3A" w:rsidRPr="002C2A3A" w:rsidRDefault="002C2A3A" w:rsidP="001521B2">
      <w:r w:rsidRPr="00E00662">
        <w:rPr>
          <w:b/>
          <w:bCs/>
        </w:rPr>
        <w:t>Примечание</w:t>
      </w:r>
      <w:r>
        <w:t xml:space="preserve">: не заметила, что слово </w:t>
      </w:r>
      <w:r>
        <w:rPr>
          <w:lang w:val="en-US"/>
        </w:rPr>
        <w:t>ATTENDANCIES</w:t>
      </w:r>
      <w:r w:rsidRPr="002C2A3A">
        <w:t xml:space="preserve"> </w:t>
      </w:r>
      <w:r>
        <w:t>не сократилось, что исправила далее.</w:t>
      </w:r>
    </w:p>
    <w:p w14:paraId="3E4A0DEE" w14:textId="44BB477E" w:rsidR="002C2A3A" w:rsidRDefault="002C2A3A" w:rsidP="001521B2">
      <w:pPr>
        <w:rPr>
          <w:b/>
          <w:bCs/>
        </w:rPr>
      </w:pPr>
      <w:r>
        <w:rPr>
          <w:b/>
          <w:bCs/>
        </w:rPr>
        <w:t>Задание 5</w:t>
      </w:r>
    </w:p>
    <w:p w14:paraId="5FB28CD4" w14:textId="2D202C1C" w:rsidR="002C2A3A" w:rsidRDefault="002C2A3A" w:rsidP="001521B2">
      <w:pPr>
        <w:rPr>
          <w:b/>
          <w:bCs/>
        </w:rPr>
      </w:pPr>
      <w:r>
        <w:rPr>
          <w:noProof/>
        </w:rPr>
        <w:drawing>
          <wp:inline distT="0" distB="0" distL="0" distR="0" wp14:anchorId="708163D0" wp14:editId="18CDCCBC">
            <wp:extent cx="5573865" cy="1388849"/>
            <wp:effectExtent l="0" t="0" r="825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0657" cy="1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0C0F" w14:textId="12915112" w:rsidR="002C2A3A" w:rsidRDefault="002C2A3A" w:rsidP="001521B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BDFE91E" wp14:editId="1414C8B6">
            <wp:extent cx="5940425" cy="364998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D714" w14:textId="534B1E6A" w:rsidR="002C2A3A" w:rsidRDefault="00FB4D80" w:rsidP="00FB4D80">
      <w:pPr>
        <w:pStyle w:val="1"/>
      </w:pPr>
      <w:r>
        <w:t>Практика 6-1</w:t>
      </w:r>
    </w:p>
    <w:p w14:paraId="03DAA99E" w14:textId="3384E2A9" w:rsidR="00FB4D80" w:rsidRDefault="00FB4D80" w:rsidP="00FB4D80">
      <w:pPr>
        <w:rPr>
          <w:lang w:val="en-US"/>
        </w:rPr>
      </w:pPr>
      <w:r>
        <w:rPr>
          <w:noProof/>
        </w:rPr>
        <w:drawing>
          <wp:inline distT="0" distB="0" distL="0" distR="0" wp14:anchorId="3151813B" wp14:editId="43AC396B">
            <wp:extent cx="5940425" cy="70167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3EC5" w14:textId="59762630" w:rsidR="002C5467" w:rsidRDefault="002C5467" w:rsidP="002C5467">
      <w:pPr>
        <w:pStyle w:val="1"/>
      </w:pPr>
      <w:r>
        <w:t>Проект 6-1</w:t>
      </w:r>
    </w:p>
    <w:p w14:paraId="24A3E471" w14:textId="6A54FAE6" w:rsidR="002C5467" w:rsidRDefault="002C5467" w:rsidP="002C5467">
      <w:pPr>
        <w:rPr>
          <w:lang w:val="en-US"/>
        </w:rPr>
      </w:pPr>
      <w:r>
        <w:rPr>
          <w:noProof/>
        </w:rPr>
        <w:drawing>
          <wp:inline distT="0" distB="0" distL="0" distR="0" wp14:anchorId="73FFA62B" wp14:editId="16879467">
            <wp:extent cx="5940425" cy="162877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2E55" w14:textId="5B9E5CF1" w:rsidR="002C5467" w:rsidRDefault="002C5467" w:rsidP="002C5467">
      <w:pPr>
        <w:rPr>
          <w:lang w:val="en-US"/>
        </w:rPr>
      </w:pPr>
      <w:r>
        <w:rPr>
          <w:noProof/>
        </w:rPr>
        <w:drawing>
          <wp:inline distT="0" distB="0" distL="0" distR="0" wp14:anchorId="6D0A0A82" wp14:editId="70D5F82A">
            <wp:extent cx="5940425" cy="163258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62CA" w14:textId="48A64109" w:rsidR="002C5467" w:rsidRDefault="002C5467" w:rsidP="002C5467">
      <w:r>
        <w:t>Ошибок нет.</w:t>
      </w:r>
    </w:p>
    <w:p w14:paraId="2D19E504" w14:textId="457B6E59" w:rsidR="002C5467" w:rsidRDefault="00966D1E" w:rsidP="002C5467">
      <w:r>
        <w:rPr>
          <w:noProof/>
        </w:rPr>
        <w:lastRenderedPageBreak/>
        <w:drawing>
          <wp:inline distT="0" distB="0" distL="0" distR="0" wp14:anchorId="6A3F32C1" wp14:editId="26271C75">
            <wp:extent cx="5940425" cy="148272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2EDD" w14:textId="4285C36C" w:rsidR="00966D1E" w:rsidRDefault="00966D1E" w:rsidP="002C5467">
      <w:r w:rsidRPr="00966D1E">
        <w:t>DESCRIBE customers;</w:t>
      </w:r>
    </w:p>
    <w:p w14:paraId="20A6ECE3" w14:textId="38D0C211" w:rsidR="00966D1E" w:rsidRDefault="00966D1E" w:rsidP="002C5467">
      <w:r>
        <w:rPr>
          <w:noProof/>
        </w:rPr>
        <w:drawing>
          <wp:inline distT="0" distB="0" distL="0" distR="0" wp14:anchorId="775BAFAD" wp14:editId="75938E8E">
            <wp:extent cx="5940425" cy="254190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CFFB" w14:textId="3C7872B5" w:rsidR="00966D1E" w:rsidRDefault="00966D1E" w:rsidP="002C5467">
      <w:r>
        <w:rPr>
          <w:noProof/>
        </w:rPr>
        <w:drawing>
          <wp:inline distT="0" distB="0" distL="0" distR="0" wp14:anchorId="7D68B7AA" wp14:editId="57E1C6CF">
            <wp:extent cx="5940425" cy="2640330"/>
            <wp:effectExtent l="0" t="0" r="3175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6C48" w14:textId="4A2F3506" w:rsidR="00966D1E" w:rsidRDefault="00966D1E" w:rsidP="002C5467">
      <w:r w:rsidRPr="00966D1E">
        <w:t>DESCRIBE customers_addresses;</w:t>
      </w:r>
    </w:p>
    <w:p w14:paraId="101210D5" w14:textId="40645C11" w:rsidR="00966D1E" w:rsidRDefault="00966D1E" w:rsidP="002C5467">
      <w:r>
        <w:rPr>
          <w:noProof/>
        </w:rPr>
        <w:lastRenderedPageBreak/>
        <w:drawing>
          <wp:inline distT="0" distB="0" distL="0" distR="0" wp14:anchorId="7644975C" wp14:editId="0DC457AE">
            <wp:extent cx="5940425" cy="169799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D84F" w14:textId="2E85ED13" w:rsidR="00966D1E" w:rsidRDefault="00966D1E" w:rsidP="002C5467">
      <w:r>
        <w:rPr>
          <w:noProof/>
        </w:rPr>
        <w:drawing>
          <wp:inline distT="0" distB="0" distL="0" distR="0" wp14:anchorId="095C6A72" wp14:editId="3AE3A58A">
            <wp:extent cx="5940425" cy="2013585"/>
            <wp:effectExtent l="0" t="0" r="317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B051" w14:textId="53E36EC6" w:rsidR="00966D1E" w:rsidRDefault="00966D1E" w:rsidP="002C5467">
      <w:r w:rsidRPr="00966D1E">
        <w:t>DESCRIBE teams;</w:t>
      </w:r>
    </w:p>
    <w:p w14:paraId="571D7E2A" w14:textId="36B14B15" w:rsidR="00966D1E" w:rsidRDefault="00966D1E" w:rsidP="002C5467">
      <w:r>
        <w:rPr>
          <w:noProof/>
        </w:rPr>
        <w:drawing>
          <wp:inline distT="0" distB="0" distL="0" distR="0" wp14:anchorId="4A9A2DD5" wp14:editId="22E8D2C0">
            <wp:extent cx="5940425" cy="134112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C72F" w14:textId="58E9E4DE" w:rsidR="00966D1E" w:rsidRDefault="00966D1E" w:rsidP="002C5467">
      <w:r>
        <w:rPr>
          <w:noProof/>
        </w:rPr>
        <w:drawing>
          <wp:inline distT="0" distB="0" distL="0" distR="0" wp14:anchorId="6822A21D" wp14:editId="65178F5A">
            <wp:extent cx="5940425" cy="1537970"/>
            <wp:effectExtent l="0" t="0" r="3175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FFAD" w14:textId="357618AD" w:rsidR="00966D1E" w:rsidRDefault="00966D1E" w:rsidP="002C5467">
      <w:r w:rsidRPr="00966D1E">
        <w:t>DESCRIBE sales_representatives;</w:t>
      </w:r>
    </w:p>
    <w:p w14:paraId="0E9D6F08" w14:textId="6AC914ED" w:rsidR="00966D1E" w:rsidRDefault="00966D1E" w:rsidP="002C5467">
      <w:r>
        <w:rPr>
          <w:noProof/>
        </w:rPr>
        <w:lastRenderedPageBreak/>
        <w:drawing>
          <wp:inline distT="0" distB="0" distL="0" distR="0" wp14:anchorId="3F34BC03" wp14:editId="23652840">
            <wp:extent cx="5940425" cy="189103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FC5D" w14:textId="7AC5EB00" w:rsidR="00966D1E" w:rsidRDefault="00966D1E" w:rsidP="002C5467">
      <w:r>
        <w:rPr>
          <w:noProof/>
        </w:rPr>
        <w:drawing>
          <wp:inline distT="0" distB="0" distL="0" distR="0" wp14:anchorId="0BF59AD5" wp14:editId="01ABC375">
            <wp:extent cx="5940425" cy="219329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5158" w14:textId="348AF273" w:rsidR="00966D1E" w:rsidRDefault="00966D1E" w:rsidP="002C5467">
      <w:r w:rsidRPr="00966D1E">
        <w:t>DESCRIBE sales_representatives_address;</w:t>
      </w:r>
    </w:p>
    <w:p w14:paraId="5183FCFE" w14:textId="23AF1AFD" w:rsidR="00966D1E" w:rsidRDefault="00966D1E" w:rsidP="002C5467">
      <w:pPr>
        <w:rPr>
          <w:color w:val="FF0000"/>
        </w:rPr>
      </w:pPr>
      <w:r w:rsidRPr="0093012F">
        <w:rPr>
          <w:color w:val="FF0000"/>
        </w:rPr>
        <w:t>Не найдена!</w:t>
      </w:r>
      <w:r w:rsidR="0093012F" w:rsidRPr="0093012F">
        <w:rPr>
          <w:color w:val="FF0000"/>
        </w:rPr>
        <w:t xml:space="preserve"> </w:t>
      </w:r>
      <w:r w:rsidR="0093012F">
        <w:rPr>
          <w:color w:val="FF0000"/>
        </w:rPr>
        <w:t xml:space="preserve">В данном нам файле таблица называется не так же, а </w:t>
      </w:r>
      <w:r w:rsidR="0093012F" w:rsidRPr="0093012F">
        <w:rPr>
          <w:color w:val="FF0000"/>
        </w:rPr>
        <w:t>SALES_REP_ADDRESSES</w:t>
      </w:r>
    </w:p>
    <w:p w14:paraId="0FAB202C" w14:textId="7CCF1BF7" w:rsidR="0093012F" w:rsidRPr="0093012F" w:rsidRDefault="0093012F" w:rsidP="002C5467">
      <w:pPr>
        <w:rPr>
          <w:color w:val="FF0000"/>
        </w:rPr>
      </w:pPr>
      <w:r>
        <w:rPr>
          <w:noProof/>
        </w:rPr>
        <w:drawing>
          <wp:inline distT="0" distB="0" distL="0" distR="0" wp14:anchorId="3070DF4C" wp14:editId="145F3C73">
            <wp:extent cx="5940425" cy="76581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CD61" w14:textId="6CEDBD3A" w:rsidR="00966D1E" w:rsidRDefault="00966D1E" w:rsidP="002C5467">
      <w:r>
        <w:rPr>
          <w:noProof/>
        </w:rPr>
        <w:drawing>
          <wp:inline distT="0" distB="0" distL="0" distR="0" wp14:anchorId="6F95A6BB" wp14:editId="68F25A9C">
            <wp:extent cx="5940425" cy="183134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5686" w14:textId="1B83312A" w:rsidR="00966D1E" w:rsidRDefault="00966D1E" w:rsidP="002C5467">
      <w:r w:rsidRPr="00966D1E">
        <w:t>DESCRIBE orders;</w:t>
      </w:r>
    </w:p>
    <w:p w14:paraId="1301C704" w14:textId="1DF31D86" w:rsidR="00966D1E" w:rsidRDefault="00966D1E" w:rsidP="002C5467">
      <w:r>
        <w:rPr>
          <w:noProof/>
        </w:rPr>
        <w:lastRenderedPageBreak/>
        <w:drawing>
          <wp:inline distT="0" distB="0" distL="0" distR="0" wp14:anchorId="12C067A3" wp14:editId="0D7CEAED">
            <wp:extent cx="5940425" cy="1649095"/>
            <wp:effectExtent l="0" t="0" r="3175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9BCE" w14:textId="0C4D48DD" w:rsidR="00966D1E" w:rsidRDefault="00966D1E" w:rsidP="002C5467">
      <w:r>
        <w:rPr>
          <w:noProof/>
        </w:rPr>
        <w:drawing>
          <wp:inline distT="0" distB="0" distL="0" distR="0" wp14:anchorId="25A4BF02" wp14:editId="413EA66B">
            <wp:extent cx="5940425" cy="1724025"/>
            <wp:effectExtent l="0" t="0" r="317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F3B2" w14:textId="22CB5FDF" w:rsidR="00966D1E" w:rsidRDefault="00966D1E" w:rsidP="002C5467">
      <w:r w:rsidRPr="00966D1E">
        <w:t>DESCRIBE ordered_items;</w:t>
      </w:r>
    </w:p>
    <w:p w14:paraId="6F29A2D5" w14:textId="042E312A" w:rsidR="00966D1E" w:rsidRDefault="00966D1E" w:rsidP="002C5467">
      <w:r>
        <w:rPr>
          <w:noProof/>
        </w:rPr>
        <w:drawing>
          <wp:inline distT="0" distB="0" distL="0" distR="0" wp14:anchorId="7B20C07E" wp14:editId="6B5515D5">
            <wp:extent cx="5940425" cy="127952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AA6F" w14:textId="3A336E16" w:rsidR="00966D1E" w:rsidRDefault="00966D1E" w:rsidP="002C5467">
      <w:r>
        <w:rPr>
          <w:noProof/>
        </w:rPr>
        <w:drawing>
          <wp:inline distT="0" distB="0" distL="0" distR="0" wp14:anchorId="1306F990" wp14:editId="65FFD641">
            <wp:extent cx="5940425" cy="164274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166F" w14:textId="7E5602AA" w:rsidR="00966D1E" w:rsidRDefault="00966D1E" w:rsidP="002C5467">
      <w:r w:rsidRPr="00966D1E">
        <w:t>DESCRIBE items;</w:t>
      </w:r>
    </w:p>
    <w:p w14:paraId="44B12EB7" w14:textId="2C6FC656" w:rsidR="00966D1E" w:rsidRDefault="00966D1E" w:rsidP="002C5467">
      <w:r>
        <w:rPr>
          <w:noProof/>
        </w:rPr>
        <w:lastRenderedPageBreak/>
        <w:drawing>
          <wp:inline distT="0" distB="0" distL="0" distR="0" wp14:anchorId="5718948C" wp14:editId="632555B7">
            <wp:extent cx="5940425" cy="230632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E173" w14:textId="2A56334F" w:rsidR="00966D1E" w:rsidRDefault="00966D1E" w:rsidP="002C5467">
      <w:r>
        <w:rPr>
          <w:noProof/>
        </w:rPr>
        <w:drawing>
          <wp:inline distT="0" distB="0" distL="0" distR="0" wp14:anchorId="75730DD9" wp14:editId="26FACB4D">
            <wp:extent cx="5940425" cy="2276475"/>
            <wp:effectExtent l="0" t="0" r="317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31C5" w14:textId="397C20A6" w:rsidR="00966D1E" w:rsidRDefault="00966D1E" w:rsidP="002C5467">
      <w:r w:rsidRPr="00966D1E">
        <w:t>DESCRIBE inventory_list;</w:t>
      </w:r>
    </w:p>
    <w:p w14:paraId="69FD447D" w14:textId="0B213572" w:rsidR="00966D1E" w:rsidRDefault="00966D1E" w:rsidP="002C5467">
      <w:r>
        <w:rPr>
          <w:noProof/>
        </w:rPr>
        <w:drawing>
          <wp:inline distT="0" distB="0" distL="0" distR="0" wp14:anchorId="140C0FD0" wp14:editId="704593FD">
            <wp:extent cx="5940425" cy="1159510"/>
            <wp:effectExtent l="0" t="0" r="3175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0F48" w14:textId="384B32D8" w:rsidR="00966D1E" w:rsidRDefault="00966D1E" w:rsidP="002C5467">
      <w:r>
        <w:rPr>
          <w:noProof/>
        </w:rPr>
        <w:drawing>
          <wp:inline distT="0" distB="0" distL="0" distR="0" wp14:anchorId="0A125631" wp14:editId="50110F13">
            <wp:extent cx="5940425" cy="1478280"/>
            <wp:effectExtent l="0" t="0" r="3175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4B88" w14:textId="66315DE4" w:rsidR="00966D1E" w:rsidRDefault="00966D1E" w:rsidP="002C5467">
      <w:r w:rsidRPr="00966D1E">
        <w:t>DESCRIBE price_history;</w:t>
      </w:r>
    </w:p>
    <w:p w14:paraId="0EEBDB02" w14:textId="11CC75CC" w:rsidR="00966D1E" w:rsidRDefault="00966D1E" w:rsidP="002C5467">
      <w:r>
        <w:rPr>
          <w:noProof/>
        </w:rPr>
        <w:lastRenderedPageBreak/>
        <w:drawing>
          <wp:inline distT="0" distB="0" distL="0" distR="0" wp14:anchorId="6BCFDA10" wp14:editId="03835908">
            <wp:extent cx="5940425" cy="1881505"/>
            <wp:effectExtent l="0" t="0" r="3175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6CCD" w14:textId="249EB39D" w:rsidR="00966D1E" w:rsidRDefault="00966D1E" w:rsidP="002C5467">
      <w:r>
        <w:rPr>
          <w:noProof/>
        </w:rPr>
        <w:drawing>
          <wp:inline distT="0" distB="0" distL="0" distR="0" wp14:anchorId="2F51DF62" wp14:editId="7F39C46C">
            <wp:extent cx="5940425" cy="2075815"/>
            <wp:effectExtent l="0" t="0" r="3175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4B79" w14:textId="65522702" w:rsidR="0093012F" w:rsidRDefault="0093012F" w:rsidP="002C5467">
      <w:r>
        <w:rPr>
          <w:noProof/>
        </w:rPr>
        <w:drawing>
          <wp:inline distT="0" distB="0" distL="0" distR="0" wp14:anchorId="347459E9" wp14:editId="10834154">
            <wp:extent cx="5940425" cy="1191895"/>
            <wp:effectExtent l="0" t="0" r="3175" b="825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55B0" w14:textId="2C8C3855" w:rsidR="00923299" w:rsidRDefault="00923299" w:rsidP="002C5467">
      <w:pPr>
        <w:rPr>
          <w:lang w:val="en-US"/>
        </w:rPr>
      </w:pPr>
      <w:r>
        <w:t>Все таблицы найдены.</w:t>
      </w:r>
    </w:p>
    <w:p w14:paraId="3944E290" w14:textId="2F745A42" w:rsidR="006D4A4D" w:rsidRDefault="006D4A4D" w:rsidP="006D4A4D">
      <w:pPr>
        <w:pStyle w:val="1"/>
      </w:pPr>
      <w:r>
        <w:rPr>
          <w:lang w:val="en-US"/>
        </w:rPr>
        <w:t xml:space="preserve">OPENEDU 7 </w:t>
      </w:r>
      <w:r>
        <w:t xml:space="preserve">неделя </w:t>
      </w:r>
    </w:p>
    <w:p w14:paraId="1DB7743D" w14:textId="7E66B897" w:rsidR="006D4A4D" w:rsidRPr="006D4A4D" w:rsidRDefault="006D4A4D" w:rsidP="006D4A4D">
      <w:pPr>
        <w:rPr>
          <w:b/>
          <w:bCs/>
        </w:rPr>
      </w:pPr>
      <w:r w:rsidRPr="006D4A4D">
        <w:rPr>
          <w:b/>
          <w:bCs/>
        </w:rPr>
        <w:t>Лабораторная 1</w:t>
      </w:r>
    </w:p>
    <w:p w14:paraId="45C47443" w14:textId="5E40003E" w:rsidR="006D4A4D" w:rsidRPr="006D4A4D" w:rsidRDefault="006D4A4D" w:rsidP="006D4A4D">
      <w:r>
        <w:rPr>
          <w:noProof/>
        </w:rPr>
        <w:drawing>
          <wp:inline distT="0" distB="0" distL="0" distR="0" wp14:anchorId="585624F6" wp14:editId="0E730473">
            <wp:extent cx="5940425" cy="2278380"/>
            <wp:effectExtent l="0" t="0" r="3175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67C76B5" w14:textId="77777777" w:rsidR="00966D1E" w:rsidRDefault="00966D1E" w:rsidP="002C5467"/>
    <w:p w14:paraId="6B11362F" w14:textId="77777777" w:rsidR="00966D1E" w:rsidRPr="00966D1E" w:rsidRDefault="00966D1E" w:rsidP="002C5467">
      <w:pPr>
        <w:rPr>
          <w:lang w:val="en-US"/>
        </w:rPr>
      </w:pPr>
    </w:p>
    <w:sectPr w:rsidR="00966D1E" w:rsidRPr="00966D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B97"/>
    <w:rsid w:val="001521B2"/>
    <w:rsid w:val="002C2A3A"/>
    <w:rsid w:val="002C5467"/>
    <w:rsid w:val="00321B97"/>
    <w:rsid w:val="00390DB4"/>
    <w:rsid w:val="00391D11"/>
    <w:rsid w:val="006D4A4D"/>
    <w:rsid w:val="00706A10"/>
    <w:rsid w:val="00923299"/>
    <w:rsid w:val="0093012F"/>
    <w:rsid w:val="00966D1E"/>
    <w:rsid w:val="00D63974"/>
    <w:rsid w:val="00E00662"/>
    <w:rsid w:val="00F819E9"/>
    <w:rsid w:val="00F974B8"/>
    <w:rsid w:val="00FB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7B34D"/>
  <w15:chartTrackingRefBased/>
  <w15:docId w15:val="{458B1F9F-A354-4CCC-B3A2-4FEBC0E9E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0D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0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14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Евстафеева</dc:creator>
  <cp:keywords/>
  <dc:description/>
  <cp:lastModifiedBy>Алёна Евстафеева</cp:lastModifiedBy>
  <cp:revision>8</cp:revision>
  <dcterms:created xsi:type="dcterms:W3CDTF">2020-03-23T11:28:00Z</dcterms:created>
  <dcterms:modified xsi:type="dcterms:W3CDTF">2020-03-23T18:23:00Z</dcterms:modified>
</cp:coreProperties>
</file>