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94A81" w14:textId="1895EA1D" w:rsidR="008B18B0" w:rsidRDefault="00C473CB" w:rsidP="00342F9B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et dolore magna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="00FE6660">
        <w:rPr>
          <w:rFonts w:ascii="Arial" w:hAnsi="Arial" w:cs="Arial"/>
          <w:noProof/>
          <w:color w:val="000000"/>
          <w:sz w:val="21"/>
          <w:szCs w:val="21"/>
          <w:shd w:val="clear" w:color="auto" w:fill="FFFFFF"/>
          <w:lang w:val="en-US"/>
        </w:rPr>
        <w:drawing>
          <wp:anchor distT="0" distB="0" distL="114300" distR="114300" simplePos="0" relativeHeight="251658240" behindDoc="1" locked="0" layoutInCell="1" allowOverlap="1" wp14:anchorId="4A430C36" wp14:editId="18033038">
            <wp:simplePos x="0" y="0"/>
            <wp:positionH relativeFrom="column">
              <wp:posOffset>0</wp:posOffset>
            </wp:positionH>
            <wp:positionV relativeFrom="paragraph">
              <wp:posOffset>495300</wp:posOffset>
            </wp:positionV>
            <wp:extent cx="4161155" cy="2600960"/>
            <wp:effectExtent l="0" t="0" r="0" b="8890"/>
            <wp:wrapTight wrapText="bothSides">
              <wp:wrapPolygon edited="0">
                <wp:start x="0" y="0"/>
                <wp:lineTo x="0" y="21516"/>
                <wp:lineTo x="21458" y="21516"/>
                <wp:lineTo x="21458" y="0"/>
                <wp:lineTo x="0" y="0"/>
              </wp:wrapPolygon>
            </wp:wrapTight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8122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."</w:t>
      </w:r>
    </w:p>
    <w:p w14:paraId="592313B9" w14:textId="56A504E0" w:rsidR="00634192" w:rsidRDefault="00634192" w:rsidP="00342F9B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etasos</w:t>
      </w:r>
    </w:p>
    <w:p w14:paraId="4CCFE3D1" w14:textId="13B8ECDB" w:rsidR="00C473CB" w:rsidRDefault="00C473CB" w:rsidP="00342F9B">
      <w:pPr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</w:pPr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Lorem ipsum dolor sit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et dolore magna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pa</w:t>
      </w:r>
      <w:bookmarkStart w:id="0" w:name="_GoBack"/>
      <w:bookmarkEnd w:id="0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riatur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C473CB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."</w:t>
      </w:r>
    </w:p>
    <w:p w14:paraId="38633B1E" w14:textId="51CC590E" w:rsidR="00634192" w:rsidRPr="00C473CB" w:rsidRDefault="00634192" w:rsidP="00342F9B">
      <w:pPr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 xml:space="preserve">21122</w:t>
      </w:r>
    </w:p>
    <w:p w14:paraId="7632807C" w14:textId="7E5D40B9" w:rsidR="00C473CB" w:rsidRPr="00C473CB" w:rsidRDefault="00C473CB" w:rsidP="00342F9B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et dolore magna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C473CB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."</w:t>
      </w:r>
    </w:p>
    <w:p w14:paraId="5A88FC55" w14:textId="2966F5EB" w:rsidR="00C473CB" w:rsidRPr="00634192" w:rsidRDefault="00C473CB" w:rsidP="00342F9B">
      <w:pPr>
        <w:jc w:val="both"/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</w:pPr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amet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elit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et dolore magna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enim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quis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C473CB">
        <w:rPr>
          <w:rFonts w:ascii="Arial" w:hAnsi="Arial" w:cs="Arial"/>
          <w:color w:val="8496B0" w:themeColor="text2" w:themeTint="99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="00634192" w:rsidRPr="00634192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21122</w:t>
      </w:r>
      <w:r w:rsidR="00634192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nisi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ut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ea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aute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irure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velit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esse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eu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nulla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sint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anim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est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634192">
        <w:rPr>
          <w:rFonts w:ascii="Arial" w:hAnsi="Arial" w:cs="Arial"/>
          <w:color w:val="BF8F00" w:themeColor="accent4" w:themeShade="BF"/>
          <w:sz w:val="21"/>
          <w:szCs w:val="21"/>
          <w:shd w:val="clear" w:color="auto" w:fill="FFFFFF"/>
          <w:lang w:val="en-US"/>
        </w:rPr>
        <w:t>."</w:t>
      </w:r>
    </w:p>
    <w:p w14:paraId="5496815B" w14:textId="6DF4F61C" w:rsidR="00C473CB" w:rsidRDefault="00C473CB" w:rsidP="00342F9B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"Lorem ipsum dolor sit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et dolore magna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Ut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ad minim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veniam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nostrud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ullamco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laboris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nisi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aliquip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commodo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consequat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Duis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aute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irure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 in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reprehenderit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voluptate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velit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esse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cillum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dolore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fugiat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pariatur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Excepteur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sint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occaecat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cupidatat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non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proident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officia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deserunt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mollit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anim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laborum</w:t>
      </w:r>
      <w:proofErr w:type="spellEnd"/>
      <w:r w:rsidRPr="00C473C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."</w:t>
      </w:r>
    </w:p>
    <w:p w14:paraId="699283C9" w14:textId="34D69A59" w:rsidR="00634192" w:rsidRDefault="00634192" w:rsidP="00342F9B">
      <w:pPr>
        <w:jc w:val="both"/>
        <w:rPr>
          <w:lang w:val="en-US"/>
        </w:rPr>
      </w:pPr>
    </w:p>
    <w:p w14:paraId="27EC2A7D" w14:textId="0710C344" w:rsidR="00634192" w:rsidRPr="00C473CB" w:rsidRDefault="00634192" w:rsidP="00342F9B">
      <w:pPr>
        <w:jc w:val="both"/>
        <w:rPr>
          <w:lang w:val="en-US"/>
        </w:rPr>
      </w:pPr>
      <w:proofErr w:type="gramStart"/>
      <w:r>
        <w:rPr>
          <w:lang w:val="en-US"/>
        </w:rPr>
        <w:t xml:space="preserve">2023 </w:t>
      </w:r>
      <w:proofErr w:type="spellStart"/>
      <w:r>
        <w:rPr>
          <w:lang w:val="en-US"/>
        </w:rPr>
        <w:t>XArokopio</w:t>
      </w:r>
      <w:proofErr w:type="spellEnd"/>
    </w:p>
    <w:sectPr w:rsidR="00634192" w:rsidRPr="00C473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E9"/>
    <w:rsid w:val="00342F9B"/>
    <w:rsid w:val="00634192"/>
    <w:rsid w:val="008B18B0"/>
    <w:rsid w:val="008B64E9"/>
    <w:rsid w:val="00C473CB"/>
    <w:rsid w:val="00FE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AE7F"/>
  <w15:chartTrackingRefBased/>
  <w15:docId w15:val="{C9342FDF-B6DB-43C2-812A-F7F7E341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PLHROFORIKH-1</dc:creator>
  <cp:keywords/>
  <dc:description/>
  <cp:lastModifiedBy>PLHROFORIKH-1</cp:lastModifiedBy>
  <cp:revision>4</cp:revision>
  <dcterms:created xsi:type="dcterms:W3CDTF">2023-01-12T10:39:00Z</dcterms:created>
  <dcterms:modified xsi:type="dcterms:W3CDTF">2023-01-12T11:01:00Z</dcterms:modified>
  <dc:identifier/>
  <dc:language/>
</cp:coreProperties>
</file>