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68B3" w14:textId="7B28EE7D" w:rsidR="002F198C" w:rsidRDefault="002F198C" w:rsidP="0042745E">
      <w:pPr>
        <w:tabs>
          <w:tab w:val="left" w:pos="1326"/>
        </w:tabs>
        <w:rPr>
          <w:rFonts w:ascii="Times New Roman" w:hAnsi="Times New Roman" w:cs="Times New Roman"/>
          <w:b/>
          <w:bCs/>
        </w:rPr>
      </w:pPr>
      <w:r w:rsidRPr="002F198C">
        <w:rPr>
          <w:rFonts w:ascii="Times New Roman" w:hAnsi="Times New Roman" w:cs="Times New Roman"/>
          <w:b/>
          <w:bCs/>
        </w:rPr>
        <w:t>Путешествие за сокровищем</w:t>
      </w:r>
    </w:p>
    <w:p w14:paraId="6C521D01" w14:textId="307DAA4A" w:rsidR="004A2AA9" w:rsidRPr="002F198C" w:rsidRDefault="004A2AA9" w:rsidP="0042745E">
      <w:pPr>
        <w:tabs>
          <w:tab w:val="left" w:pos="132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bookmarkStart w:id="0" w:name="_GoBack"/>
      <w:bookmarkEnd w:id="0"/>
    </w:p>
    <w:p w14:paraId="0ADDB6C0" w14:textId="09C24933" w:rsidR="002F198C" w:rsidRDefault="00F70181" w:rsidP="0042745E">
      <w:pPr>
        <w:tabs>
          <w:tab w:val="left" w:pos="1326"/>
        </w:tabs>
      </w:pPr>
      <w:r w:rsidRPr="00F70181">
        <w:rPr>
          <w:noProof/>
          <w:lang w:eastAsia="ru-RU"/>
        </w:rPr>
        <w:drawing>
          <wp:inline distT="0" distB="0" distL="0" distR="0" wp14:anchorId="797042C2" wp14:editId="199F6A85">
            <wp:extent cx="5309247" cy="1761047"/>
            <wp:effectExtent l="0" t="0" r="5715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86E00743-1BB4-6C29-D166-B90D0E1EDF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86E00743-1BB4-6C29-D166-B90D0E1EDF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0924" t="21879" r="17522" b="35577"/>
                    <a:stretch/>
                  </pic:blipFill>
                  <pic:spPr bwMode="auto">
                    <a:xfrm>
                      <a:off x="0" y="0"/>
                      <a:ext cx="5339567" cy="177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B78D8" w14:textId="7D7ED428" w:rsidR="002F198C" w:rsidRDefault="00F70181" w:rsidP="0042745E">
      <w:pPr>
        <w:tabs>
          <w:tab w:val="left" w:pos="1326"/>
        </w:tabs>
      </w:pPr>
      <w:r w:rsidRPr="00F70181">
        <w:rPr>
          <w:noProof/>
          <w:lang w:eastAsia="ru-RU"/>
        </w:rPr>
        <w:drawing>
          <wp:inline distT="0" distB="0" distL="0" distR="0" wp14:anchorId="0B875476" wp14:editId="65F7B389">
            <wp:extent cx="5940425" cy="2182495"/>
            <wp:effectExtent l="0" t="0" r="3175" b="825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936B886D-A619-A149-0F4C-5C2D290FE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936B886D-A619-A149-0F4C-5C2D290FE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0925" t="22691" r="17376" b="39516"/>
                    <a:stretch/>
                  </pic:blipFill>
                  <pic:spPr bwMode="auto"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62110" w14:textId="6B5B03D4" w:rsidR="00CA70AE" w:rsidRDefault="00F70181" w:rsidP="0042745E">
      <w:pPr>
        <w:tabs>
          <w:tab w:val="left" w:pos="1326"/>
        </w:tabs>
      </w:pPr>
      <w:r w:rsidRPr="00F70181">
        <w:rPr>
          <w:noProof/>
          <w:lang w:eastAsia="ru-RU"/>
        </w:rPr>
        <w:drawing>
          <wp:inline distT="0" distB="0" distL="0" distR="0" wp14:anchorId="61B9B904" wp14:editId="327F1D13">
            <wp:extent cx="5940425" cy="2979942"/>
            <wp:effectExtent l="0" t="0" r="3175" b="0"/>
            <wp:docPr id="4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6BDA5725-57A6-A4E4-B773-C4311618F31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6BDA5725-57A6-A4E4-B773-C4311618F31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l="21120" t="24950" r="17658" b="35576"/>
                    <a:stretch/>
                  </pic:blipFill>
                  <pic:spPr bwMode="auto">
                    <a:xfrm>
                      <a:off x="0" y="0"/>
                      <a:ext cx="5966622" cy="299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12CA" w14:textId="77777777" w:rsidR="00CA70AE" w:rsidRPr="00CA70AE" w:rsidRDefault="00CA70AE" w:rsidP="00CA70AE"/>
    <w:p w14:paraId="1DAED148" w14:textId="4EB8AF71" w:rsidR="00CA70AE" w:rsidRDefault="00CA70AE" w:rsidP="00CA70AE"/>
    <w:p w14:paraId="1E2F56A6" w14:textId="5BB6128B" w:rsidR="00F70181" w:rsidRDefault="00CA70AE" w:rsidP="00CA70AE">
      <w:pPr>
        <w:tabs>
          <w:tab w:val="left" w:pos="1890"/>
        </w:tabs>
      </w:pPr>
      <w:r>
        <w:tab/>
      </w:r>
    </w:p>
    <w:p w14:paraId="72F238DB" w14:textId="517C2C02" w:rsidR="00CA70AE" w:rsidRDefault="00CA70AE" w:rsidP="00CA70AE">
      <w:pPr>
        <w:tabs>
          <w:tab w:val="left" w:pos="1890"/>
        </w:tabs>
      </w:pPr>
    </w:p>
    <w:p w14:paraId="23B12BB5" w14:textId="5EE69691" w:rsidR="00CA70AE" w:rsidRDefault="00CA70AE" w:rsidP="00CA70AE">
      <w:pPr>
        <w:tabs>
          <w:tab w:val="left" w:pos="1890"/>
        </w:tabs>
      </w:pPr>
    </w:p>
    <w:p w14:paraId="64208118" w14:textId="7C34A60C" w:rsidR="00CA70AE" w:rsidRDefault="00CA70AE" w:rsidP="00CA70AE">
      <w:pPr>
        <w:tabs>
          <w:tab w:val="left" w:pos="1890"/>
        </w:tabs>
      </w:pPr>
    </w:p>
    <w:p w14:paraId="0AD311F3" w14:textId="5E645265" w:rsidR="004A2AA9" w:rsidRDefault="004A2AA9" w:rsidP="00CA70AE">
      <w:pPr>
        <w:tabs>
          <w:tab w:val="left" w:pos="1890"/>
        </w:tabs>
      </w:pPr>
    </w:p>
    <w:p w14:paraId="49B9D298" w14:textId="63B4E9AB" w:rsidR="004A2AA9" w:rsidRPr="004A2AA9" w:rsidRDefault="004A2AA9" w:rsidP="00CA70AE">
      <w:pPr>
        <w:tabs>
          <w:tab w:val="left" w:pos="1890"/>
        </w:tabs>
      </w:pPr>
      <w:r>
        <w:rPr>
          <w:lang w:val="en-US"/>
        </w:rPr>
        <w:t>2</w:t>
      </w:r>
      <w:r>
        <w:t>.</w:t>
      </w:r>
    </w:p>
    <w:p w14:paraId="2D0D61A9" w14:textId="00DB6815" w:rsidR="00CA70AE" w:rsidRPr="00CA70AE" w:rsidRDefault="00CA70AE" w:rsidP="00CA70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A70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generate_coordinates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x 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random.randint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y 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random.randint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y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A70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check_collision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else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A70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play_game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generate_coordinates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generate_coordinates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score 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 True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Ваши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координаты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(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action = </w:t>
      </w:r>
      <w:r w:rsidRPr="00CA70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input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'w'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вверх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's'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вниз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'a'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влево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'd'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вправо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action ==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action ==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's'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action ==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'a'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action ==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'd'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70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Некорректный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Попробуйте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снова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check_collision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score +=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70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Предмет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собран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obstacle_x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obstacle_y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generate_coordinates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time.sleep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score == </w:t>
      </w:r>
      <w:r w:rsidRPr="00CA70A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A70A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Поздравляем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CA70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 собрали все предметы!"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CA70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play_game</w:t>
      </w:r>
      <w:proofErr w:type="spellEnd"/>
      <w:r w:rsidRPr="00CA70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</w:p>
    <w:p w14:paraId="381B2AEB" w14:textId="5A2A8AD0" w:rsidR="00CA70AE" w:rsidRDefault="00CA70AE" w:rsidP="00CA70AE">
      <w:pPr>
        <w:tabs>
          <w:tab w:val="left" w:pos="1890"/>
        </w:tabs>
      </w:pPr>
    </w:p>
    <w:p w14:paraId="2D1C3BB6" w14:textId="77777777" w:rsidR="0072014B" w:rsidRPr="00CA70AE" w:rsidRDefault="0072014B" w:rsidP="00CA70AE">
      <w:pPr>
        <w:tabs>
          <w:tab w:val="left" w:pos="1890"/>
        </w:tabs>
      </w:pPr>
    </w:p>
    <w:sectPr w:rsidR="0072014B" w:rsidRPr="00CA70A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BD8B1" w14:textId="77777777" w:rsidR="00635EAA" w:rsidRDefault="00635EAA" w:rsidP="0042745E">
      <w:pPr>
        <w:spacing w:after="0" w:line="240" w:lineRule="auto"/>
      </w:pPr>
      <w:r>
        <w:separator/>
      </w:r>
    </w:p>
  </w:endnote>
  <w:endnote w:type="continuationSeparator" w:id="0">
    <w:p w14:paraId="4A6D3DCF" w14:textId="77777777" w:rsidR="00635EAA" w:rsidRDefault="00635EAA" w:rsidP="0042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AE2CA" w14:textId="77777777" w:rsidR="00635EAA" w:rsidRDefault="00635EAA" w:rsidP="0042745E">
      <w:pPr>
        <w:spacing w:after="0" w:line="240" w:lineRule="auto"/>
      </w:pPr>
      <w:r>
        <w:separator/>
      </w:r>
    </w:p>
  </w:footnote>
  <w:footnote w:type="continuationSeparator" w:id="0">
    <w:p w14:paraId="0B098BE1" w14:textId="77777777" w:rsidR="00635EAA" w:rsidRDefault="00635EAA" w:rsidP="0042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319B" w14:textId="77777777" w:rsidR="002F198C" w:rsidRDefault="002F19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86"/>
    <w:rsid w:val="00066424"/>
    <w:rsid w:val="000B423A"/>
    <w:rsid w:val="002F198C"/>
    <w:rsid w:val="0042745E"/>
    <w:rsid w:val="004A2AA9"/>
    <w:rsid w:val="00635EAA"/>
    <w:rsid w:val="0072014B"/>
    <w:rsid w:val="00931C4E"/>
    <w:rsid w:val="00A13374"/>
    <w:rsid w:val="00BC4D29"/>
    <w:rsid w:val="00CA70AE"/>
    <w:rsid w:val="00D07F86"/>
    <w:rsid w:val="00EB5D2F"/>
    <w:rsid w:val="00F7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815B"/>
  <w15:chartTrackingRefBased/>
  <w15:docId w15:val="{093AF80F-C7F9-4EEC-BB58-5DB92308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45E"/>
  </w:style>
  <w:style w:type="paragraph" w:styleId="a5">
    <w:name w:val="footer"/>
    <w:basedOn w:val="a"/>
    <w:link w:val="a6"/>
    <w:uiPriority w:val="99"/>
    <w:unhideWhenUsed/>
    <w:rsid w:val="004274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45E"/>
  </w:style>
  <w:style w:type="paragraph" w:styleId="HTML">
    <w:name w:val="HTML Preformatted"/>
    <w:basedOn w:val="a"/>
    <w:link w:val="HTML0"/>
    <w:uiPriority w:val="99"/>
    <w:semiHidden/>
    <w:unhideWhenUsed/>
    <w:rsid w:val="00CA7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0A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Евтехова</dc:creator>
  <cp:keywords/>
  <dc:description/>
  <cp:lastModifiedBy>Студенты Годунова П.А.</cp:lastModifiedBy>
  <cp:revision>12</cp:revision>
  <dcterms:created xsi:type="dcterms:W3CDTF">2024-03-14T13:47:00Z</dcterms:created>
  <dcterms:modified xsi:type="dcterms:W3CDTF">2024-03-25T09:40:00Z</dcterms:modified>
</cp:coreProperties>
</file>